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72458" w14:textId="3A474329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  <w:r w:rsidR="00BF416F">
        <w:rPr>
          <w:rFonts w:ascii="Times New Roman" w:hAnsi="Times New Roman"/>
          <w:sz w:val="28"/>
          <w:szCs w:val="28"/>
        </w:rPr>
        <w:t>:</w:t>
      </w:r>
    </w:p>
    <w:p w14:paraId="00BA0B9B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7C5BDF4B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6B9243F8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654672E8" w14:textId="2ED97EEE" w:rsidR="00CD3BEC" w:rsidRDefault="00C2181B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16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6C0AA5">
        <w:rPr>
          <w:rFonts w:ascii="Times New Roman" w:hAnsi="Times New Roman"/>
          <w:sz w:val="28"/>
          <w:szCs w:val="28"/>
        </w:rPr>
        <w:t>0</w:t>
      </w:r>
      <w:r w:rsidR="00A257FC">
        <w:rPr>
          <w:rFonts w:ascii="Times New Roman" w:hAnsi="Times New Roman"/>
          <w:sz w:val="28"/>
          <w:szCs w:val="28"/>
        </w:rPr>
        <w:t>7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 w:rsidR="00FC383A">
        <w:rPr>
          <w:rFonts w:ascii="Times New Roman" w:hAnsi="Times New Roman"/>
          <w:sz w:val="28"/>
          <w:szCs w:val="28"/>
        </w:rPr>
        <w:t>2</w:t>
      </w:r>
      <w:r w:rsidR="006C0AA5">
        <w:rPr>
          <w:rFonts w:ascii="Times New Roman" w:hAnsi="Times New Roman"/>
          <w:sz w:val="28"/>
          <w:szCs w:val="28"/>
        </w:rPr>
        <w:t>4</w:t>
      </w:r>
    </w:p>
    <w:p w14:paraId="5AB32B2F" w14:textId="77777777"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7C3F650A" w14:textId="5FB79B9A" w:rsidR="00881E89" w:rsidRDefault="00881E89" w:rsidP="00424E25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424E25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Pr="002A5255">
        <w:rPr>
          <w:rFonts w:ascii="Times New Roman" w:hAnsi="Times New Roman"/>
          <w:b/>
          <w:sz w:val="28"/>
          <w:szCs w:val="28"/>
        </w:rPr>
        <w:t xml:space="preserve"> постановлени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2A525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="00424E25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дминистрации </w:t>
      </w:r>
      <w:r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>
        <w:rPr>
          <w:rFonts w:ascii="Times New Roman" w:hAnsi="Times New Roman"/>
          <w:b/>
          <w:sz w:val="28"/>
          <w:szCs w:val="28"/>
        </w:rPr>
        <w:t>43</w:t>
      </w:r>
      <w:r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>«</w:t>
      </w:r>
      <w:r w:rsidRPr="00766190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Pr="00283C6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7143B1A" w14:textId="76F32FEB" w:rsidR="00881E89" w:rsidRDefault="00881E89" w:rsidP="00881E8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(проект постановлен</w:t>
      </w:r>
      <w:r>
        <w:rPr>
          <w:rFonts w:ascii="Times New Roman" w:hAnsi="Times New Roman"/>
          <w:sz w:val="28"/>
          <w:szCs w:val="28"/>
        </w:rPr>
        <w:t>ия</w:t>
      </w:r>
      <w:r w:rsidRPr="005A1113">
        <w:rPr>
          <w:rFonts w:ascii="Times New Roman" w:hAnsi="Times New Roman"/>
          <w:sz w:val="28"/>
          <w:szCs w:val="28"/>
        </w:rPr>
        <w:t xml:space="preserve"> внесен</w:t>
      </w:r>
      <w:r>
        <w:rPr>
          <w:rFonts w:ascii="Times New Roman" w:hAnsi="Times New Roman"/>
          <w:sz w:val="28"/>
          <w:szCs w:val="28"/>
        </w:rPr>
        <w:t xml:space="preserve"> финансовым управлением </w:t>
      </w:r>
      <w:r w:rsidRPr="005A1113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 </w:t>
      </w:r>
      <w:r w:rsidR="0019750B">
        <w:rPr>
          <w:rFonts w:ascii="Times New Roman" w:hAnsi="Times New Roman"/>
          <w:sz w:val="28"/>
          <w:szCs w:val="28"/>
        </w:rPr>
        <w:t>(исходящий</w:t>
      </w:r>
      <w:r w:rsidRPr="005A1113">
        <w:rPr>
          <w:rFonts w:ascii="Times New Roman" w:hAnsi="Times New Roman"/>
          <w:sz w:val="28"/>
          <w:szCs w:val="28"/>
        </w:rPr>
        <w:t xml:space="preserve"> </w:t>
      </w:r>
      <w:r w:rsidRPr="002C24A7">
        <w:rPr>
          <w:rFonts w:ascii="Times New Roman" w:hAnsi="Times New Roman"/>
          <w:sz w:val="28"/>
          <w:szCs w:val="28"/>
        </w:rPr>
        <w:t xml:space="preserve">от </w:t>
      </w:r>
      <w:r w:rsidR="00A257FC">
        <w:rPr>
          <w:rFonts w:ascii="Times New Roman" w:hAnsi="Times New Roman"/>
          <w:sz w:val="28"/>
          <w:szCs w:val="28"/>
        </w:rPr>
        <w:t>09</w:t>
      </w:r>
      <w:r w:rsidRPr="002C24A7">
        <w:rPr>
          <w:rFonts w:ascii="Times New Roman" w:hAnsi="Times New Roman"/>
          <w:sz w:val="28"/>
          <w:szCs w:val="28"/>
        </w:rPr>
        <w:t>.</w:t>
      </w:r>
      <w:r w:rsidR="006C0AA5">
        <w:rPr>
          <w:rFonts w:ascii="Times New Roman" w:hAnsi="Times New Roman"/>
          <w:sz w:val="28"/>
          <w:szCs w:val="28"/>
        </w:rPr>
        <w:t>0</w:t>
      </w:r>
      <w:r w:rsidR="00A257FC">
        <w:rPr>
          <w:rFonts w:ascii="Times New Roman" w:hAnsi="Times New Roman"/>
          <w:sz w:val="28"/>
          <w:szCs w:val="28"/>
        </w:rPr>
        <w:t>7</w:t>
      </w:r>
      <w:r w:rsidRPr="002C24A7">
        <w:rPr>
          <w:rFonts w:ascii="Times New Roman" w:hAnsi="Times New Roman"/>
          <w:sz w:val="28"/>
          <w:szCs w:val="28"/>
        </w:rPr>
        <w:t>.202</w:t>
      </w:r>
      <w:r w:rsidR="006C0AA5">
        <w:rPr>
          <w:rFonts w:ascii="Times New Roman" w:hAnsi="Times New Roman"/>
          <w:sz w:val="28"/>
          <w:szCs w:val="28"/>
        </w:rPr>
        <w:t>4</w:t>
      </w:r>
      <w:r w:rsidRPr="002C24A7">
        <w:rPr>
          <w:rFonts w:ascii="Times New Roman" w:hAnsi="Times New Roman"/>
          <w:sz w:val="28"/>
          <w:szCs w:val="28"/>
        </w:rPr>
        <w:t xml:space="preserve"> №</w:t>
      </w:r>
      <w:r w:rsidR="006C0AA5">
        <w:rPr>
          <w:rFonts w:ascii="Times New Roman" w:hAnsi="Times New Roman"/>
          <w:sz w:val="28"/>
          <w:szCs w:val="28"/>
        </w:rPr>
        <w:t>03</w:t>
      </w:r>
      <w:r w:rsidR="0086774B">
        <w:rPr>
          <w:rFonts w:ascii="Times New Roman" w:hAnsi="Times New Roman"/>
          <w:sz w:val="28"/>
          <w:szCs w:val="28"/>
        </w:rPr>
        <w:t>-25/</w:t>
      </w:r>
      <w:r w:rsidR="00A257FC">
        <w:rPr>
          <w:rFonts w:ascii="Times New Roman" w:hAnsi="Times New Roman"/>
          <w:sz w:val="28"/>
          <w:szCs w:val="28"/>
        </w:rPr>
        <w:t>144</w:t>
      </w:r>
      <w:r w:rsidRPr="002C24A7">
        <w:rPr>
          <w:rFonts w:ascii="Times New Roman" w:hAnsi="Times New Roman"/>
          <w:sz w:val="28"/>
          <w:szCs w:val="28"/>
        </w:rPr>
        <w:t>)</w:t>
      </w:r>
    </w:p>
    <w:p w14:paraId="4E2C21B2" w14:textId="070E829B" w:rsidR="00313ACF" w:rsidRPr="006C0AA5" w:rsidRDefault="007C42A9" w:rsidP="00FD79C0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AA5">
        <w:rPr>
          <w:rFonts w:ascii="Times New Roman" w:hAnsi="Times New Roman"/>
          <w:sz w:val="28"/>
          <w:szCs w:val="28"/>
        </w:rPr>
        <w:t>В соответствии с пп.7 п.1. ст.3. «Положения о контрольно-счетной комиссии Ужурского района»,  утвержденного решением Ужурского районного Совета депутатов 08.02.2022 №19-113р</w:t>
      </w:r>
      <w:r w:rsidR="00424CC8" w:rsidRPr="006C0AA5">
        <w:rPr>
          <w:rFonts w:ascii="Times New Roman" w:hAnsi="Times New Roman" w:cs="Times New Roman"/>
          <w:sz w:val="28"/>
          <w:szCs w:val="28"/>
        </w:rPr>
        <w:t>, п</w:t>
      </w:r>
      <w:r w:rsidR="00254712" w:rsidRPr="006C0AA5">
        <w:rPr>
          <w:rFonts w:ascii="Times New Roman" w:hAnsi="Times New Roman" w:cs="Times New Roman"/>
          <w:sz w:val="28"/>
          <w:szCs w:val="28"/>
        </w:rPr>
        <w:t>.</w:t>
      </w:r>
      <w:r w:rsidR="00424CC8" w:rsidRPr="006C0AA5">
        <w:rPr>
          <w:rFonts w:ascii="Times New Roman" w:hAnsi="Times New Roman" w:cs="Times New Roman"/>
          <w:sz w:val="28"/>
          <w:szCs w:val="28"/>
        </w:rPr>
        <w:t>1.2.2.1. плана работы КСК Ужурского района на 202</w:t>
      </w:r>
      <w:r w:rsidR="006C0AA5" w:rsidRPr="006C0AA5">
        <w:rPr>
          <w:rFonts w:ascii="Times New Roman" w:hAnsi="Times New Roman" w:cs="Times New Roman"/>
          <w:sz w:val="28"/>
          <w:szCs w:val="28"/>
        </w:rPr>
        <w:t>4</w:t>
      </w:r>
      <w:r w:rsidR="00424CC8" w:rsidRPr="006C0AA5">
        <w:rPr>
          <w:rFonts w:ascii="Times New Roman" w:hAnsi="Times New Roman" w:cs="Times New Roman"/>
          <w:sz w:val="28"/>
          <w:szCs w:val="28"/>
        </w:rPr>
        <w:t xml:space="preserve"> год, </w:t>
      </w:r>
      <w:r w:rsidR="00395378" w:rsidRPr="006C0AA5">
        <w:rPr>
          <w:rFonts w:ascii="Times New Roman" w:hAnsi="Times New Roman" w:cs="Times New Roman"/>
          <w:sz w:val="28"/>
          <w:szCs w:val="28"/>
        </w:rPr>
        <w:t>на основании</w:t>
      </w:r>
      <w:r w:rsidR="00395378" w:rsidRPr="006C0AA5">
        <w:rPr>
          <w:rFonts w:ascii="Times New Roman" w:hAnsi="Times New Roman"/>
          <w:sz w:val="28"/>
          <w:szCs w:val="28"/>
        </w:rPr>
        <w:t xml:space="preserve"> распоряжения </w:t>
      </w:r>
      <w:r w:rsidR="00397F72" w:rsidRPr="006C0AA5">
        <w:rPr>
          <w:rFonts w:ascii="Times New Roman" w:hAnsi="Times New Roman"/>
          <w:sz w:val="28"/>
          <w:szCs w:val="28"/>
        </w:rPr>
        <w:t xml:space="preserve">председателя КСК Ужурского района </w:t>
      </w:r>
      <w:r w:rsidR="00395378" w:rsidRPr="006C0AA5">
        <w:rPr>
          <w:rFonts w:ascii="Times New Roman" w:hAnsi="Times New Roman"/>
          <w:sz w:val="28"/>
          <w:szCs w:val="28"/>
        </w:rPr>
        <w:t xml:space="preserve">о проведении экспертизы </w:t>
      </w:r>
      <w:r w:rsidR="00395378" w:rsidRPr="00595E16">
        <w:rPr>
          <w:rFonts w:ascii="Times New Roman" w:hAnsi="Times New Roman"/>
          <w:sz w:val="28"/>
          <w:szCs w:val="28"/>
        </w:rPr>
        <w:t xml:space="preserve">от </w:t>
      </w:r>
      <w:r w:rsidR="00A257FC">
        <w:rPr>
          <w:rFonts w:ascii="Times New Roman" w:hAnsi="Times New Roman"/>
          <w:sz w:val="28"/>
          <w:szCs w:val="28"/>
        </w:rPr>
        <w:t>12</w:t>
      </w:r>
      <w:r w:rsidR="00395378" w:rsidRPr="00595E16">
        <w:rPr>
          <w:rFonts w:ascii="Times New Roman" w:hAnsi="Times New Roman"/>
          <w:sz w:val="28"/>
          <w:szCs w:val="28"/>
        </w:rPr>
        <w:t>.</w:t>
      </w:r>
      <w:r w:rsidR="00595E16" w:rsidRPr="00595E16">
        <w:rPr>
          <w:rFonts w:ascii="Times New Roman" w:hAnsi="Times New Roman"/>
          <w:sz w:val="28"/>
          <w:szCs w:val="28"/>
        </w:rPr>
        <w:t>0</w:t>
      </w:r>
      <w:r w:rsidR="00A257FC">
        <w:rPr>
          <w:rFonts w:ascii="Times New Roman" w:hAnsi="Times New Roman"/>
          <w:sz w:val="28"/>
          <w:szCs w:val="28"/>
        </w:rPr>
        <w:t>7</w:t>
      </w:r>
      <w:r w:rsidR="00395378" w:rsidRPr="00595E16">
        <w:rPr>
          <w:rFonts w:ascii="Times New Roman" w:hAnsi="Times New Roman"/>
          <w:sz w:val="28"/>
          <w:szCs w:val="28"/>
        </w:rPr>
        <w:t>.20</w:t>
      </w:r>
      <w:r w:rsidR="003854C7" w:rsidRPr="00595E16">
        <w:rPr>
          <w:rFonts w:ascii="Times New Roman" w:hAnsi="Times New Roman"/>
          <w:sz w:val="28"/>
          <w:szCs w:val="28"/>
        </w:rPr>
        <w:t>2</w:t>
      </w:r>
      <w:r w:rsidR="006C0AA5" w:rsidRPr="00595E16">
        <w:rPr>
          <w:rFonts w:ascii="Times New Roman" w:hAnsi="Times New Roman"/>
          <w:sz w:val="28"/>
          <w:szCs w:val="28"/>
        </w:rPr>
        <w:t>4</w:t>
      </w:r>
      <w:r w:rsidR="00395378" w:rsidRPr="00595E16">
        <w:rPr>
          <w:rFonts w:ascii="Times New Roman" w:hAnsi="Times New Roman"/>
          <w:sz w:val="28"/>
          <w:szCs w:val="28"/>
        </w:rPr>
        <w:t xml:space="preserve"> №</w:t>
      </w:r>
      <w:r w:rsidR="00A257FC">
        <w:rPr>
          <w:rFonts w:ascii="Times New Roman" w:hAnsi="Times New Roman"/>
          <w:sz w:val="28"/>
          <w:szCs w:val="28"/>
        </w:rPr>
        <w:t>21</w:t>
      </w:r>
      <w:r w:rsidR="00395378" w:rsidRPr="00595E16">
        <w:rPr>
          <w:rFonts w:ascii="Times New Roman" w:hAnsi="Times New Roman"/>
          <w:sz w:val="28"/>
          <w:szCs w:val="28"/>
        </w:rPr>
        <w:t>-кск проведена</w:t>
      </w:r>
      <w:r w:rsidR="00395378" w:rsidRPr="006C0AA5">
        <w:rPr>
          <w:rFonts w:ascii="Times New Roman" w:hAnsi="Times New Roman"/>
          <w:sz w:val="28"/>
          <w:szCs w:val="28"/>
        </w:rPr>
        <w:t xml:space="preserve"> экспертиза</w:t>
      </w:r>
      <w:r w:rsidR="003338D7" w:rsidRPr="006C0AA5">
        <w:rPr>
          <w:rFonts w:ascii="Times New Roman" w:hAnsi="Times New Roman"/>
          <w:sz w:val="28"/>
          <w:szCs w:val="28"/>
        </w:rPr>
        <w:t xml:space="preserve"> проекта </w:t>
      </w:r>
      <w:r w:rsidR="00395378" w:rsidRPr="006C0AA5">
        <w:rPr>
          <w:rFonts w:ascii="Times New Roman" w:hAnsi="Times New Roman"/>
          <w:sz w:val="28"/>
          <w:szCs w:val="28"/>
        </w:rPr>
        <w:t>постановлени</w:t>
      </w:r>
      <w:r w:rsidR="00472A3F" w:rsidRPr="006C0AA5">
        <w:rPr>
          <w:rFonts w:ascii="Times New Roman" w:hAnsi="Times New Roman"/>
          <w:sz w:val="28"/>
          <w:szCs w:val="28"/>
        </w:rPr>
        <w:t>я</w:t>
      </w:r>
      <w:r w:rsidR="00395378" w:rsidRPr="006C0AA5">
        <w:rPr>
          <w:rFonts w:ascii="Times New Roman" w:hAnsi="Times New Roman"/>
          <w:sz w:val="28"/>
          <w:szCs w:val="28"/>
        </w:rPr>
        <w:t xml:space="preserve"> администрации Ужурского района </w:t>
      </w:r>
      <w:r w:rsidR="00CB1329" w:rsidRPr="006C0AA5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4A600C" w:rsidRPr="006C0AA5">
        <w:rPr>
          <w:rFonts w:ascii="Times New Roman" w:hAnsi="Times New Roman"/>
          <w:sz w:val="28"/>
          <w:szCs w:val="28"/>
        </w:rPr>
        <w:t>43</w:t>
      </w:r>
      <w:r w:rsidR="007F466A" w:rsidRPr="006C0AA5">
        <w:rPr>
          <w:rFonts w:ascii="Times New Roman" w:hAnsi="Times New Roman"/>
          <w:sz w:val="28"/>
          <w:szCs w:val="28"/>
        </w:rPr>
        <w:t xml:space="preserve"> </w:t>
      </w:r>
      <w:r w:rsidR="00CB1329" w:rsidRPr="006C0AA5">
        <w:rPr>
          <w:rFonts w:ascii="Times New Roman" w:hAnsi="Times New Roman"/>
          <w:sz w:val="28"/>
          <w:szCs w:val="28"/>
        </w:rPr>
        <w:t>«Об утверждении муниципальной программы «</w:t>
      </w:r>
      <w:r w:rsidR="004A600C" w:rsidRPr="006C0AA5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="00CB1329" w:rsidRPr="006C0AA5">
        <w:rPr>
          <w:rFonts w:ascii="Times New Roman" w:hAnsi="Times New Roman"/>
          <w:sz w:val="28"/>
          <w:szCs w:val="28"/>
        </w:rPr>
        <w:t>»</w:t>
      </w:r>
      <w:r w:rsidR="00C377EE" w:rsidRPr="006C0AA5">
        <w:rPr>
          <w:rFonts w:ascii="Times New Roman" w:hAnsi="Times New Roman"/>
          <w:sz w:val="28"/>
          <w:szCs w:val="28"/>
        </w:rPr>
        <w:t xml:space="preserve"> (далее </w:t>
      </w:r>
      <w:r w:rsidR="00012433" w:rsidRPr="006C0AA5">
        <w:rPr>
          <w:rFonts w:ascii="Times New Roman" w:hAnsi="Times New Roman"/>
          <w:sz w:val="28"/>
          <w:szCs w:val="28"/>
        </w:rPr>
        <w:t>–</w:t>
      </w:r>
      <w:r w:rsidR="00C377EE" w:rsidRPr="006C0AA5">
        <w:rPr>
          <w:rFonts w:ascii="Times New Roman" w:hAnsi="Times New Roman"/>
          <w:sz w:val="28"/>
          <w:szCs w:val="28"/>
        </w:rPr>
        <w:t xml:space="preserve"> МП</w:t>
      </w:r>
      <w:r w:rsidR="00012433" w:rsidRPr="006C0AA5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 w:rsidRPr="006C0AA5">
        <w:rPr>
          <w:rFonts w:ascii="Times New Roman" w:hAnsi="Times New Roman"/>
          <w:sz w:val="28"/>
          <w:szCs w:val="28"/>
        </w:rPr>
        <w:t>)</w:t>
      </w:r>
      <w:r w:rsidR="00BB5A47" w:rsidRPr="006C0AA5">
        <w:rPr>
          <w:rFonts w:ascii="Times New Roman" w:hAnsi="Times New Roman"/>
          <w:sz w:val="28"/>
          <w:szCs w:val="28"/>
        </w:rPr>
        <w:t>.</w:t>
      </w:r>
    </w:p>
    <w:p w14:paraId="0E158DEC" w14:textId="2FE131DA" w:rsidR="008418B4" w:rsidRDefault="00C02C0D" w:rsidP="008418B4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612FD" w:rsidRPr="006C0AA5">
        <w:rPr>
          <w:rFonts w:ascii="Times New Roman" w:hAnsi="Times New Roman"/>
          <w:sz w:val="28"/>
          <w:szCs w:val="28"/>
        </w:rPr>
        <w:t>р</w:t>
      </w:r>
      <w:r w:rsidR="00047209" w:rsidRPr="006C0AA5">
        <w:rPr>
          <w:rFonts w:ascii="Times New Roman" w:hAnsi="Times New Roman" w:cs="Times New Roman"/>
          <w:sz w:val="28"/>
          <w:szCs w:val="28"/>
        </w:rPr>
        <w:t>едставленн</w:t>
      </w:r>
      <w:r w:rsidR="003338D7" w:rsidRPr="006C0AA5">
        <w:rPr>
          <w:rFonts w:ascii="Times New Roman" w:hAnsi="Times New Roman" w:cs="Times New Roman"/>
          <w:sz w:val="28"/>
          <w:szCs w:val="28"/>
        </w:rPr>
        <w:t>ый проект</w:t>
      </w:r>
      <w:r w:rsidR="00047209" w:rsidRPr="006C0AA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3338D7" w:rsidRPr="006C0AA5">
        <w:rPr>
          <w:rFonts w:ascii="Times New Roman" w:hAnsi="Times New Roman" w:cs="Times New Roman"/>
          <w:sz w:val="28"/>
          <w:szCs w:val="28"/>
        </w:rPr>
        <w:t>я</w:t>
      </w:r>
      <w:r w:rsidR="00047209" w:rsidRPr="006C0AA5">
        <w:rPr>
          <w:rFonts w:ascii="Times New Roman" w:hAnsi="Times New Roman" w:cs="Times New Roman"/>
          <w:sz w:val="28"/>
          <w:szCs w:val="28"/>
        </w:rPr>
        <w:t xml:space="preserve"> </w:t>
      </w:r>
      <w:r w:rsidR="00047209" w:rsidRPr="006C0AA5">
        <w:rPr>
          <w:rStyle w:val="FontStyle11"/>
          <w:b w:val="0"/>
          <w:bCs w:val="0"/>
          <w:sz w:val="28"/>
          <w:szCs w:val="28"/>
        </w:rPr>
        <w:t>соответству</w:t>
      </w:r>
      <w:r w:rsidR="00E47793" w:rsidRPr="006C0AA5">
        <w:rPr>
          <w:rStyle w:val="FontStyle11"/>
          <w:b w:val="0"/>
          <w:bCs w:val="0"/>
          <w:sz w:val="28"/>
          <w:szCs w:val="28"/>
        </w:rPr>
        <w:t>ю</w:t>
      </w:r>
      <w:r w:rsidR="00047209" w:rsidRPr="006C0AA5">
        <w:rPr>
          <w:rStyle w:val="FontStyle11"/>
          <w:b w:val="0"/>
          <w:bCs w:val="0"/>
          <w:sz w:val="28"/>
          <w:szCs w:val="28"/>
        </w:rPr>
        <w:t xml:space="preserve">т полномочиям   администрации Ужурского района, установленным </w:t>
      </w:r>
      <w:r w:rsidR="00581FF6" w:rsidRPr="006C0AA5">
        <w:rPr>
          <w:rStyle w:val="FontStyle11"/>
          <w:b w:val="0"/>
          <w:bCs w:val="0"/>
          <w:sz w:val="28"/>
          <w:szCs w:val="28"/>
        </w:rPr>
        <w:t>п</w:t>
      </w:r>
      <w:r w:rsidR="003D5516" w:rsidRPr="006C0AA5">
        <w:rPr>
          <w:rStyle w:val="FontStyle11"/>
          <w:b w:val="0"/>
          <w:bCs w:val="0"/>
          <w:sz w:val="28"/>
          <w:szCs w:val="28"/>
        </w:rPr>
        <w:t>.</w:t>
      </w:r>
      <w:r w:rsidR="00581FF6" w:rsidRPr="006C0AA5">
        <w:rPr>
          <w:rStyle w:val="FontStyle11"/>
          <w:b w:val="0"/>
          <w:bCs w:val="0"/>
          <w:sz w:val="28"/>
          <w:szCs w:val="28"/>
        </w:rPr>
        <w:t>1</w:t>
      </w:r>
      <w:r w:rsidR="003D5516" w:rsidRPr="006C0AA5">
        <w:rPr>
          <w:rStyle w:val="FontStyle11"/>
          <w:b w:val="0"/>
          <w:bCs w:val="0"/>
          <w:sz w:val="28"/>
          <w:szCs w:val="28"/>
        </w:rPr>
        <w:t>.</w:t>
      </w:r>
      <w:r w:rsidR="00581FF6" w:rsidRPr="006C0AA5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6C0AA5">
        <w:rPr>
          <w:rStyle w:val="FontStyle11"/>
          <w:b w:val="0"/>
          <w:bCs w:val="0"/>
          <w:sz w:val="28"/>
          <w:szCs w:val="28"/>
        </w:rPr>
        <w:t>ст</w:t>
      </w:r>
      <w:r w:rsidR="003D5516" w:rsidRPr="006C0AA5">
        <w:rPr>
          <w:rStyle w:val="FontStyle11"/>
          <w:b w:val="0"/>
          <w:bCs w:val="0"/>
          <w:sz w:val="28"/>
          <w:szCs w:val="28"/>
        </w:rPr>
        <w:t>.</w:t>
      </w:r>
      <w:r w:rsidR="00047209" w:rsidRPr="006C0AA5">
        <w:rPr>
          <w:rStyle w:val="FontStyle11"/>
          <w:b w:val="0"/>
          <w:bCs w:val="0"/>
          <w:sz w:val="28"/>
          <w:szCs w:val="28"/>
        </w:rPr>
        <w:t>179 Бюджетного  кодекса</w:t>
      </w:r>
      <w:r w:rsidR="00581FF6" w:rsidRPr="006C0AA5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6C0AA5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 w:rsidRPr="006C0AA5">
        <w:rPr>
          <w:rStyle w:val="FontStyle11"/>
          <w:b w:val="0"/>
          <w:bCs w:val="0"/>
          <w:sz w:val="28"/>
          <w:szCs w:val="28"/>
        </w:rPr>
        <w:t xml:space="preserve"> </w:t>
      </w:r>
      <w:r w:rsidR="00581FF6" w:rsidRPr="006C0AA5">
        <w:rPr>
          <w:rFonts w:ascii="Times New Roman" w:hAnsi="Times New Roman" w:cs="Times New Roman"/>
          <w:sz w:val="28"/>
          <w:szCs w:val="28"/>
        </w:rPr>
        <w:t xml:space="preserve">от 31.07.1998 </w:t>
      </w:r>
      <w:r w:rsidR="003D5516" w:rsidRPr="006C0AA5">
        <w:rPr>
          <w:rFonts w:ascii="Times New Roman" w:hAnsi="Times New Roman" w:cs="Times New Roman"/>
          <w:sz w:val="28"/>
          <w:szCs w:val="28"/>
        </w:rPr>
        <w:t>№</w:t>
      </w:r>
      <w:r w:rsidR="00581FF6" w:rsidRPr="006C0AA5">
        <w:rPr>
          <w:rFonts w:ascii="Times New Roman" w:hAnsi="Times New Roman" w:cs="Times New Roman"/>
          <w:sz w:val="28"/>
          <w:szCs w:val="28"/>
        </w:rPr>
        <w:t xml:space="preserve">145-ФЗ, </w:t>
      </w:r>
      <w:r w:rsidR="00047209" w:rsidRPr="006C0AA5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 w:rsidRPr="006C0AA5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 w:rsidRPr="006C0AA5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 w:rsidRPr="006C0AA5">
        <w:rPr>
          <w:rFonts w:ascii="Times New Roman" w:hAnsi="Times New Roman" w:cs="Times New Roman"/>
          <w:sz w:val="28"/>
          <w:szCs w:val="28"/>
        </w:rPr>
        <w:t>, ст</w:t>
      </w:r>
      <w:r w:rsidR="003D5516" w:rsidRPr="006C0AA5">
        <w:rPr>
          <w:rFonts w:ascii="Times New Roman" w:hAnsi="Times New Roman" w:cs="Times New Roman"/>
          <w:sz w:val="28"/>
          <w:szCs w:val="28"/>
        </w:rPr>
        <w:t>.</w:t>
      </w:r>
      <w:r w:rsidR="00546C9E" w:rsidRPr="006C0AA5">
        <w:rPr>
          <w:rFonts w:ascii="Times New Roman" w:hAnsi="Times New Roman" w:cs="Times New Roman"/>
          <w:sz w:val="28"/>
          <w:szCs w:val="28"/>
        </w:rPr>
        <w:t>30</w:t>
      </w:r>
      <w:r w:rsidR="003D5516" w:rsidRPr="006C0AA5">
        <w:rPr>
          <w:rFonts w:ascii="Times New Roman" w:hAnsi="Times New Roman" w:cs="Times New Roman"/>
          <w:sz w:val="28"/>
          <w:szCs w:val="28"/>
        </w:rPr>
        <w:t>.</w:t>
      </w:r>
      <w:r w:rsidR="00546C9E" w:rsidRPr="006C0AA5">
        <w:t xml:space="preserve"> </w:t>
      </w:r>
      <w:r w:rsidR="00FF022E" w:rsidRPr="006C0AA5">
        <w:t>«</w:t>
      </w:r>
      <w:r w:rsidR="00546C9E" w:rsidRPr="006C0AA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 w:rsidRPr="006C0AA5">
        <w:rPr>
          <w:rFonts w:ascii="Times New Roman" w:hAnsi="Times New Roman" w:cs="Times New Roman"/>
          <w:sz w:val="28"/>
          <w:szCs w:val="28"/>
        </w:rPr>
        <w:t>»</w:t>
      </w:r>
      <w:r w:rsidR="00546C9E" w:rsidRPr="006C0AA5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Красноярского края от 18.09.2013 </w:t>
      </w:r>
      <w:r w:rsidR="003D5516" w:rsidRPr="006C0AA5">
        <w:rPr>
          <w:rFonts w:ascii="Times New Roman" w:hAnsi="Times New Roman" w:cs="Times New Roman"/>
          <w:sz w:val="28"/>
          <w:szCs w:val="28"/>
        </w:rPr>
        <w:t>№</w:t>
      </w:r>
      <w:r w:rsidR="00546C9E" w:rsidRPr="006C0AA5">
        <w:rPr>
          <w:rFonts w:ascii="Times New Roman" w:hAnsi="Times New Roman" w:cs="Times New Roman"/>
          <w:sz w:val="28"/>
          <w:szCs w:val="28"/>
        </w:rPr>
        <w:t>41-285р</w:t>
      </w:r>
      <w:r w:rsidR="00241095" w:rsidRPr="006C0AA5">
        <w:rPr>
          <w:rFonts w:ascii="Times New Roman" w:hAnsi="Times New Roman" w:cs="Times New Roman"/>
          <w:sz w:val="28"/>
          <w:szCs w:val="28"/>
        </w:rPr>
        <w:t xml:space="preserve">, </w:t>
      </w:r>
      <w:r w:rsidR="00302ECF" w:rsidRPr="006C0AA5">
        <w:rPr>
          <w:rFonts w:ascii="Times New Roman" w:hAnsi="Times New Roman" w:cs="Times New Roman"/>
          <w:sz w:val="28"/>
          <w:szCs w:val="28"/>
        </w:rPr>
        <w:t>согласно</w:t>
      </w:r>
      <w:r w:rsidR="00241095" w:rsidRPr="006C0AA5">
        <w:rPr>
          <w:rFonts w:ascii="Times New Roman" w:hAnsi="Times New Roman" w:cs="Times New Roman"/>
          <w:sz w:val="28"/>
          <w:szCs w:val="28"/>
        </w:rPr>
        <w:t xml:space="preserve"> которой администрацией Ужурского района разработан и утвержден </w:t>
      </w:r>
      <w:r w:rsidR="00FF022E" w:rsidRPr="006C0AA5">
        <w:rPr>
          <w:rFonts w:ascii="Times New Roman" w:hAnsi="Times New Roman" w:cs="Times New Roman"/>
          <w:sz w:val="28"/>
          <w:szCs w:val="28"/>
        </w:rPr>
        <w:t>«</w:t>
      </w:r>
      <w:r w:rsidR="00241095" w:rsidRPr="006C0AA5">
        <w:rPr>
          <w:rFonts w:ascii="Times New Roman" w:hAnsi="Times New Roman" w:cs="Times New Roman"/>
          <w:sz w:val="28"/>
          <w:szCs w:val="28"/>
        </w:rPr>
        <w:t>П</w:t>
      </w:r>
      <w:r w:rsidR="00241095" w:rsidRPr="006C0AA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 w:rsidRPr="006C0AA5">
        <w:rPr>
          <w:rFonts w:ascii="Times New Roman" w:hAnsi="Times New Roman"/>
          <w:sz w:val="28"/>
          <w:szCs w:val="28"/>
        </w:rPr>
        <w:t>и</w:t>
      </w:r>
      <w:r w:rsidR="00241095" w:rsidRPr="006C0AA5">
        <w:rPr>
          <w:rFonts w:ascii="Times New Roman" w:hAnsi="Times New Roman"/>
          <w:sz w:val="28"/>
          <w:szCs w:val="28"/>
        </w:rPr>
        <w:t xml:space="preserve"> и реализации</w:t>
      </w:r>
      <w:r w:rsidR="00FF022E" w:rsidRPr="006C0AA5">
        <w:rPr>
          <w:rFonts w:ascii="Times New Roman" w:hAnsi="Times New Roman"/>
          <w:sz w:val="28"/>
          <w:szCs w:val="28"/>
        </w:rPr>
        <w:t>»</w:t>
      </w:r>
      <w:r w:rsidR="00886191" w:rsidRPr="006C0AA5">
        <w:rPr>
          <w:rFonts w:ascii="Times New Roman" w:hAnsi="Times New Roman"/>
          <w:sz w:val="28"/>
          <w:szCs w:val="28"/>
        </w:rPr>
        <w:t>, утвержденный постановлением администрации Ужурского района Красноярского края от 12.08.2013 №724</w:t>
      </w:r>
      <w:r w:rsidR="00241095" w:rsidRPr="006C0AA5">
        <w:rPr>
          <w:rFonts w:ascii="Times New Roman" w:hAnsi="Times New Roman"/>
          <w:sz w:val="28"/>
          <w:szCs w:val="28"/>
        </w:rPr>
        <w:t xml:space="preserve"> </w:t>
      </w:r>
      <w:r w:rsidR="005A1113" w:rsidRPr="006C0AA5">
        <w:rPr>
          <w:rFonts w:ascii="Times New Roman" w:hAnsi="Times New Roman"/>
          <w:sz w:val="28"/>
          <w:szCs w:val="28"/>
        </w:rPr>
        <w:t>(далее по тексту - постановление №724)</w:t>
      </w:r>
      <w:r w:rsidR="00241095" w:rsidRPr="006C0AA5">
        <w:rPr>
          <w:rFonts w:ascii="Times New Roman" w:hAnsi="Times New Roman"/>
          <w:sz w:val="28"/>
          <w:szCs w:val="28"/>
        </w:rPr>
        <w:t>.</w:t>
      </w:r>
      <w:r w:rsidR="008418B4" w:rsidRPr="006C0AA5">
        <w:rPr>
          <w:rFonts w:ascii="Times New Roman" w:hAnsi="Times New Roman"/>
          <w:sz w:val="28"/>
          <w:szCs w:val="28"/>
        </w:rPr>
        <w:t xml:space="preserve"> </w:t>
      </w:r>
    </w:p>
    <w:p w14:paraId="6D424AC4" w14:textId="1FC440F3" w:rsidR="00C02C0D" w:rsidRPr="006C0AA5" w:rsidRDefault="00C02C0D" w:rsidP="008418B4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AA5">
        <w:rPr>
          <w:rFonts w:ascii="Times New Roman" w:hAnsi="Times New Roman"/>
          <w:sz w:val="28"/>
          <w:szCs w:val="28"/>
        </w:rPr>
        <w:t>В ходе проведения экспертизы установлено следующее</w:t>
      </w:r>
      <w:r w:rsidR="00B644E5">
        <w:rPr>
          <w:rFonts w:ascii="Times New Roman" w:hAnsi="Times New Roman"/>
          <w:sz w:val="28"/>
          <w:szCs w:val="28"/>
        </w:rPr>
        <w:t xml:space="preserve">: </w:t>
      </w:r>
    </w:p>
    <w:p w14:paraId="6BF24B8E" w14:textId="27855E24" w:rsidR="00424A3A" w:rsidRPr="005655E1" w:rsidRDefault="00B644E5" w:rsidP="00B644E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424A3A" w:rsidRPr="006C0AA5">
        <w:rPr>
          <w:rFonts w:ascii="Times New Roman" w:hAnsi="Times New Roman"/>
          <w:sz w:val="28"/>
          <w:szCs w:val="28"/>
        </w:rPr>
        <w:t xml:space="preserve">оответствие целей и задач муниципальной программы основным </w:t>
      </w:r>
      <w:r w:rsidR="00424A3A" w:rsidRPr="005655E1">
        <w:rPr>
          <w:rFonts w:ascii="Times New Roman" w:hAnsi="Times New Roman"/>
          <w:sz w:val="28"/>
          <w:szCs w:val="28"/>
        </w:rPr>
        <w:t xml:space="preserve">направлениям </w:t>
      </w:r>
      <w:r w:rsidR="00424A3A" w:rsidRPr="005655E1">
        <w:rPr>
          <w:rFonts w:ascii="Times New Roman" w:hAnsi="Times New Roman" w:cs="Times New Roman"/>
          <w:sz w:val="28"/>
          <w:szCs w:val="28"/>
        </w:rPr>
        <w:t>государственной политики Российской Федерации и политики Красноярского края в соответствующей сфере не претерпело изменений. Цели и задачи муниципальной программы соответствуют приоритетам государственной политики Российской Федерации и Красноярского края в сфере управления муниципальными финансами.</w:t>
      </w:r>
    </w:p>
    <w:p w14:paraId="494988F6" w14:textId="77777777" w:rsidR="00985A3E" w:rsidRPr="005655E1" w:rsidRDefault="00985A3E" w:rsidP="008D133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5E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программа направлена на решение целей и задач, установленных Стратегией развития Ужурского района на период до 2030 года. </w:t>
      </w:r>
    </w:p>
    <w:p w14:paraId="2518214E" w14:textId="77777777" w:rsidR="000D60BF" w:rsidRPr="005655E1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5E1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5655E1">
        <w:rPr>
          <w:rFonts w:ascii="Times New Roman" w:hAnsi="Times New Roman" w:cs="Times New Roman"/>
          <w:sz w:val="28"/>
          <w:szCs w:val="28"/>
        </w:rPr>
        <w:t xml:space="preserve"> </w:t>
      </w:r>
      <w:r w:rsidRPr="005655E1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14:paraId="29C2824E" w14:textId="3F5AC073" w:rsidR="001409A6" w:rsidRPr="002C080E" w:rsidRDefault="001409A6" w:rsidP="00D4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080E">
        <w:rPr>
          <w:rFonts w:ascii="Times New Roman" w:hAnsi="Times New Roman" w:cs="Times New Roman"/>
          <w:sz w:val="28"/>
          <w:szCs w:val="28"/>
        </w:rPr>
        <w:t>Содержание муниципальной программы соответствует макету перечня МП от 26.08.2019 №537 «</w:t>
      </w:r>
      <w:r w:rsidRPr="002C080E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района».</w:t>
      </w:r>
      <w:r w:rsidR="00D46F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46FA7" w:rsidRPr="00D93D8E">
        <w:rPr>
          <w:rFonts w:ascii="Times New Roman" w:hAnsi="Times New Roman" w:cs="Times New Roman"/>
          <w:sz w:val="28"/>
          <w:szCs w:val="28"/>
        </w:rPr>
        <w:t>К проекту постановления приложен полный пакет документов (пояснительная записка; финансово-экономическое обоснование).</w:t>
      </w:r>
    </w:p>
    <w:p w14:paraId="52B2FAD2" w14:textId="156B06DD" w:rsidR="00686DFF" w:rsidRDefault="00FB6AE9" w:rsidP="0089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80E">
        <w:rPr>
          <w:rFonts w:ascii="Times New Roman" w:hAnsi="Times New Roman" w:cs="Times New Roman"/>
          <w:sz w:val="28"/>
          <w:szCs w:val="28"/>
        </w:rPr>
        <w:t>При сравнительном анализе целей</w:t>
      </w:r>
      <w:r w:rsidR="00B47A31" w:rsidRPr="002C080E">
        <w:rPr>
          <w:rFonts w:ascii="Times New Roman" w:hAnsi="Times New Roman" w:cs="Times New Roman"/>
          <w:sz w:val="28"/>
          <w:szCs w:val="28"/>
        </w:rPr>
        <w:t>,</w:t>
      </w:r>
      <w:r w:rsidRPr="002C080E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47A31" w:rsidRPr="002C080E">
        <w:rPr>
          <w:rFonts w:ascii="Times New Roman" w:hAnsi="Times New Roman" w:cs="Times New Roman"/>
          <w:sz w:val="28"/>
          <w:szCs w:val="28"/>
        </w:rPr>
        <w:t xml:space="preserve"> и мероприятий</w:t>
      </w:r>
      <w:r w:rsidRPr="002C080E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FB1E5B" w:rsidRPr="002C080E">
        <w:rPr>
          <w:rFonts w:ascii="Times New Roman" w:hAnsi="Times New Roman" w:cs="Times New Roman"/>
          <w:sz w:val="28"/>
          <w:szCs w:val="28"/>
        </w:rPr>
        <w:t xml:space="preserve">постановления и </w:t>
      </w:r>
      <w:r w:rsidR="00B47A31" w:rsidRPr="002C080E">
        <w:rPr>
          <w:rFonts w:ascii="Times New Roman" w:hAnsi="Times New Roman" w:cs="Times New Roman"/>
          <w:sz w:val="28"/>
          <w:szCs w:val="28"/>
        </w:rPr>
        <w:t xml:space="preserve">действующей </w:t>
      </w:r>
      <w:r w:rsidRPr="002C080E">
        <w:rPr>
          <w:rFonts w:ascii="Times New Roman" w:hAnsi="Times New Roman" w:cs="Times New Roman"/>
          <w:sz w:val="28"/>
          <w:szCs w:val="28"/>
        </w:rPr>
        <w:t xml:space="preserve">редакции МП (от </w:t>
      </w:r>
      <w:r w:rsidR="00A43234">
        <w:rPr>
          <w:rFonts w:ascii="Times New Roman" w:hAnsi="Times New Roman" w:cs="Times New Roman"/>
          <w:sz w:val="28"/>
          <w:szCs w:val="28"/>
        </w:rPr>
        <w:t>12</w:t>
      </w:r>
      <w:r w:rsidRPr="002C080E">
        <w:rPr>
          <w:rFonts w:ascii="Times New Roman" w:hAnsi="Times New Roman" w:cs="Times New Roman"/>
          <w:sz w:val="28"/>
          <w:szCs w:val="28"/>
        </w:rPr>
        <w:t>.</w:t>
      </w:r>
      <w:r w:rsidR="00A43234">
        <w:rPr>
          <w:rFonts w:ascii="Times New Roman" w:hAnsi="Times New Roman" w:cs="Times New Roman"/>
          <w:sz w:val="28"/>
          <w:szCs w:val="28"/>
        </w:rPr>
        <w:t>04</w:t>
      </w:r>
      <w:r w:rsidRPr="002C080E">
        <w:rPr>
          <w:rFonts w:ascii="Times New Roman" w:hAnsi="Times New Roman" w:cs="Times New Roman"/>
          <w:sz w:val="28"/>
          <w:szCs w:val="28"/>
        </w:rPr>
        <w:t>.202</w:t>
      </w:r>
      <w:r w:rsidR="00A43234">
        <w:rPr>
          <w:rFonts w:ascii="Times New Roman" w:hAnsi="Times New Roman" w:cs="Times New Roman"/>
          <w:sz w:val="28"/>
          <w:szCs w:val="28"/>
        </w:rPr>
        <w:t>4</w:t>
      </w:r>
      <w:r w:rsidRPr="002C080E">
        <w:rPr>
          <w:rFonts w:ascii="Times New Roman" w:hAnsi="Times New Roman" w:cs="Times New Roman"/>
          <w:sz w:val="28"/>
          <w:szCs w:val="28"/>
        </w:rPr>
        <w:t xml:space="preserve"> №</w:t>
      </w:r>
      <w:r w:rsidR="00A43234">
        <w:rPr>
          <w:rFonts w:ascii="Times New Roman" w:hAnsi="Times New Roman" w:cs="Times New Roman"/>
          <w:sz w:val="28"/>
          <w:szCs w:val="28"/>
        </w:rPr>
        <w:t>251</w:t>
      </w:r>
      <w:r w:rsidRPr="002C080E">
        <w:rPr>
          <w:rFonts w:ascii="Times New Roman" w:hAnsi="Times New Roman" w:cs="Times New Roman"/>
          <w:sz w:val="28"/>
          <w:szCs w:val="28"/>
        </w:rPr>
        <w:t xml:space="preserve">) </w:t>
      </w:r>
      <w:r w:rsidR="006B1B7B" w:rsidRPr="002C080E">
        <w:rPr>
          <w:rFonts w:ascii="Times New Roman" w:hAnsi="Times New Roman" w:cs="Times New Roman"/>
          <w:sz w:val="28"/>
          <w:szCs w:val="28"/>
        </w:rPr>
        <w:t>установлено</w:t>
      </w:r>
      <w:r w:rsidR="0037645B" w:rsidRPr="00FF366F">
        <w:rPr>
          <w:rFonts w:ascii="Times New Roman" w:hAnsi="Times New Roman" w:cs="Times New Roman"/>
          <w:sz w:val="28"/>
          <w:szCs w:val="28"/>
        </w:rPr>
        <w:t xml:space="preserve">, что </w:t>
      </w:r>
      <w:r w:rsidR="0089344A" w:rsidRPr="00FF366F">
        <w:rPr>
          <w:rFonts w:ascii="Times New Roman" w:hAnsi="Times New Roman" w:cs="Times New Roman"/>
          <w:sz w:val="28"/>
          <w:szCs w:val="28"/>
        </w:rPr>
        <w:t>проектом постановления добавлен</w:t>
      </w:r>
      <w:r w:rsidR="0037645B" w:rsidRPr="00FF366F">
        <w:rPr>
          <w:rFonts w:ascii="Times New Roman" w:hAnsi="Times New Roman" w:cs="Times New Roman"/>
          <w:sz w:val="28"/>
          <w:szCs w:val="28"/>
        </w:rPr>
        <w:t>о новое мероприятие:</w:t>
      </w:r>
    </w:p>
    <w:p w14:paraId="28AF0C3C" w14:textId="273F6E09" w:rsidR="0089344A" w:rsidRDefault="00686DF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645B">
        <w:rPr>
          <w:rFonts w:ascii="Times New Roman" w:hAnsi="Times New Roman" w:cs="Times New Roman"/>
          <w:sz w:val="28"/>
          <w:szCs w:val="28"/>
        </w:rPr>
        <w:t xml:space="preserve"> содействие развитию налогового потенциала.  Сумма обеспечения данного мероприятия планируется в объеме 2520,6тыс.руб. за счет средств краевого бюджета. </w:t>
      </w:r>
      <w:r w:rsidR="00811C6E">
        <w:rPr>
          <w:rFonts w:ascii="Times New Roman" w:hAnsi="Times New Roman" w:cs="Times New Roman"/>
          <w:sz w:val="28"/>
          <w:szCs w:val="28"/>
        </w:rPr>
        <w:t xml:space="preserve">В результате вносимых изменений, скорректирована подпрограмма 1 </w:t>
      </w:r>
      <w:r w:rsidR="00811C6E" w:rsidRPr="00811C6E">
        <w:rPr>
          <w:rFonts w:ascii="Times New Roman" w:eastAsia="Times New Roman" w:hAnsi="Times New Roman" w:cs="Times New Roman"/>
          <w:sz w:val="28"/>
          <w:szCs w:val="28"/>
        </w:rPr>
        <w:t xml:space="preserve"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</w:t>
      </w:r>
      <w:proofErr w:type="gramStart"/>
      <w:r w:rsidR="00811C6E" w:rsidRPr="00811C6E">
        <w:rPr>
          <w:rFonts w:ascii="Times New Roman" w:eastAsia="Times New Roman" w:hAnsi="Times New Roman" w:cs="Times New Roman"/>
          <w:sz w:val="28"/>
          <w:szCs w:val="28"/>
        </w:rPr>
        <w:t xml:space="preserve">района» </w:t>
      </w:r>
      <w:r w:rsidR="00811C6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811C6E">
        <w:rPr>
          <w:rFonts w:ascii="Times New Roman" w:hAnsi="Times New Roman" w:cs="Times New Roman"/>
          <w:sz w:val="28"/>
          <w:szCs w:val="28"/>
        </w:rPr>
        <w:t xml:space="preserve"> подпрограмма 3 </w:t>
      </w:r>
      <w:r w:rsidR="00811C6E" w:rsidRPr="0056508E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811C6E">
        <w:rPr>
          <w:rFonts w:ascii="Times New Roman" w:hAnsi="Times New Roman" w:cs="Times New Roman"/>
          <w:sz w:val="28"/>
          <w:szCs w:val="28"/>
        </w:rPr>
        <w:t xml:space="preserve">, в том числе изменено ресурсное обеспечение указанных подпрограмм. </w:t>
      </w:r>
      <w:r w:rsidR="0037645B">
        <w:rPr>
          <w:rFonts w:ascii="Times New Roman" w:hAnsi="Times New Roman" w:cs="Times New Roman"/>
          <w:sz w:val="28"/>
          <w:szCs w:val="28"/>
        </w:rPr>
        <w:t xml:space="preserve">Указанные средства планируется направить на </w:t>
      </w:r>
      <w:r w:rsidR="00A16A74">
        <w:rPr>
          <w:rFonts w:ascii="Times New Roman" w:hAnsi="Times New Roman" w:cs="Times New Roman"/>
          <w:sz w:val="28"/>
          <w:szCs w:val="28"/>
        </w:rPr>
        <w:t>следующие мероприятия:</w:t>
      </w:r>
    </w:p>
    <w:p w14:paraId="4E3DFA60" w14:textId="5254FB24" w:rsidR="00FF366F" w:rsidRDefault="00FF366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благоустройство территорий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Златоруновскому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- 11,9 тыс. руб.; Ильинскому с/с – 34,4 тыс. руб.; </w:t>
      </w:r>
    </w:p>
    <w:p w14:paraId="53D7AC05" w14:textId="1A57D5F4" w:rsidR="00FF366F" w:rsidRDefault="00FF366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скамеек и урн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Кулунскому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в сумме 57,2 тыс. руб.;</w:t>
      </w:r>
    </w:p>
    <w:p w14:paraId="5D3F1C3F" w14:textId="77777777" w:rsidR="00FF366F" w:rsidRDefault="00FF366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офисной мебели, благоустройство территории, выполнение работ по текущему ремонту в сельском клубе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Андроново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Крутоярскому с/с в сумме 51,5 тыс.руб.;</w:t>
      </w:r>
    </w:p>
    <w:p w14:paraId="1ECE62CE" w14:textId="77777777" w:rsidR="00FF366F" w:rsidRDefault="00FF366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работ по текущему ремонту в сельском клубе д. Красное Озеро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Локшинскому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в сумме 13,6 тыс.руб.;</w:t>
      </w:r>
    </w:p>
    <w:p w14:paraId="21DE8973" w14:textId="0FC032A5" w:rsidR="00FF366F" w:rsidRDefault="00FF366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ремонтных работ хоккейной коробки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Малоимышскому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в сумме 115,2 тыс.руб.;</w:t>
      </w:r>
    </w:p>
    <w:p w14:paraId="5E2AE265" w14:textId="2D34F9F4" w:rsidR="00FF366F" w:rsidRDefault="00FF366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спортивного инвентаря, выполнение работ по текущему ремонту помещения библиотеки Михайловскому с/с в сумме 107,1 тыс.руб.; </w:t>
      </w:r>
    </w:p>
    <w:p w14:paraId="253FB967" w14:textId="77777777" w:rsidR="006C5CF8" w:rsidRDefault="00FF366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акарицидную обработку кладбища</w:t>
      </w:r>
      <w:r w:rsidR="006C5CF8">
        <w:rPr>
          <w:rFonts w:ascii="Times New Roman" w:hAnsi="Times New Roman" w:cs="Times New Roman"/>
          <w:sz w:val="28"/>
          <w:szCs w:val="28"/>
        </w:rPr>
        <w:t xml:space="preserve">, приобретение расходных материалов для бензотриммера </w:t>
      </w:r>
      <w:proofErr w:type="spellStart"/>
      <w:r w:rsidR="006C5CF8">
        <w:rPr>
          <w:rFonts w:ascii="Times New Roman" w:hAnsi="Times New Roman" w:cs="Times New Roman"/>
          <w:sz w:val="28"/>
          <w:szCs w:val="28"/>
        </w:rPr>
        <w:t>Озероучумскому</w:t>
      </w:r>
      <w:proofErr w:type="spellEnd"/>
      <w:r w:rsidR="006C5CF8">
        <w:rPr>
          <w:rFonts w:ascii="Times New Roman" w:hAnsi="Times New Roman" w:cs="Times New Roman"/>
          <w:sz w:val="28"/>
          <w:szCs w:val="28"/>
        </w:rPr>
        <w:t xml:space="preserve"> с/с в сумме 12,0 тыс.руб.;</w:t>
      </w:r>
    </w:p>
    <w:p w14:paraId="6465DD9B" w14:textId="7BA0179C" w:rsidR="00FF366F" w:rsidRDefault="006C5CF8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3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выполнение работ по текущему ремонту здания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Приреченскому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в сумме 7,3 тыс.руб.;</w:t>
      </w:r>
    </w:p>
    <w:p w14:paraId="47B6B97A" w14:textId="74581403" w:rsidR="006C5CF8" w:rsidRDefault="006C5CF8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работ по текущему ремонту здания администрации, приобретение офисной мебели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Прилужскому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в сумме 193,0 тыс.руб.;</w:t>
      </w:r>
    </w:p>
    <w:p w14:paraId="7204B258" w14:textId="379A2A72" w:rsidR="006C5CF8" w:rsidRDefault="006C5CF8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офисной мебели, выполнение работ по подготовке документации на проведение конкурсных процедур в отношении объектов водоснабжения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Солгонскому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в сумме 153,5 тыс.руб.;</w:t>
      </w:r>
    </w:p>
    <w:p w14:paraId="707D3CDA" w14:textId="14542D8F" w:rsidR="006C5CF8" w:rsidRDefault="006C5CF8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ямочный ремонт автомобильных дорог администрации г. Ужура в сумме 503,6 тыс.руб.;</w:t>
      </w:r>
    </w:p>
    <w:p w14:paraId="7C648224" w14:textId="0F2DE631" w:rsidR="006C5CF8" w:rsidRDefault="006C5CF8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выполнение работ по ремонту кровли здания МКУ «Забота» в сумме 1260,3 тыс.руб.</w:t>
      </w:r>
    </w:p>
    <w:p w14:paraId="12DEF886" w14:textId="51BE1B3E" w:rsidR="003F11DC" w:rsidRDefault="00686DFF" w:rsidP="00707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94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B71DC5" w:rsidRPr="00D43B94">
        <w:rPr>
          <w:rFonts w:ascii="Times New Roman" w:hAnsi="Times New Roman" w:cs="Times New Roman"/>
          <w:sz w:val="28"/>
          <w:szCs w:val="28"/>
        </w:rPr>
        <w:t>постановления</w:t>
      </w:r>
      <w:r w:rsidR="00B71DC5">
        <w:rPr>
          <w:rFonts w:ascii="Times New Roman" w:hAnsi="Times New Roman" w:cs="Times New Roman"/>
          <w:sz w:val="28"/>
          <w:szCs w:val="28"/>
        </w:rPr>
        <w:t xml:space="preserve">, </w:t>
      </w:r>
      <w:r w:rsidR="00B71DC5" w:rsidRPr="00D43B94">
        <w:rPr>
          <w:rFonts w:ascii="Times New Roman" w:hAnsi="Times New Roman" w:cs="Times New Roman"/>
          <w:sz w:val="28"/>
          <w:szCs w:val="28"/>
        </w:rPr>
        <w:t>целевые</w:t>
      </w:r>
      <w:r w:rsidR="00744DCE" w:rsidRPr="00D43B9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11C6E">
        <w:rPr>
          <w:rFonts w:ascii="Times New Roman" w:hAnsi="Times New Roman" w:cs="Times New Roman"/>
          <w:sz w:val="28"/>
          <w:szCs w:val="28"/>
        </w:rPr>
        <w:t>и и показатели результативности не редактируются</w:t>
      </w:r>
      <w:r w:rsidR="00707577">
        <w:rPr>
          <w:rFonts w:ascii="Times New Roman" w:hAnsi="Times New Roman" w:cs="Times New Roman"/>
          <w:sz w:val="28"/>
          <w:szCs w:val="28"/>
        </w:rPr>
        <w:t>.</w:t>
      </w:r>
    </w:p>
    <w:p w14:paraId="65E84EC9" w14:textId="77777777" w:rsidR="003F11DC" w:rsidRDefault="003F11DC" w:rsidP="00F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BAA4C" w14:textId="77777777" w:rsidR="00631F85" w:rsidRPr="00FE59E6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9E6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01D11688" w14:textId="77777777" w:rsidR="00631F85" w:rsidRPr="00FE59E6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9E6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FE59E6">
        <w:rPr>
          <w:rFonts w:ascii="Times New Roman" w:hAnsi="Times New Roman" w:cs="Times New Roman"/>
          <w:b/>
          <w:sz w:val="28"/>
          <w:szCs w:val="28"/>
        </w:rPr>
        <w:t>.</w:t>
      </w:r>
    </w:p>
    <w:p w14:paraId="6DB21737" w14:textId="7372A0BF" w:rsidR="00623DE0" w:rsidRDefault="0048602D" w:rsidP="00957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158">
        <w:rPr>
          <w:rFonts w:ascii="Times New Roman" w:hAnsi="Times New Roman" w:cs="Times New Roman"/>
          <w:sz w:val="28"/>
          <w:szCs w:val="28"/>
        </w:rPr>
        <w:t>Предоставленный проект постановления вносит изменения в ресурсное обеспечение муниципальной программы на очередной финансовый год</w:t>
      </w:r>
      <w:r w:rsidR="00975940" w:rsidRPr="00EC6158">
        <w:rPr>
          <w:rFonts w:ascii="Times New Roman" w:hAnsi="Times New Roman" w:cs="Times New Roman"/>
          <w:sz w:val="28"/>
          <w:szCs w:val="28"/>
        </w:rPr>
        <w:t xml:space="preserve"> (202</w:t>
      </w:r>
      <w:r w:rsidR="00EC6158">
        <w:rPr>
          <w:rFonts w:ascii="Times New Roman" w:hAnsi="Times New Roman" w:cs="Times New Roman"/>
          <w:sz w:val="28"/>
          <w:szCs w:val="28"/>
        </w:rPr>
        <w:t>4</w:t>
      </w:r>
      <w:r w:rsidR="00975940" w:rsidRPr="00EC6158">
        <w:rPr>
          <w:rFonts w:ascii="Times New Roman" w:hAnsi="Times New Roman" w:cs="Times New Roman"/>
          <w:sz w:val="28"/>
          <w:szCs w:val="28"/>
        </w:rPr>
        <w:t>)</w:t>
      </w:r>
      <w:r w:rsidR="00841074" w:rsidRPr="00EC6158">
        <w:rPr>
          <w:rFonts w:ascii="Times New Roman" w:hAnsi="Times New Roman" w:cs="Times New Roman"/>
          <w:sz w:val="28"/>
          <w:szCs w:val="28"/>
        </w:rPr>
        <w:t xml:space="preserve">. </w:t>
      </w:r>
      <w:r w:rsidR="00975940" w:rsidRPr="00B61F2B">
        <w:rPr>
          <w:rFonts w:ascii="Times New Roman" w:hAnsi="Times New Roman" w:cs="Times New Roman"/>
          <w:sz w:val="28"/>
          <w:szCs w:val="28"/>
        </w:rPr>
        <w:t>Увеличение финансирования в 202</w:t>
      </w:r>
      <w:r w:rsidR="00B61F2B" w:rsidRPr="00B61F2B">
        <w:rPr>
          <w:rFonts w:ascii="Times New Roman" w:hAnsi="Times New Roman" w:cs="Times New Roman"/>
          <w:sz w:val="28"/>
          <w:szCs w:val="28"/>
        </w:rPr>
        <w:t>4</w:t>
      </w:r>
      <w:r w:rsidR="00975940" w:rsidRPr="00B61F2B">
        <w:rPr>
          <w:rFonts w:ascii="Times New Roman" w:hAnsi="Times New Roman" w:cs="Times New Roman"/>
          <w:sz w:val="28"/>
          <w:szCs w:val="28"/>
        </w:rPr>
        <w:t xml:space="preserve"> году предусматривается </w:t>
      </w:r>
      <w:r w:rsidR="001D3BFF" w:rsidRPr="00B61F2B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937C7E">
        <w:rPr>
          <w:rFonts w:ascii="Times New Roman" w:hAnsi="Times New Roman" w:cs="Times New Roman"/>
          <w:sz w:val="28"/>
          <w:szCs w:val="28"/>
        </w:rPr>
        <w:t>2520,6</w:t>
      </w:r>
      <w:r w:rsidR="001D3BFF" w:rsidRPr="00B61F2B">
        <w:rPr>
          <w:rFonts w:ascii="Times New Roman" w:hAnsi="Times New Roman" w:cs="Times New Roman"/>
          <w:sz w:val="28"/>
          <w:szCs w:val="28"/>
        </w:rPr>
        <w:t>тыс.</w:t>
      </w:r>
      <w:r w:rsidR="00EC589F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1D3BFF" w:rsidRPr="00B61F2B">
        <w:rPr>
          <w:rFonts w:ascii="Times New Roman" w:hAnsi="Times New Roman" w:cs="Times New Roman"/>
          <w:sz w:val="28"/>
          <w:szCs w:val="28"/>
        </w:rPr>
        <w:t>руб</w:t>
      </w:r>
      <w:r w:rsidR="00EC589F" w:rsidRPr="00B61F2B">
        <w:rPr>
          <w:rFonts w:ascii="Times New Roman" w:hAnsi="Times New Roman" w:cs="Times New Roman"/>
          <w:sz w:val="28"/>
          <w:szCs w:val="28"/>
        </w:rPr>
        <w:t>.</w:t>
      </w:r>
      <w:r w:rsidR="00841074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937C7E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3607DB" w:rsidRPr="00B61F2B">
        <w:rPr>
          <w:rFonts w:ascii="Times New Roman" w:hAnsi="Times New Roman" w:cs="Times New Roman"/>
          <w:sz w:val="28"/>
          <w:szCs w:val="28"/>
        </w:rPr>
        <w:t>средств краевого бюджета</w:t>
      </w:r>
      <w:r w:rsidR="00937C7E" w:rsidRPr="008B44C3">
        <w:rPr>
          <w:rFonts w:ascii="Times New Roman" w:hAnsi="Times New Roman" w:cs="Times New Roman"/>
          <w:sz w:val="28"/>
          <w:szCs w:val="28"/>
        </w:rPr>
        <w:t xml:space="preserve">, </w:t>
      </w:r>
      <w:r w:rsidR="00623DE0" w:rsidRPr="008B44C3">
        <w:rPr>
          <w:rFonts w:ascii="Times New Roman" w:hAnsi="Times New Roman" w:cs="Times New Roman"/>
          <w:sz w:val="28"/>
          <w:szCs w:val="28"/>
        </w:rPr>
        <w:t>по двум подпрограммам:</w:t>
      </w:r>
      <w:r w:rsidR="009574A5" w:rsidRPr="000D76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A27D1B" w14:textId="23677928" w:rsidR="00623DE0" w:rsidRDefault="00623DE0" w:rsidP="00623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5940" w:rsidRPr="000D76E1">
        <w:rPr>
          <w:rFonts w:ascii="Times New Roman" w:hAnsi="Times New Roman" w:cs="Times New Roman"/>
          <w:sz w:val="28"/>
          <w:szCs w:val="28"/>
        </w:rPr>
        <w:t>п</w:t>
      </w:r>
      <w:r w:rsidR="0048602D" w:rsidRPr="000D76E1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0094D" w:rsidRPr="000D76E1">
        <w:rPr>
          <w:rFonts w:ascii="Times New Roman" w:hAnsi="Times New Roman" w:cs="Times New Roman"/>
          <w:sz w:val="28"/>
          <w:szCs w:val="28"/>
        </w:rPr>
        <w:t xml:space="preserve"> </w:t>
      </w:r>
      <w:r w:rsidR="0048602D" w:rsidRPr="000D76E1">
        <w:rPr>
          <w:rFonts w:ascii="Times New Roman" w:hAnsi="Times New Roman" w:cs="Times New Roman"/>
          <w:sz w:val="28"/>
          <w:szCs w:val="28"/>
        </w:rPr>
        <w:t xml:space="preserve">1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района» </w:t>
      </w:r>
      <w:r w:rsidR="00A33AA2" w:rsidRPr="000D76E1">
        <w:rPr>
          <w:rFonts w:ascii="Times New Roman" w:hAnsi="Times New Roman" w:cs="Times New Roman"/>
          <w:sz w:val="28"/>
          <w:szCs w:val="28"/>
        </w:rPr>
        <w:t>увеличение финансирования составило в</w:t>
      </w:r>
      <w:r w:rsidR="009574A5" w:rsidRPr="000D76E1">
        <w:rPr>
          <w:rFonts w:ascii="Times New Roman" w:hAnsi="Times New Roman" w:cs="Times New Roman"/>
          <w:sz w:val="28"/>
          <w:szCs w:val="28"/>
        </w:rPr>
        <w:t xml:space="preserve"> общей</w:t>
      </w:r>
      <w:r w:rsidR="00A33AA2" w:rsidRPr="000D76E1">
        <w:rPr>
          <w:rFonts w:ascii="Times New Roman" w:hAnsi="Times New Roman" w:cs="Times New Roman"/>
          <w:sz w:val="28"/>
          <w:szCs w:val="28"/>
        </w:rPr>
        <w:t xml:space="preserve"> </w:t>
      </w:r>
      <w:r w:rsidR="0048602D" w:rsidRPr="000D76E1">
        <w:rPr>
          <w:rFonts w:ascii="Times New Roman" w:hAnsi="Times New Roman" w:cs="Times New Roman"/>
          <w:sz w:val="28"/>
          <w:szCs w:val="28"/>
        </w:rPr>
        <w:t>сумм</w:t>
      </w:r>
      <w:r w:rsidR="00A33AA2" w:rsidRPr="000D76E1">
        <w:rPr>
          <w:rFonts w:ascii="Times New Roman" w:hAnsi="Times New Roman" w:cs="Times New Roman"/>
          <w:sz w:val="28"/>
          <w:szCs w:val="28"/>
        </w:rPr>
        <w:t>е</w:t>
      </w:r>
      <w:r w:rsidR="0048602D" w:rsidRPr="000D76E1">
        <w:rPr>
          <w:rFonts w:ascii="Times New Roman" w:hAnsi="Times New Roman" w:cs="Times New Roman"/>
          <w:sz w:val="28"/>
          <w:szCs w:val="28"/>
        </w:rPr>
        <w:t xml:space="preserve"> </w:t>
      </w:r>
      <w:r w:rsidR="00B71DC5">
        <w:rPr>
          <w:rFonts w:ascii="Times New Roman" w:hAnsi="Times New Roman" w:cs="Times New Roman"/>
          <w:sz w:val="28"/>
          <w:szCs w:val="28"/>
        </w:rPr>
        <w:t xml:space="preserve">1260,3 </w:t>
      </w:r>
      <w:r w:rsidR="0048602D" w:rsidRPr="000D76E1">
        <w:rPr>
          <w:rFonts w:ascii="Times New Roman" w:hAnsi="Times New Roman" w:cs="Times New Roman"/>
          <w:sz w:val="28"/>
          <w:szCs w:val="28"/>
        </w:rPr>
        <w:t>тыс.руб.</w:t>
      </w:r>
      <w:bookmarkStart w:id="1" w:name="_Hlk126248689"/>
      <w:r w:rsidR="001D3BFF" w:rsidRPr="000D76E1">
        <w:rPr>
          <w:rFonts w:ascii="Times New Roman" w:hAnsi="Times New Roman" w:cs="Times New Roman"/>
          <w:sz w:val="28"/>
          <w:szCs w:val="28"/>
        </w:rPr>
        <w:t xml:space="preserve"> (</w:t>
      </w:r>
      <w:r w:rsidR="00B71DC5">
        <w:rPr>
          <w:rFonts w:ascii="Times New Roman" w:hAnsi="Times New Roman" w:cs="Times New Roman"/>
          <w:sz w:val="28"/>
          <w:szCs w:val="28"/>
        </w:rPr>
        <w:t>средства</w:t>
      </w:r>
      <w:r w:rsidR="009574A5" w:rsidRPr="000D76E1">
        <w:rPr>
          <w:rFonts w:ascii="Times New Roman" w:hAnsi="Times New Roman" w:cs="Times New Roman"/>
          <w:sz w:val="28"/>
          <w:szCs w:val="28"/>
        </w:rPr>
        <w:t xml:space="preserve"> </w:t>
      </w:r>
      <w:r w:rsidR="001D3BFF" w:rsidRPr="000D76E1">
        <w:rPr>
          <w:rFonts w:ascii="Times New Roman" w:hAnsi="Times New Roman" w:cs="Times New Roman"/>
          <w:sz w:val="28"/>
          <w:szCs w:val="28"/>
        </w:rPr>
        <w:t>краевого бюджета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07BE2A3C" w14:textId="789620B6" w:rsidR="00AE771E" w:rsidRPr="00623DE0" w:rsidRDefault="00623DE0" w:rsidP="00623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bookmarkEnd w:id="1"/>
      <w:r w:rsidR="009574A5" w:rsidRPr="00623DE0">
        <w:rPr>
          <w:rFonts w:ascii="Times New Roman" w:hAnsi="Times New Roman" w:cs="Times New Roman"/>
          <w:sz w:val="28"/>
          <w:szCs w:val="28"/>
        </w:rPr>
        <w:t>подпрограмм</w:t>
      </w:r>
      <w:r w:rsidRPr="00623DE0">
        <w:rPr>
          <w:rFonts w:ascii="Times New Roman" w:hAnsi="Times New Roman" w:cs="Times New Roman"/>
          <w:sz w:val="28"/>
          <w:szCs w:val="28"/>
        </w:rPr>
        <w:t>а</w:t>
      </w:r>
      <w:r w:rsidR="009574A5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="00224707" w:rsidRPr="00623DE0">
        <w:rPr>
          <w:rFonts w:ascii="Times New Roman" w:hAnsi="Times New Roman" w:cs="Times New Roman"/>
          <w:sz w:val="28"/>
          <w:szCs w:val="28"/>
        </w:rPr>
        <w:t>3 «Обеспечение реализации муниципальной программы и прочие мероприятия»</w:t>
      </w:r>
      <w:r w:rsidR="00DA0653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="009574A5" w:rsidRPr="00623DE0">
        <w:rPr>
          <w:rFonts w:ascii="Times New Roman" w:hAnsi="Times New Roman" w:cs="Times New Roman"/>
          <w:sz w:val="28"/>
          <w:szCs w:val="28"/>
        </w:rPr>
        <w:t xml:space="preserve">увеличение финансирования составило в </w:t>
      </w:r>
      <w:r w:rsidR="00946647" w:rsidRPr="00623DE0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9574A5" w:rsidRPr="00623DE0">
        <w:rPr>
          <w:rFonts w:ascii="Times New Roman" w:hAnsi="Times New Roman" w:cs="Times New Roman"/>
          <w:sz w:val="28"/>
          <w:szCs w:val="28"/>
        </w:rPr>
        <w:t>сумме</w:t>
      </w:r>
      <w:r w:rsidR="00DA0653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="00B71DC5">
        <w:rPr>
          <w:rFonts w:ascii="Times New Roman" w:hAnsi="Times New Roman" w:cs="Times New Roman"/>
          <w:sz w:val="28"/>
          <w:szCs w:val="28"/>
        </w:rPr>
        <w:t>1260,3</w:t>
      </w:r>
      <w:r w:rsidR="00DA0653" w:rsidRPr="00623DE0">
        <w:rPr>
          <w:rFonts w:ascii="Times New Roman" w:hAnsi="Times New Roman" w:cs="Times New Roman"/>
          <w:sz w:val="28"/>
          <w:szCs w:val="28"/>
        </w:rPr>
        <w:t>тыс.</w:t>
      </w:r>
      <w:r w:rsidR="002A296D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="00DA0653" w:rsidRPr="00623DE0">
        <w:rPr>
          <w:rFonts w:ascii="Times New Roman" w:hAnsi="Times New Roman" w:cs="Times New Roman"/>
          <w:sz w:val="28"/>
          <w:szCs w:val="28"/>
        </w:rPr>
        <w:t>руб</w:t>
      </w:r>
      <w:r w:rsidR="002A296D" w:rsidRPr="00623DE0">
        <w:rPr>
          <w:rFonts w:ascii="Times New Roman" w:hAnsi="Times New Roman" w:cs="Times New Roman"/>
          <w:sz w:val="28"/>
          <w:szCs w:val="28"/>
        </w:rPr>
        <w:t xml:space="preserve">. </w:t>
      </w:r>
      <w:r w:rsidR="00DA0653" w:rsidRPr="00623DE0">
        <w:rPr>
          <w:rFonts w:ascii="Times New Roman" w:hAnsi="Times New Roman" w:cs="Times New Roman"/>
          <w:sz w:val="28"/>
          <w:szCs w:val="28"/>
        </w:rPr>
        <w:t>(</w:t>
      </w:r>
      <w:r w:rsidR="00946647" w:rsidRPr="00623DE0">
        <w:rPr>
          <w:rFonts w:ascii="Times New Roman" w:hAnsi="Times New Roman" w:cs="Times New Roman"/>
          <w:sz w:val="28"/>
          <w:szCs w:val="28"/>
        </w:rPr>
        <w:t>средств</w:t>
      </w:r>
      <w:r w:rsidR="00B71DC5">
        <w:rPr>
          <w:rFonts w:ascii="Times New Roman" w:hAnsi="Times New Roman" w:cs="Times New Roman"/>
          <w:sz w:val="28"/>
          <w:szCs w:val="28"/>
        </w:rPr>
        <w:t>а</w:t>
      </w:r>
      <w:r w:rsidR="00946647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="00DA0653" w:rsidRPr="00623DE0">
        <w:rPr>
          <w:rFonts w:ascii="Times New Roman" w:hAnsi="Times New Roman" w:cs="Times New Roman"/>
          <w:sz w:val="28"/>
          <w:szCs w:val="28"/>
        </w:rPr>
        <w:t>краевого бюджета).</w:t>
      </w:r>
      <w:r w:rsidR="00946647" w:rsidRPr="00623D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03C84D" w14:textId="5FDFA00F" w:rsidR="00F37518" w:rsidRPr="006C0AA5" w:rsidRDefault="00D46FA7" w:rsidP="000C7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19217D" w:rsidRPr="0019217D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71DC5">
        <w:rPr>
          <w:rFonts w:ascii="Times New Roman" w:hAnsi="Times New Roman" w:cs="Times New Roman"/>
          <w:sz w:val="28"/>
          <w:szCs w:val="28"/>
        </w:rPr>
        <w:t>2520,6</w:t>
      </w:r>
      <w:r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B71DC5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19217D" w:rsidRPr="0019217D">
        <w:rPr>
          <w:rFonts w:ascii="Times New Roman" w:hAnsi="Times New Roman" w:cs="Times New Roman"/>
          <w:sz w:val="28"/>
          <w:szCs w:val="28"/>
        </w:rPr>
        <w:t>направ</w:t>
      </w:r>
      <w:r w:rsidR="00B71DC5">
        <w:rPr>
          <w:rFonts w:ascii="Times New Roman" w:hAnsi="Times New Roman" w:cs="Times New Roman"/>
          <w:sz w:val="28"/>
          <w:szCs w:val="28"/>
        </w:rPr>
        <w:t>ить</w:t>
      </w:r>
      <w:r w:rsidR="0019217D" w:rsidRPr="0019217D">
        <w:rPr>
          <w:rFonts w:ascii="Times New Roman" w:hAnsi="Times New Roman" w:cs="Times New Roman"/>
          <w:sz w:val="28"/>
          <w:szCs w:val="28"/>
        </w:rPr>
        <w:t xml:space="preserve"> на </w:t>
      </w:r>
      <w:r w:rsidR="00B71DC5">
        <w:rPr>
          <w:rFonts w:ascii="Times New Roman" w:hAnsi="Times New Roman" w:cs="Times New Roman"/>
          <w:sz w:val="28"/>
          <w:szCs w:val="28"/>
        </w:rPr>
        <w:t>содействие развития налогового потенциала</w:t>
      </w:r>
      <w:r w:rsidR="008B44C3">
        <w:rPr>
          <w:rFonts w:ascii="Times New Roman" w:hAnsi="Times New Roman" w:cs="Times New Roman"/>
          <w:sz w:val="28"/>
          <w:szCs w:val="28"/>
        </w:rPr>
        <w:t xml:space="preserve"> сельским территориям и учреждениям Ужурского района.  </w:t>
      </w:r>
    </w:p>
    <w:p w14:paraId="173490A2" w14:textId="77777777" w:rsidR="00A33AA2" w:rsidRPr="006C0AA5" w:rsidRDefault="00A33AA2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527F16F" w14:textId="604020BB" w:rsidR="002C1409" w:rsidRPr="00F77CDB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CD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</w:t>
      </w:r>
      <w:r w:rsidR="00681912" w:rsidRPr="00F77CDB">
        <w:rPr>
          <w:rFonts w:ascii="Times New Roman" w:hAnsi="Times New Roman" w:cs="Times New Roman"/>
          <w:b/>
          <w:sz w:val="28"/>
          <w:szCs w:val="28"/>
        </w:rPr>
        <w:t>:</w:t>
      </w:r>
    </w:p>
    <w:p w14:paraId="486629C2" w14:textId="491A963B" w:rsidR="003D47D9" w:rsidRPr="00F77CDB" w:rsidRDefault="003D47D9" w:rsidP="00681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CDB">
        <w:rPr>
          <w:rFonts w:ascii="Times New Roman" w:hAnsi="Times New Roman" w:cs="Times New Roman"/>
          <w:sz w:val="28"/>
          <w:szCs w:val="28"/>
        </w:rPr>
        <w:t xml:space="preserve">По результатам анализа соответствия целей и задач муниципальной программы основным направлениям государственной политики РФ и Красноярского края установлено, цели и задачи МП </w:t>
      </w:r>
      <w:r w:rsidR="00E24C82" w:rsidRPr="00F77CDB">
        <w:rPr>
          <w:rFonts w:ascii="Times New Roman" w:hAnsi="Times New Roman" w:cs="Times New Roman"/>
          <w:sz w:val="28"/>
          <w:szCs w:val="28"/>
        </w:rPr>
        <w:t xml:space="preserve">не изменены и </w:t>
      </w:r>
      <w:r w:rsidRPr="00F77CDB">
        <w:rPr>
          <w:rFonts w:ascii="Times New Roman" w:hAnsi="Times New Roman" w:cs="Times New Roman"/>
          <w:sz w:val="28"/>
          <w:szCs w:val="28"/>
        </w:rPr>
        <w:t>соответствуют приоритетам государственной политики РФ и Красноярского края в сфере управления финансами.</w:t>
      </w:r>
    </w:p>
    <w:p w14:paraId="125CC9AD" w14:textId="77777777" w:rsidR="008D1335" w:rsidRPr="00F77CDB" w:rsidRDefault="008D1335" w:rsidP="008D133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CDB">
        <w:rPr>
          <w:rFonts w:ascii="Times New Roman" w:hAnsi="Times New Roman" w:cs="Times New Roman"/>
          <w:sz w:val="28"/>
          <w:szCs w:val="28"/>
        </w:rPr>
        <w:t xml:space="preserve">Муниципальная программа направлена на решение целей и задач, установленных Стратегией развития Ужурского района на период до 2030 года. </w:t>
      </w:r>
    </w:p>
    <w:p w14:paraId="560D3472" w14:textId="0034002B" w:rsidR="00F77CDB" w:rsidRDefault="00F77CDB" w:rsidP="000A7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77CDB">
        <w:rPr>
          <w:rFonts w:ascii="Times New Roman" w:hAnsi="Times New Roman" w:cs="Times New Roman"/>
          <w:sz w:val="28"/>
          <w:szCs w:val="28"/>
        </w:rPr>
        <w:t xml:space="preserve">Проектом постановления </w:t>
      </w:r>
      <w:r w:rsidR="008B44C3">
        <w:rPr>
          <w:rFonts w:ascii="Times New Roman" w:hAnsi="Times New Roman" w:cs="Times New Roman"/>
          <w:sz w:val="28"/>
          <w:szCs w:val="28"/>
        </w:rPr>
        <w:t>д</w:t>
      </w:r>
      <w:r w:rsidRPr="00F77CDB">
        <w:rPr>
          <w:rFonts w:ascii="Times New Roman" w:hAnsi="Times New Roman" w:cs="Times New Roman"/>
          <w:sz w:val="28"/>
          <w:szCs w:val="28"/>
        </w:rPr>
        <w:t>обавлен</w:t>
      </w:r>
      <w:r w:rsidR="008B44C3">
        <w:rPr>
          <w:rFonts w:ascii="Times New Roman" w:hAnsi="Times New Roman" w:cs="Times New Roman"/>
          <w:sz w:val="28"/>
          <w:szCs w:val="28"/>
        </w:rPr>
        <w:t>о мероприятие «Содействие развитию налогового потенциала», внесены корректировки в подпрограмму 1 и подпрограмму 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100F92" w14:textId="2D9E9D16" w:rsidR="000A714B" w:rsidRPr="009E3CF3" w:rsidRDefault="00B323C2" w:rsidP="000A7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CDB">
        <w:rPr>
          <w:rFonts w:ascii="Times New Roman" w:hAnsi="Times New Roman" w:cs="Times New Roman"/>
          <w:sz w:val="28"/>
          <w:szCs w:val="28"/>
        </w:rPr>
        <w:t xml:space="preserve">Проектом постановления вносятся изменения в ресурсное обеспечение муниципальной программы на очередной финансовый </w:t>
      </w:r>
      <w:r w:rsidR="00024113" w:rsidRPr="00F77CDB">
        <w:rPr>
          <w:rFonts w:ascii="Times New Roman" w:hAnsi="Times New Roman" w:cs="Times New Roman"/>
          <w:sz w:val="28"/>
          <w:szCs w:val="28"/>
        </w:rPr>
        <w:t>202</w:t>
      </w:r>
      <w:r w:rsidR="00F77CDB" w:rsidRPr="00F77CDB">
        <w:rPr>
          <w:rFonts w:ascii="Times New Roman" w:hAnsi="Times New Roman" w:cs="Times New Roman"/>
          <w:sz w:val="28"/>
          <w:szCs w:val="28"/>
        </w:rPr>
        <w:t>4</w:t>
      </w:r>
      <w:r w:rsidR="00024113" w:rsidRPr="00F77CDB">
        <w:rPr>
          <w:rFonts w:ascii="Times New Roman" w:hAnsi="Times New Roman" w:cs="Times New Roman"/>
          <w:sz w:val="28"/>
          <w:szCs w:val="28"/>
        </w:rPr>
        <w:t xml:space="preserve"> </w:t>
      </w:r>
      <w:r w:rsidRPr="00F77CDB">
        <w:rPr>
          <w:rFonts w:ascii="Times New Roman" w:hAnsi="Times New Roman" w:cs="Times New Roman"/>
          <w:sz w:val="28"/>
          <w:szCs w:val="28"/>
        </w:rPr>
        <w:t>год</w:t>
      </w:r>
      <w:r w:rsidR="00E24C82" w:rsidRPr="00F77CDB">
        <w:rPr>
          <w:rFonts w:ascii="Times New Roman" w:hAnsi="Times New Roman" w:cs="Times New Roman"/>
          <w:sz w:val="28"/>
          <w:szCs w:val="28"/>
        </w:rPr>
        <w:t xml:space="preserve">, общая сумма увеличения составляет </w:t>
      </w:r>
      <w:r w:rsidR="008B44C3">
        <w:rPr>
          <w:rFonts w:ascii="Times New Roman" w:hAnsi="Times New Roman" w:cs="Times New Roman"/>
          <w:sz w:val="28"/>
          <w:szCs w:val="28"/>
        </w:rPr>
        <w:t>2520,6</w:t>
      </w:r>
      <w:r w:rsidR="00600ACF" w:rsidRPr="00F77CDB">
        <w:rPr>
          <w:rFonts w:ascii="Times New Roman" w:hAnsi="Times New Roman" w:cs="Times New Roman"/>
          <w:sz w:val="28"/>
          <w:szCs w:val="28"/>
        </w:rPr>
        <w:t>тыс. руб.</w:t>
      </w:r>
      <w:r w:rsidR="008B44C3">
        <w:rPr>
          <w:rFonts w:ascii="Times New Roman" w:hAnsi="Times New Roman" w:cs="Times New Roman"/>
          <w:sz w:val="28"/>
          <w:szCs w:val="28"/>
        </w:rPr>
        <w:t xml:space="preserve"> (с</w:t>
      </w:r>
      <w:r w:rsidR="00F77CDB" w:rsidRPr="00F77CDB">
        <w:rPr>
          <w:rFonts w:ascii="Times New Roman" w:hAnsi="Times New Roman" w:cs="Times New Roman"/>
          <w:sz w:val="28"/>
          <w:szCs w:val="28"/>
        </w:rPr>
        <w:t>редств</w:t>
      </w:r>
      <w:r w:rsidR="008B44C3">
        <w:rPr>
          <w:rFonts w:ascii="Times New Roman" w:hAnsi="Times New Roman" w:cs="Times New Roman"/>
          <w:sz w:val="28"/>
          <w:szCs w:val="28"/>
        </w:rPr>
        <w:t>а</w:t>
      </w:r>
      <w:r w:rsidR="00F77CDB" w:rsidRPr="00F77CDB">
        <w:rPr>
          <w:rFonts w:ascii="Times New Roman" w:hAnsi="Times New Roman" w:cs="Times New Roman"/>
          <w:sz w:val="28"/>
          <w:szCs w:val="28"/>
        </w:rPr>
        <w:t xml:space="preserve"> краевого бюджета</w:t>
      </w:r>
      <w:r w:rsidR="008B44C3">
        <w:rPr>
          <w:rFonts w:ascii="Times New Roman" w:hAnsi="Times New Roman" w:cs="Times New Roman"/>
          <w:sz w:val="28"/>
          <w:szCs w:val="28"/>
        </w:rPr>
        <w:t>). По результатам проведенной экспертизы, п</w:t>
      </w:r>
      <w:r w:rsidR="000A714B" w:rsidRPr="00F77CDB">
        <w:rPr>
          <w:rFonts w:ascii="Times New Roman" w:hAnsi="Times New Roman" w:cs="Times New Roman"/>
          <w:sz w:val="28"/>
          <w:szCs w:val="28"/>
        </w:rPr>
        <w:t>роект постановления администрации Ужурского района рекомендован к утверждению.</w:t>
      </w:r>
    </w:p>
    <w:p w14:paraId="7AF319FC" w14:textId="5B38C9FD" w:rsidR="00211DFB" w:rsidRDefault="00211DFB" w:rsidP="001D2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B57488" w14:textId="77777777" w:rsidR="00937C7E" w:rsidRDefault="00937C7E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</w:p>
    <w:p w14:paraId="0D6320C6" w14:textId="5EAC8E76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</w:t>
      </w:r>
      <w:r w:rsidR="00681912">
        <w:rPr>
          <w:rFonts w:ascii="Times New Roman" w:hAnsi="Times New Roman"/>
          <w:sz w:val="28"/>
          <w:szCs w:val="28"/>
        </w:rPr>
        <w:t xml:space="preserve">               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A0332D">
        <w:rPr>
          <w:rFonts w:ascii="Times New Roman" w:hAnsi="Times New Roman"/>
          <w:sz w:val="28"/>
          <w:szCs w:val="28"/>
        </w:rPr>
        <w:t xml:space="preserve">  </w:t>
      </w:r>
      <w:r w:rsidR="00937C7E">
        <w:rPr>
          <w:rFonts w:ascii="Times New Roman" w:hAnsi="Times New Roman"/>
          <w:sz w:val="28"/>
          <w:szCs w:val="28"/>
        </w:rPr>
        <w:t xml:space="preserve">   О.В. Сорх</w:t>
      </w:r>
    </w:p>
    <w:p w14:paraId="6D84336E" w14:textId="03B5FDC6" w:rsidR="00ED3C77" w:rsidRDefault="00ED3C77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D3C77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E8F03" w14:textId="77777777" w:rsidR="00D30308" w:rsidRDefault="00D30308" w:rsidP="00A42ADC">
      <w:pPr>
        <w:spacing w:after="0" w:line="240" w:lineRule="auto"/>
      </w:pPr>
      <w:r>
        <w:separator/>
      </w:r>
    </w:p>
  </w:endnote>
  <w:endnote w:type="continuationSeparator" w:id="0">
    <w:p w14:paraId="29B64C74" w14:textId="77777777" w:rsidR="00D30308" w:rsidRDefault="00D30308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D38B9" w14:textId="77777777" w:rsidR="00D30308" w:rsidRDefault="00D30308" w:rsidP="00A42ADC">
      <w:pPr>
        <w:spacing w:after="0" w:line="240" w:lineRule="auto"/>
      </w:pPr>
      <w:r>
        <w:separator/>
      </w:r>
    </w:p>
  </w:footnote>
  <w:footnote w:type="continuationSeparator" w:id="0">
    <w:p w14:paraId="61BA028F" w14:textId="77777777" w:rsidR="00D30308" w:rsidRDefault="00D30308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1D779B"/>
    <w:multiLevelType w:val="hybridMultilevel"/>
    <w:tmpl w:val="A5BE01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7AA"/>
    <w:rsid w:val="00000F19"/>
    <w:rsid w:val="000013F7"/>
    <w:rsid w:val="00001B1F"/>
    <w:rsid w:val="00001D06"/>
    <w:rsid w:val="00001F8F"/>
    <w:rsid w:val="0000260A"/>
    <w:rsid w:val="000035EF"/>
    <w:rsid w:val="000043BF"/>
    <w:rsid w:val="0000480E"/>
    <w:rsid w:val="00005DCC"/>
    <w:rsid w:val="000064B2"/>
    <w:rsid w:val="00010630"/>
    <w:rsid w:val="000108A7"/>
    <w:rsid w:val="000109DE"/>
    <w:rsid w:val="00012433"/>
    <w:rsid w:val="000133EE"/>
    <w:rsid w:val="00013815"/>
    <w:rsid w:val="00013D84"/>
    <w:rsid w:val="00013F18"/>
    <w:rsid w:val="00014815"/>
    <w:rsid w:val="00014ABA"/>
    <w:rsid w:val="000158F1"/>
    <w:rsid w:val="00015E9E"/>
    <w:rsid w:val="00020BDE"/>
    <w:rsid w:val="00020E4D"/>
    <w:rsid w:val="0002188D"/>
    <w:rsid w:val="00022A0C"/>
    <w:rsid w:val="00023C05"/>
    <w:rsid w:val="00023E7F"/>
    <w:rsid w:val="00023F00"/>
    <w:rsid w:val="00024113"/>
    <w:rsid w:val="0002413C"/>
    <w:rsid w:val="00025E95"/>
    <w:rsid w:val="0002737E"/>
    <w:rsid w:val="0002774C"/>
    <w:rsid w:val="0003010E"/>
    <w:rsid w:val="000307F6"/>
    <w:rsid w:val="00032550"/>
    <w:rsid w:val="0003255D"/>
    <w:rsid w:val="00033CE1"/>
    <w:rsid w:val="000342C5"/>
    <w:rsid w:val="00035F85"/>
    <w:rsid w:val="00040437"/>
    <w:rsid w:val="000408B2"/>
    <w:rsid w:val="00040B36"/>
    <w:rsid w:val="00040EEE"/>
    <w:rsid w:val="00041419"/>
    <w:rsid w:val="00042B79"/>
    <w:rsid w:val="00044837"/>
    <w:rsid w:val="00047209"/>
    <w:rsid w:val="00047848"/>
    <w:rsid w:val="000504E7"/>
    <w:rsid w:val="00050FEF"/>
    <w:rsid w:val="00052167"/>
    <w:rsid w:val="00052F8C"/>
    <w:rsid w:val="00054862"/>
    <w:rsid w:val="000556DE"/>
    <w:rsid w:val="00055987"/>
    <w:rsid w:val="00056E4B"/>
    <w:rsid w:val="00056EB4"/>
    <w:rsid w:val="0005798B"/>
    <w:rsid w:val="00057B1B"/>
    <w:rsid w:val="00060C03"/>
    <w:rsid w:val="00060E9F"/>
    <w:rsid w:val="000612FD"/>
    <w:rsid w:val="000633CC"/>
    <w:rsid w:val="00063CF0"/>
    <w:rsid w:val="00063EB1"/>
    <w:rsid w:val="00064B33"/>
    <w:rsid w:val="0006717C"/>
    <w:rsid w:val="000676FE"/>
    <w:rsid w:val="00073527"/>
    <w:rsid w:val="0007560A"/>
    <w:rsid w:val="00076B06"/>
    <w:rsid w:val="00077B63"/>
    <w:rsid w:val="000803E8"/>
    <w:rsid w:val="000814BF"/>
    <w:rsid w:val="000836F0"/>
    <w:rsid w:val="00084747"/>
    <w:rsid w:val="00084A78"/>
    <w:rsid w:val="00084D87"/>
    <w:rsid w:val="00085E6B"/>
    <w:rsid w:val="00087319"/>
    <w:rsid w:val="00087374"/>
    <w:rsid w:val="00091D81"/>
    <w:rsid w:val="0009260E"/>
    <w:rsid w:val="00093249"/>
    <w:rsid w:val="00093AE8"/>
    <w:rsid w:val="00093F9F"/>
    <w:rsid w:val="00095619"/>
    <w:rsid w:val="00095B0E"/>
    <w:rsid w:val="00096503"/>
    <w:rsid w:val="0009671D"/>
    <w:rsid w:val="000A1C33"/>
    <w:rsid w:val="000A3BD5"/>
    <w:rsid w:val="000A4AF3"/>
    <w:rsid w:val="000A714B"/>
    <w:rsid w:val="000A7CEF"/>
    <w:rsid w:val="000B0F40"/>
    <w:rsid w:val="000B18F3"/>
    <w:rsid w:val="000B27E5"/>
    <w:rsid w:val="000B5AE0"/>
    <w:rsid w:val="000B79C9"/>
    <w:rsid w:val="000C0310"/>
    <w:rsid w:val="000C1B12"/>
    <w:rsid w:val="000C4731"/>
    <w:rsid w:val="000C4AAB"/>
    <w:rsid w:val="000C57A0"/>
    <w:rsid w:val="000C6EB1"/>
    <w:rsid w:val="000C768E"/>
    <w:rsid w:val="000D090A"/>
    <w:rsid w:val="000D26C5"/>
    <w:rsid w:val="000D2AA6"/>
    <w:rsid w:val="000D51F4"/>
    <w:rsid w:val="000D60BF"/>
    <w:rsid w:val="000D6315"/>
    <w:rsid w:val="000D693E"/>
    <w:rsid w:val="000D76E1"/>
    <w:rsid w:val="000E0D7D"/>
    <w:rsid w:val="000E0F51"/>
    <w:rsid w:val="000E63D9"/>
    <w:rsid w:val="000E6539"/>
    <w:rsid w:val="000F0209"/>
    <w:rsid w:val="000F0493"/>
    <w:rsid w:val="000F113F"/>
    <w:rsid w:val="000F233E"/>
    <w:rsid w:val="000F523A"/>
    <w:rsid w:val="000F577E"/>
    <w:rsid w:val="000F67ED"/>
    <w:rsid w:val="000F6B33"/>
    <w:rsid w:val="000F720F"/>
    <w:rsid w:val="000F74EE"/>
    <w:rsid w:val="00102484"/>
    <w:rsid w:val="00102936"/>
    <w:rsid w:val="00103984"/>
    <w:rsid w:val="00104C02"/>
    <w:rsid w:val="00105A30"/>
    <w:rsid w:val="00110879"/>
    <w:rsid w:val="001119C7"/>
    <w:rsid w:val="00113CA7"/>
    <w:rsid w:val="00114112"/>
    <w:rsid w:val="00120FD5"/>
    <w:rsid w:val="001219B8"/>
    <w:rsid w:val="00121A6A"/>
    <w:rsid w:val="00124304"/>
    <w:rsid w:val="00124E54"/>
    <w:rsid w:val="00126560"/>
    <w:rsid w:val="001309CB"/>
    <w:rsid w:val="00131622"/>
    <w:rsid w:val="00132F40"/>
    <w:rsid w:val="001333DF"/>
    <w:rsid w:val="00134A78"/>
    <w:rsid w:val="00136064"/>
    <w:rsid w:val="00136411"/>
    <w:rsid w:val="00137016"/>
    <w:rsid w:val="00137894"/>
    <w:rsid w:val="00137C3A"/>
    <w:rsid w:val="00140514"/>
    <w:rsid w:val="001409A6"/>
    <w:rsid w:val="00142A72"/>
    <w:rsid w:val="001439B5"/>
    <w:rsid w:val="00143CF2"/>
    <w:rsid w:val="00144338"/>
    <w:rsid w:val="001453BC"/>
    <w:rsid w:val="00145646"/>
    <w:rsid w:val="00145E57"/>
    <w:rsid w:val="001462B2"/>
    <w:rsid w:val="001464D9"/>
    <w:rsid w:val="00147CFE"/>
    <w:rsid w:val="00152C02"/>
    <w:rsid w:val="001553D4"/>
    <w:rsid w:val="00160AF6"/>
    <w:rsid w:val="0016130E"/>
    <w:rsid w:val="00161EEB"/>
    <w:rsid w:val="00165275"/>
    <w:rsid w:val="00165C82"/>
    <w:rsid w:val="00166E3A"/>
    <w:rsid w:val="0016797A"/>
    <w:rsid w:val="00167AD2"/>
    <w:rsid w:val="001705A9"/>
    <w:rsid w:val="00170BEE"/>
    <w:rsid w:val="00171134"/>
    <w:rsid w:val="001722BB"/>
    <w:rsid w:val="001726A0"/>
    <w:rsid w:val="00172E7F"/>
    <w:rsid w:val="00173072"/>
    <w:rsid w:val="00173C7C"/>
    <w:rsid w:val="00173E6D"/>
    <w:rsid w:val="00175169"/>
    <w:rsid w:val="00175EF4"/>
    <w:rsid w:val="001808C7"/>
    <w:rsid w:val="00181544"/>
    <w:rsid w:val="00182B80"/>
    <w:rsid w:val="00183FE2"/>
    <w:rsid w:val="0018561E"/>
    <w:rsid w:val="00186190"/>
    <w:rsid w:val="001872AA"/>
    <w:rsid w:val="00187392"/>
    <w:rsid w:val="00190D47"/>
    <w:rsid w:val="0019217D"/>
    <w:rsid w:val="00192988"/>
    <w:rsid w:val="00192D05"/>
    <w:rsid w:val="0019320C"/>
    <w:rsid w:val="00194BF7"/>
    <w:rsid w:val="00194E78"/>
    <w:rsid w:val="00195E5F"/>
    <w:rsid w:val="0019750B"/>
    <w:rsid w:val="001A084B"/>
    <w:rsid w:val="001A2856"/>
    <w:rsid w:val="001A4888"/>
    <w:rsid w:val="001A54DC"/>
    <w:rsid w:val="001A6599"/>
    <w:rsid w:val="001B067C"/>
    <w:rsid w:val="001B07DD"/>
    <w:rsid w:val="001B1044"/>
    <w:rsid w:val="001B56DC"/>
    <w:rsid w:val="001B5ED1"/>
    <w:rsid w:val="001C0559"/>
    <w:rsid w:val="001C139F"/>
    <w:rsid w:val="001C1FA8"/>
    <w:rsid w:val="001C3291"/>
    <w:rsid w:val="001C3EDA"/>
    <w:rsid w:val="001C41F8"/>
    <w:rsid w:val="001C42BB"/>
    <w:rsid w:val="001C4563"/>
    <w:rsid w:val="001C543B"/>
    <w:rsid w:val="001C5AF4"/>
    <w:rsid w:val="001C6323"/>
    <w:rsid w:val="001C7E25"/>
    <w:rsid w:val="001D04CF"/>
    <w:rsid w:val="001D276F"/>
    <w:rsid w:val="001D2C8A"/>
    <w:rsid w:val="001D3266"/>
    <w:rsid w:val="001D3BFF"/>
    <w:rsid w:val="001D3F20"/>
    <w:rsid w:val="001D4781"/>
    <w:rsid w:val="001D5002"/>
    <w:rsid w:val="001D5263"/>
    <w:rsid w:val="001D54DC"/>
    <w:rsid w:val="001D5E51"/>
    <w:rsid w:val="001D6180"/>
    <w:rsid w:val="001D7745"/>
    <w:rsid w:val="001E0F51"/>
    <w:rsid w:val="001E19CD"/>
    <w:rsid w:val="001E24CF"/>
    <w:rsid w:val="001E3355"/>
    <w:rsid w:val="001E403D"/>
    <w:rsid w:val="001E5A12"/>
    <w:rsid w:val="001F02CA"/>
    <w:rsid w:val="001F0C52"/>
    <w:rsid w:val="001F18D0"/>
    <w:rsid w:val="001F1F04"/>
    <w:rsid w:val="001F2240"/>
    <w:rsid w:val="001F3EE3"/>
    <w:rsid w:val="001F47C2"/>
    <w:rsid w:val="001F53E9"/>
    <w:rsid w:val="001F6268"/>
    <w:rsid w:val="001F7000"/>
    <w:rsid w:val="001F728A"/>
    <w:rsid w:val="0020012D"/>
    <w:rsid w:val="0020025A"/>
    <w:rsid w:val="0020060B"/>
    <w:rsid w:val="00201D2E"/>
    <w:rsid w:val="002049D0"/>
    <w:rsid w:val="0020536F"/>
    <w:rsid w:val="00206572"/>
    <w:rsid w:val="00210878"/>
    <w:rsid w:val="00211DFB"/>
    <w:rsid w:val="002124D1"/>
    <w:rsid w:val="00215E24"/>
    <w:rsid w:val="00220F7C"/>
    <w:rsid w:val="0022152A"/>
    <w:rsid w:val="002236CF"/>
    <w:rsid w:val="002237C9"/>
    <w:rsid w:val="00224426"/>
    <w:rsid w:val="00224707"/>
    <w:rsid w:val="0022482B"/>
    <w:rsid w:val="00224A4D"/>
    <w:rsid w:val="00227E8E"/>
    <w:rsid w:val="00230669"/>
    <w:rsid w:val="00231E4C"/>
    <w:rsid w:val="0023699F"/>
    <w:rsid w:val="00236CE0"/>
    <w:rsid w:val="00236D68"/>
    <w:rsid w:val="002408FC"/>
    <w:rsid w:val="00241095"/>
    <w:rsid w:val="00241BE2"/>
    <w:rsid w:val="00241EA0"/>
    <w:rsid w:val="00243AFF"/>
    <w:rsid w:val="00243C45"/>
    <w:rsid w:val="00244A15"/>
    <w:rsid w:val="002469B5"/>
    <w:rsid w:val="00246F29"/>
    <w:rsid w:val="002510D7"/>
    <w:rsid w:val="00251268"/>
    <w:rsid w:val="002515D9"/>
    <w:rsid w:val="00251731"/>
    <w:rsid w:val="002533B5"/>
    <w:rsid w:val="00254712"/>
    <w:rsid w:val="002551DA"/>
    <w:rsid w:val="00255410"/>
    <w:rsid w:val="0025591D"/>
    <w:rsid w:val="00255BD3"/>
    <w:rsid w:val="00257305"/>
    <w:rsid w:val="002574C5"/>
    <w:rsid w:val="00260F65"/>
    <w:rsid w:val="00261606"/>
    <w:rsid w:val="0026338E"/>
    <w:rsid w:val="0026619B"/>
    <w:rsid w:val="002679A6"/>
    <w:rsid w:val="00270F47"/>
    <w:rsid w:val="00271551"/>
    <w:rsid w:val="00272889"/>
    <w:rsid w:val="00272A42"/>
    <w:rsid w:val="00273865"/>
    <w:rsid w:val="00277B2A"/>
    <w:rsid w:val="0028064B"/>
    <w:rsid w:val="002812A4"/>
    <w:rsid w:val="00281A41"/>
    <w:rsid w:val="00281DE9"/>
    <w:rsid w:val="00282E5B"/>
    <w:rsid w:val="00283C6D"/>
    <w:rsid w:val="00285CF4"/>
    <w:rsid w:val="00286860"/>
    <w:rsid w:val="002910BB"/>
    <w:rsid w:val="002919A0"/>
    <w:rsid w:val="00293E76"/>
    <w:rsid w:val="00297124"/>
    <w:rsid w:val="0029758D"/>
    <w:rsid w:val="002A1C16"/>
    <w:rsid w:val="002A2494"/>
    <w:rsid w:val="002A2735"/>
    <w:rsid w:val="002A296D"/>
    <w:rsid w:val="002A3821"/>
    <w:rsid w:val="002A4102"/>
    <w:rsid w:val="002A4F4A"/>
    <w:rsid w:val="002A5603"/>
    <w:rsid w:val="002A58CE"/>
    <w:rsid w:val="002A6930"/>
    <w:rsid w:val="002A7F66"/>
    <w:rsid w:val="002B06E4"/>
    <w:rsid w:val="002B0F15"/>
    <w:rsid w:val="002B2A1A"/>
    <w:rsid w:val="002B2CDA"/>
    <w:rsid w:val="002B46F8"/>
    <w:rsid w:val="002B628B"/>
    <w:rsid w:val="002B65E6"/>
    <w:rsid w:val="002B71BD"/>
    <w:rsid w:val="002C080E"/>
    <w:rsid w:val="002C1409"/>
    <w:rsid w:val="002C24A7"/>
    <w:rsid w:val="002C287D"/>
    <w:rsid w:val="002C3818"/>
    <w:rsid w:val="002D1AC4"/>
    <w:rsid w:val="002D31B9"/>
    <w:rsid w:val="002D75F7"/>
    <w:rsid w:val="002D7B9E"/>
    <w:rsid w:val="002D7F2E"/>
    <w:rsid w:val="002E0D97"/>
    <w:rsid w:val="002E1670"/>
    <w:rsid w:val="002E1CFB"/>
    <w:rsid w:val="002E451F"/>
    <w:rsid w:val="002E5294"/>
    <w:rsid w:val="002E6181"/>
    <w:rsid w:val="002E7BD8"/>
    <w:rsid w:val="002F0311"/>
    <w:rsid w:val="002F0433"/>
    <w:rsid w:val="002F2159"/>
    <w:rsid w:val="002F3593"/>
    <w:rsid w:val="002F5351"/>
    <w:rsid w:val="002F5DBF"/>
    <w:rsid w:val="002F7BEC"/>
    <w:rsid w:val="0030252F"/>
    <w:rsid w:val="003028A9"/>
    <w:rsid w:val="00302E6D"/>
    <w:rsid w:val="00302ECF"/>
    <w:rsid w:val="00302FE3"/>
    <w:rsid w:val="003034DC"/>
    <w:rsid w:val="00304229"/>
    <w:rsid w:val="003066E1"/>
    <w:rsid w:val="00307143"/>
    <w:rsid w:val="00310933"/>
    <w:rsid w:val="00312227"/>
    <w:rsid w:val="00313ACF"/>
    <w:rsid w:val="00313FDA"/>
    <w:rsid w:val="003175AF"/>
    <w:rsid w:val="0032092E"/>
    <w:rsid w:val="0032116C"/>
    <w:rsid w:val="0032363D"/>
    <w:rsid w:val="00323BB2"/>
    <w:rsid w:val="003240B7"/>
    <w:rsid w:val="003263A9"/>
    <w:rsid w:val="003270B5"/>
    <w:rsid w:val="00327BA9"/>
    <w:rsid w:val="0033059F"/>
    <w:rsid w:val="00331295"/>
    <w:rsid w:val="00331780"/>
    <w:rsid w:val="003338D7"/>
    <w:rsid w:val="00334EDD"/>
    <w:rsid w:val="00335B02"/>
    <w:rsid w:val="00335CDE"/>
    <w:rsid w:val="00335EA7"/>
    <w:rsid w:val="00336687"/>
    <w:rsid w:val="00337C2A"/>
    <w:rsid w:val="00337F0C"/>
    <w:rsid w:val="00340DB9"/>
    <w:rsid w:val="00341331"/>
    <w:rsid w:val="00342273"/>
    <w:rsid w:val="003436E9"/>
    <w:rsid w:val="00343D77"/>
    <w:rsid w:val="00344ADE"/>
    <w:rsid w:val="00345C0E"/>
    <w:rsid w:val="00346D7B"/>
    <w:rsid w:val="00346FD1"/>
    <w:rsid w:val="00347060"/>
    <w:rsid w:val="003476DD"/>
    <w:rsid w:val="003519CA"/>
    <w:rsid w:val="003519CD"/>
    <w:rsid w:val="00352018"/>
    <w:rsid w:val="00352B62"/>
    <w:rsid w:val="00355844"/>
    <w:rsid w:val="00356D85"/>
    <w:rsid w:val="003574B0"/>
    <w:rsid w:val="003605DA"/>
    <w:rsid w:val="003607DB"/>
    <w:rsid w:val="0036267C"/>
    <w:rsid w:val="00364054"/>
    <w:rsid w:val="00372248"/>
    <w:rsid w:val="003736E2"/>
    <w:rsid w:val="00373850"/>
    <w:rsid w:val="003738C1"/>
    <w:rsid w:val="00373DEC"/>
    <w:rsid w:val="003751D5"/>
    <w:rsid w:val="0037604E"/>
    <w:rsid w:val="0037645B"/>
    <w:rsid w:val="00377BBC"/>
    <w:rsid w:val="0038071F"/>
    <w:rsid w:val="00380BAC"/>
    <w:rsid w:val="003829BE"/>
    <w:rsid w:val="003854C7"/>
    <w:rsid w:val="00385844"/>
    <w:rsid w:val="00386BBB"/>
    <w:rsid w:val="00387A62"/>
    <w:rsid w:val="00392A71"/>
    <w:rsid w:val="0039354B"/>
    <w:rsid w:val="00393690"/>
    <w:rsid w:val="00393F52"/>
    <w:rsid w:val="00395155"/>
    <w:rsid w:val="00395378"/>
    <w:rsid w:val="00395ECC"/>
    <w:rsid w:val="0039787D"/>
    <w:rsid w:val="00397BA4"/>
    <w:rsid w:val="00397C78"/>
    <w:rsid w:val="00397F72"/>
    <w:rsid w:val="003A1D67"/>
    <w:rsid w:val="003A1E2F"/>
    <w:rsid w:val="003A1E43"/>
    <w:rsid w:val="003A218F"/>
    <w:rsid w:val="003A276B"/>
    <w:rsid w:val="003A2C5C"/>
    <w:rsid w:val="003A39CF"/>
    <w:rsid w:val="003A5894"/>
    <w:rsid w:val="003A5EAE"/>
    <w:rsid w:val="003A758A"/>
    <w:rsid w:val="003A75FE"/>
    <w:rsid w:val="003A793C"/>
    <w:rsid w:val="003B078A"/>
    <w:rsid w:val="003B0A27"/>
    <w:rsid w:val="003B0DBB"/>
    <w:rsid w:val="003B0DFA"/>
    <w:rsid w:val="003B28C1"/>
    <w:rsid w:val="003B39AD"/>
    <w:rsid w:val="003B4184"/>
    <w:rsid w:val="003B4989"/>
    <w:rsid w:val="003B72EB"/>
    <w:rsid w:val="003C160E"/>
    <w:rsid w:val="003C199F"/>
    <w:rsid w:val="003C32FF"/>
    <w:rsid w:val="003C42AD"/>
    <w:rsid w:val="003C69F4"/>
    <w:rsid w:val="003C703F"/>
    <w:rsid w:val="003D0C87"/>
    <w:rsid w:val="003D1E01"/>
    <w:rsid w:val="003D3016"/>
    <w:rsid w:val="003D3569"/>
    <w:rsid w:val="003D47D9"/>
    <w:rsid w:val="003D4BD0"/>
    <w:rsid w:val="003D4C85"/>
    <w:rsid w:val="003D5516"/>
    <w:rsid w:val="003D635F"/>
    <w:rsid w:val="003D7504"/>
    <w:rsid w:val="003E05AC"/>
    <w:rsid w:val="003E3514"/>
    <w:rsid w:val="003E376C"/>
    <w:rsid w:val="003E3E45"/>
    <w:rsid w:val="003E46F7"/>
    <w:rsid w:val="003E5E92"/>
    <w:rsid w:val="003E6B47"/>
    <w:rsid w:val="003E75C3"/>
    <w:rsid w:val="003F0FF6"/>
    <w:rsid w:val="003F11DC"/>
    <w:rsid w:val="003F1DED"/>
    <w:rsid w:val="003F2A81"/>
    <w:rsid w:val="003F2F2C"/>
    <w:rsid w:val="003F3E3C"/>
    <w:rsid w:val="003F5F88"/>
    <w:rsid w:val="003F6182"/>
    <w:rsid w:val="003F7596"/>
    <w:rsid w:val="003F7877"/>
    <w:rsid w:val="00400917"/>
    <w:rsid w:val="00401553"/>
    <w:rsid w:val="00403497"/>
    <w:rsid w:val="004034B2"/>
    <w:rsid w:val="004036D2"/>
    <w:rsid w:val="0040384C"/>
    <w:rsid w:val="00403A6C"/>
    <w:rsid w:val="0040627A"/>
    <w:rsid w:val="0040641D"/>
    <w:rsid w:val="004075B3"/>
    <w:rsid w:val="004076D9"/>
    <w:rsid w:val="00410037"/>
    <w:rsid w:val="00410F71"/>
    <w:rsid w:val="0041534E"/>
    <w:rsid w:val="00420B84"/>
    <w:rsid w:val="00421873"/>
    <w:rsid w:val="0042262C"/>
    <w:rsid w:val="00422E90"/>
    <w:rsid w:val="00424114"/>
    <w:rsid w:val="004246EB"/>
    <w:rsid w:val="00424A3A"/>
    <w:rsid w:val="00424CC8"/>
    <w:rsid w:val="00424E25"/>
    <w:rsid w:val="0042600C"/>
    <w:rsid w:val="00427060"/>
    <w:rsid w:val="00430519"/>
    <w:rsid w:val="00431D24"/>
    <w:rsid w:val="00433341"/>
    <w:rsid w:val="004363E6"/>
    <w:rsid w:val="00437FF0"/>
    <w:rsid w:val="00440ED9"/>
    <w:rsid w:val="0044171F"/>
    <w:rsid w:val="00443821"/>
    <w:rsid w:val="00443F0D"/>
    <w:rsid w:val="0044413E"/>
    <w:rsid w:val="004442CB"/>
    <w:rsid w:val="00446B8A"/>
    <w:rsid w:val="00447F37"/>
    <w:rsid w:val="00451751"/>
    <w:rsid w:val="004521B7"/>
    <w:rsid w:val="00453B4D"/>
    <w:rsid w:val="004603C2"/>
    <w:rsid w:val="004612B0"/>
    <w:rsid w:val="00461F82"/>
    <w:rsid w:val="00463504"/>
    <w:rsid w:val="004642BB"/>
    <w:rsid w:val="00465042"/>
    <w:rsid w:val="00465893"/>
    <w:rsid w:val="004678FD"/>
    <w:rsid w:val="00467924"/>
    <w:rsid w:val="00467B63"/>
    <w:rsid w:val="004707E0"/>
    <w:rsid w:val="00472A3F"/>
    <w:rsid w:val="004733A4"/>
    <w:rsid w:val="0047459E"/>
    <w:rsid w:val="00475199"/>
    <w:rsid w:val="00476186"/>
    <w:rsid w:val="00476955"/>
    <w:rsid w:val="0047729E"/>
    <w:rsid w:val="004775F4"/>
    <w:rsid w:val="0047781B"/>
    <w:rsid w:val="00480CF3"/>
    <w:rsid w:val="00480DE2"/>
    <w:rsid w:val="00481C72"/>
    <w:rsid w:val="004836B6"/>
    <w:rsid w:val="0048602D"/>
    <w:rsid w:val="00487826"/>
    <w:rsid w:val="00490044"/>
    <w:rsid w:val="0049050B"/>
    <w:rsid w:val="00490C7C"/>
    <w:rsid w:val="00493BC9"/>
    <w:rsid w:val="00495FDC"/>
    <w:rsid w:val="00497E03"/>
    <w:rsid w:val="004A27E8"/>
    <w:rsid w:val="004A2A45"/>
    <w:rsid w:val="004A600C"/>
    <w:rsid w:val="004A6F27"/>
    <w:rsid w:val="004A6F65"/>
    <w:rsid w:val="004B18DD"/>
    <w:rsid w:val="004B1DA5"/>
    <w:rsid w:val="004B2F8B"/>
    <w:rsid w:val="004B3BF6"/>
    <w:rsid w:val="004B3DFC"/>
    <w:rsid w:val="004B4994"/>
    <w:rsid w:val="004B551B"/>
    <w:rsid w:val="004B6D72"/>
    <w:rsid w:val="004B742B"/>
    <w:rsid w:val="004C0EBF"/>
    <w:rsid w:val="004C3390"/>
    <w:rsid w:val="004C3C76"/>
    <w:rsid w:val="004C42D2"/>
    <w:rsid w:val="004C4BD6"/>
    <w:rsid w:val="004C4DF7"/>
    <w:rsid w:val="004C77FC"/>
    <w:rsid w:val="004C7BFB"/>
    <w:rsid w:val="004D065E"/>
    <w:rsid w:val="004D2801"/>
    <w:rsid w:val="004D31F3"/>
    <w:rsid w:val="004D7844"/>
    <w:rsid w:val="004E202D"/>
    <w:rsid w:val="004E32B7"/>
    <w:rsid w:val="004E4711"/>
    <w:rsid w:val="004E6EB8"/>
    <w:rsid w:val="004E73C8"/>
    <w:rsid w:val="004E75E9"/>
    <w:rsid w:val="004E7C7A"/>
    <w:rsid w:val="004F2151"/>
    <w:rsid w:val="004F2291"/>
    <w:rsid w:val="004F29EB"/>
    <w:rsid w:val="004F33E4"/>
    <w:rsid w:val="004F3EF8"/>
    <w:rsid w:val="004F4C3D"/>
    <w:rsid w:val="004F668C"/>
    <w:rsid w:val="004F6C40"/>
    <w:rsid w:val="004F7DEA"/>
    <w:rsid w:val="00501024"/>
    <w:rsid w:val="005037EF"/>
    <w:rsid w:val="00503CC4"/>
    <w:rsid w:val="00503CE0"/>
    <w:rsid w:val="00503E32"/>
    <w:rsid w:val="00505B2F"/>
    <w:rsid w:val="00505F7F"/>
    <w:rsid w:val="00506470"/>
    <w:rsid w:val="005077EF"/>
    <w:rsid w:val="0051022A"/>
    <w:rsid w:val="005104C1"/>
    <w:rsid w:val="005115F6"/>
    <w:rsid w:val="00511805"/>
    <w:rsid w:val="0051204A"/>
    <w:rsid w:val="005146C5"/>
    <w:rsid w:val="00514A9F"/>
    <w:rsid w:val="00515C06"/>
    <w:rsid w:val="00515C22"/>
    <w:rsid w:val="0051729F"/>
    <w:rsid w:val="005172C6"/>
    <w:rsid w:val="005177D6"/>
    <w:rsid w:val="00520F98"/>
    <w:rsid w:val="0052275E"/>
    <w:rsid w:val="00522F9C"/>
    <w:rsid w:val="0052313C"/>
    <w:rsid w:val="005232CB"/>
    <w:rsid w:val="00523BA8"/>
    <w:rsid w:val="005300A1"/>
    <w:rsid w:val="005304BD"/>
    <w:rsid w:val="00530754"/>
    <w:rsid w:val="00533107"/>
    <w:rsid w:val="005340D2"/>
    <w:rsid w:val="0053444D"/>
    <w:rsid w:val="005358B1"/>
    <w:rsid w:val="00535DFB"/>
    <w:rsid w:val="00536113"/>
    <w:rsid w:val="00536E3D"/>
    <w:rsid w:val="00537071"/>
    <w:rsid w:val="005403C6"/>
    <w:rsid w:val="005417E7"/>
    <w:rsid w:val="00544F3B"/>
    <w:rsid w:val="00546C9E"/>
    <w:rsid w:val="00547950"/>
    <w:rsid w:val="00547F5D"/>
    <w:rsid w:val="0055051C"/>
    <w:rsid w:val="00550627"/>
    <w:rsid w:val="005521CA"/>
    <w:rsid w:val="0055266F"/>
    <w:rsid w:val="00552B0C"/>
    <w:rsid w:val="00556687"/>
    <w:rsid w:val="00556BDC"/>
    <w:rsid w:val="00560FD4"/>
    <w:rsid w:val="0056135B"/>
    <w:rsid w:val="00562D3E"/>
    <w:rsid w:val="005638C4"/>
    <w:rsid w:val="005655E1"/>
    <w:rsid w:val="00566673"/>
    <w:rsid w:val="005671CB"/>
    <w:rsid w:val="005673DD"/>
    <w:rsid w:val="0057187A"/>
    <w:rsid w:val="005731F9"/>
    <w:rsid w:val="0057650D"/>
    <w:rsid w:val="0057786E"/>
    <w:rsid w:val="005804ED"/>
    <w:rsid w:val="005818F6"/>
    <w:rsid w:val="00581FF6"/>
    <w:rsid w:val="00583710"/>
    <w:rsid w:val="00584224"/>
    <w:rsid w:val="0058439C"/>
    <w:rsid w:val="00584E4E"/>
    <w:rsid w:val="0058525F"/>
    <w:rsid w:val="0058550F"/>
    <w:rsid w:val="005868F7"/>
    <w:rsid w:val="00587212"/>
    <w:rsid w:val="0059025B"/>
    <w:rsid w:val="005924B8"/>
    <w:rsid w:val="00592A28"/>
    <w:rsid w:val="005930AD"/>
    <w:rsid w:val="005930D3"/>
    <w:rsid w:val="005933DC"/>
    <w:rsid w:val="0059458C"/>
    <w:rsid w:val="00595E16"/>
    <w:rsid w:val="00595FD4"/>
    <w:rsid w:val="00596438"/>
    <w:rsid w:val="00597E5B"/>
    <w:rsid w:val="005A02CD"/>
    <w:rsid w:val="005A1113"/>
    <w:rsid w:val="005A5148"/>
    <w:rsid w:val="005A671C"/>
    <w:rsid w:val="005A69D7"/>
    <w:rsid w:val="005A6B1C"/>
    <w:rsid w:val="005B0E66"/>
    <w:rsid w:val="005B4633"/>
    <w:rsid w:val="005B46E3"/>
    <w:rsid w:val="005B536D"/>
    <w:rsid w:val="005B6D36"/>
    <w:rsid w:val="005C11C5"/>
    <w:rsid w:val="005C32D3"/>
    <w:rsid w:val="005C40F4"/>
    <w:rsid w:val="005C4767"/>
    <w:rsid w:val="005C5A4B"/>
    <w:rsid w:val="005C5FB3"/>
    <w:rsid w:val="005C75DA"/>
    <w:rsid w:val="005D0263"/>
    <w:rsid w:val="005D0C75"/>
    <w:rsid w:val="005D1FAE"/>
    <w:rsid w:val="005D1FB0"/>
    <w:rsid w:val="005D301E"/>
    <w:rsid w:val="005D443F"/>
    <w:rsid w:val="005D4A05"/>
    <w:rsid w:val="005D5372"/>
    <w:rsid w:val="005D5D8E"/>
    <w:rsid w:val="005E0DD2"/>
    <w:rsid w:val="005E0EEB"/>
    <w:rsid w:val="005E6D89"/>
    <w:rsid w:val="005E6E92"/>
    <w:rsid w:val="005E7E61"/>
    <w:rsid w:val="005F01B1"/>
    <w:rsid w:val="005F04D0"/>
    <w:rsid w:val="005F0EBC"/>
    <w:rsid w:val="005F1346"/>
    <w:rsid w:val="005F3B76"/>
    <w:rsid w:val="005F3C85"/>
    <w:rsid w:val="005F3D67"/>
    <w:rsid w:val="005F54AF"/>
    <w:rsid w:val="005F6C7E"/>
    <w:rsid w:val="005F70D7"/>
    <w:rsid w:val="00600ACF"/>
    <w:rsid w:val="006033B9"/>
    <w:rsid w:val="00606454"/>
    <w:rsid w:val="006066AC"/>
    <w:rsid w:val="00606F78"/>
    <w:rsid w:val="006104D2"/>
    <w:rsid w:val="006125FB"/>
    <w:rsid w:val="00612AFF"/>
    <w:rsid w:val="006142AA"/>
    <w:rsid w:val="00614364"/>
    <w:rsid w:val="00614DA3"/>
    <w:rsid w:val="00617F81"/>
    <w:rsid w:val="0062065E"/>
    <w:rsid w:val="00621A60"/>
    <w:rsid w:val="00621BFB"/>
    <w:rsid w:val="006220F3"/>
    <w:rsid w:val="00622786"/>
    <w:rsid w:val="00623DE0"/>
    <w:rsid w:val="00626234"/>
    <w:rsid w:val="00626517"/>
    <w:rsid w:val="00626C1C"/>
    <w:rsid w:val="0062770C"/>
    <w:rsid w:val="00630D21"/>
    <w:rsid w:val="00630DB0"/>
    <w:rsid w:val="00630FE9"/>
    <w:rsid w:val="00631A72"/>
    <w:rsid w:val="00631F85"/>
    <w:rsid w:val="006325D1"/>
    <w:rsid w:val="00633159"/>
    <w:rsid w:val="0063345A"/>
    <w:rsid w:val="006335FD"/>
    <w:rsid w:val="006339DC"/>
    <w:rsid w:val="0063452B"/>
    <w:rsid w:val="00634BE3"/>
    <w:rsid w:val="0063599C"/>
    <w:rsid w:val="00635E21"/>
    <w:rsid w:val="00636645"/>
    <w:rsid w:val="0063673D"/>
    <w:rsid w:val="00640DAB"/>
    <w:rsid w:val="00642D34"/>
    <w:rsid w:val="006431C0"/>
    <w:rsid w:val="006435C5"/>
    <w:rsid w:val="006449B9"/>
    <w:rsid w:val="00645486"/>
    <w:rsid w:val="0064552A"/>
    <w:rsid w:val="00646A7F"/>
    <w:rsid w:val="006478F8"/>
    <w:rsid w:val="00647A7F"/>
    <w:rsid w:val="00650273"/>
    <w:rsid w:val="006507AC"/>
    <w:rsid w:val="00652B32"/>
    <w:rsid w:val="00653433"/>
    <w:rsid w:val="00653CF8"/>
    <w:rsid w:val="00654A9B"/>
    <w:rsid w:val="00656167"/>
    <w:rsid w:val="006575AC"/>
    <w:rsid w:val="0065772D"/>
    <w:rsid w:val="006619E5"/>
    <w:rsid w:val="0066524D"/>
    <w:rsid w:val="0066602B"/>
    <w:rsid w:val="00666779"/>
    <w:rsid w:val="00666B59"/>
    <w:rsid w:val="00667461"/>
    <w:rsid w:val="00670903"/>
    <w:rsid w:val="00670CF0"/>
    <w:rsid w:val="00670D74"/>
    <w:rsid w:val="00672FF9"/>
    <w:rsid w:val="0067469E"/>
    <w:rsid w:val="006771C6"/>
    <w:rsid w:val="00681348"/>
    <w:rsid w:val="00681912"/>
    <w:rsid w:val="006823CF"/>
    <w:rsid w:val="00683594"/>
    <w:rsid w:val="00684C95"/>
    <w:rsid w:val="00686DFF"/>
    <w:rsid w:val="00687263"/>
    <w:rsid w:val="00687D7B"/>
    <w:rsid w:val="006916FD"/>
    <w:rsid w:val="00694C5C"/>
    <w:rsid w:val="00695181"/>
    <w:rsid w:val="00695667"/>
    <w:rsid w:val="00696372"/>
    <w:rsid w:val="00696A3C"/>
    <w:rsid w:val="00697223"/>
    <w:rsid w:val="00697DFE"/>
    <w:rsid w:val="006A13D7"/>
    <w:rsid w:val="006A2193"/>
    <w:rsid w:val="006A36BD"/>
    <w:rsid w:val="006B166C"/>
    <w:rsid w:val="006B1B7B"/>
    <w:rsid w:val="006B2C99"/>
    <w:rsid w:val="006B3EB2"/>
    <w:rsid w:val="006B40B2"/>
    <w:rsid w:val="006B5CD5"/>
    <w:rsid w:val="006B6608"/>
    <w:rsid w:val="006B6DD2"/>
    <w:rsid w:val="006B7205"/>
    <w:rsid w:val="006B79F8"/>
    <w:rsid w:val="006C0AA5"/>
    <w:rsid w:val="006C1037"/>
    <w:rsid w:val="006C14AD"/>
    <w:rsid w:val="006C1F6C"/>
    <w:rsid w:val="006C2271"/>
    <w:rsid w:val="006C34AB"/>
    <w:rsid w:val="006C4766"/>
    <w:rsid w:val="006C5BB5"/>
    <w:rsid w:val="006C5CF8"/>
    <w:rsid w:val="006C6AF5"/>
    <w:rsid w:val="006C79F9"/>
    <w:rsid w:val="006D37C7"/>
    <w:rsid w:val="006D3F45"/>
    <w:rsid w:val="006D4475"/>
    <w:rsid w:val="006D613A"/>
    <w:rsid w:val="006D678F"/>
    <w:rsid w:val="006D6B95"/>
    <w:rsid w:val="006D7D06"/>
    <w:rsid w:val="006D7EBF"/>
    <w:rsid w:val="006E09AB"/>
    <w:rsid w:val="006E0E4A"/>
    <w:rsid w:val="006E10A1"/>
    <w:rsid w:val="006E139C"/>
    <w:rsid w:val="006E172E"/>
    <w:rsid w:val="006E1DDE"/>
    <w:rsid w:val="006E2389"/>
    <w:rsid w:val="006E238B"/>
    <w:rsid w:val="006E2B33"/>
    <w:rsid w:val="006E3A86"/>
    <w:rsid w:val="006E4244"/>
    <w:rsid w:val="006E47E1"/>
    <w:rsid w:val="006E7327"/>
    <w:rsid w:val="006F37F6"/>
    <w:rsid w:val="006F3C02"/>
    <w:rsid w:val="006F42EC"/>
    <w:rsid w:val="006F4AD1"/>
    <w:rsid w:val="006F533C"/>
    <w:rsid w:val="006F5340"/>
    <w:rsid w:val="006F60BF"/>
    <w:rsid w:val="006F6A3D"/>
    <w:rsid w:val="006F701E"/>
    <w:rsid w:val="006F7B8A"/>
    <w:rsid w:val="006F7F30"/>
    <w:rsid w:val="00701FE0"/>
    <w:rsid w:val="0070239D"/>
    <w:rsid w:val="00703692"/>
    <w:rsid w:val="00703CA9"/>
    <w:rsid w:val="00705DD5"/>
    <w:rsid w:val="00707577"/>
    <w:rsid w:val="00707D4B"/>
    <w:rsid w:val="00710CEC"/>
    <w:rsid w:val="007120B5"/>
    <w:rsid w:val="00712553"/>
    <w:rsid w:val="0071348E"/>
    <w:rsid w:val="007134D8"/>
    <w:rsid w:val="00713B61"/>
    <w:rsid w:val="00713B80"/>
    <w:rsid w:val="00714B7E"/>
    <w:rsid w:val="00715D21"/>
    <w:rsid w:val="00715DF9"/>
    <w:rsid w:val="00716DF5"/>
    <w:rsid w:val="00716F28"/>
    <w:rsid w:val="00722962"/>
    <w:rsid w:val="007240E7"/>
    <w:rsid w:val="007246B0"/>
    <w:rsid w:val="007269D3"/>
    <w:rsid w:val="00727493"/>
    <w:rsid w:val="007313E2"/>
    <w:rsid w:val="00731CA6"/>
    <w:rsid w:val="00731F4A"/>
    <w:rsid w:val="007333D3"/>
    <w:rsid w:val="00735C33"/>
    <w:rsid w:val="00736ADC"/>
    <w:rsid w:val="007374DB"/>
    <w:rsid w:val="0073786A"/>
    <w:rsid w:val="00740E4E"/>
    <w:rsid w:val="00741085"/>
    <w:rsid w:val="007414DA"/>
    <w:rsid w:val="00741DF3"/>
    <w:rsid w:val="00743ACC"/>
    <w:rsid w:val="00744224"/>
    <w:rsid w:val="00744DCE"/>
    <w:rsid w:val="0074531A"/>
    <w:rsid w:val="007455E3"/>
    <w:rsid w:val="00746552"/>
    <w:rsid w:val="007507DC"/>
    <w:rsid w:val="00750D47"/>
    <w:rsid w:val="0075246D"/>
    <w:rsid w:val="00752D33"/>
    <w:rsid w:val="00754DD5"/>
    <w:rsid w:val="0075509D"/>
    <w:rsid w:val="00755BC7"/>
    <w:rsid w:val="00756FDB"/>
    <w:rsid w:val="00757740"/>
    <w:rsid w:val="00761217"/>
    <w:rsid w:val="00763E0F"/>
    <w:rsid w:val="00764447"/>
    <w:rsid w:val="007646DC"/>
    <w:rsid w:val="00766190"/>
    <w:rsid w:val="00766C66"/>
    <w:rsid w:val="00767F48"/>
    <w:rsid w:val="007704E9"/>
    <w:rsid w:val="00770CE2"/>
    <w:rsid w:val="00771186"/>
    <w:rsid w:val="00773048"/>
    <w:rsid w:val="00774865"/>
    <w:rsid w:val="00774A88"/>
    <w:rsid w:val="007760BF"/>
    <w:rsid w:val="00781955"/>
    <w:rsid w:val="00782429"/>
    <w:rsid w:val="00783351"/>
    <w:rsid w:val="00783E89"/>
    <w:rsid w:val="00785FED"/>
    <w:rsid w:val="00792E94"/>
    <w:rsid w:val="00793447"/>
    <w:rsid w:val="00794522"/>
    <w:rsid w:val="00794DA3"/>
    <w:rsid w:val="007A17C7"/>
    <w:rsid w:val="007A2050"/>
    <w:rsid w:val="007A2B6D"/>
    <w:rsid w:val="007A40DE"/>
    <w:rsid w:val="007A4761"/>
    <w:rsid w:val="007B044F"/>
    <w:rsid w:val="007B0CE7"/>
    <w:rsid w:val="007B1248"/>
    <w:rsid w:val="007B1BA4"/>
    <w:rsid w:val="007B2183"/>
    <w:rsid w:val="007B2809"/>
    <w:rsid w:val="007B50AE"/>
    <w:rsid w:val="007B5BDE"/>
    <w:rsid w:val="007B5C10"/>
    <w:rsid w:val="007B7627"/>
    <w:rsid w:val="007B77F2"/>
    <w:rsid w:val="007C129F"/>
    <w:rsid w:val="007C405D"/>
    <w:rsid w:val="007C42A9"/>
    <w:rsid w:val="007C469E"/>
    <w:rsid w:val="007C6675"/>
    <w:rsid w:val="007C6CBF"/>
    <w:rsid w:val="007C75E8"/>
    <w:rsid w:val="007D2B4C"/>
    <w:rsid w:val="007D2FD4"/>
    <w:rsid w:val="007D4360"/>
    <w:rsid w:val="007D44AA"/>
    <w:rsid w:val="007D44FC"/>
    <w:rsid w:val="007D5C2C"/>
    <w:rsid w:val="007D6D45"/>
    <w:rsid w:val="007E0ACB"/>
    <w:rsid w:val="007E0C24"/>
    <w:rsid w:val="007E1E1A"/>
    <w:rsid w:val="007E25D4"/>
    <w:rsid w:val="007E3118"/>
    <w:rsid w:val="007F08A5"/>
    <w:rsid w:val="007F0D35"/>
    <w:rsid w:val="007F17D0"/>
    <w:rsid w:val="007F1CA4"/>
    <w:rsid w:val="007F3B39"/>
    <w:rsid w:val="007F3D85"/>
    <w:rsid w:val="007F3E7B"/>
    <w:rsid w:val="007F466A"/>
    <w:rsid w:val="007F4699"/>
    <w:rsid w:val="007F7AB9"/>
    <w:rsid w:val="00800188"/>
    <w:rsid w:val="00803C90"/>
    <w:rsid w:val="008075AC"/>
    <w:rsid w:val="008076C3"/>
    <w:rsid w:val="00810478"/>
    <w:rsid w:val="00810ED3"/>
    <w:rsid w:val="00811813"/>
    <w:rsid w:val="00811C05"/>
    <w:rsid w:val="00811C6E"/>
    <w:rsid w:val="00811CC5"/>
    <w:rsid w:val="0081590B"/>
    <w:rsid w:val="00815EA0"/>
    <w:rsid w:val="00816D1E"/>
    <w:rsid w:val="00816EC6"/>
    <w:rsid w:val="0082096E"/>
    <w:rsid w:val="00821359"/>
    <w:rsid w:val="00821F0A"/>
    <w:rsid w:val="0082277E"/>
    <w:rsid w:val="00822C07"/>
    <w:rsid w:val="00824F66"/>
    <w:rsid w:val="00825FDA"/>
    <w:rsid w:val="00827BDB"/>
    <w:rsid w:val="00827C3E"/>
    <w:rsid w:val="00827F69"/>
    <w:rsid w:val="00830BEE"/>
    <w:rsid w:val="00831CD5"/>
    <w:rsid w:val="008335DE"/>
    <w:rsid w:val="008346FE"/>
    <w:rsid w:val="0083475B"/>
    <w:rsid w:val="00834AC6"/>
    <w:rsid w:val="00835774"/>
    <w:rsid w:val="008368BA"/>
    <w:rsid w:val="00837736"/>
    <w:rsid w:val="00841074"/>
    <w:rsid w:val="008418B4"/>
    <w:rsid w:val="008435C0"/>
    <w:rsid w:val="008445AF"/>
    <w:rsid w:val="00844E32"/>
    <w:rsid w:val="008454FF"/>
    <w:rsid w:val="0084625B"/>
    <w:rsid w:val="00851870"/>
    <w:rsid w:val="00851E67"/>
    <w:rsid w:val="00852DA1"/>
    <w:rsid w:val="00854044"/>
    <w:rsid w:val="00855203"/>
    <w:rsid w:val="00855781"/>
    <w:rsid w:val="00855809"/>
    <w:rsid w:val="00857328"/>
    <w:rsid w:val="00861D9E"/>
    <w:rsid w:val="0086242A"/>
    <w:rsid w:val="008630FC"/>
    <w:rsid w:val="008637B9"/>
    <w:rsid w:val="00864A44"/>
    <w:rsid w:val="00865112"/>
    <w:rsid w:val="00865CAB"/>
    <w:rsid w:val="008673A3"/>
    <w:rsid w:val="0086774B"/>
    <w:rsid w:val="008678BF"/>
    <w:rsid w:val="00871209"/>
    <w:rsid w:val="008720BC"/>
    <w:rsid w:val="00872780"/>
    <w:rsid w:val="008737BB"/>
    <w:rsid w:val="0087423A"/>
    <w:rsid w:val="008804DB"/>
    <w:rsid w:val="00880D86"/>
    <w:rsid w:val="00881E73"/>
    <w:rsid w:val="00881E89"/>
    <w:rsid w:val="00882B0F"/>
    <w:rsid w:val="00882B77"/>
    <w:rsid w:val="00883086"/>
    <w:rsid w:val="0088404B"/>
    <w:rsid w:val="00884DAE"/>
    <w:rsid w:val="00885715"/>
    <w:rsid w:val="00886191"/>
    <w:rsid w:val="00886E5C"/>
    <w:rsid w:val="0088795C"/>
    <w:rsid w:val="00890769"/>
    <w:rsid w:val="00891B8C"/>
    <w:rsid w:val="008933BD"/>
    <w:rsid w:val="0089344A"/>
    <w:rsid w:val="00893C4D"/>
    <w:rsid w:val="008947DC"/>
    <w:rsid w:val="008959F4"/>
    <w:rsid w:val="00895F10"/>
    <w:rsid w:val="00897B28"/>
    <w:rsid w:val="008A2E3F"/>
    <w:rsid w:val="008A378B"/>
    <w:rsid w:val="008A62AB"/>
    <w:rsid w:val="008B06C5"/>
    <w:rsid w:val="008B354F"/>
    <w:rsid w:val="008B44C3"/>
    <w:rsid w:val="008B533F"/>
    <w:rsid w:val="008B5E25"/>
    <w:rsid w:val="008B7427"/>
    <w:rsid w:val="008B764B"/>
    <w:rsid w:val="008C175B"/>
    <w:rsid w:val="008C43DA"/>
    <w:rsid w:val="008C55B0"/>
    <w:rsid w:val="008C6453"/>
    <w:rsid w:val="008D1335"/>
    <w:rsid w:val="008D1681"/>
    <w:rsid w:val="008D2A4C"/>
    <w:rsid w:val="008D2C70"/>
    <w:rsid w:val="008D4444"/>
    <w:rsid w:val="008D5C9C"/>
    <w:rsid w:val="008D6A37"/>
    <w:rsid w:val="008E0116"/>
    <w:rsid w:val="008E0CE8"/>
    <w:rsid w:val="008E107A"/>
    <w:rsid w:val="008E18EF"/>
    <w:rsid w:val="008E2E91"/>
    <w:rsid w:val="008E3101"/>
    <w:rsid w:val="008E6D82"/>
    <w:rsid w:val="008E6DD7"/>
    <w:rsid w:val="008F0274"/>
    <w:rsid w:val="008F1B46"/>
    <w:rsid w:val="008F1D2C"/>
    <w:rsid w:val="008F1EE6"/>
    <w:rsid w:val="008F3F08"/>
    <w:rsid w:val="008F5979"/>
    <w:rsid w:val="008F6420"/>
    <w:rsid w:val="008F760A"/>
    <w:rsid w:val="008F7678"/>
    <w:rsid w:val="008F7B49"/>
    <w:rsid w:val="00900216"/>
    <w:rsid w:val="0090115B"/>
    <w:rsid w:val="0090195E"/>
    <w:rsid w:val="009022A2"/>
    <w:rsid w:val="00902A40"/>
    <w:rsid w:val="00903761"/>
    <w:rsid w:val="00904BEF"/>
    <w:rsid w:val="0090663B"/>
    <w:rsid w:val="0091219F"/>
    <w:rsid w:val="00912D6E"/>
    <w:rsid w:val="00913E8E"/>
    <w:rsid w:val="00914DD2"/>
    <w:rsid w:val="00915FD6"/>
    <w:rsid w:val="009169B4"/>
    <w:rsid w:val="0091720E"/>
    <w:rsid w:val="009176BC"/>
    <w:rsid w:val="0092060D"/>
    <w:rsid w:val="009206DE"/>
    <w:rsid w:val="00920779"/>
    <w:rsid w:val="00920B37"/>
    <w:rsid w:val="0092284D"/>
    <w:rsid w:val="0092315D"/>
    <w:rsid w:val="00923DAB"/>
    <w:rsid w:val="0092583B"/>
    <w:rsid w:val="009273F9"/>
    <w:rsid w:val="00927FB8"/>
    <w:rsid w:val="00931A67"/>
    <w:rsid w:val="0093264B"/>
    <w:rsid w:val="00933216"/>
    <w:rsid w:val="00933720"/>
    <w:rsid w:val="0093682C"/>
    <w:rsid w:val="0093754E"/>
    <w:rsid w:val="00937C7E"/>
    <w:rsid w:val="009441A4"/>
    <w:rsid w:val="009444EB"/>
    <w:rsid w:val="00944EFC"/>
    <w:rsid w:val="009450CA"/>
    <w:rsid w:val="00946647"/>
    <w:rsid w:val="00946EA0"/>
    <w:rsid w:val="009470F6"/>
    <w:rsid w:val="009503A2"/>
    <w:rsid w:val="00952B78"/>
    <w:rsid w:val="00953962"/>
    <w:rsid w:val="00953BA1"/>
    <w:rsid w:val="00953F60"/>
    <w:rsid w:val="0095473D"/>
    <w:rsid w:val="00955A33"/>
    <w:rsid w:val="009574A5"/>
    <w:rsid w:val="00960B5C"/>
    <w:rsid w:val="0096150A"/>
    <w:rsid w:val="00961874"/>
    <w:rsid w:val="00962252"/>
    <w:rsid w:val="00963313"/>
    <w:rsid w:val="00963950"/>
    <w:rsid w:val="00966B5E"/>
    <w:rsid w:val="00966E04"/>
    <w:rsid w:val="00967B6B"/>
    <w:rsid w:val="00970D4E"/>
    <w:rsid w:val="009713F5"/>
    <w:rsid w:val="00971658"/>
    <w:rsid w:val="00972518"/>
    <w:rsid w:val="009727EB"/>
    <w:rsid w:val="009740F1"/>
    <w:rsid w:val="00974BAB"/>
    <w:rsid w:val="00975940"/>
    <w:rsid w:val="00976867"/>
    <w:rsid w:val="0097733F"/>
    <w:rsid w:val="00980A6D"/>
    <w:rsid w:val="009810B9"/>
    <w:rsid w:val="00983E4B"/>
    <w:rsid w:val="00984CCB"/>
    <w:rsid w:val="00985190"/>
    <w:rsid w:val="00985A3E"/>
    <w:rsid w:val="00986EF4"/>
    <w:rsid w:val="00990D75"/>
    <w:rsid w:val="00991992"/>
    <w:rsid w:val="00991BC2"/>
    <w:rsid w:val="00994D62"/>
    <w:rsid w:val="00995390"/>
    <w:rsid w:val="009A016A"/>
    <w:rsid w:val="009A0A40"/>
    <w:rsid w:val="009A1B1A"/>
    <w:rsid w:val="009A1B5D"/>
    <w:rsid w:val="009A1BD1"/>
    <w:rsid w:val="009A27F5"/>
    <w:rsid w:val="009A3706"/>
    <w:rsid w:val="009A4918"/>
    <w:rsid w:val="009A5EF6"/>
    <w:rsid w:val="009A6E55"/>
    <w:rsid w:val="009A7D1B"/>
    <w:rsid w:val="009B078A"/>
    <w:rsid w:val="009B1874"/>
    <w:rsid w:val="009B2BBD"/>
    <w:rsid w:val="009B31E5"/>
    <w:rsid w:val="009B3D6B"/>
    <w:rsid w:val="009B3FF0"/>
    <w:rsid w:val="009B66F7"/>
    <w:rsid w:val="009B687F"/>
    <w:rsid w:val="009B7B55"/>
    <w:rsid w:val="009C07A1"/>
    <w:rsid w:val="009C1267"/>
    <w:rsid w:val="009C13E8"/>
    <w:rsid w:val="009C1A3A"/>
    <w:rsid w:val="009C2553"/>
    <w:rsid w:val="009C2DB7"/>
    <w:rsid w:val="009C3207"/>
    <w:rsid w:val="009C59D9"/>
    <w:rsid w:val="009C788F"/>
    <w:rsid w:val="009D5A09"/>
    <w:rsid w:val="009D698E"/>
    <w:rsid w:val="009D6C7E"/>
    <w:rsid w:val="009D6DE5"/>
    <w:rsid w:val="009D7680"/>
    <w:rsid w:val="009E07B2"/>
    <w:rsid w:val="009E15E4"/>
    <w:rsid w:val="009E2177"/>
    <w:rsid w:val="009E2BB6"/>
    <w:rsid w:val="009E307E"/>
    <w:rsid w:val="009E3458"/>
    <w:rsid w:val="009E3609"/>
    <w:rsid w:val="009E3CF3"/>
    <w:rsid w:val="009E48F4"/>
    <w:rsid w:val="009E4D84"/>
    <w:rsid w:val="009F2010"/>
    <w:rsid w:val="009F22A8"/>
    <w:rsid w:val="009F3D3A"/>
    <w:rsid w:val="009F4FAB"/>
    <w:rsid w:val="009F5625"/>
    <w:rsid w:val="009F6707"/>
    <w:rsid w:val="009F714B"/>
    <w:rsid w:val="00A00BD2"/>
    <w:rsid w:val="00A0202E"/>
    <w:rsid w:val="00A02366"/>
    <w:rsid w:val="00A0332D"/>
    <w:rsid w:val="00A04076"/>
    <w:rsid w:val="00A052CF"/>
    <w:rsid w:val="00A055EC"/>
    <w:rsid w:val="00A07A9D"/>
    <w:rsid w:val="00A103B0"/>
    <w:rsid w:val="00A10484"/>
    <w:rsid w:val="00A11DDA"/>
    <w:rsid w:val="00A129F0"/>
    <w:rsid w:val="00A12A71"/>
    <w:rsid w:val="00A139A1"/>
    <w:rsid w:val="00A14DE6"/>
    <w:rsid w:val="00A14FC3"/>
    <w:rsid w:val="00A1544A"/>
    <w:rsid w:val="00A1611E"/>
    <w:rsid w:val="00A16A74"/>
    <w:rsid w:val="00A1791B"/>
    <w:rsid w:val="00A20D92"/>
    <w:rsid w:val="00A212CE"/>
    <w:rsid w:val="00A2201F"/>
    <w:rsid w:val="00A23714"/>
    <w:rsid w:val="00A2382B"/>
    <w:rsid w:val="00A24498"/>
    <w:rsid w:val="00A24FE1"/>
    <w:rsid w:val="00A257FC"/>
    <w:rsid w:val="00A2627A"/>
    <w:rsid w:val="00A263CC"/>
    <w:rsid w:val="00A27FD5"/>
    <w:rsid w:val="00A32025"/>
    <w:rsid w:val="00A3252E"/>
    <w:rsid w:val="00A33AA2"/>
    <w:rsid w:val="00A4007A"/>
    <w:rsid w:val="00A42ADC"/>
    <w:rsid w:val="00A42CDD"/>
    <w:rsid w:val="00A43234"/>
    <w:rsid w:val="00A45889"/>
    <w:rsid w:val="00A465D3"/>
    <w:rsid w:val="00A468ED"/>
    <w:rsid w:val="00A46C53"/>
    <w:rsid w:val="00A46F3D"/>
    <w:rsid w:val="00A4719E"/>
    <w:rsid w:val="00A47773"/>
    <w:rsid w:val="00A51C77"/>
    <w:rsid w:val="00A5209D"/>
    <w:rsid w:val="00A524E5"/>
    <w:rsid w:val="00A525EB"/>
    <w:rsid w:val="00A5276C"/>
    <w:rsid w:val="00A52778"/>
    <w:rsid w:val="00A52C46"/>
    <w:rsid w:val="00A5318F"/>
    <w:rsid w:val="00A54978"/>
    <w:rsid w:val="00A555DF"/>
    <w:rsid w:val="00A575FE"/>
    <w:rsid w:val="00A57D29"/>
    <w:rsid w:val="00A630D8"/>
    <w:rsid w:val="00A6361C"/>
    <w:rsid w:val="00A65F0B"/>
    <w:rsid w:val="00A709F3"/>
    <w:rsid w:val="00A72676"/>
    <w:rsid w:val="00A73608"/>
    <w:rsid w:val="00A73CD6"/>
    <w:rsid w:val="00A73F2D"/>
    <w:rsid w:val="00A74186"/>
    <w:rsid w:val="00A75355"/>
    <w:rsid w:val="00A754AF"/>
    <w:rsid w:val="00A809A4"/>
    <w:rsid w:val="00A8122E"/>
    <w:rsid w:val="00A81233"/>
    <w:rsid w:val="00A83A13"/>
    <w:rsid w:val="00A83B86"/>
    <w:rsid w:val="00A84793"/>
    <w:rsid w:val="00A878CC"/>
    <w:rsid w:val="00A915B1"/>
    <w:rsid w:val="00A9177B"/>
    <w:rsid w:val="00A93606"/>
    <w:rsid w:val="00A94DDB"/>
    <w:rsid w:val="00AA15E2"/>
    <w:rsid w:val="00AA1C3B"/>
    <w:rsid w:val="00AA3905"/>
    <w:rsid w:val="00AA4FA2"/>
    <w:rsid w:val="00AA5E3C"/>
    <w:rsid w:val="00AA7C1C"/>
    <w:rsid w:val="00AB0915"/>
    <w:rsid w:val="00AB0E69"/>
    <w:rsid w:val="00AB27D0"/>
    <w:rsid w:val="00AB388A"/>
    <w:rsid w:val="00AB3B8B"/>
    <w:rsid w:val="00AB40A8"/>
    <w:rsid w:val="00AB41A7"/>
    <w:rsid w:val="00AB46D4"/>
    <w:rsid w:val="00AB4BC3"/>
    <w:rsid w:val="00AB643B"/>
    <w:rsid w:val="00AC089C"/>
    <w:rsid w:val="00AC1477"/>
    <w:rsid w:val="00AC1E33"/>
    <w:rsid w:val="00AC1F84"/>
    <w:rsid w:val="00AC26BA"/>
    <w:rsid w:val="00AC26F4"/>
    <w:rsid w:val="00AC53EC"/>
    <w:rsid w:val="00AC6410"/>
    <w:rsid w:val="00AC69D3"/>
    <w:rsid w:val="00AC7678"/>
    <w:rsid w:val="00AC7681"/>
    <w:rsid w:val="00AD0204"/>
    <w:rsid w:val="00AD0DAB"/>
    <w:rsid w:val="00AD1307"/>
    <w:rsid w:val="00AD25D8"/>
    <w:rsid w:val="00AD2E08"/>
    <w:rsid w:val="00AD2FD5"/>
    <w:rsid w:val="00AD3348"/>
    <w:rsid w:val="00AD4A2E"/>
    <w:rsid w:val="00AD4DC0"/>
    <w:rsid w:val="00AD6D05"/>
    <w:rsid w:val="00AD75FD"/>
    <w:rsid w:val="00AD7792"/>
    <w:rsid w:val="00AD7F56"/>
    <w:rsid w:val="00AE3385"/>
    <w:rsid w:val="00AE3682"/>
    <w:rsid w:val="00AE72B5"/>
    <w:rsid w:val="00AE75F4"/>
    <w:rsid w:val="00AE771E"/>
    <w:rsid w:val="00AE78D4"/>
    <w:rsid w:val="00AF1FD1"/>
    <w:rsid w:val="00AF21B7"/>
    <w:rsid w:val="00AF3DD6"/>
    <w:rsid w:val="00AF40AD"/>
    <w:rsid w:val="00AF77DB"/>
    <w:rsid w:val="00AF7AB0"/>
    <w:rsid w:val="00B00A39"/>
    <w:rsid w:val="00B022BD"/>
    <w:rsid w:val="00B03BBC"/>
    <w:rsid w:val="00B04A66"/>
    <w:rsid w:val="00B0561C"/>
    <w:rsid w:val="00B06B4A"/>
    <w:rsid w:val="00B11769"/>
    <w:rsid w:val="00B11C77"/>
    <w:rsid w:val="00B12D39"/>
    <w:rsid w:val="00B14435"/>
    <w:rsid w:val="00B162F9"/>
    <w:rsid w:val="00B1733E"/>
    <w:rsid w:val="00B2011F"/>
    <w:rsid w:val="00B20220"/>
    <w:rsid w:val="00B202DF"/>
    <w:rsid w:val="00B21B28"/>
    <w:rsid w:val="00B21D3F"/>
    <w:rsid w:val="00B2224C"/>
    <w:rsid w:val="00B234AD"/>
    <w:rsid w:val="00B23B4C"/>
    <w:rsid w:val="00B23E45"/>
    <w:rsid w:val="00B25FB1"/>
    <w:rsid w:val="00B260B4"/>
    <w:rsid w:val="00B2683A"/>
    <w:rsid w:val="00B26AA8"/>
    <w:rsid w:val="00B26C71"/>
    <w:rsid w:val="00B309AC"/>
    <w:rsid w:val="00B3107E"/>
    <w:rsid w:val="00B31869"/>
    <w:rsid w:val="00B323C2"/>
    <w:rsid w:val="00B33EFE"/>
    <w:rsid w:val="00B3535C"/>
    <w:rsid w:val="00B35F3B"/>
    <w:rsid w:val="00B3600B"/>
    <w:rsid w:val="00B36369"/>
    <w:rsid w:val="00B3655E"/>
    <w:rsid w:val="00B36B8C"/>
    <w:rsid w:val="00B376F4"/>
    <w:rsid w:val="00B41141"/>
    <w:rsid w:val="00B42207"/>
    <w:rsid w:val="00B4332C"/>
    <w:rsid w:val="00B433C0"/>
    <w:rsid w:val="00B44BEF"/>
    <w:rsid w:val="00B458BB"/>
    <w:rsid w:val="00B45908"/>
    <w:rsid w:val="00B46AB6"/>
    <w:rsid w:val="00B46E59"/>
    <w:rsid w:val="00B47A31"/>
    <w:rsid w:val="00B514C8"/>
    <w:rsid w:val="00B521CB"/>
    <w:rsid w:val="00B5503C"/>
    <w:rsid w:val="00B55D5F"/>
    <w:rsid w:val="00B561D0"/>
    <w:rsid w:val="00B571AB"/>
    <w:rsid w:val="00B60A2D"/>
    <w:rsid w:val="00B61816"/>
    <w:rsid w:val="00B61F2B"/>
    <w:rsid w:val="00B62BCB"/>
    <w:rsid w:val="00B644E5"/>
    <w:rsid w:val="00B65242"/>
    <w:rsid w:val="00B667DA"/>
    <w:rsid w:val="00B675A3"/>
    <w:rsid w:val="00B71839"/>
    <w:rsid w:val="00B71DC5"/>
    <w:rsid w:val="00B7438A"/>
    <w:rsid w:val="00B74BC2"/>
    <w:rsid w:val="00B76308"/>
    <w:rsid w:val="00B76A92"/>
    <w:rsid w:val="00B76D27"/>
    <w:rsid w:val="00B770ED"/>
    <w:rsid w:val="00B80778"/>
    <w:rsid w:val="00B80DB7"/>
    <w:rsid w:val="00B80FDC"/>
    <w:rsid w:val="00B83089"/>
    <w:rsid w:val="00B83D8A"/>
    <w:rsid w:val="00B857AA"/>
    <w:rsid w:val="00B85B6B"/>
    <w:rsid w:val="00B86B51"/>
    <w:rsid w:val="00B91D97"/>
    <w:rsid w:val="00B91E66"/>
    <w:rsid w:val="00B929A4"/>
    <w:rsid w:val="00B94891"/>
    <w:rsid w:val="00B96459"/>
    <w:rsid w:val="00BA07F4"/>
    <w:rsid w:val="00BA2E8D"/>
    <w:rsid w:val="00BA3B4E"/>
    <w:rsid w:val="00BA42CD"/>
    <w:rsid w:val="00BA4DE3"/>
    <w:rsid w:val="00BA55FA"/>
    <w:rsid w:val="00BA6496"/>
    <w:rsid w:val="00BB0DEE"/>
    <w:rsid w:val="00BB13DA"/>
    <w:rsid w:val="00BB1707"/>
    <w:rsid w:val="00BB2E90"/>
    <w:rsid w:val="00BB4FE1"/>
    <w:rsid w:val="00BB5A47"/>
    <w:rsid w:val="00BB5E72"/>
    <w:rsid w:val="00BB6C73"/>
    <w:rsid w:val="00BC0233"/>
    <w:rsid w:val="00BC0631"/>
    <w:rsid w:val="00BC067E"/>
    <w:rsid w:val="00BC3635"/>
    <w:rsid w:val="00BC3774"/>
    <w:rsid w:val="00BC603F"/>
    <w:rsid w:val="00BC699F"/>
    <w:rsid w:val="00BC6D4A"/>
    <w:rsid w:val="00BD38F3"/>
    <w:rsid w:val="00BD5757"/>
    <w:rsid w:val="00BD698C"/>
    <w:rsid w:val="00BD6A2E"/>
    <w:rsid w:val="00BE3523"/>
    <w:rsid w:val="00BE3A91"/>
    <w:rsid w:val="00BE4C9F"/>
    <w:rsid w:val="00BE6E34"/>
    <w:rsid w:val="00BF364F"/>
    <w:rsid w:val="00BF3947"/>
    <w:rsid w:val="00BF416F"/>
    <w:rsid w:val="00BF49A6"/>
    <w:rsid w:val="00BF4CAA"/>
    <w:rsid w:val="00BF62E7"/>
    <w:rsid w:val="00BF752E"/>
    <w:rsid w:val="00BF787E"/>
    <w:rsid w:val="00C0018D"/>
    <w:rsid w:val="00C0077F"/>
    <w:rsid w:val="00C01B76"/>
    <w:rsid w:val="00C02C0D"/>
    <w:rsid w:val="00C04418"/>
    <w:rsid w:val="00C04E38"/>
    <w:rsid w:val="00C059E5"/>
    <w:rsid w:val="00C07C13"/>
    <w:rsid w:val="00C10403"/>
    <w:rsid w:val="00C10E92"/>
    <w:rsid w:val="00C14801"/>
    <w:rsid w:val="00C158BB"/>
    <w:rsid w:val="00C2181B"/>
    <w:rsid w:val="00C22E71"/>
    <w:rsid w:val="00C22FB5"/>
    <w:rsid w:val="00C2319D"/>
    <w:rsid w:val="00C23B0D"/>
    <w:rsid w:val="00C25230"/>
    <w:rsid w:val="00C25ABA"/>
    <w:rsid w:val="00C26052"/>
    <w:rsid w:val="00C314CF"/>
    <w:rsid w:val="00C3188E"/>
    <w:rsid w:val="00C32CF2"/>
    <w:rsid w:val="00C34C4C"/>
    <w:rsid w:val="00C34ED3"/>
    <w:rsid w:val="00C377EE"/>
    <w:rsid w:val="00C41FF6"/>
    <w:rsid w:val="00C42D8D"/>
    <w:rsid w:val="00C430C5"/>
    <w:rsid w:val="00C439B0"/>
    <w:rsid w:val="00C44FC0"/>
    <w:rsid w:val="00C45A75"/>
    <w:rsid w:val="00C50F5B"/>
    <w:rsid w:val="00C53572"/>
    <w:rsid w:val="00C53838"/>
    <w:rsid w:val="00C53EBE"/>
    <w:rsid w:val="00C54332"/>
    <w:rsid w:val="00C54DFF"/>
    <w:rsid w:val="00C557B0"/>
    <w:rsid w:val="00C574C6"/>
    <w:rsid w:val="00C61107"/>
    <w:rsid w:val="00C6178F"/>
    <w:rsid w:val="00C6205E"/>
    <w:rsid w:val="00C707DB"/>
    <w:rsid w:val="00C70BB3"/>
    <w:rsid w:val="00C72748"/>
    <w:rsid w:val="00C73276"/>
    <w:rsid w:val="00C745CF"/>
    <w:rsid w:val="00C74FA2"/>
    <w:rsid w:val="00C753DA"/>
    <w:rsid w:val="00C7699F"/>
    <w:rsid w:val="00C81332"/>
    <w:rsid w:val="00C84248"/>
    <w:rsid w:val="00C842F1"/>
    <w:rsid w:val="00C845C3"/>
    <w:rsid w:val="00C85121"/>
    <w:rsid w:val="00C85271"/>
    <w:rsid w:val="00C85CCD"/>
    <w:rsid w:val="00C87820"/>
    <w:rsid w:val="00C91DEA"/>
    <w:rsid w:val="00C943D9"/>
    <w:rsid w:val="00C96728"/>
    <w:rsid w:val="00C96DD8"/>
    <w:rsid w:val="00CA01DF"/>
    <w:rsid w:val="00CA0C8E"/>
    <w:rsid w:val="00CA2652"/>
    <w:rsid w:val="00CA2D77"/>
    <w:rsid w:val="00CA59DC"/>
    <w:rsid w:val="00CA7090"/>
    <w:rsid w:val="00CA7D45"/>
    <w:rsid w:val="00CA7E28"/>
    <w:rsid w:val="00CB051B"/>
    <w:rsid w:val="00CB0C10"/>
    <w:rsid w:val="00CB0DB5"/>
    <w:rsid w:val="00CB1329"/>
    <w:rsid w:val="00CB14DA"/>
    <w:rsid w:val="00CB3013"/>
    <w:rsid w:val="00CB4230"/>
    <w:rsid w:val="00CB443C"/>
    <w:rsid w:val="00CB44B3"/>
    <w:rsid w:val="00CC0D4A"/>
    <w:rsid w:val="00CC2069"/>
    <w:rsid w:val="00CC23DB"/>
    <w:rsid w:val="00CC30C0"/>
    <w:rsid w:val="00CC37D6"/>
    <w:rsid w:val="00CC3E2C"/>
    <w:rsid w:val="00CC4F83"/>
    <w:rsid w:val="00CD111D"/>
    <w:rsid w:val="00CD2961"/>
    <w:rsid w:val="00CD2A98"/>
    <w:rsid w:val="00CD37B2"/>
    <w:rsid w:val="00CD3BEC"/>
    <w:rsid w:val="00CD4375"/>
    <w:rsid w:val="00CD44C7"/>
    <w:rsid w:val="00CD4D7B"/>
    <w:rsid w:val="00CD5534"/>
    <w:rsid w:val="00CD7AB1"/>
    <w:rsid w:val="00CE12D9"/>
    <w:rsid w:val="00CE3607"/>
    <w:rsid w:val="00CE3701"/>
    <w:rsid w:val="00CE455D"/>
    <w:rsid w:val="00CE4DE3"/>
    <w:rsid w:val="00CE5025"/>
    <w:rsid w:val="00CE5641"/>
    <w:rsid w:val="00CE5FD1"/>
    <w:rsid w:val="00CE7967"/>
    <w:rsid w:val="00CE7F5B"/>
    <w:rsid w:val="00CF01AA"/>
    <w:rsid w:val="00CF0820"/>
    <w:rsid w:val="00CF2025"/>
    <w:rsid w:val="00CF3618"/>
    <w:rsid w:val="00CF5D91"/>
    <w:rsid w:val="00CF7BAA"/>
    <w:rsid w:val="00D014C7"/>
    <w:rsid w:val="00D0319A"/>
    <w:rsid w:val="00D04780"/>
    <w:rsid w:val="00D04FBC"/>
    <w:rsid w:val="00D0593E"/>
    <w:rsid w:val="00D05950"/>
    <w:rsid w:val="00D05E97"/>
    <w:rsid w:val="00D06151"/>
    <w:rsid w:val="00D0669E"/>
    <w:rsid w:val="00D06A9C"/>
    <w:rsid w:val="00D07466"/>
    <w:rsid w:val="00D07D5C"/>
    <w:rsid w:val="00D11E95"/>
    <w:rsid w:val="00D136B8"/>
    <w:rsid w:val="00D14919"/>
    <w:rsid w:val="00D14934"/>
    <w:rsid w:val="00D15905"/>
    <w:rsid w:val="00D16F41"/>
    <w:rsid w:val="00D1711D"/>
    <w:rsid w:val="00D171E6"/>
    <w:rsid w:val="00D1734F"/>
    <w:rsid w:val="00D20424"/>
    <w:rsid w:val="00D20F29"/>
    <w:rsid w:val="00D21018"/>
    <w:rsid w:val="00D2217F"/>
    <w:rsid w:val="00D22A93"/>
    <w:rsid w:val="00D248CD"/>
    <w:rsid w:val="00D25549"/>
    <w:rsid w:val="00D26EC7"/>
    <w:rsid w:val="00D27D2C"/>
    <w:rsid w:val="00D30308"/>
    <w:rsid w:val="00D32A54"/>
    <w:rsid w:val="00D33070"/>
    <w:rsid w:val="00D3368B"/>
    <w:rsid w:val="00D37716"/>
    <w:rsid w:val="00D37B61"/>
    <w:rsid w:val="00D4065D"/>
    <w:rsid w:val="00D427E3"/>
    <w:rsid w:val="00D42D3F"/>
    <w:rsid w:val="00D42F94"/>
    <w:rsid w:val="00D432BA"/>
    <w:rsid w:val="00D43485"/>
    <w:rsid w:val="00D43B94"/>
    <w:rsid w:val="00D4440D"/>
    <w:rsid w:val="00D444E5"/>
    <w:rsid w:val="00D44DD9"/>
    <w:rsid w:val="00D466DE"/>
    <w:rsid w:val="00D4670D"/>
    <w:rsid w:val="00D46FA7"/>
    <w:rsid w:val="00D475E2"/>
    <w:rsid w:val="00D5377F"/>
    <w:rsid w:val="00D546E3"/>
    <w:rsid w:val="00D54A59"/>
    <w:rsid w:val="00D560AD"/>
    <w:rsid w:val="00D56201"/>
    <w:rsid w:val="00D56A98"/>
    <w:rsid w:val="00D57823"/>
    <w:rsid w:val="00D578D9"/>
    <w:rsid w:val="00D60062"/>
    <w:rsid w:val="00D60FD8"/>
    <w:rsid w:val="00D635CB"/>
    <w:rsid w:val="00D6424C"/>
    <w:rsid w:val="00D646EC"/>
    <w:rsid w:val="00D65911"/>
    <w:rsid w:val="00D65C1C"/>
    <w:rsid w:val="00D70107"/>
    <w:rsid w:val="00D721E9"/>
    <w:rsid w:val="00D733A9"/>
    <w:rsid w:val="00D7799B"/>
    <w:rsid w:val="00D805C6"/>
    <w:rsid w:val="00D82165"/>
    <w:rsid w:val="00D82AAD"/>
    <w:rsid w:val="00D832ED"/>
    <w:rsid w:val="00D90324"/>
    <w:rsid w:val="00D90A6C"/>
    <w:rsid w:val="00D9141B"/>
    <w:rsid w:val="00D9159F"/>
    <w:rsid w:val="00D921DC"/>
    <w:rsid w:val="00D929B6"/>
    <w:rsid w:val="00D94936"/>
    <w:rsid w:val="00D94D44"/>
    <w:rsid w:val="00D95384"/>
    <w:rsid w:val="00D96C22"/>
    <w:rsid w:val="00D97A23"/>
    <w:rsid w:val="00DA0653"/>
    <w:rsid w:val="00DA2BBB"/>
    <w:rsid w:val="00DA346B"/>
    <w:rsid w:val="00DA4BE7"/>
    <w:rsid w:val="00DA61DA"/>
    <w:rsid w:val="00DA64D7"/>
    <w:rsid w:val="00DA68F3"/>
    <w:rsid w:val="00DA6D70"/>
    <w:rsid w:val="00DB29E1"/>
    <w:rsid w:val="00DB303C"/>
    <w:rsid w:val="00DB4047"/>
    <w:rsid w:val="00DB449A"/>
    <w:rsid w:val="00DB5093"/>
    <w:rsid w:val="00DB67A0"/>
    <w:rsid w:val="00DB6DA8"/>
    <w:rsid w:val="00DB7782"/>
    <w:rsid w:val="00DC00C1"/>
    <w:rsid w:val="00DC060B"/>
    <w:rsid w:val="00DC069F"/>
    <w:rsid w:val="00DC0F5D"/>
    <w:rsid w:val="00DC127C"/>
    <w:rsid w:val="00DC25E8"/>
    <w:rsid w:val="00DC2E00"/>
    <w:rsid w:val="00DC3886"/>
    <w:rsid w:val="00DC4841"/>
    <w:rsid w:val="00DC5262"/>
    <w:rsid w:val="00DC5E69"/>
    <w:rsid w:val="00DD087A"/>
    <w:rsid w:val="00DD20C1"/>
    <w:rsid w:val="00DD3521"/>
    <w:rsid w:val="00DD3832"/>
    <w:rsid w:val="00DD39FC"/>
    <w:rsid w:val="00DD4AC9"/>
    <w:rsid w:val="00DE0CF5"/>
    <w:rsid w:val="00DE17A3"/>
    <w:rsid w:val="00DE1F6D"/>
    <w:rsid w:val="00DE4611"/>
    <w:rsid w:val="00DE5048"/>
    <w:rsid w:val="00DE7478"/>
    <w:rsid w:val="00DF1BE2"/>
    <w:rsid w:val="00DF31C0"/>
    <w:rsid w:val="00DF5DE2"/>
    <w:rsid w:val="00E006B3"/>
    <w:rsid w:val="00E0094D"/>
    <w:rsid w:val="00E0188B"/>
    <w:rsid w:val="00E018D7"/>
    <w:rsid w:val="00E030DE"/>
    <w:rsid w:val="00E033CA"/>
    <w:rsid w:val="00E047C2"/>
    <w:rsid w:val="00E07209"/>
    <w:rsid w:val="00E11CE9"/>
    <w:rsid w:val="00E124A6"/>
    <w:rsid w:val="00E14E11"/>
    <w:rsid w:val="00E14E56"/>
    <w:rsid w:val="00E15329"/>
    <w:rsid w:val="00E15C1C"/>
    <w:rsid w:val="00E174AE"/>
    <w:rsid w:val="00E17777"/>
    <w:rsid w:val="00E17E73"/>
    <w:rsid w:val="00E214B5"/>
    <w:rsid w:val="00E21A21"/>
    <w:rsid w:val="00E24998"/>
    <w:rsid w:val="00E24C82"/>
    <w:rsid w:val="00E24D18"/>
    <w:rsid w:val="00E25F5E"/>
    <w:rsid w:val="00E35D2D"/>
    <w:rsid w:val="00E403CA"/>
    <w:rsid w:val="00E412D4"/>
    <w:rsid w:val="00E419FB"/>
    <w:rsid w:val="00E41A19"/>
    <w:rsid w:val="00E437FD"/>
    <w:rsid w:val="00E44853"/>
    <w:rsid w:val="00E44B31"/>
    <w:rsid w:val="00E47793"/>
    <w:rsid w:val="00E509B2"/>
    <w:rsid w:val="00E52B31"/>
    <w:rsid w:val="00E53552"/>
    <w:rsid w:val="00E57DE8"/>
    <w:rsid w:val="00E60045"/>
    <w:rsid w:val="00E6135B"/>
    <w:rsid w:val="00E62C3B"/>
    <w:rsid w:val="00E63052"/>
    <w:rsid w:val="00E6434F"/>
    <w:rsid w:val="00E649E4"/>
    <w:rsid w:val="00E65574"/>
    <w:rsid w:val="00E6596F"/>
    <w:rsid w:val="00E677E5"/>
    <w:rsid w:val="00E7011F"/>
    <w:rsid w:val="00E701C2"/>
    <w:rsid w:val="00E720CD"/>
    <w:rsid w:val="00E729D3"/>
    <w:rsid w:val="00E73C6E"/>
    <w:rsid w:val="00E74154"/>
    <w:rsid w:val="00E82768"/>
    <w:rsid w:val="00E82DEA"/>
    <w:rsid w:val="00E840AE"/>
    <w:rsid w:val="00E855E3"/>
    <w:rsid w:val="00E86777"/>
    <w:rsid w:val="00E90B97"/>
    <w:rsid w:val="00E9155B"/>
    <w:rsid w:val="00E91592"/>
    <w:rsid w:val="00E946B0"/>
    <w:rsid w:val="00E948B0"/>
    <w:rsid w:val="00EA09B6"/>
    <w:rsid w:val="00EA1102"/>
    <w:rsid w:val="00EA196D"/>
    <w:rsid w:val="00EA1C9C"/>
    <w:rsid w:val="00EA2A55"/>
    <w:rsid w:val="00EA47BF"/>
    <w:rsid w:val="00EA6C9E"/>
    <w:rsid w:val="00EA6EFE"/>
    <w:rsid w:val="00EA739C"/>
    <w:rsid w:val="00EB07A6"/>
    <w:rsid w:val="00EB153A"/>
    <w:rsid w:val="00EB4663"/>
    <w:rsid w:val="00EB5A28"/>
    <w:rsid w:val="00EB5EDC"/>
    <w:rsid w:val="00EC120B"/>
    <w:rsid w:val="00EC1CF8"/>
    <w:rsid w:val="00EC276C"/>
    <w:rsid w:val="00EC3B78"/>
    <w:rsid w:val="00EC4CE3"/>
    <w:rsid w:val="00EC517C"/>
    <w:rsid w:val="00EC5269"/>
    <w:rsid w:val="00EC589F"/>
    <w:rsid w:val="00EC58ED"/>
    <w:rsid w:val="00EC6158"/>
    <w:rsid w:val="00EC66C5"/>
    <w:rsid w:val="00EC6893"/>
    <w:rsid w:val="00EC6B77"/>
    <w:rsid w:val="00EC7834"/>
    <w:rsid w:val="00EC7A78"/>
    <w:rsid w:val="00ED055A"/>
    <w:rsid w:val="00ED19BA"/>
    <w:rsid w:val="00ED20C8"/>
    <w:rsid w:val="00ED2288"/>
    <w:rsid w:val="00ED28D7"/>
    <w:rsid w:val="00ED3C77"/>
    <w:rsid w:val="00ED406C"/>
    <w:rsid w:val="00ED46FA"/>
    <w:rsid w:val="00ED6879"/>
    <w:rsid w:val="00ED70E3"/>
    <w:rsid w:val="00EE173D"/>
    <w:rsid w:val="00EE3A5F"/>
    <w:rsid w:val="00EE4A37"/>
    <w:rsid w:val="00EE6446"/>
    <w:rsid w:val="00EE71F5"/>
    <w:rsid w:val="00EE72DC"/>
    <w:rsid w:val="00EF0305"/>
    <w:rsid w:val="00EF4831"/>
    <w:rsid w:val="00EF50C4"/>
    <w:rsid w:val="00EF6E2E"/>
    <w:rsid w:val="00F0099E"/>
    <w:rsid w:val="00F00D17"/>
    <w:rsid w:val="00F01357"/>
    <w:rsid w:val="00F01B01"/>
    <w:rsid w:val="00F03369"/>
    <w:rsid w:val="00F034EF"/>
    <w:rsid w:val="00F04068"/>
    <w:rsid w:val="00F06D7E"/>
    <w:rsid w:val="00F0722F"/>
    <w:rsid w:val="00F10C1D"/>
    <w:rsid w:val="00F10F50"/>
    <w:rsid w:val="00F11C28"/>
    <w:rsid w:val="00F1223B"/>
    <w:rsid w:val="00F12CB7"/>
    <w:rsid w:val="00F13080"/>
    <w:rsid w:val="00F13E87"/>
    <w:rsid w:val="00F15D68"/>
    <w:rsid w:val="00F16283"/>
    <w:rsid w:val="00F17705"/>
    <w:rsid w:val="00F2384D"/>
    <w:rsid w:val="00F25755"/>
    <w:rsid w:val="00F25ECC"/>
    <w:rsid w:val="00F268A8"/>
    <w:rsid w:val="00F26B72"/>
    <w:rsid w:val="00F27A27"/>
    <w:rsid w:val="00F27B11"/>
    <w:rsid w:val="00F27CC0"/>
    <w:rsid w:val="00F30531"/>
    <w:rsid w:val="00F3141D"/>
    <w:rsid w:val="00F32622"/>
    <w:rsid w:val="00F327E7"/>
    <w:rsid w:val="00F3339A"/>
    <w:rsid w:val="00F342A4"/>
    <w:rsid w:val="00F349D7"/>
    <w:rsid w:val="00F35E93"/>
    <w:rsid w:val="00F363D0"/>
    <w:rsid w:val="00F3699C"/>
    <w:rsid w:val="00F370C6"/>
    <w:rsid w:val="00F37518"/>
    <w:rsid w:val="00F37C35"/>
    <w:rsid w:val="00F420D1"/>
    <w:rsid w:val="00F43101"/>
    <w:rsid w:val="00F437F9"/>
    <w:rsid w:val="00F43DBF"/>
    <w:rsid w:val="00F47A0F"/>
    <w:rsid w:val="00F5153A"/>
    <w:rsid w:val="00F54C10"/>
    <w:rsid w:val="00F559AB"/>
    <w:rsid w:val="00F55A26"/>
    <w:rsid w:val="00F55A3E"/>
    <w:rsid w:val="00F55AF6"/>
    <w:rsid w:val="00F55EBC"/>
    <w:rsid w:val="00F60103"/>
    <w:rsid w:val="00F606F8"/>
    <w:rsid w:val="00F60BEB"/>
    <w:rsid w:val="00F612C7"/>
    <w:rsid w:val="00F63123"/>
    <w:rsid w:val="00F65CB2"/>
    <w:rsid w:val="00F70095"/>
    <w:rsid w:val="00F70E8A"/>
    <w:rsid w:val="00F721A3"/>
    <w:rsid w:val="00F73981"/>
    <w:rsid w:val="00F7480E"/>
    <w:rsid w:val="00F75848"/>
    <w:rsid w:val="00F763D3"/>
    <w:rsid w:val="00F76D14"/>
    <w:rsid w:val="00F77188"/>
    <w:rsid w:val="00F77A3C"/>
    <w:rsid w:val="00F77CDB"/>
    <w:rsid w:val="00F82CA9"/>
    <w:rsid w:val="00F83B85"/>
    <w:rsid w:val="00F83C5C"/>
    <w:rsid w:val="00F8454F"/>
    <w:rsid w:val="00F868C6"/>
    <w:rsid w:val="00F86F4C"/>
    <w:rsid w:val="00F87E1F"/>
    <w:rsid w:val="00F90D27"/>
    <w:rsid w:val="00F90D9E"/>
    <w:rsid w:val="00F91064"/>
    <w:rsid w:val="00F91609"/>
    <w:rsid w:val="00F917EC"/>
    <w:rsid w:val="00F91A34"/>
    <w:rsid w:val="00F920D5"/>
    <w:rsid w:val="00F929C8"/>
    <w:rsid w:val="00F946AF"/>
    <w:rsid w:val="00F953C7"/>
    <w:rsid w:val="00F97CE2"/>
    <w:rsid w:val="00FA0306"/>
    <w:rsid w:val="00FA046B"/>
    <w:rsid w:val="00FA199F"/>
    <w:rsid w:val="00FA292C"/>
    <w:rsid w:val="00FA3036"/>
    <w:rsid w:val="00FA48AB"/>
    <w:rsid w:val="00FA6075"/>
    <w:rsid w:val="00FA6FD6"/>
    <w:rsid w:val="00FA7EEC"/>
    <w:rsid w:val="00FB1717"/>
    <w:rsid w:val="00FB1852"/>
    <w:rsid w:val="00FB1E5B"/>
    <w:rsid w:val="00FB24C9"/>
    <w:rsid w:val="00FB28BF"/>
    <w:rsid w:val="00FB295D"/>
    <w:rsid w:val="00FB445A"/>
    <w:rsid w:val="00FB5570"/>
    <w:rsid w:val="00FB6AE9"/>
    <w:rsid w:val="00FB6B41"/>
    <w:rsid w:val="00FB6B7E"/>
    <w:rsid w:val="00FB73B4"/>
    <w:rsid w:val="00FB7767"/>
    <w:rsid w:val="00FB7F26"/>
    <w:rsid w:val="00FC0C09"/>
    <w:rsid w:val="00FC2802"/>
    <w:rsid w:val="00FC383A"/>
    <w:rsid w:val="00FC3EDF"/>
    <w:rsid w:val="00FC4162"/>
    <w:rsid w:val="00FC419B"/>
    <w:rsid w:val="00FC6E84"/>
    <w:rsid w:val="00FD0266"/>
    <w:rsid w:val="00FD0B41"/>
    <w:rsid w:val="00FD10AA"/>
    <w:rsid w:val="00FD2437"/>
    <w:rsid w:val="00FD28AE"/>
    <w:rsid w:val="00FD3B21"/>
    <w:rsid w:val="00FD5647"/>
    <w:rsid w:val="00FD596E"/>
    <w:rsid w:val="00FD782F"/>
    <w:rsid w:val="00FD79C0"/>
    <w:rsid w:val="00FD7E5A"/>
    <w:rsid w:val="00FE165C"/>
    <w:rsid w:val="00FE27C4"/>
    <w:rsid w:val="00FE2F5E"/>
    <w:rsid w:val="00FE3E66"/>
    <w:rsid w:val="00FE4EC1"/>
    <w:rsid w:val="00FE59E6"/>
    <w:rsid w:val="00FE67D3"/>
    <w:rsid w:val="00FF022E"/>
    <w:rsid w:val="00FF1AFF"/>
    <w:rsid w:val="00FF1DC2"/>
    <w:rsid w:val="00FF343C"/>
    <w:rsid w:val="00FF366F"/>
    <w:rsid w:val="00FF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A055B"/>
  <w15:docId w15:val="{DA5E368A-13F7-4CAF-841B-9CFFDF6C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66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260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2600C"/>
  </w:style>
  <w:style w:type="character" w:styleId="af">
    <w:name w:val="footnote reference"/>
    <w:uiPriority w:val="99"/>
    <w:semiHidden/>
    <w:unhideWhenUsed/>
    <w:rsid w:val="0090663B"/>
    <w:rPr>
      <w:vertAlign w:val="superscript"/>
    </w:rPr>
  </w:style>
  <w:style w:type="paragraph" w:customStyle="1" w:styleId="ConsNonformat">
    <w:name w:val="ConsNonformat"/>
    <w:rsid w:val="00916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3">
    <w:name w:val="Font Style13"/>
    <w:uiPriority w:val="99"/>
    <w:rsid w:val="00DC127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4511E-4952-4782-8FB8-B234F6BCF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Олеся Сорх</cp:lastModifiedBy>
  <cp:revision>2</cp:revision>
  <cp:lastPrinted>2024-07-18T06:37:00Z</cp:lastPrinted>
  <dcterms:created xsi:type="dcterms:W3CDTF">2024-07-18T06:40:00Z</dcterms:created>
  <dcterms:modified xsi:type="dcterms:W3CDTF">2024-07-18T06:40:00Z</dcterms:modified>
</cp:coreProperties>
</file>