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E9CB" w14:textId="77777777" w:rsidR="002118B8" w:rsidRPr="002118B8" w:rsidRDefault="002118B8" w:rsidP="002118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2118B8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Красноярская компания «Сибирское молоко» благодаря нацпроекту ускорила время протекания производственного процесса почти на 35%</w:t>
      </w:r>
    </w:p>
    <w:p w14:paraId="3375E6C4" w14:textId="77777777" w:rsidR="002118B8" w:rsidRPr="002118B8" w:rsidRDefault="002118B8" w:rsidP="002118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4D22B4C2" w14:textId="77777777" w:rsidR="002118B8" w:rsidRPr="002118B8" w:rsidRDefault="002118B8" w:rsidP="00211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2118B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Красноярская компания «Сибирское молоко» за полгода участия в </w:t>
      </w:r>
      <w:proofErr w:type="spellStart"/>
      <w:r w:rsidRPr="002118B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нацроекте</w:t>
      </w:r>
      <w:proofErr w:type="spellEnd"/>
      <w:r w:rsidRPr="002118B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«Производительность труда» ускорила время протекания производственного процесса на 34,6%. </w:t>
      </w:r>
    </w:p>
    <w:p w14:paraId="477D6239" w14:textId="77777777" w:rsidR="002118B8" w:rsidRPr="002118B8" w:rsidRDefault="002118B8" w:rsidP="00211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2118B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Благодаря инструментам бережливого производства предприятию удалось </w:t>
      </w:r>
      <w:proofErr w:type="spellStart"/>
      <w:r w:rsidRPr="002118B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цифровизировать</w:t>
      </w:r>
      <w:proofErr w:type="spellEnd"/>
      <w:r w:rsidRPr="002118B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процесс поставки молочной продукции и ингредиентов к своим клиентам – от получения заявки до поставки продукции на склад. Это позволило компании более эффективно оптимизировать процессы продаж для привлечения и удержания клиентов.</w:t>
      </w:r>
    </w:p>
    <w:p w14:paraId="302E0631" w14:textId="77777777" w:rsidR="002118B8" w:rsidRPr="002118B8" w:rsidRDefault="002118B8" w:rsidP="00211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2118B8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Помощь по внедрению инструментов бережливого производства на предприятии оказывали сотрудники Регионального центра компетенций </w:t>
      </w:r>
      <w:r w:rsidRPr="002118B8">
        <w:rPr>
          <w:rFonts w:ascii="Times New Roman" w:eastAsia="Calibri" w:hAnsi="Times New Roman" w:cs="Times New Roman"/>
          <w:color w:val="000000"/>
          <w:kern w:val="0"/>
          <w:sz w:val="24"/>
          <w:szCs w:val="17"/>
          <w:shd w:val="clear" w:color="auto" w:fill="FFFFFF"/>
          <w14:ligatures w14:val="none"/>
        </w:rPr>
        <w:t>(входит в структуру центра «Мой бизнес») в сфере производительности труда.</w:t>
      </w:r>
    </w:p>
    <w:p w14:paraId="70B04556" w14:textId="77777777" w:rsidR="002118B8" w:rsidRPr="002118B8" w:rsidRDefault="002118B8" w:rsidP="00211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</w:pPr>
      <w:r w:rsidRPr="002118B8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>«Мы уверены, что участие в нацпроекте поспособствует экономическому росту компании, повышению качества и конкурентоспособности продукции на рынке. Все сотрудники заинтересованы в том, чтобы повышать производительность, поэтому предлагают оптимальные и функциональные изменения», – поделился директор ООО «ТД «Сибирское Молоко» Владислав Авдеев.</w:t>
      </w:r>
    </w:p>
    <w:p w14:paraId="3560F5A5" w14:textId="77777777" w:rsidR="002118B8" w:rsidRPr="002118B8" w:rsidRDefault="002118B8" w:rsidP="00211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2118B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В планах у предприятия – тиражирование лучшей практики пилотного потока на всех линиях производства.</w:t>
      </w:r>
    </w:p>
    <w:p w14:paraId="63BC8917" w14:textId="77777777" w:rsidR="002118B8" w:rsidRPr="002118B8" w:rsidRDefault="002118B8" w:rsidP="00211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2118B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Всего в Красноярском крае в нацпроекте «Производительность труда» участие принимают уже 97 предприятий, из них девять предприятий торговой отрасли.</w:t>
      </w:r>
    </w:p>
    <w:p w14:paraId="52E42281" w14:textId="77777777" w:rsidR="002118B8" w:rsidRPr="002118B8" w:rsidRDefault="002118B8" w:rsidP="00211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</w:pPr>
      <w:r w:rsidRPr="002118B8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>«Для предприятий работа с опытными сертифицированными экспертами абсолютно бесплатна. Это реальная помощь предприятиям в текущих экономических условиях, которая выражается в понятных экономических эффектах. Уверен, что полученный опыт компания сможет тиражировать в других направлениях своей деятельности», – отметил заместитель руководителя агентства развития малого и среднего предпринимательства Красноярского края Сергей Демешко.</w:t>
      </w:r>
    </w:p>
    <w:p w14:paraId="150C7EF7" w14:textId="77777777" w:rsidR="002118B8" w:rsidRPr="002118B8" w:rsidRDefault="002118B8" w:rsidP="00211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2118B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Узнать все подробности и заполнить заявку на участие в нацпроекте предприниматели региона могут на портале </w:t>
      </w:r>
      <w:proofErr w:type="spellStart"/>
      <w:r w:rsidRPr="002118B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производительность.рф</w:t>
      </w:r>
      <w:proofErr w:type="spellEnd"/>
      <w:r w:rsidRPr="002118B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 Получить все необходимые консультации можно в центре «Мой бизнес» по тел. 8-800-234-0-124.</w:t>
      </w:r>
    </w:p>
    <w:p w14:paraId="1B6F83E1" w14:textId="77777777" w:rsidR="002118B8" w:rsidRPr="002118B8" w:rsidRDefault="002118B8" w:rsidP="00211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2023006B" w14:textId="77777777" w:rsidR="002118B8" w:rsidRPr="002118B8" w:rsidRDefault="002118B8" w:rsidP="002118B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49A1225" w14:textId="77777777" w:rsidR="00B659A0" w:rsidRDefault="00B659A0"/>
    <w:sectPr w:rsidR="00B65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A0"/>
    <w:rsid w:val="002118B8"/>
    <w:rsid w:val="00B6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D0349-3517-4086-B5FA-FCD2C6A0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2023-06-14T06:39:00Z</dcterms:created>
  <dcterms:modified xsi:type="dcterms:W3CDTF">2023-06-14T06:40:00Z</dcterms:modified>
</cp:coreProperties>
</file>