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67" w:type="dxa"/>
        <w:tblLook w:val="04A0" w:firstRow="1" w:lastRow="0" w:firstColumn="1" w:lastColumn="0" w:noHBand="0" w:noVBand="1"/>
      </w:tblPr>
      <w:tblGrid>
        <w:gridCol w:w="7479"/>
        <w:gridCol w:w="7088"/>
      </w:tblGrid>
      <w:tr w:rsidR="00485092" w:rsidTr="00485092">
        <w:tc>
          <w:tcPr>
            <w:tcW w:w="7479" w:type="dxa"/>
          </w:tcPr>
          <w:p w:rsidR="00485092" w:rsidRDefault="0048509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485092" w:rsidRDefault="00485092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</w:tbl>
    <w:p w:rsidR="00485092" w:rsidRDefault="00485092" w:rsidP="004850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85"/>
      <w:bookmarkEnd w:id="0"/>
    </w:p>
    <w:p w:rsidR="00937AC6" w:rsidRDefault="00485092" w:rsidP="00937A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="00937AC6">
        <w:rPr>
          <w:sz w:val="28"/>
          <w:szCs w:val="28"/>
        </w:rPr>
        <w:t>о доходах</w:t>
      </w:r>
      <w:r w:rsidR="00F27523">
        <w:rPr>
          <w:sz w:val="28"/>
          <w:szCs w:val="28"/>
        </w:rPr>
        <w:t>,</w:t>
      </w:r>
      <w:r w:rsidR="00937AC6">
        <w:rPr>
          <w:sz w:val="28"/>
          <w:szCs w:val="28"/>
        </w:rPr>
        <w:t xml:space="preserve"> </w:t>
      </w:r>
      <w:r w:rsidR="003E2E34">
        <w:rPr>
          <w:sz w:val="28"/>
          <w:szCs w:val="28"/>
        </w:rPr>
        <w:t>расходах,</w:t>
      </w:r>
      <w:r w:rsidR="00937AC6">
        <w:rPr>
          <w:sz w:val="28"/>
          <w:szCs w:val="28"/>
        </w:rPr>
        <w:t xml:space="preserve"> об имуществе и обязательствах имущественного характера</w:t>
      </w:r>
    </w:p>
    <w:p w:rsidR="00937AC6" w:rsidRDefault="00937AC6" w:rsidP="00937A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0EA3">
        <w:rPr>
          <w:sz w:val="28"/>
          <w:szCs w:val="28"/>
        </w:rPr>
        <w:t xml:space="preserve"> по состоянию на 31 декабря 20</w:t>
      </w:r>
      <w:r w:rsidR="0096530A">
        <w:rPr>
          <w:sz w:val="28"/>
          <w:szCs w:val="28"/>
        </w:rPr>
        <w:t>20</w:t>
      </w:r>
      <w:r w:rsidRPr="00F70EA3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</w:p>
    <w:p w:rsidR="00AF435A" w:rsidRPr="001545F4" w:rsidRDefault="00937AC6" w:rsidP="004850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предоставленные </w:t>
      </w:r>
      <w:r w:rsidR="00213095">
        <w:rPr>
          <w:sz w:val="28"/>
          <w:szCs w:val="28"/>
        </w:rPr>
        <w:t>директором МКУ «Управление образования Ужурского района»</w:t>
      </w:r>
    </w:p>
    <w:p w:rsidR="00485092" w:rsidRDefault="00485092" w:rsidP="00485092">
      <w:pPr>
        <w:rPr>
          <w:sz w:val="20"/>
          <w:szCs w:val="20"/>
        </w:rPr>
      </w:pPr>
    </w:p>
    <w:tbl>
      <w:tblPr>
        <w:tblW w:w="15856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39"/>
        <w:gridCol w:w="1989"/>
        <w:gridCol w:w="1336"/>
        <w:gridCol w:w="1365"/>
        <w:gridCol w:w="1188"/>
        <w:gridCol w:w="1139"/>
        <w:gridCol w:w="1417"/>
        <w:gridCol w:w="1472"/>
        <w:gridCol w:w="1276"/>
        <w:gridCol w:w="1701"/>
        <w:gridCol w:w="1134"/>
      </w:tblGrid>
      <w:tr w:rsidR="000E3A1B" w:rsidTr="0096530A">
        <w:trPr>
          <w:trHeight w:val="64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Фамилия, имя, отчество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Должность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 w:rsidP="00B44696">
            <w:pPr>
              <w:jc w:val="center"/>
            </w:pPr>
            <w:r>
              <w:t>Общая  сумма дохода за год,  руб.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Перечень объектов недвижимости, принадлежащих на праве собственности</w:t>
            </w: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 w:rsidP="00371CF1">
            <w:pPr>
              <w:pStyle w:val="a4"/>
            </w:pPr>
            <w:r>
              <w:t>Перечень объектов недвижимости, находящихся в пользовании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Перечень транспортных средств, вид, марка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A1B" w:rsidRPr="0051080E" w:rsidRDefault="000E3A1B" w:rsidP="000E3A1B">
            <w:pPr>
              <w:rPr>
                <w:sz w:val="16"/>
                <w:szCs w:val="16"/>
              </w:rPr>
            </w:pPr>
            <w:r w:rsidRPr="0051080E">
              <w:rPr>
                <w:sz w:val="16"/>
                <w:szCs w:val="16"/>
              </w:rPr>
              <w:t xml:space="preserve">Сведения об источниках получения средств, </w:t>
            </w:r>
          </w:p>
          <w:p w:rsidR="000E3A1B" w:rsidRDefault="000E3A1B" w:rsidP="0051080E">
            <w:r w:rsidRPr="0051080E">
              <w:rPr>
                <w:sz w:val="16"/>
                <w:szCs w:val="16"/>
              </w:rPr>
              <w:t>за счет которых совершена сделка (вид приобретенного имущества, источники</w:t>
            </w:r>
          </w:p>
        </w:tc>
      </w:tr>
      <w:tr w:rsidR="000E3A1B" w:rsidTr="0096530A">
        <w:trPr>
          <w:trHeight w:val="320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 xml:space="preserve">вид объекта </w:t>
            </w:r>
            <w:r w:rsidRPr="000E3A1B">
              <w:rPr>
                <w:sz w:val="20"/>
                <w:szCs w:val="20"/>
              </w:rPr>
              <w:br/>
              <w:t>недвижимос</w:t>
            </w:r>
          </w:p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ти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площадь,  кв.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площадь, кв.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страна расположе</w:t>
            </w:r>
          </w:p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/>
        </w:tc>
      </w:tr>
      <w:tr w:rsidR="00EC3A3C" w:rsidRPr="00E83C60" w:rsidTr="0096530A">
        <w:trPr>
          <w:trHeight w:val="144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Default="009427DF" w:rsidP="000E3A1B">
            <w:r>
              <w:t>Милина Ирина</w:t>
            </w:r>
          </w:p>
          <w:p w:rsidR="009427DF" w:rsidRPr="000E3A1B" w:rsidRDefault="009427DF" w:rsidP="000E3A1B">
            <w:r>
              <w:t>Валерьевна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0E3A1B" w:rsidRDefault="00EC3A3C" w:rsidP="00EC3A3C">
            <w:r>
              <w:t>Директор МКУ «Управление образования Ужурского района»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0E3A1B" w:rsidRDefault="0096530A">
            <w:r>
              <w:t>1004899,40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E34" w:rsidRDefault="009427DF" w:rsidP="009427DF">
            <w:r>
              <w:t>Жилой дом</w:t>
            </w:r>
            <w:r w:rsidR="00EC3A3C">
              <w:t xml:space="preserve"> (общая </w:t>
            </w:r>
            <w:r>
              <w:t>долевая собственность 2/3</w:t>
            </w:r>
            <w:r w:rsidR="00EC3A3C">
              <w:t>)</w:t>
            </w:r>
          </w:p>
          <w:p w:rsidR="0096530A" w:rsidRPr="000E3A1B" w:rsidRDefault="0096530A" w:rsidP="009427DF">
            <w:r>
              <w:t>Квартира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Default="009427DF" w:rsidP="00332D9A">
            <w:r>
              <w:t>120,8</w:t>
            </w:r>
          </w:p>
          <w:p w:rsidR="0096530A" w:rsidRDefault="0096530A" w:rsidP="00332D9A"/>
          <w:p w:rsidR="0096530A" w:rsidRDefault="0096530A" w:rsidP="00332D9A"/>
          <w:p w:rsidR="0096530A" w:rsidRDefault="0096530A" w:rsidP="00332D9A"/>
          <w:p w:rsidR="0096530A" w:rsidRDefault="0096530A" w:rsidP="00332D9A"/>
          <w:p w:rsidR="0096530A" w:rsidRPr="000E3A1B" w:rsidRDefault="0096530A" w:rsidP="00332D9A">
            <w:r>
              <w:t>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Default="00EC3A3C" w:rsidP="00332D9A">
            <w:r>
              <w:t>Россия</w:t>
            </w:r>
          </w:p>
          <w:p w:rsidR="0096530A" w:rsidRDefault="0096530A" w:rsidP="00332D9A"/>
          <w:p w:rsidR="0096530A" w:rsidRDefault="0096530A" w:rsidP="00332D9A"/>
          <w:p w:rsidR="0096530A" w:rsidRDefault="0096530A" w:rsidP="00332D9A"/>
          <w:p w:rsidR="0096530A" w:rsidRDefault="0096530A" w:rsidP="00332D9A"/>
          <w:p w:rsidR="0096530A" w:rsidRPr="000E3A1B" w:rsidRDefault="0096530A" w:rsidP="00332D9A">
            <w: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0E3A1B" w:rsidRDefault="003E2E34" w:rsidP="003872B5">
            <w:r>
              <w:t>-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0E3A1B" w:rsidRDefault="003E2E34" w:rsidP="003872B5">
            <w: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0E3A1B" w:rsidRDefault="003E2E34" w:rsidP="003872B5">
            <w: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DF" w:rsidRDefault="009427DF">
            <w:r>
              <w:t>Легковой автомобиль</w:t>
            </w:r>
          </w:p>
          <w:p w:rsidR="009427DF" w:rsidRPr="009427DF" w:rsidRDefault="009427DF">
            <w:r w:rsidRPr="009427DF">
              <w:t>ХУНДАЙ соларис</w:t>
            </w:r>
            <w:r>
              <w:t>,201</w:t>
            </w:r>
            <w:r w:rsidR="0096530A">
              <w:t>2</w:t>
            </w:r>
            <w: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0E3A1B" w:rsidRDefault="003E2E34">
            <w:r>
              <w:t>-</w:t>
            </w:r>
          </w:p>
        </w:tc>
      </w:tr>
      <w:tr w:rsidR="003E2E34" w:rsidRPr="00E83C60" w:rsidTr="0096530A">
        <w:trPr>
          <w:trHeight w:val="501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34" w:rsidRDefault="003E2E34" w:rsidP="000E3A1B"/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34" w:rsidRDefault="003E2E34" w:rsidP="00EC3A3C"/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34" w:rsidRDefault="003E2E34"/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34" w:rsidRDefault="003E2E34" w:rsidP="003E2E34"/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34" w:rsidRDefault="003E2E34" w:rsidP="00332D9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34" w:rsidRDefault="003E2E34" w:rsidP="00332D9A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34" w:rsidRPr="000E3A1B" w:rsidRDefault="003E2E34" w:rsidP="003872B5"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34" w:rsidRPr="000E3A1B" w:rsidRDefault="003E2E34" w:rsidP="003872B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34" w:rsidRPr="000E3A1B" w:rsidRDefault="003E2E34" w:rsidP="003872B5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34" w:rsidRPr="000E3A1B" w:rsidRDefault="003E2E34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34" w:rsidRPr="000E3A1B" w:rsidRDefault="003E2E34"/>
        </w:tc>
      </w:tr>
      <w:tr w:rsidR="00EC3A3C" w:rsidRPr="00E83C60" w:rsidTr="0096530A">
        <w:trPr>
          <w:trHeight w:val="543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Default="00EC3A3C" w:rsidP="009427DF">
            <w:r>
              <w:t xml:space="preserve">Супруг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Pr="000E3A1B" w:rsidRDefault="00EC3A3C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Pr="000E3A1B" w:rsidRDefault="0096530A">
            <w:r>
              <w:t>337475,23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Default="0051080E" w:rsidP="00895D0E">
            <w:r>
              <w:t>Земельный участок</w:t>
            </w:r>
          </w:p>
          <w:p w:rsidR="0096530A" w:rsidRDefault="0096530A" w:rsidP="00895D0E">
            <w:r>
              <w:t xml:space="preserve">Земельный участок </w:t>
            </w:r>
            <w:r>
              <w:t>(общая долевая собственность 1/</w:t>
            </w:r>
            <w:r>
              <w:t>500)</w:t>
            </w:r>
          </w:p>
          <w:p w:rsidR="0051080E" w:rsidRDefault="0051080E" w:rsidP="0051080E">
            <w:r>
              <w:t>Жилой дом</w:t>
            </w:r>
          </w:p>
          <w:p w:rsidR="00DE0B8A" w:rsidRDefault="00DE0B8A" w:rsidP="0051080E">
            <w:r>
              <w:t>(общая долевая собственность 1/3)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Default="0096530A" w:rsidP="00895D0E">
            <w:r>
              <w:t>1687,0</w:t>
            </w:r>
          </w:p>
          <w:p w:rsidR="0051080E" w:rsidRDefault="0051080E" w:rsidP="00895D0E"/>
          <w:p w:rsidR="0051080E" w:rsidRDefault="0096530A" w:rsidP="0096530A">
            <w:pPr>
              <w:ind w:left="-158"/>
              <w:rPr>
                <w:sz w:val="22"/>
                <w:szCs w:val="22"/>
              </w:rPr>
            </w:pPr>
            <w:r w:rsidRPr="0096530A">
              <w:rPr>
                <w:sz w:val="22"/>
                <w:szCs w:val="22"/>
              </w:rPr>
              <w:t>110475700,0</w:t>
            </w:r>
          </w:p>
          <w:p w:rsidR="0096530A" w:rsidRDefault="0096530A" w:rsidP="0096530A">
            <w:pPr>
              <w:ind w:left="-158"/>
              <w:rPr>
                <w:sz w:val="22"/>
                <w:szCs w:val="22"/>
              </w:rPr>
            </w:pPr>
          </w:p>
          <w:p w:rsidR="0096530A" w:rsidRDefault="0096530A" w:rsidP="0096530A">
            <w:pPr>
              <w:ind w:left="-158"/>
              <w:rPr>
                <w:sz w:val="22"/>
                <w:szCs w:val="22"/>
              </w:rPr>
            </w:pPr>
          </w:p>
          <w:p w:rsidR="0096530A" w:rsidRDefault="0096530A" w:rsidP="0096530A">
            <w:pPr>
              <w:ind w:left="-158"/>
              <w:rPr>
                <w:sz w:val="22"/>
                <w:szCs w:val="22"/>
              </w:rPr>
            </w:pPr>
          </w:p>
          <w:p w:rsidR="0096530A" w:rsidRDefault="0096530A" w:rsidP="0096530A">
            <w:pPr>
              <w:ind w:left="-158"/>
              <w:rPr>
                <w:sz w:val="22"/>
                <w:szCs w:val="22"/>
              </w:rPr>
            </w:pPr>
          </w:p>
          <w:p w:rsidR="0096530A" w:rsidRDefault="0096530A" w:rsidP="0096530A">
            <w:pPr>
              <w:ind w:left="-158"/>
              <w:rPr>
                <w:sz w:val="22"/>
                <w:szCs w:val="22"/>
              </w:rPr>
            </w:pPr>
          </w:p>
          <w:p w:rsidR="0096530A" w:rsidRDefault="0096530A" w:rsidP="0096530A">
            <w:pPr>
              <w:ind w:left="-158"/>
              <w:rPr>
                <w:sz w:val="22"/>
                <w:szCs w:val="22"/>
              </w:rPr>
            </w:pPr>
          </w:p>
          <w:p w:rsidR="0096530A" w:rsidRPr="0096530A" w:rsidRDefault="0096530A" w:rsidP="0096530A">
            <w:pPr>
              <w:ind w:left="-1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120,8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Default="0051080E" w:rsidP="00895D0E">
            <w:r>
              <w:t>Россия</w:t>
            </w:r>
          </w:p>
          <w:p w:rsidR="0051080E" w:rsidRDefault="0051080E" w:rsidP="00895D0E"/>
          <w:p w:rsidR="0051080E" w:rsidRDefault="0051080E" w:rsidP="00895D0E"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Pr="000E3A1B" w:rsidRDefault="00DE0B8A" w:rsidP="003872B5">
            <w:r>
              <w:t>Земельный участок для сельскохозяйственного использования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Pr="00DE0B8A" w:rsidRDefault="00DE0B8A" w:rsidP="003872B5">
            <w:pPr>
              <w:rPr>
                <w:sz w:val="22"/>
                <w:szCs w:val="22"/>
              </w:rPr>
            </w:pPr>
            <w:r w:rsidRPr="00DE0B8A">
              <w:rPr>
                <w:sz w:val="22"/>
                <w:szCs w:val="22"/>
              </w:rPr>
              <w:t>127794100,0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Pr="000E3A1B" w:rsidRDefault="00DE0B8A" w:rsidP="003872B5"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0E" w:rsidRDefault="0051080E">
            <w:r>
              <w:t>Грузовой автомобиль</w:t>
            </w:r>
          </w:p>
          <w:p w:rsidR="00EC3A3C" w:rsidRDefault="0051080E" w:rsidP="0051080E">
            <w:r>
              <w:t>ЗИЛ ММЗ</w:t>
            </w:r>
            <w:r w:rsidR="00877C4B">
              <w:t xml:space="preserve"> </w:t>
            </w:r>
            <w:r>
              <w:t>554, 1992г.</w:t>
            </w:r>
          </w:p>
          <w:p w:rsidR="0051080E" w:rsidRPr="000E3A1B" w:rsidRDefault="0051080E" w:rsidP="008C3263">
            <w:r>
              <w:t>Трактор Бе</w:t>
            </w:r>
            <w:r w:rsidR="008C3263">
              <w:t>л</w:t>
            </w:r>
            <w:r>
              <w:t>арус МТЗ</w:t>
            </w:r>
            <w:r w:rsidR="008C3263">
              <w:t xml:space="preserve"> </w:t>
            </w:r>
            <w:r>
              <w:t>82,1978г.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Pr="000E3A1B" w:rsidRDefault="003E2E34">
            <w:r>
              <w:t>-</w:t>
            </w:r>
          </w:p>
        </w:tc>
      </w:tr>
    </w:tbl>
    <w:p w:rsidR="00013544" w:rsidRPr="00E83C60" w:rsidRDefault="00013544" w:rsidP="00485092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sectPr w:rsidR="00013544" w:rsidRPr="00E83C60" w:rsidSect="00AF435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B45C2"/>
    <w:multiLevelType w:val="hybridMultilevel"/>
    <w:tmpl w:val="61B2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092"/>
    <w:rsid w:val="00013544"/>
    <w:rsid w:val="00037EB7"/>
    <w:rsid w:val="000B603A"/>
    <w:rsid w:val="000D010E"/>
    <w:rsid w:val="000E085F"/>
    <w:rsid w:val="000E3A1B"/>
    <w:rsid w:val="00144020"/>
    <w:rsid w:val="001545F4"/>
    <w:rsid w:val="0017317F"/>
    <w:rsid w:val="001961FF"/>
    <w:rsid w:val="001D1F4D"/>
    <w:rsid w:val="001F0FC5"/>
    <w:rsid w:val="00213095"/>
    <w:rsid w:val="002229B3"/>
    <w:rsid w:val="0024698C"/>
    <w:rsid w:val="002C4F97"/>
    <w:rsid w:val="0036448B"/>
    <w:rsid w:val="00371CF1"/>
    <w:rsid w:val="003872B5"/>
    <w:rsid w:val="003B18CB"/>
    <w:rsid w:val="003D1F4A"/>
    <w:rsid w:val="003D4D27"/>
    <w:rsid w:val="003E2E34"/>
    <w:rsid w:val="00413A28"/>
    <w:rsid w:val="00451609"/>
    <w:rsid w:val="004676F1"/>
    <w:rsid w:val="00485092"/>
    <w:rsid w:val="004949D5"/>
    <w:rsid w:val="004F1AD3"/>
    <w:rsid w:val="0051080E"/>
    <w:rsid w:val="0056160C"/>
    <w:rsid w:val="0061227F"/>
    <w:rsid w:val="00642CA7"/>
    <w:rsid w:val="00650830"/>
    <w:rsid w:val="00664FF5"/>
    <w:rsid w:val="006A6629"/>
    <w:rsid w:val="006C4A32"/>
    <w:rsid w:val="006D27FC"/>
    <w:rsid w:val="006E33E1"/>
    <w:rsid w:val="00716E84"/>
    <w:rsid w:val="0078737E"/>
    <w:rsid w:val="008679E3"/>
    <w:rsid w:val="00877C4B"/>
    <w:rsid w:val="008A45E1"/>
    <w:rsid w:val="008A4AA9"/>
    <w:rsid w:val="008C3263"/>
    <w:rsid w:val="008C7D77"/>
    <w:rsid w:val="00922A25"/>
    <w:rsid w:val="00937AC6"/>
    <w:rsid w:val="009427DF"/>
    <w:rsid w:val="0096530A"/>
    <w:rsid w:val="009E57A8"/>
    <w:rsid w:val="00A13BD6"/>
    <w:rsid w:val="00A56257"/>
    <w:rsid w:val="00A96B5F"/>
    <w:rsid w:val="00AF435A"/>
    <w:rsid w:val="00B21314"/>
    <w:rsid w:val="00B3310C"/>
    <w:rsid w:val="00B44696"/>
    <w:rsid w:val="00B82119"/>
    <w:rsid w:val="00B91345"/>
    <w:rsid w:val="00B94B91"/>
    <w:rsid w:val="00BB5862"/>
    <w:rsid w:val="00BC07ED"/>
    <w:rsid w:val="00BD3751"/>
    <w:rsid w:val="00C02C09"/>
    <w:rsid w:val="00C51CF8"/>
    <w:rsid w:val="00C61F93"/>
    <w:rsid w:val="00C77018"/>
    <w:rsid w:val="00C93B98"/>
    <w:rsid w:val="00CA752C"/>
    <w:rsid w:val="00D015B1"/>
    <w:rsid w:val="00D769DD"/>
    <w:rsid w:val="00D90DCE"/>
    <w:rsid w:val="00DA28C9"/>
    <w:rsid w:val="00DE0B8A"/>
    <w:rsid w:val="00E44BF3"/>
    <w:rsid w:val="00E83C60"/>
    <w:rsid w:val="00E96819"/>
    <w:rsid w:val="00EA12BF"/>
    <w:rsid w:val="00EC3A3C"/>
    <w:rsid w:val="00ED21D5"/>
    <w:rsid w:val="00EE4473"/>
    <w:rsid w:val="00EE4F5C"/>
    <w:rsid w:val="00EF6399"/>
    <w:rsid w:val="00F27523"/>
    <w:rsid w:val="00F430D4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DC36"/>
  <w15:docId w15:val="{A494D543-33F6-4DE7-B1BB-A78A99E5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0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562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50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446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62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371CF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 за 2012 год, об имуществе и обязательствах имущественного характера</vt:lpstr>
    </vt:vector>
  </TitlesOfParts>
  <Company>Microsoft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 за 2012 год, об имуществе и обязательствах имущественного характера</dc:title>
  <dc:creator>RePack by SPecialiST</dc:creator>
  <cp:lastModifiedBy>Кадровик01</cp:lastModifiedBy>
  <cp:revision>9</cp:revision>
  <dcterms:created xsi:type="dcterms:W3CDTF">2020-04-28T06:38:00Z</dcterms:created>
  <dcterms:modified xsi:type="dcterms:W3CDTF">2021-05-14T02:18:00Z</dcterms:modified>
</cp:coreProperties>
</file>