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3E2E34">
        <w:rPr>
          <w:sz w:val="28"/>
          <w:szCs w:val="28"/>
        </w:rPr>
        <w:t>расходах,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144020">
        <w:rPr>
          <w:sz w:val="28"/>
          <w:szCs w:val="28"/>
        </w:rPr>
        <w:t>7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213095">
        <w:rPr>
          <w:sz w:val="28"/>
          <w:szCs w:val="28"/>
        </w:rPr>
        <w:t>директором МКУ «Управление образования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0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34"/>
      </w:tblGrid>
      <w:tr w:rsidR="000E3A1B" w:rsidTr="000E3A1B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51080E" w:rsidRDefault="000E3A1B" w:rsidP="000E3A1B">
            <w:pPr>
              <w:rPr>
                <w:sz w:val="16"/>
                <w:szCs w:val="16"/>
              </w:rPr>
            </w:pPr>
            <w:r w:rsidRPr="0051080E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:rsidR="000E3A1B" w:rsidRDefault="000E3A1B" w:rsidP="0051080E">
            <w:r w:rsidRPr="0051080E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9427DF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  <w:t>недвижимос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EC3A3C" w:rsidRPr="00E83C60" w:rsidTr="009427DF">
        <w:trPr>
          <w:trHeight w:val="14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9427DF" w:rsidP="000E3A1B">
            <w:r>
              <w:t>Милина Ирина</w:t>
            </w:r>
          </w:p>
          <w:p w:rsidR="009427DF" w:rsidRPr="000E3A1B" w:rsidRDefault="009427DF" w:rsidP="000E3A1B">
            <w:r>
              <w:t>Валерьевна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EC3A3C">
            <w:r>
              <w:t>Директор МКУ «Управление образования Ужурского района»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9427DF">
            <w:r>
              <w:t>547970,94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34" w:rsidRPr="000E3A1B" w:rsidRDefault="009427DF" w:rsidP="009427DF">
            <w:r>
              <w:t>Жилой дом</w:t>
            </w:r>
            <w:r w:rsidR="00EC3A3C">
              <w:t xml:space="preserve"> (общая </w:t>
            </w:r>
            <w:r>
              <w:t>долевая собственность 2/3</w:t>
            </w:r>
            <w:r w:rsidR="00EC3A3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9427DF" w:rsidP="00332D9A">
            <w: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32D9A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DF" w:rsidRDefault="009427DF">
            <w:r>
              <w:t>Легковой автомобиль</w:t>
            </w:r>
          </w:p>
          <w:p w:rsidR="009427DF" w:rsidRPr="009427DF" w:rsidRDefault="009427DF">
            <w:r w:rsidRPr="009427DF">
              <w:t>ХУНДАЙ соларис</w:t>
            </w:r>
            <w:r>
              <w:t>,2013г.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  <w:tr w:rsidR="003E2E34" w:rsidRPr="00E83C60" w:rsidTr="009427DF">
        <w:trPr>
          <w:trHeight w:val="50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EC3A3C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E2E34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</w:tr>
      <w:tr w:rsidR="00EC3A3C" w:rsidRPr="00E83C60" w:rsidTr="009427DF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9427DF">
            <w:r>
              <w:t xml:space="preserve">Супруг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877C4B">
            <w:r>
              <w:t>181645,89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Земельный участок</w:t>
            </w:r>
          </w:p>
          <w:p w:rsidR="0051080E" w:rsidRDefault="0051080E" w:rsidP="0051080E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0,</w:t>
            </w:r>
            <w:r w:rsidR="00877C4B">
              <w:t>15</w:t>
            </w:r>
          </w:p>
          <w:p w:rsidR="0051080E" w:rsidRDefault="0051080E" w:rsidP="00895D0E"/>
          <w:p w:rsidR="0051080E" w:rsidRDefault="0051080E" w:rsidP="00895D0E">
            <w: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Россия</w:t>
            </w:r>
          </w:p>
          <w:p w:rsidR="0051080E" w:rsidRDefault="0051080E" w:rsidP="00895D0E"/>
          <w:p w:rsidR="0051080E" w:rsidRDefault="0051080E" w:rsidP="00895D0E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0E" w:rsidRDefault="0051080E">
            <w:r>
              <w:t>Грузовой автомобиль</w:t>
            </w:r>
          </w:p>
          <w:p w:rsidR="00EC3A3C" w:rsidRDefault="0051080E" w:rsidP="0051080E">
            <w:r>
              <w:t>ЗИЛ ММЗ</w:t>
            </w:r>
            <w:r w:rsidR="00877C4B">
              <w:t xml:space="preserve"> </w:t>
            </w:r>
            <w:r>
              <w:t>554, 1992г.</w:t>
            </w:r>
          </w:p>
          <w:p w:rsidR="0051080E" w:rsidRPr="000E3A1B" w:rsidRDefault="0051080E" w:rsidP="008C3263">
            <w:r>
              <w:t>Трактор Бе</w:t>
            </w:r>
            <w:r w:rsidR="008C3263">
              <w:t>л</w:t>
            </w:r>
            <w:r>
              <w:t>арус МТЗ</w:t>
            </w:r>
            <w:r w:rsidR="008C3263">
              <w:t xml:space="preserve"> </w:t>
            </w:r>
            <w:bookmarkStart w:id="1" w:name="_GoBack"/>
            <w:bookmarkEnd w:id="1"/>
            <w:r>
              <w:t>82,1978г.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36448B"/>
    <w:rsid w:val="003872B5"/>
    <w:rsid w:val="003B18CB"/>
    <w:rsid w:val="003D1F4A"/>
    <w:rsid w:val="003E2E34"/>
    <w:rsid w:val="00413A28"/>
    <w:rsid w:val="00451609"/>
    <w:rsid w:val="00485092"/>
    <w:rsid w:val="004949D5"/>
    <w:rsid w:val="004F1AD3"/>
    <w:rsid w:val="0051080E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77C4B"/>
    <w:rsid w:val="008A45E1"/>
    <w:rsid w:val="008A4AA9"/>
    <w:rsid w:val="008C3263"/>
    <w:rsid w:val="00922A25"/>
    <w:rsid w:val="00937AC6"/>
    <w:rsid w:val="009427DF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8</cp:revision>
  <dcterms:created xsi:type="dcterms:W3CDTF">2018-05-04T04:11:00Z</dcterms:created>
  <dcterms:modified xsi:type="dcterms:W3CDTF">2018-05-11T05:50:00Z</dcterms:modified>
</cp:coreProperties>
</file>