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14:paraId="1B64AF3A" w14:textId="77777777" w:rsidTr="00485092">
        <w:tc>
          <w:tcPr>
            <w:tcW w:w="7479" w:type="dxa"/>
          </w:tcPr>
          <w:p w14:paraId="209A4393" w14:textId="77777777"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91F2895" w14:textId="77777777"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14:paraId="00A30869" w14:textId="77777777"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  <w:r>
        <w:rPr>
          <w:sz w:val="28"/>
          <w:szCs w:val="28"/>
        </w:rPr>
        <w:t xml:space="preserve">Сведения о </w:t>
      </w:r>
      <w:proofErr w:type="gramStart"/>
      <w:r>
        <w:rPr>
          <w:sz w:val="28"/>
          <w:szCs w:val="28"/>
        </w:rPr>
        <w:t>доходах,  расходах</w:t>
      </w:r>
      <w:proofErr w:type="gramEnd"/>
      <w:r>
        <w:rPr>
          <w:sz w:val="28"/>
          <w:szCs w:val="28"/>
        </w:rPr>
        <w:t>, об имуществе и обязательствах имущественного характера</w:t>
      </w:r>
    </w:p>
    <w:p w14:paraId="09864A70" w14:textId="693E18D4"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F020DF">
        <w:rPr>
          <w:sz w:val="28"/>
          <w:szCs w:val="28"/>
        </w:rPr>
        <w:t>2</w:t>
      </w:r>
      <w:r w:rsidR="00E001B7">
        <w:rPr>
          <w:sz w:val="28"/>
          <w:szCs w:val="28"/>
        </w:rPr>
        <w:t>2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14:paraId="7FE25731" w14:textId="77777777" w:rsidR="006F7248" w:rsidRPr="001545F4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575AE6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МКУ «Единая дежурно-диспетчерская служба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района»</w:t>
      </w:r>
    </w:p>
    <w:p w14:paraId="2937FA76" w14:textId="77777777" w:rsidR="00485092" w:rsidRDefault="00485092" w:rsidP="00485092">
      <w:pPr>
        <w:rPr>
          <w:sz w:val="20"/>
          <w:szCs w:val="20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472"/>
        <w:gridCol w:w="1417"/>
      </w:tblGrid>
      <w:tr w:rsidR="000E3A1B" w14:paraId="45FFC609" w14:textId="77777777" w:rsidTr="001238A5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247" w14:textId="77777777"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D96" w14:textId="77777777"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DA1" w14:textId="77777777" w:rsidR="000E3A1B" w:rsidRDefault="000E3A1B" w:rsidP="00B44696">
            <w:pPr>
              <w:jc w:val="center"/>
            </w:pPr>
            <w:proofErr w:type="gramStart"/>
            <w:r>
              <w:t>Общая  сумма</w:t>
            </w:r>
            <w:proofErr w:type="gramEnd"/>
            <w:r>
              <w:t xml:space="preserve">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709" w14:textId="77777777"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D2D" w14:textId="77777777"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12" w14:textId="77777777"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4191" w14:textId="77777777" w:rsidR="000E3A1B" w:rsidRPr="00E94353" w:rsidRDefault="000E3A1B" w:rsidP="000E3A1B">
            <w:pPr>
              <w:rPr>
                <w:sz w:val="18"/>
                <w:szCs w:val="18"/>
              </w:rPr>
            </w:pPr>
            <w:r w:rsidRPr="00E94353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14:paraId="524F4465" w14:textId="77777777" w:rsidR="000E3A1B" w:rsidRDefault="000E3A1B" w:rsidP="00E94353">
            <w:r w:rsidRPr="00E94353">
              <w:rPr>
                <w:sz w:val="18"/>
                <w:szCs w:val="18"/>
              </w:rPr>
              <w:t>за счет которых совершена сделка (вид приобретенного имущества, источники</w:t>
            </w:r>
          </w:p>
        </w:tc>
      </w:tr>
      <w:tr w:rsidR="000E3A1B" w14:paraId="595B5B13" w14:textId="77777777" w:rsidTr="001238A5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1DF7" w14:textId="77777777"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4647" w14:textId="77777777"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D875" w14:textId="77777777"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700" w14:textId="77777777"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14:paraId="21F27443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0268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gramStart"/>
            <w:r w:rsidRPr="000E3A1B">
              <w:rPr>
                <w:sz w:val="20"/>
                <w:szCs w:val="20"/>
              </w:rPr>
              <w:t>площадь,  кв.</w:t>
            </w:r>
            <w:proofErr w:type="gramEnd"/>
            <w:r w:rsidRPr="000E3A1B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858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57D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4C2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20BC" w14:textId="77777777"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14:paraId="55DA7FFF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4037" w14:textId="77777777" w:rsidR="000E3A1B" w:rsidRDefault="000E3A1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B03" w14:textId="77777777" w:rsidR="000E3A1B" w:rsidRDefault="000E3A1B"/>
        </w:tc>
      </w:tr>
      <w:tr w:rsidR="006F7248" w:rsidRPr="00E83C60" w14:paraId="3B19FF2A" w14:textId="77777777" w:rsidTr="001238A5">
        <w:trPr>
          <w:trHeight w:val="144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1CF75" w14:textId="77777777" w:rsidR="006F7248" w:rsidRPr="00BC34CD" w:rsidRDefault="00575AE6" w:rsidP="006F7248">
            <w:r>
              <w:t>Горюнов Антон Владимирович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07007" w14:textId="77777777" w:rsidR="006F7248" w:rsidRPr="00BC34CD" w:rsidRDefault="00575AE6" w:rsidP="006F7248">
            <w:r>
              <w:t>Директор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6A30C" w14:textId="008EE084" w:rsidR="006F7248" w:rsidRPr="00BC34CD" w:rsidRDefault="00E001B7" w:rsidP="006F7248">
            <w:r>
              <w:t>610564,16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516C" w14:textId="05DFB417" w:rsidR="006F7248" w:rsidRDefault="00E001B7" w:rsidP="006F7248">
            <w:r>
              <w:t>Квартира</w:t>
            </w:r>
          </w:p>
          <w:p w14:paraId="4C79C96B" w14:textId="7B65A981" w:rsidR="00E001B7" w:rsidRPr="00E001B7" w:rsidRDefault="00E001B7" w:rsidP="006F7248">
            <w:r>
              <w:t>(общедолевая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0E157" w14:textId="54FB1A36" w:rsidR="006F7248" w:rsidRPr="00E001B7" w:rsidRDefault="00E001B7" w:rsidP="006F7248">
            <w:r>
              <w:t>38,</w:t>
            </w:r>
            <w:r w:rsidR="00296146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1ADC9" w14:textId="57708016" w:rsidR="006F7248" w:rsidRPr="00E001B7" w:rsidRDefault="00E001B7" w:rsidP="006F7248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5DB53" w14:textId="77777777" w:rsidR="00E001B7" w:rsidRDefault="007D4885" w:rsidP="006F7248">
            <w:r>
              <w:t>Жилой дом</w:t>
            </w:r>
          </w:p>
          <w:p w14:paraId="57B4B024" w14:textId="6CACEC45" w:rsidR="006F7248" w:rsidRPr="00575AE6" w:rsidRDefault="00E001B7" w:rsidP="006F7248">
            <w:r>
              <w:t>Земельный участок</w:t>
            </w:r>
            <w:r w:rsidR="00575AE6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EA60E" w14:textId="77777777" w:rsidR="006F7248" w:rsidRDefault="00575AE6" w:rsidP="00575AE6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  <w:r>
              <w:t>,</w:t>
            </w:r>
            <w:r>
              <w:rPr>
                <w:lang w:val="en-US"/>
              </w:rPr>
              <w:t>0</w:t>
            </w:r>
          </w:p>
          <w:p w14:paraId="387A8CAC" w14:textId="77777777" w:rsidR="00296146" w:rsidRDefault="00296146" w:rsidP="00575AE6"/>
          <w:p w14:paraId="49D630CA" w14:textId="5BED44F0" w:rsidR="00E001B7" w:rsidRPr="00E001B7" w:rsidRDefault="00E001B7" w:rsidP="00575AE6">
            <w:r>
              <w:t>1423,0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BFC9C" w14:textId="77777777" w:rsidR="006F7248" w:rsidRDefault="00575AE6" w:rsidP="006F72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Росси</w:t>
            </w:r>
            <w:bookmarkStart w:id="1" w:name="_GoBack"/>
            <w:bookmarkEnd w:id="1"/>
            <w:r>
              <w:rPr>
                <w:lang w:val="en-US"/>
              </w:rPr>
              <w:t>я</w:t>
            </w:r>
            <w:proofErr w:type="spellEnd"/>
          </w:p>
          <w:p w14:paraId="75845B37" w14:textId="77777777" w:rsidR="00296146" w:rsidRDefault="00296146" w:rsidP="006F7248"/>
          <w:p w14:paraId="391A9BCF" w14:textId="50736206" w:rsidR="00E001B7" w:rsidRPr="00E001B7" w:rsidRDefault="00E001B7" w:rsidP="006F7248">
            <w:r>
              <w:t>Россия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839A7" w14:textId="77777777" w:rsidR="006F7248" w:rsidRDefault="00575AE6" w:rsidP="006F7248">
            <w:r>
              <w:t>Легковой автомобиль:</w:t>
            </w:r>
          </w:p>
          <w:p w14:paraId="1E289343" w14:textId="77777777" w:rsidR="00575AE6" w:rsidRDefault="00575AE6" w:rsidP="006F7248">
            <w:r>
              <w:t>ВАЗ 21099,1999 г.</w:t>
            </w:r>
          </w:p>
          <w:p w14:paraId="15A631C8" w14:textId="77777777" w:rsidR="00575AE6" w:rsidRDefault="00575AE6" w:rsidP="006F7248">
            <w:r>
              <w:t>Грузовой автомобиль:</w:t>
            </w:r>
          </w:p>
          <w:p w14:paraId="23D0813A" w14:textId="467870DD" w:rsidR="00575AE6" w:rsidRPr="00575AE6" w:rsidRDefault="00575AE6" w:rsidP="006F7248">
            <w:r>
              <w:t xml:space="preserve">Фотон </w:t>
            </w:r>
            <w:r>
              <w:rPr>
                <w:lang w:val="en-US"/>
              </w:rPr>
              <w:t>BJ</w:t>
            </w:r>
            <w:r>
              <w:t>1121,2007</w:t>
            </w:r>
          </w:p>
          <w:p w14:paraId="10FA510F" w14:textId="77777777" w:rsidR="00575AE6" w:rsidRPr="002C1ED0" w:rsidRDefault="00575AE6" w:rsidP="006F724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46EC2" w14:textId="39B151F6" w:rsidR="006F7248" w:rsidRPr="001238A5" w:rsidRDefault="00E001B7" w:rsidP="006F7248">
            <w:pPr>
              <w:rPr>
                <w:sz w:val="22"/>
                <w:szCs w:val="22"/>
              </w:rPr>
            </w:pPr>
            <w:r w:rsidRPr="001238A5">
              <w:rPr>
                <w:sz w:val="22"/>
                <w:szCs w:val="22"/>
              </w:rPr>
              <w:t xml:space="preserve">Квартира средства материнского капитала, </w:t>
            </w:r>
            <w:r w:rsidR="001238A5" w:rsidRPr="001238A5">
              <w:rPr>
                <w:sz w:val="22"/>
                <w:szCs w:val="22"/>
              </w:rPr>
              <w:t>ипотечный кредит</w:t>
            </w:r>
          </w:p>
        </w:tc>
      </w:tr>
      <w:tr w:rsidR="00296146" w:rsidRPr="00E83C60" w14:paraId="41AE2494" w14:textId="77777777" w:rsidTr="001238A5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D4E" w14:textId="77777777" w:rsidR="00296146" w:rsidRPr="00BC34CD" w:rsidRDefault="00296146" w:rsidP="00296146">
            <w: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B61" w14:textId="77777777" w:rsidR="00296146" w:rsidRPr="00BC34CD" w:rsidRDefault="00296146" w:rsidP="00296146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D67" w14:textId="6D3FE7F3" w:rsidR="00296146" w:rsidRPr="00BC34CD" w:rsidRDefault="00296146" w:rsidP="00296146">
            <w:r>
              <w:t>808551,83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A70" w14:textId="77777777" w:rsidR="00296146" w:rsidRDefault="00296146" w:rsidP="00296146">
            <w:r>
              <w:t>Квартира</w:t>
            </w:r>
          </w:p>
          <w:p w14:paraId="4D0E4EA2" w14:textId="65BB69BC" w:rsidR="00296146" w:rsidRPr="00BC34CD" w:rsidRDefault="00296146" w:rsidP="00296146">
            <w:r>
              <w:t>(общедолевая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68C1" w14:textId="1E8EEC8E" w:rsidR="00296146" w:rsidRPr="00BC34CD" w:rsidRDefault="00296146" w:rsidP="00296146">
            <w: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97E" w14:textId="5C279CC7" w:rsidR="00296146" w:rsidRPr="00BC34CD" w:rsidRDefault="00296146" w:rsidP="00296146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765" w14:textId="77777777" w:rsidR="00296146" w:rsidRDefault="00296146" w:rsidP="00296146">
            <w:r w:rsidRPr="00F436F5">
              <w:t>Жилой дом</w:t>
            </w:r>
            <w:r w:rsidRPr="00F436F5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89E" w14:textId="77777777" w:rsidR="00296146" w:rsidRPr="00575AE6" w:rsidRDefault="00296146" w:rsidP="00296146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098" w14:textId="77777777" w:rsidR="00296146" w:rsidRPr="00575AE6" w:rsidRDefault="00296146" w:rsidP="00296146">
            <w:proofErr w:type="spellStart"/>
            <w:r>
              <w:rPr>
                <w:lang w:val="en-US"/>
              </w:rPr>
              <w:t>Россия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DB9" w14:textId="77777777" w:rsidR="00296146" w:rsidRDefault="00296146" w:rsidP="00296146">
            <w:r>
              <w:t>Легковой автомобиль</w:t>
            </w:r>
          </w:p>
          <w:p w14:paraId="1940CF7D" w14:textId="77777777" w:rsidR="00296146" w:rsidRPr="00BC34CD" w:rsidRDefault="00296146" w:rsidP="00296146">
            <w:r>
              <w:t>Ниссан Лиаф,2011г.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CDC" w14:textId="32A8D4CF" w:rsidR="00296146" w:rsidRPr="000E3A1B" w:rsidRDefault="00296146" w:rsidP="00296146">
            <w:r w:rsidRPr="00E20C64">
              <w:rPr>
                <w:sz w:val="22"/>
                <w:szCs w:val="22"/>
              </w:rPr>
              <w:t>Квартира средства материнского капитала, ипотечный кредит</w:t>
            </w:r>
          </w:p>
        </w:tc>
      </w:tr>
      <w:tr w:rsidR="00296146" w:rsidRPr="00E83C60" w14:paraId="26481727" w14:textId="77777777" w:rsidTr="001238A5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7BE" w14:textId="77777777" w:rsidR="00296146" w:rsidRPr="00BC34CD" w:rsidRDefault="00296146" w:rsidP="00296146">
            <w:r>
              <w:t>Дочь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608" w14:textId="77777777" w:rsidR="00296146" w:rsidRPr="00BC34CD" w:rsidRDefault="00296146" w:rsidP="00296146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ADB" w14:textId="77777777" w:rsidR="00296146" w:rsidRDefault="00296146" w:rsidP="00296146">
            <w: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330" w14:textId="77777777" w:rsidR="00296146" w:rsidRDefault="00296146" w:rsidP="00296146">
            <w:r>
              <w:t>Квартира</w:t>
            </w:r>
          </w:p>
          <w:p w14:paraId="0A809E7B" w14:textId="34F520A1" w:rsidR="00296146" w:rsidRPr="00BC34CD" w:rsidRDefault="00296146" w:rsidP="00296146">
            <w:r>
              <w:t>(общедолевая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F2C" w14:textId="1A757775" w:rsidR="00296146" w:rsidRPr="00BC34CD" w:rsidRDefault="00296146" w:rsidP="00296146">
            <w: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E16" w14:textId="7FCD598B" w:rsidR="00296146" w:rsidRPr="00BC34CD" w:rsidRDefault="00296146" w:rsidP="00296146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731" w14:textId="77777777" w:rsidR="00296146" w:rsidRDefault="00296146" w:rsidP="00296146">
            <w:r w:rsidRPr="00F436F5">
              <w:t>Жилой дом</w:t>
            </w:r>
            <w:r w:rsidRPr="00F436F5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6B12" w14:textId="77777777" w:rsidR="00296146" w:rsidRPr="00575AE6" w:rsidRDefault="00296146" w:rsidP="00296146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B2F" w14:textId="77777777" w:rsidR="00296146" w:rsidRPr="00575AE6" w:rsidRDefault="00296146" w:rsidP="00296146">
            <w:proofErr w:type="spellStart"/>
            <w:r>
              <w:rPr>
                <w:lang w:val="en-US"/>
              </w:rPr>
              <w:t>Россия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E9F" w14:textId="77777777" w:rsidR="00296146" w:rsidRPr="000E3A1B" w:rsidRDefault="00296146" w:rsidP="00296146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00A" w14:textId="10849257" w:rsidR="00296146" w:rsidRPr="000E3A1B" w:rsidRDefault="00296146" w:rsidP="00296146">
            <w:r w:rsidRPr="00E20C64">
              <w:rPr>
                <w:sz w:val="22"/>
                <w:szCs w:val="22"/>
              </w:rPr>
              <w:t>Квартира средства материнского капитала, ипотечный кредит</w:t>
            </w:r>
          </w:p>
        </w:tc>
      </w:tr>
      <w:tr w:rsidR="00296146" w:rsidRPr="00E83C60" w14:paraId="0F294153" w14:textId="77777777" w:rsidTr="001238A5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CA4" w14:textId="77777777" w:rsidR="00296146" w:rsidRDefault="00296146" w:rsidP="00296146">
            <w:r>
              <w:t>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F45" w14:textId="77777777" w:rsidR="00296146" w:rsidRPr="00BC34CD" w:rsidRDefault="00296146" w:rsidP="00296146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CAE" w14:textId="77777777" w:rsidR="00296146" w:rsidRDefault="00296146" w:rsidP="00296146">
            <w: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DC8" w14:textId="77777777" w:rsidR="00296146" w:rsidRDefault="00296146" w:rsidP="00296146">
            <w:r>
              <w:t>Квартира</w:t>
            </w:r>
          </w:p>
          <w:p w14:paraId="5996B50B" w14:textId="66C709EB" w:rsidR="00296146" w:rsidRDefault="00296146" w:rsidP="00296146">
            <w:r>
              <w:t>(общедолевая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BEE" w14:textId="3D1EA929" w:rsidR="00296146" w:rsidRDefault="00296146" w:rsidP="00296146">
            <w: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046" w14:textId="2AA31FB6" w:rsidR="00296146" w:rsidRDefault="00296146" w:rsidP="00296146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AB7" w14:textId="77777777" w:rsidR="00296146" w:rsidRDefault="00296146" w:rsidP="00296146">
            <w:r w:rsidRPr="00F436F5">
              <w:t>Жилой дом</w:t>
            </w:r>
            <w:r w:rsidRPr="00F436F5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DCA" w14:textId="77777777" w:rsidR="00296146" w:rsidRPr="00575AE6" w:rsidRDefault="00296146" w:rsidP="00296146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A04" w14:textId="77777777" w:rsidR="00296146" w:rsidRPr="00575AE6" w:rsidRDefault="00296146" w:rsidP="00296146">
            <w:proofErr w:type="spellStart"/>
            <w:r>
              <w:rPr>
                <w:lang w:val="en-US"/>
              </w:rPr>
              <w:t>Россия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146" w14:textId="77777777" w:rsidR="00296146" w:rsidRDefault="00296146" w:rsidP="00296146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428" w14:textId="0AC5A8E6" w:rsidR="00296146" w:rsidRDefault="00296146" w:rsidP="00296146">
            <w:r w:rsidRPr="00E20C64">
              <w:rPr>
                <w:sz w:val="22"/>
                <w:szCs w:val="22"/>
              </w:rPr>
              <w:t>Квартира средства материнского капитала, ипотечный кредит</w:t>
            </w:r>
          </w:p>
        </w:tc>
      </w:tr>
    </w:tbl>
    <w:p w14:paraId="3CBBC8DF" w14:textId="77777777"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005356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05356"/>
    <w:rsid w:val="00013544"/>
    <w:rsid w:val="00037EB7"/>
    <w:rsid w:val="000B603A"/>
    <w:rsid w:val="000D010E"/>
    <w:rsid w:val="000E085F"/>
    <w:rsid w:val="000E3A1B"/>
    <w:rsid w:val="001238A5"/>
    <w:rsid w:val="00144020"/>
    <w:rsid w:val="001545F4"/>
    <w:rsid w:val="0017317F"/>
    <w:rsid w:val="001961FF"/>
    <w:rsid w:val="001D1F4D"/>
    <w:rsid w:val="001F0FC5"/>
    <w:rsid w:val="00213095"/>
    <w:rsid w:val="002229B3"/>
    <w:rsid w:val="0024698C"/>
    <w:rsid w:val="00296146"/>
    <w:rsid w:val="0036448B"/>
    <w:rsid w:val="003872B5"/>
    <w:rsid w:val="003B18CB"/>
    <w:rsid w:val="003D1F4A"/>
    <w:rsid w:val="003E2E34"/>
    <w:rsid w:val="00413A28"/>
    <w:rsid w:val="00451609"/>
    <w:rsid w:val="00464C1C"/>
    <w:rsid w:val="00485092"/>
    <w:rsid w:val="004949D5"/>
    <w:rsid w:val="004F1AD3"/>
    <w:rsid w:val="0056160C"/>
    <w:rsid w:val="00575AE6"/>
    <w:rsid w:val="0061227F"/>
    <w:rsid w:val="00642CA7"/>
    <w:rsid w:val="00650830"/>
    <w:rsid w:val="00664FF5"/>
    <w:rsid w:val="006A6629"/>
    <w:rsid w:val="006C4A32"/>
    <w:rsid w:val="006D27FC"/>
    <w:rsid w:val="006E33E1"/>
    <w:rsid w:val="006F7248"/>
    <w:rsid w:val="00716E84"/>
    <w:rsid w:val="0078737E"/>
    <w:rsid w:val="007D4885"/>
    <w:rsid w:val="008679E3"/>
    <w:rsid w:val="008A45E1"/>
    <w:rsid w:val="008A4AA9"/>
    <w:rsid w:val="00922A25"/>
    <w:rsid w:val="00937AC6"/>
    <w:rsid w:val="009427DF"/>
    <w:rsid w:val="009E57A8"/>
    <w:rsid w:val="00A13BD6"/>
    <w:rsid w:val="00A56257"/>
    <w:rsid w:val="00A96B5F"/>
    <w:rsid w:val="00AF435A"/>
    <w:rsid w:val="00B21314"/>
    <w:rsid w:val="00B3310C"/>
    <w:rsid w:val="00B44696"/>
    <w:rsid w:val="00B638C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001B7"/>
    <w:rsid w:val="00E44BF3"/>
    <w:rsid w:val="00E83C60"/>
    <w:rsid w:val="00E94353"/>
    <w:rsid w:val="00E96819"/>
    <w:rsid w:val="00EA12BF"/>
    <w:rsid w:val="00EC3A3C"/>
    <w:rsid w:val="00ED21D5"/>
    <w:rsid w:val="00EE4473"/>
    <w:rsid w:val="00EE4F5C"/>
    <w:rsid w:val="00EF6399"/>
    <w:rsid w:val="00F020DF"/>
    <w:rsid w:val="00F27523"/>
    <w:rsid w:val="00F430D4"/>
    <w:rsid w:val="00FD631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2841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Пухова Ирина Ивановна</cp:lastModifiedBy>
  <cp:revision>7</cp:revision>
  <dcterms:created xsi:type="dcterms:W3CDTF">2023-04-24T06:53:00Z</dcterms:created>
  <dcterms:modified xsi:type="dcterms:W3CDTF">2023-04-26T07:09:00Z</dcterms:modified>
</cp:coreProperties>
</file>