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 xml:space="preserve">Сведения о </w:t>
      </w:r>
      <w:proofErr w:type="gramStart"/>
      <w:r>
        <w:rPr>
          <w:sz w:val="28"/>
          <w:szCs w:val="28"/>
        </w:rPr>
        <w:t>доходах,  расходах</w:t>
      </w:r>
      <w:proofErr w:type="gramEnd"/>
      <w:r>
        <w:rPr>
          <w:sz w:val="28"/>
          <w:szCs w:val="28"/>
        </w:rPr>
        <w:t>, об имуществе и обязательствах имущественного характера</w:t>
      </w:r>
    </w:p>
    <w:p w:rsidR="006F7248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>
        <w:rPr>
          <w:sz w:val="28"/>
          <w:szCs w:val="28"/>
        </w:rPr>
        <w:t>7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6F7248" w:rsidRPr="001545F4" w:rsidRDefault="006F7248" w:rsidP="006F724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предоставленные начальником МКУ «Единая дежурно-диспетчерская служба Ужурского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0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34"/>
      </w:tblGrid>
      <w:tr w:rsidR="000E3A1B" w:rsidTr="000E3A1B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E94353" w:rsidRDefault="000E3A1B" w:rsidP="000E3A1B">
            <w:pPr>
              <w:rPr>
                <w:sz w:val="18"/>
                <w:szCs w:val="18"/>
              </w:rPr>
            </w:pPr>
            <w:r w:rsidRPr="00E94353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:rsidR="000E3A1B" w:rsidRDefault="000E3A1B" w:rsidP="00E94353">
            <w:r w:rsidRPr="00E94353">
              <w:rPr>
                <w:sz w:val="18"/>
                <w:szCs w:val="18"/>
              </w:rPr>
              <w:t>за счет которых совершена сделка (вид приобре</w:t>
            </w:r>
            <w:bookmarkStart w:id="1" w:name="_GoBack"/>
            <w:bookmarkEnd w:id="1"/>
            <w:r w:rsidRPr="00E94353">
              <w:rPr>
                <w:sz w:val="18"/>
                <w:szCs w:val="18"/>
              </w:rPr>
              <w:t>тенного имущества, источники</w:t>
            </w:r>
          </w:p>
        </w:tc>
      </w:tr>
      <w:tr w:rsidR="000E3A1B" w:rsidTr="009427DF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6F7248" w:rsidRPr="00E83C60" w:rsidTr="009427DF">
        <w:trPr>
          <w:trHeight w:val="144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proofErr w:type="spellStart"/>
            <w:r>
              <w:t>Кутышев</w:t>
            </w:r>
            <w:proofErr w:type="spellEnd"/>
            <w:r>
              <w:t xml:space="preserve"> Анатолий Владимирович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Директор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275199,91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 w:rsidRPr="00BC34CD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Default="006F7248" w:rsidP="006F7248">
            <w:r>
              <w:t>Легковой автомобиль:</w:t>
            </w:r>
          </w:p>
          <w:p w:rsidR="006F7248" w:rsidRPr="002C1ED0" w:rsidRDefault="006F7248" w:rsidP="006F7248">
            <w:r>
              <w:rPr>
                <w:lang w:val="en-US"/>
              </w:rPr>
              <w:t>Mazda</w:t>
            </w:r>
            <w:r w:rsidRPr="002C1ED0">
              <w:t xml:space="preserve">  </w:t>
            </w:r>
            <w:proofErr w:type="spellStart"/>
            <w:r>
              <w:rPr>
                <w:lang w:val="en-US"/>
              </w:rPr>
              <w:t>Aksela</w:t>
            </w:r>
            <w:proofErr w:type="spellEnd"/>
            <w:r w:rsidRPr="002C1ED0">
              <w:t xml:space="preserve">.2007 </w:t>
            </w:r>
            <w: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48" w:rsidRPr="000E3A1B" w:rsidRDefault="006F7248" w:rsidP="006F7248">
            <w:r>
              <w:t>-</w:t>
            </w:r>
          </w:p>
        </w:tc>
      </w:tr>
      <w:tr w:rsidR="006F7248" w:rsidRPr="00E83C60" w:rsidTr="009427DF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 w:rsidRPr="00BC34CD">
              <w:t>Супруг</w:t>
            </w:r>
            <w:r>
              <w:t>а</w:t>
            </w:r>
            <w:r w:rsidRPr="00BC34CD"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47943,81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0E3A1B" w:rsidRDefault="006F7248" w:rsidP="006F7248">
            <w:r>
              <w:t>-</w:t>
            </w:r>
          </w:p>
        </w:tc>
      </w:tr>
      <w:tr w:rsidR="006F7248" w:rsidRPr="00E83C60" w:rsidTr="009427DF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Сын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Default="006F7248" w:rsidP="006F7248">
            <w: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0E3A1B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0E3A1B" w:rsidRDefault="006F7248" w:rsidP="006F7248">
            <w:r>
              <w:t>-</w:t>
            </w:r>
          </w:p>
        </w:tc>
      </w:tr>
      <w:tr w:rsidR="006F7248" w:rsidRPr="00E83C60" w:rsidTr="009427DF">
        <w:trPr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 xml:space="preserve">Сын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Default="006F7248" w:rsidP="006F7248">
            <w:r>
              <w:t>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BC34CD" w:rsidRDefault="006F7248" w:rsidP="006F7248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0E3A1B" w:rsidRDefault="006F7248" w:rsidP="006F7248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48" w:rsidRPr="000E3A1B" w:rsidRDefault="006F7248" w:rsidP="006F7248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6F7248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36448B"/>
    <w:rsid w:val="003872B5"/>
    <w:rsid w:val="003B18CB"/>
    <w:rsid w:val="003D1F4A"/>
    <w:rsid w:val="003E2E34"/>
    <w:rsid w:val="00413A28"/>
    <w:rsid w:val="00451609"/>
    <w:rsid w:val="00485092"/>
    <w:rsid w:val="004949D5"/>
    <w:rsid w:val="004F1AD3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6F7248"/>
    <w:rsid w:val="00716E84"/>
    <w:rsid w:val="0078737E"/>
    <w:rsid w:val="008679E3"/>
    <w:rsid w:val="008A45E1"/>
    <w:rsid w:val="008A4AA9"/>
    <w:rsid w:val="00922A25"/>
    <w:rsid w:val="00937AC6"/>
    <w:rsid w:val="009427DF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44BF3"/>
    <w:rsid w:val="00E83C60"/>
    <w:rsid w:val="00E94353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4</cp:revision>
  <dcterms:created xsi:type="dcterms:W3CDTF">2018-05-07T02:34:00Z</dcterms:created>
  <dcterms:modified xsi:type="dcterms:W3CDTF">2018-05-11T00:59:00Z</dcterms:modified>
</cp:coreProperties>
</file>