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5EC2" w14:textId="77777777" w:rsidR="00324CC8" w:rsidRDefault="00324CC8" w:rsidP="00324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245A87C" w14:textId="77777777" w:rsidR="00324CC8" w:rsidRDefault="00324CC8" w:rsidP="00324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9FD9E4C" w14:textId="77777777" w:rsidR="00324CC8" w:rsidRDefault="00324CC8" w:rsidP="00324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3CCC3EF" w14:textId="77777777" w:rsidR="00324CC8" w:rsidRDefault="00324CC8" w:rsidP="00324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42246A9" w14:textId="21AEA3C0" w:rsidR="00324CC8" w:rsidRPr="00324CC8" w:rsidRDefault="00324CC8" w:rsidP="00324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4CC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Смета расходов</w:t>
      </w:r>
    </w:p>
    <w:p w14:paraId="51FD7B64" w14:textId="77777777" w:rsidR="00324CC8" w:rsidRPr="00324CC8" w:rsidRDefault="00324CC8" w:rsidP="00324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4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______________________________________________________________</w:t>
      </w:r>
    </w:p>
    <w:p w14:paraId="04738C70" w14:textId="77777777" w:rsidR="00324CC8" w:rsidRPr="00324CC8" w:rsidRDefault="00324CC8" w:rsidP="00324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24CC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(наименование получателя субсидии)</w:t>
      </w:r>
    </w:p>
    <w:p w14:paraId="5FDF67BF" w14:textId="4CBD0EEE" w:rsidR="00324CC8" w:rsidRPr="00324CC8" w:rsidRDefault="00324CC8" w:rsidP="00324C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Понесенные расходы, </w:t>
      </w:r>
      <w:r w:rsidRPr="00324CC8">
        <w:rPr>
          <w:rFonts w:ascii="Times New Roman" w:hAnsi="Times New Roman"/>
          <w:sz w:val="26"/>
          <w:szCs w:val="26"/>
        </w:rPr>
        <w:t>связанных с производством (реализацией) товаров, выполнением работ, оказанием услуг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668"/>
        <w:gridCol w:w="2220"/>
        <w:gridCol w:w="2194"/>
        <w:gridCol w:w="1291"/>
        <w:gridCol w:w="1400"/>
        <w:gridCol w:w="1572"/>
      </w:tblGrid>
      <w:tr w:rsidR="00324CC8" w:rsidRPr="00324CC8" w14:paraId="2537116B" w14:textId="77777777" w:rsidTr="00324CC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FA08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D11C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EE9A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2BBD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цена</w:t>
            </w:r>
          </w:p>
          <w:p w14:paraId="0D81C86F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за ед.</w:t>
            </w:r>
          </w:p>
          <w:p w14:paraId="46F2FB7A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5727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количество</w:t>
            </w:r>
          </w:p>
          <w:p w14:paraId="726A5938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A277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 xml:space="preserve">стоимость </w:t>
            </w:r>
          </w:p>
          <w:p w14:paraId="5B7EA970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324CC8" w:rsidRPr="00324CC8" w14:paraId="79615E25" w14:textId="77777777" w:rsidTr="00324CC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06A5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A70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400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19E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0A2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8F7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24CC8" w:rsidRPr="00324CC8" w14:paraId="7491E25D" w14:textId="77777777" w:rsidTr="00324CC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95E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296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3B9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42A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5CB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45F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24CC8" w:rsidRPr="00324CC8" w14:paraId="2B3C668B" w14:textId="77777777" w:rsidTr="00324CC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1288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1EA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4ED" w14:textId="77777777" w:rsidR="00324CC8" w:rsidRPr="00324CC8" w:rsidRDefault="00324CC8" w:rsidP="00324C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68D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984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EF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24CC8" w:rsidRPr="00324CC8" w14:paraId="1848B169" w14:textId="77777777" w:rsidTr="00324CC8">
        <w:tc>
          <w:tcPr>
            <w:tcW w:w="4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B36B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324CC8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04E" w14:textId="77777777" w:rsidR="00324CC8" w:rsidRPr="00324CC8" w:rsidRDefault="00324CC8" w:rsidP="00324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57EA835" w14:textId="77777777" w:rsidR="000751E0" w:rsidRDefault="000751E0"/>
    <w:p w14:paraId="432380C5" w14:textId="09D12BCD" w:rsidR="00341FB5" w:rsidRPr="00341FB5" w:rsidRDefault="00341FB5" w:rsidP="0034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1F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     ________________ /__________________________/</w:t>
      </w: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(наименование должности   </w:t>
      </w: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</w:t>
      </w: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(подпись)                       (расшифровка подписи)</w:t>
      </w:r>
    </w:p>
    <w:p w14:paraId="440FCEFF" w14:textId="77777777" w:rsidR="00341FB5" w:rsidRPr="00341FB5" w:rsidRDefault="00341FB5" w:rsidP="0034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руководителя юридического лица </w:t>
      </w:r>
    </w:p>
    <w:p w14:paraId="2D84E6C7" w14:textId="77777777" w:rsidR="00341FB5" w:rsidRPr="00341FB5" w:rsidRDefault="00341FB5" w:rsidP="0034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или Ф.И.О. индивидуального </w:t>
      </w:r>
    </w:p>
    <w:p w14:paraId="5E962779" w14:textId="77777777" w:rsidR="00341FB5" w:rsidRPr="00341FB5" w:rsidRDefault="00341FB5" w:rsidP="0034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предпринимателя/</w:t>
      </w:r>
    </w:p>
    <w:p w14:paraId="41753C3A" w14:textId="77777777" w:rsidR="00341FB5" w:rsidRPr="00341FB5" w:rsidRDefault="00341FB5" w:rsidP="0034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самозанятого гражданина)</w:t>
      </w:r>
    </w:p>
    <w:p w14:paraId="49944CCB" w14:textId="77777777" w:rsidR="00341FB5" w:rsidRPr="00341FB5" w:rsidRDefault="00341FB5" w:rsidP="00341F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2EBC6" w14:textId="77777777" w:rsidR="00341FB5" w:rsidRPr="00341FB5" w:rsidRDefault="00341FB5" w:rsidP="00341F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Дата</w:t>
      </w:r>
    </w:p>
    <w:p w14:paraId="5D2BF793" w14:textId="77777777" w:rsidR="00341FB5" w:rsidRPr="00341FB5" w:rsidRDefault="00341FB5" w:rsidP="00341F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1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М.П.</w:t>
      </w:r>
    </w:p>
    <w:p w14:paraId="7AC5AAC6" w14:textId="77777777" w:rsidR="00341FB5" w:rsidRPr="00341FB5" w:rsidRDefault="00341FB5" w:rsidP="00341F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3CBFB76B" w14:textId="77777777" w:rsidR="00341FB5" w:rsidRDefault="00341FB5"/>
    <w:p w14:paraId="037AC4CD" w14:textId="77777777" w:rsidR="00341FB5" w:rsidRDefault="00341FB5"/>
    <w:sectPr w:rsidR="003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0"/>
    <w:rsid w:val="000751E0"/>
    <w:rsid w:val="00324CC8"/>
    <w:rsid w:val="003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D127"/>
  <w15:chartTrackingRefBased/>
  <w15:docId w15:val="{BE68D07E-41BB-486C-B596-E55189BE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24C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2023-06-02T03:49:00Z</dcterms:created>
  <dcterms:modified xsi:type="dcterms:W3CDTF">2023-06-02T03:54:00Z</dcterms:modified>
</cp:coreProperties>
</file>