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485092" w:rsidRDefault="00485092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</w:p>
    <w:p w:rsidR="00937AC6" w:rsidRDefault="00485092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937AC6">
        <w:rPr>
          <w:sz w:val="28"/>
          <w:szCs w:val="28"/>
        </w:rPr>
        <w:t>о доходах</w:t>
      </w:r>
      <w:r w:rsidR="0047626C">
        <w:rPr>
          <w:sz w:val="28"/>
          <w:szCs w:val="28"/>
        </w:rPr>
        <w:t xml:space="preserve">, расходах и </w:t>
      </w:r>
      <w:r w:rsidR="00937AC6">
        <w:rPr>
          <w:sz w:val="28"/>
          <w:szCs w:val="28"/>
        </w:rPr>
        <w:t xml:space="preserve"> об имуществе и обязательствах имущественного характера</w:t>
      </w:r>
    </w:p>
    <w:p w:rsidR="00937AC6" w:rsidRDefault="00937AC6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201</w:t>
      </w:r>
      <w:r w:rsidR="004B12B8">
        <w:rPr>
          <w:sz w:val="28"/>
          <w:szCs w:val="28"/>
        </w:rPr>
        <w:t>8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AF435A" w:rsidRPr="001545F4" w:rsidRDefault="00937AC6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922A25">
        <w:rPr>
          <w:sz w:val="28"/>
          <w:szCs w:val="28"/>
        </w:rPr>
        <w:t>руководител</w:t>
      </w:r>
      <w:r w:rsidR="00764AD6">
        <w:rPr>
          <w:sz w:val="28"/>
          <w:szCs w:val="28"/>
        </w:rPr>
        <w:t>ем социальной защиты населения</w:t>
      </w:r>
      <w:r w:rsidR="00627227">
        <w:rPr>
          <w:sz w:val="28"/>
          <w:szCs w:val="28"/>
        </w:rPr>
        <w:t xml:space="preserve"> администрации Ужурского района</w:t>
      </w:r>
    </w:p>
    <w:p w:rsidR="00485092" w:rsidRDefault="00485092" w:rsidP="00485092">
      <w:pPr>
        <w:rPr>
          <w:sz w:val="20"/>
          <w:szCs w:val="20"/>
        </w:rPr>
      </w:pPr>
    </w:p>
    <w:tbl>
      <w:tblPr>
        <w:tblW w:w="15731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847"/>
        <w:gridCol w:w="1612"/>
        <w:gridCol w:w="1357"/>
        <w:gridCol w:w="1284"/>
        <w:gridCol w:w="1134"/>
        <w:gridCol w:w="1418"/>
        <w:gridCol w:w="1133"/>
        <w:gridCol w:w="1134"/>
        <w:gridCol w:w="1701"/>
        <w:gridCol w:w="1272"/>
      </w:tblGrid>
      <w:tr w:rsidR="0047626C" w:rsidTr="007063F8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Фамилия, имя, отчество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Должность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 w:rsidP="00B44696">
            <w:pPr>
              <w:jc w:val="center"/>
            </w:pPr>
            <w:r>
              <w:t>Общая  сумма дохода за год,  руб.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26C" w:rsidRPr="003F6212" w:rsidRDefault="0047626C" w:rsidP="0047626C">
            <w:pPr>
              <w:rPr>
                <w:sz w:val="22"/>
                <w:szCs w:val="22"/>
              </w:rPr>
            </w:pPr>
            <w:r w:rsidRPr="003F6212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47626C" w:rsidRDefault="0047626C" w:rsidP="0047626C">
            <w:pPr>
              <w:rPr>
                <w:sz w:val="22"/>
                <w:szCs w:val="22"/>
              </w:rPr>
            </w:pPr>
            <w:r w:rsidRPr="003F6212">
              <w:rPr>
                <w:sz w:val="22"/>
                <w:szCs w:val="22"/>
              </w:rPr>
              <w:t xml:space="preserve">за счет которых совершена сделка (вид </w:t>
            </w:r>
            <w:proofErr w:type="spellStart"/>
            <w:r w:rsidRPr="003F6212">
              <w:rPr>
                <w:sz w:val="22"/>
                <w:szCs w:val="22"/>
              </w:rPr>
              <w:t>приобре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47626C" w:rsidRDefault="0047626C" w:rsidP="0047626C">
            <w:proofErr w:type="spellStart"/>
            <w:r w:rsidRPr="003F6212">
              <w:rPr>
                <w:sz w:val="22"/>
                <w:szCs w:val="22"/>
              </w:rPr>
              <w:t>тенного</w:t>
            </w:r>
            <w:proofErr w:type="spellEnd"/>
            <w:r w:rsidRPr="003F6212">
              <w:rPr>
                <w:sz w:val="22"/>
                <w:szCs w:val="22"/>
              </w:rPr>
              <w:t xml:space="preserve"> имущества, источники</w:t>
            </w:r>
          </w:p>
        </w:tc>
      </w:tr>
      <w:tr w:rsidR="0047626C" w:rsidTr="00764AD6">
        <w:trPr>
          <w:trHeight w:val="2599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 xml:space="preserve">вид объекта </w:t>
            </w:r>
            <w:r w:rsidRPr="0047626C">
              <w:rPr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площадь, 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26C" w:rsidRDefault="0047626C"/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26C" w:rsidRDefault="0047626C"/>
        </w:tc>
      </w:tr>
      <w:tr w:rsidR="007063F8" w:rsidRPr="00716BAC" w:rsidTr="007063F8">
        <w:trPr>
          <w:trHeight w:val="3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Pr="001A64E0" w:rsidRDefault="007063F8" w:rsidP="007063F8">
            <w:r>
              <w:t xml:space="preserve">Шахов Павел Геннадьевич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Pr="001A64E0" w:rsidRDefault="007063F8">
            <w:r>
              <w:t>Руководитель управления социальной защиты населения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4B12B8">
            <w:r>
              <w:t>899329,62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Pr="001A64E0" w:rsidRDefault="007063F8" w:rsidP="006E33E1">
            <w:r>
              <w:t>Квартира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Pr="001A64E0" w:rsidRDefault="007063F8" w:rsidP="00BB5862">
            <w: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Pr="001A64E0" w:rsidRDefault="007063F8" w:rsidP="003872B5">
            <w: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>
            <w:r>
              <w:t xml:space="preserve">Легковой автомобиль </w:t>
            </w:r>
          </w:p>
          <w:p w:rsidR="007063F8" w:rsidRDefault="000A77D3" w:rsidP="007063F8">
            <w:r w:rsidRPr="001A64E0">
              <w:rPr>
                <w:lang w:val="en-US"/>
              </w:rPr>
              <w:t>Hyundai</w:t>
            </w:r>
            <w:r w:rsidRPr="001A64E0">
              <w:t xml:space="preserve"> </w:t>
            </w:r>
            <w:r>
              <w:rPr>
                <w:lang w:val="en-US"/>
              </w:rPr>
              <w:t>Accent</w:t>
            </w:r>
            <w:r w:rsidR="007063F8">
              <w:t>,</w:t>
            </w:r>
          </w:p>
          <w:p w:rsidR="007063F8" w:rsidRPr="001A64E0" w:rsidRDefault="007063F8" w:rsidP="007063F8">
            <w:r>
              <w:t>2005г.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CA3A52">
            <w:r>
              <w:t>-</w:t>
            </w:r>
          </w:p>
        </w:tc>
      </w:tr>
      <w:tr w:rsidR="007063F8" w:rsidRPr="00716BAC" w:rsidTr="007063F8">
        <w:trPr>
          <w:trHeight w:val="3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7063F8">
            <w:r>
              <w:t xml:space="preserve">Супруга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Pr="00A65E6C" w:rsidRDefault="004B12B8">
            <w:r>
              <w:t>734308,72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6E33E1">
            <w:r>
              <w:t>-</w:t>
            </w:r>
            <w:bookmarkStart w:id="1" w:name="_GoBack"/>
            <w:bookmarkEnd w:id="1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BB5862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>
            <w:r>
              <w:t>-</w:t>
            </w:r>
          </w:p>
        </w:tc>
      </w:tr>
      <w:tr w:rsidR="007063F8" w:rsidRPr="00716BAC" w:rsidTr="007063F8">
        <w:trPr>
          <w:trHeight w:val="3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7063F8">
            <w:r>
              <w:t>Сын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A65E6C">
            <w:r>
              <w:t>-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6E33E1">
            <w: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BB5862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 w:rsidP="003872B5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>
            <w:r>
              <w:t>-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F8" w:rsidRDefault="007063F8">
            <w:r>
              <w:t>-</w:t>
            </w:r>
          </w:p>
        </w:tc>
      </w:tr>
    </w:tbl>
    <w:p w:rsidR="00013544" w:rsidRPr="00716BAC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16"/>
          <w:szCs w:val="16"/>
        </w:rPr>
      </w:pPr>
    </w:p>
    <w:sectPr w:rsidR="00013544" w:rsidRPr="00716BAC" w:rsidSect="00AF43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92"/>
    <w:rsid w:val="00013544"/>
    <w:rsid w:val="00037EB7"/>
    <w:rsid w:val="000505E5"/>
    <w:rsid w:val="000A77D3"/>
    <w:rsid w:val="000B603A"/>
    <w:rsid w:val="000D010E"/>
    <w:rsid w:val="000E034C"/>
    <w:rsid w:val="000E085F"/>
    <w:rsid w:val="00114554"/>
    <w:rsid w:val="001545F4"/>
    <w:rsid w:val="0017317F"/>
    <w:rsid w:val="00173525"/>
    <w:rsid w:val="001961FF"/>
    <w:rsid w:val="001A64E0"/>
    <w:rsid w:val="001D1F4D"/>
    <w:rsid w:val="002366A3"/>
    <w:rsid w:val="0024698C"/>
    <w:rsid w:val="0036448B"/>
    <w:rsid w:val="003872B5"/>
    <w:rsid w:val="003B18CB"/>
    <w:rsid w:val="003D1F4A"/>
    <w:rsid w:val="00413A28"/>
    <w:rsid w:val="0043396F"/>
    <w:rsid w:val="004432A1"/>
    <w:rsid w:val="00451609"/>
    <w:rsid w:val="0047626C"/>
    <w:rsid w:val="00485092"/>
    <w:rsid w:val="004949D5"/>
    <w:rsid w:val="004B12B8"/>
    <w:rsid w:val="004F1AD3"/>
    <w:rsid w:val="0056160C"/>
    <w:rsid w:val="0061227F"/>
    <w:rsid w:val="00627227"/>
    <w:rsid w:val="00642CA7"/>
    <w:rsid w:val="00650830"/>
    <w:rsid w:val="00664FF5"/>
    <w:rsid w:val="006A6629"/>
    <w:rsid w:val="006C4A32"/>
    <w:rsid w:val="006D27FC"/>
    <w:rsid w:val="006E33E1"/>
    <w:rsid w:val="007063F8"/>
    <w:rsid w:val="00716BAC"/>
    <w:rsid w:val="00716E84"/>
    <w:rsid w:val="00764AD6"/>
    <w:rsid w:val="008273B0"/>
    <w:rsid w:val="00840D2E"/>
    <w:rsid w:val="008679E3"/>
    <w:rsid w:val="00896DE8"/>
    <w:rsid w:val="008A45E1"/>
    <w:rsid w:val="008A4AA9"/>
    <w:rsid w:val="00904E9F"/>
    <w:rsid w:val="00922A25"/>
    <w:rsid w:val="00937AC6"/>
    <w:rsid w:val="009E57A8"/>
    <w:rsid w:val="00A13BD6"/>
    <w:rsid w:val="00A56257"/>
    <w:rsid w:val="00A65E6C"/>
    <w:rsid w:val="00A95720"/>
    <w:rsid w:val="00A96B5F"/>
    <w:rsid w:val="00AF435A"/>
    <w:rsid w:val="00B3310C"/>
    <w:rsid w:val="00B44696"/>
    <w:rsid w:val="00B82119"/>
    <w:rsid w:val="00B91345"/>
    <w:rsid w:val="00B94B91"/>
    <w:rsid w:val="00BB57AB"/>
    <w:rsid w:val="00BB5862"/>
    <w:rsid w:val="00BC07ED"/>
    <w:rsid w:val="00BD3751"/>
    <w:rsid w:val="00BF1FB6"/>
    <w:rsid w:val="00C02C09"/>
    <w:rsid w:val="00C108BF"/>
    <w:rsid w:val="00C51CF8"/>
    <w:rsid w:val="00C61F93"/>
    <w:rsid w:val="00C77018"/>
    <w:rsid w:val="00C93B98"/>
    <w:rsid w:val="00CA3A52"/>
    <w:rsid w:val="00CA752C"/>
    <w:rsid w:val="00D015B1"/>
    <w:rsid w:val="00D769DD"/>
    <w:rsid w:val="00D76C3E"/>
    <w:rsid w:val="00D90DCE"/>
    <w:rsid w:val="00E44BF3"/>
    <w:rsid w:val="00E83C60"/>
    <w:rsid w:val="00E96819"/>
    <w:rsid w:val="00EA12BF"/>
    <w:rsid w:val="00ED21D5"/>
    <w:rsid w:val="00EE4473"/>
    <w:rsid w:val="00EE4F5C"/>
    <w:rsid w:val="00EF6399"/>
    <w:rsid w:val="00F430D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2EC5F-8D5E-4371-98E0-B22F8469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Ok</cp:lastModifiedBy>
  <cp:revision>6</cp:revision>
  <dcterms:created xsi:type="dcterms:W3CDTF">2018-05-04T04:11:00Z</dcterms:created>
  <dcterms:modified xsi:type="dcterms:W3CDTF">2019-04-26T06:47:00Z</dcterms:modified>
</cp:coreProperties>
</file>