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84AD5" w14:textId="77777777" w:rsidR="003A6332" w:rsidRPr="003A6332" w:rsidRDefault="003A6332" w:rsidP="003A633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3A633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Минэкономразвития составило путеводитель мер поддержки для молодых предпринимателей, в том числе из Красноярского края</w:t>
      </w:r>
    </w:p>
    <w:p w14:paraId="714B9ED3" w14:textId="77777777" w:rsidR="003A6332" w:rsidRPr="003A6332" w:rsidRDefault="003A6332" w:rsidP="003A63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7D18EF7F" w14:textId="77777777" w:rsidR="003A6332" w:rsidRPr="003A6332" w:rsidRDefault="003A6332" w:rsidP="003A63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A633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Минэкономразвития составило путеводитель мер поддержки для молодых предпринимателей. В нем содержится информация как о федеральных, так и о региональных мерах поддержки молодых предпринимателей.</w:t>
      </w:r>
    </w:p>
    <w:p w14:paraId="40A8DC3D" w14:textId="77777777" w:rsidR="003A6332" w:rsidRPr="003A6332" w:rsidRDefault="003A6332" w:rsidP="003A63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</w:pPr>
      <w:r w:rsidRPr="003A6332"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  <w:t xml:space="preserve">«Наш путеводитель включает в себя 51 федеральную меру поддержки и порядка 550 региональных. Цель этой работы – информировать молодых предпринимателей обо всех имеющихся возможностях для повышения эффективности их инициатив по созданию и развитию собственного бизнеса. По нашим оценкам, в прошлом году федеральными мерами, представленными в путеводителе, было охвачено более 200 тыс. молодых предпринимателей», – отметила заместитель министра экономического развития РФ Татьяна </w:t>
      </w:r>
      <w:proofErr w:type="spellStart"/>
      <w:r w:rsidRPr="003A6332"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  <w:t>Илюшникова</w:t>
      </w:r>
      <w:proofErr w:type="spellEnd"/>
      <w:r w:rsidRPr="003A6332"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  <w:t>.</w:t>
      </w:r>
    </w:p>
    <w:p w14:paraId="2915E8CD" w14:textId="77777777" w:rsidR="003A6332" w:rsidRPr="003A6332" w:rsidRDefault="003A6332" w:rsidP="003A63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A633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Для удобства пользователей работает фильтрация мер поддержки по направлениям деятельности и региональному признаку. Предприниматели из Красноярского края могут выбрать свой регион из представленного списка, сервис доступен по ссылке (</w:t>
      </w:r>
      <w:hyperlink r:id="rId4" w:history="1">
        <w:r w:rsidRPr="003A6332">
          <w:rPr>
            <w:rFonts w:ascii="Times New Roman" w:eastAsia="Calibri" w:hAnsi="Times New Roman" w:cs="Times New Roman"/>
            <w:bCs/>
            <w:color w:val="0000FF"/>
            <w:kern w:val="0"/>
            <w:sz w:val="24"/>
            <w:szCs w:val="24"/>
            <w:u w:val="single"/>
            <w14:ligatures w14:val="none"/>
          </w:rPr>
          <w:t>https://мойбизнес.рф/support/</w:t>
        </w:r>
      </w:hyperlink>
      <w:r w:rsidRPr="003A633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). </w:t>
      </w:r>
    </w:p>
    <w:p w14:paraId="4890D5BE" w14:textId="77777777" w:rsidR="003A6332" w:rsidRPr="003A6332" w:rsidRDefault="003A6332" w:rsidP="003A63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A633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Также для помощи молодым предпринимателям Минэкономразвития России планирует в ближайшее время создать первый студенческий центр «Мой бизнес». Он будет работать и как симулятор для развития управленческих компетенций, проектной деятельности, тестирования клиентского пути при внедрении новых мер, и при этом оказывать реальные услуги студентам. Для школьников будут организованы мероприятия по развитию предпринимательской грамотности в лагерях «Артек», «Орленок», «Океан» и других. В ближайшие годы запланированы как предпринимательские смены, так и отдельные модули в рамках действующих программ.</w:t>
      </w:r>
    </w:p>
    <w:p w14:paraId="7764A89F" w14:textId="77777777" w:rsidR="003A6332" w:rsidRPr="003A6332" w:rsidRDefault="003A6332" w:rsidP="003A63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</w:pPr>
      <w:r w:rsidRPr="003A6332"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  <w:t>«В Красноярском крае доступен широкий спектр мер поддержки для начинающих и молодых предпринимателей – от 14 лет. Мы можем оказывать поддержку на всех этапах становления бизнеса – от регистрации до выхода на зарубежные рынки. Подробно узнать обо всех доступных в нашем регионе возможностях можно также благодаря сервису агентства развития малого и среднего предпринимательства края и в региональном центре «Мой бизнес» по телефону 8-800-234-0-124», – отмечает заместитель руководителя – начальник отдела организационно-правового и кадрового сопровождения агентства развития малого и среднего предпринимательства Красноярского края Роман Мартынов.</w:t>
      </w:r>
    </w:p>
    <w:p w14:paraId="6BA5CA5B" w14:textId="77777777" w:rsidR="003A6332" w:rsidRPr="003A6332" w:rsidRDefault="003A6332" w:rsidP="003A63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A633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Господдержка оказывается молодым предпринимателям в рамках национального проекта «Малое и среднее предпринимательство», который инициировал Президент и курирует первый вице-премьер Андрей Белоусов.</w:t>
      </w:r>
    </w:p>
    <w:p w14:paraId="5250E2CB" w14:textId="77777777" w:rsidR="003A6332" w:rsidRPr="003A6332" w:rsidRDefault="003A6332" w:rsidP="003A63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</w:pPr>
    </w:p>
    <w:p w14:paraId="4BAD0A49" w14:textId="77777777" w:rsidR="006F19F4" w:rsidRDefault="006F19F4"/>
    <w:sectPr w:rsidR="006F1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F4"/>
    <w:rsid w:val="003A6332"/>
    <w:rsid w:val="006F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87C45-F95D-4B2C-8939-1D423089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4;&#1086;&#1081;&#1073;&#1080;&#1079;&#1085;&#1077;&#1089;.&#1088;&#1092;/suppo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2023-06-29T08:53:00Z</dcterms:created>
  <dcterms:modified xsi:type="dcterms:W3CDTF">2023-06-29T08:54:00Z</dcterms:modified>
</cp:coreProperties>
</file>