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B62D1" w14:textId="77777777" w:rsidR="00821143" w:rsidRPr="00363835" w:rsidRDefault="002A3B4E" w:rsidP="00202F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216AC8C4" w14:textId="14CDF03C" w:rsidR="002A3B4E" w:rsidRPr="00363835" w:rsidRDefault="002A3B4E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к проекту решения о внесении из</w:t>
      </w:r>
      <w:r w:rsidR="003172D1" w:rsidRPr="00363835">
        <w:rPr>
          <w:rFonts w:ascii="Times New Roman" w:hAnsi="Times New Roman" w:cs="Times New Roman"/>
          <w:sz w:val="28"/>
          <w:szCs w:val="28"/>
        </w:rPr>
        <w:t>менений в районный бюджет на 202</w:t>
      </w:r>
      <w:r w:rsidR="00A972A5">
        <w:rPr>
          <w:rFonts w:ascii="Times New Roman" w:hAnsi="Times New Roman" w:cs="Times New Roman"/>
          <w:sz w:val="28"/>
          <w:szCs w:val="28"/>
        </w:rPr>
        <w:t>5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</w:t>
      </w:r>
      <w:r w:rsidR="003172D1" w:rsidRPr="00363835">
        <w:rPr>
          <w:rFonts w:ascii="Times New Roman" w:hAnsi="Times New Roman" w:cs="Times New Roman"/>
          <w:sz w:val="28"/>
          <w:szCs w:val="28"/>
        </w:rPr>
        <w:t xml:space="preserve"> и плановый период </w:t>
      </w:r>
      <w:proofErr w:type="gramStart"/>
      <w:r w:rsidR="003172D1" w:rsidRPr="00363835">
        <w:rPr>
          <w:rFonts w:ascii="Times New Roman" w:hAnsi="Times New Roman" w:cs="Times New Roman"/>
          <w:sz w:val="28"/>
          <w:szCs w:val="28"/>
        </w:rPr>
        <w:t>202</w:t>
      </w:r>
      <w:r w:rsidR="00A972A5">
        <w:rPr>
          <w:rFonts w:ascii="Times New Roman" w:hAnsi="Times New Roman" w:cs="Times New Roman"/>
          <w:sz w:val="28"/>
          <w:szCs w:val="28"/>
        </w:rPr>
        <w:t>6</w:t>
      </w:r>
      <w:r w:rsidR="003172D1" w:rsidRPr="00363835">
        <w:rPr>
          <w:rFonts w:ascii="Times New Roman" w:hAnsi="Times New Roman" w:cs="Times New Roman"/>
          <w:sz w:val="28"/>
          <w:szCs w:val="28"/>
        </w:rPr>
        <w:t>-202</w:t>
      </w:r>
      <w:r w:rsidR="00A972A5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B211D3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3172D1" w:rsidRPr="00363835">
        <w:rPr>
          <w:rFonts w:ascii="Times New Roman" w:hAnsi="Times New Roman" w:cs="Times New Roman"/>
          <w:sz w:val="28"/>
          <w:szCs w:val="28"/>
        </w:rPr>
        <w:t>годов</w:t>
      </w:r>
    </w:p>
    <w:p w14:paraId="18A4BCB4" w14:textId="77777777" w:rsidR="00D61A77" w:rsidRPr="00363835" w:rsidRDefault="00D61A77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1B34679" w14:textId="75B7D62A" w:rsidR="00D61A77" w:rsidRPr="00363835" w:rsidRDefault="00D61A77" w:rsidP="00D61A7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           Проект решения «О внесении изменений в районный бюджет на 202</w:t>
      </w:r>
      <w:r w:rsidR="00A71953" w:rsidRPr="00363835">
        <w:rPr>
          <w:rFonts w:ascii="Times New Roman" w:eastAsia="Calibri" w:hAnsi="Times New Roman" w:cs="Times New Roman"/>
          <w:sz w:val="28"/>
          <w:szCs w:val="28"/>
        </w:rPr>
        <w:t>5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hAnsi="Times New Roman" w:cs="Times New Roman"/>
          <w:sz w:val="28"/>
          <w:szCs w:val="28"/>
        </w:rPr>
        <w:t>-202</w:t>
      </w:r>
      <w:r w:rsidR="00A71953" w:rsidRPr="00363835">
        <w:rPr>
          <w:rFonts w:ascii="Times New Roman" w:hAnsi="Times New Roman" w:cs="Times New Roman"/>
          <w:sz w:val="28"/>
          <w:szCs w:val="28"/>
        </w:rPr>
        <w:t>7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</w:t>
      </w:r>
      <w:r w:rsidR="004432BE" w:rsidRPr="00363835">
        <w:rPr>
          <w:rFonts w:ascii="Times New Roman" w:hAnsi="Times New Roman" w:cs="Times New Roman"/>
          <w:sz w:val="28"/>
          <w:szCs w:val="28"/>
        </w:rPr>
        <w:t>ы</w:t>
      </w:r>
      <w:r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eastAsia="Calibri" w:hAnsi="Times New Roman" w:cs="Times New Roman"/>
          <w:sz w:val="28"/>
          <w:szCs w:val="28"/>
        </w:rPr>
        <w:t>подготовлен в целях:</w:t>
      </w:r>
    </w:p>
    <w:p w14:paraId="35A386B8" w14:textId="77777777" w:rsidR="00D61A77" w:rsidRPr="00363835" w:rsidRDefault="00494590" w:rsidP="00D61A77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="00D61A77" w:rsidRPr="00363835">
        <w:rPr>
          <w:rFonts w:ascii="Times New Roman" w:eastAsia="Calibri" w:hAnsi="Times New Roman" w:cs="Times New Roman"/>
          <w:sz w:val="28"/>
          <w:szCs w:val="28"/>
        </w:rPr>
        <w:t xml:space="preserve"> отражения дополнительно поступивших средств из краевого бюджета;</w:t>
      </w:r>
    </w:p>
    <w:p w14:paraId="499DE3D7" w14:textId="1AFFB69C" w:rsidR="00D61A77" w:rsidRPr="00363835" w:rsidRDefault="00494590" w:rsidP="00D6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1A7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513B4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перераспределения собственных средств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учреждениям;</w:t>
      </w:r>
    </w:p>
    <w:p w14:paraId="493A9ADA" w14:textId="1D615395" w:rsidR="00494590" w:rsidRPr="00363835" w:rsidRDefault="00494590" w:rsidP="00D6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распределения свободных остатков средств районного бюджета на 01.01.202</w:t>
      </w:r>
      <w:r w:rsidR="00A7195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662F98C0" w14:textId="77777777" w:rsidR="0035636A" w:rsidRPr="00363835" w:rsidRDefault="0035636A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03D8CA" w14:textId="454BDB31" w:rsidR="002A3B4E" w:rsidRPr="00363835" w:rsidRDefault="00C3379B" w:rsidP="00547C1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Доходная часть бюджета увеличивается на сумму безвозмездных поступлений из краевого бюджета 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634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7195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5649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5649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11648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11648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93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251028,0</w:t>
      </w:r>
      <w:r w:rsidR="008E7396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648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7195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70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74766,1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A7195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393AD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70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92241,6</w:t>
      </w:r>
      <w:r w:rsidR="00DF6DB7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547C16" w:rsidRPr="00363835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101EFC" w:rsidRPr="00363835">
        <w:rPr>
          <w:rFonts w:ascii="Times New Roman" w:hAnsi="Times New Roman" w:cs="Times New Roman"/>
          <w:sz w:val="28"/>
          <w:szCs w:val="28"/>
        </w:rPr>
        <w:t xml:space="preserve">на эту же сумму </w:t>
      </w:r>
      <w:r w:rsidR="00547C16" w:rsidRPr="00363835">
        <w:rPr>
          <w:rFonts w:ascii="Times New Roman" w:hAnsi="Times New Roman" w:cs="Times New Roman"/>
          <w:sz w:val="28"/>
          <w:szCs w:val="28"/>
        </w:rPr>
        <w:t>у</w:t>
      </w:r>
      <w:r w:rsidR="00101EFC" w:rsidRPr="00363835">
        <w:rPr>
          <w:rFonts w:ascii="Times New Roman" w:hAnsi="Times New Roman" w:cs="Times New Roman"/>
          <w:sz w:val="28"/>
          <w:szCs w:val="28"/>
        </w:rPr>
        <w:t xml:space="preserve">величиваются расходы районного бюджета, </w:t>
      </w:r>
      <w:r w:rsidR="002A3B4E" w:rsidRPr="00363835">
        <w:rPr>
          <w:rFonts w:ascii="Times New Roman" w:hAnsi="Times New Roman" w:cs="Times New Roman"/>
          <w:sz w:val="28"/>
          <w:szCs w:val="28"/>
        </w:rPr>
        <w:t>в том числе по главным распоряди</w:t>
      </w:r>
      <w:r w:rsidR="00175F5E" w:rsidRPr="00363835">
        <w:rPr>
          <w:rFonts w:ascii="Times New Roman" w:hAnsi="Times New Roman" w:cs="Times New Roman"/>
          <w:sz w:val="28"/>
          <w:szCs w:val="28"/>
        </w:rPr>
        <w:t>телям средств районного бюджета.</w:t>
      </w:r>
    </w:p>
    <w:p w14:paraId="6DA08B75" w14:textId="77777777" w:rsidR="00DF6DB7" w:rsidRPr="00363835" w:rsidRDefault="00DF6DB7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12EBAF" w14:textId="62775207" w:rsidR="00DB2068" w:rsidRPr="00363835" w:rsidRDefault="00E0520C" w:rsidP="00523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  </w:t>
      </w:r>
      <w:r w:rsidR="00523055" w:rsidRPr="00363835">
        <w:rPr>
          <w:rFonts w:ascii="Times New Roman" w:hAnsi="Times New Roman" w:cs="Times New Roman"/>
          <w:sz w:val="28"/>
          <w:szCs w:val="28"/>
        </w:rPr>
        <w:t xml:space="preserve">1.1. </w:t>
      </w:r>
      <w:r w:rsidR="00256C65" w:rsidRPr="00363835">
        <w:rPr>
          <w:rFonts w:ascii="Times New Roman" w:hAnsi="Times New Roman" w:cs="Times New Roman"/>
          <w:sz w:val="28"/>
          <w:szCs w:val="28"/>
        </w:rPr>
        <w:t>Администрация Уж</w:t>
      </w:r>
      <w:r w:rsidR="00BB1D93" w:rsidRPr="00363835">
        <w:rPr>
          <w:rFonts w:ascii="Times New Roman" w:hAnsi="Times New Roman" w:cs="Times New Roman"/>
          <w:sz w:val="28"/>
          <w:szCs w:val="28"/>
        </w:rPr>
        <w:t>урского района</w:t>
      </w:r>
      <w:r w:rsidR="005909C6" w:rsidRPr="00363835">
        <w:rPr>
          <w:rFonts w:ascii="Times New Roman" w:hAnsi="Times New Roman" w:cs="Times New Roman"/>
          <w:sz w:val="28"/>
          <w:szCs w:val="28"/>
        </w:rPr>
        <w:t>:</w:t>
      </w:r>
    </w:p>
    <w:p w14:paraId="3AA567C0" w14:textId="4397ADE9" w:rsidR="00DC0F5E" w:rsidRPr="00363835" w:rsidRDefault="00DB2068" w:rsidP="00BB1D93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0520C" w:rsidRPr="00363835">
        <w:rPr>
          <w:rFonts w:ascii="Times New Roman" w:hAnsi="Times New Roman" w:cs="Times New Roman"/>
          <w:sz w:val="28"/>
          <w:szCs w:val="28"/>
        </w:rPr>
        <w:t xml:space="preserve">    </w:t>
      </w:r>
      <w:r w:rsidRPr="00363835">
        <w:rPr>
          <w:rFonts w:ascii="Times New Roman" w:hAnsi="Times New Roman" w:cs="Times New Roman"/>
          <w:sz w:val="28"/>
          <w:szCs w:val="28"/>
        </w:rPr>
        <w:t xml:space="preserve">  </w:t>
      </w:r>
      <w:r w:rsidR="00361DE9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6A0B9B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hAnsi="Times New Roman" w:cs="Times New Roman"/>
          <w:sz w:val="28"/>
          <w:szCs w:val="28"/>
        </w:rPr>
        <w:t>(полномочия поселений)</w:t>
      </w:r>
    </w:p>
    <w:p w14:paraId="16DD86B1" w14:textId="77777777" w:rsidR="00792DB5" w:rsidRPr="00363835" w:rsidRDefault="00792DB5" w:rsidP="00BB1D93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14:paraId="51F0FC01" w14:textId="7AD4B0B9" w:rsidR="004C4FA0" w:rsidRPr="00363835" w:rsidRDefault="00DC0F5E" w:rsidP="00A153EC">
      <w:pPr>
        <w:pStyle w:val="a3"/>
        <w:numPr>
          <w:ilvl w:val="2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В 202</w:t>
      </w:r>
      <w:r w:rsidR="004C4FA0" w:rsidRPr="00363835">
        <w:rPr>
          <w:rFonts w:ascii="Times New Roman" w:hAnsi="Times New Roman" w:cs="Times New Roman"/>
          <w:sz w:val="28"/>
          <w:szCs w:val="28"/>
        </w:rPr>
        <w:t>5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C4FA0" w:rsidRPr="0036383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92DB5" w:rsidRPr="00363835">
        <w:rPr>
          <w:rFonts w:ascii="Times New Roman" w:hAnsi="Times New Roman" w:cs="Times New Roman"/>
          <w:sz w:val="28"/>
          <w:szCs w:val="28"/>
        </w:rPr>
        <w:t>1</w:t>
      </w:r>
      <w:r w:rsidR="00BF5D03" w:rsidRPr="00363835">
        <w:rPr>
          <w:rFonts w:ascii="Times New Roman" w:hAnsi="Times New Roman" w:cs="Times New Roman"/>
          <w:sz w:val="28"/>
          <w:szCs w:val="28"/>
        </w:rPr>
        <w:t>9392,4</w:t>
      </w:r>
      <w:r w:rsidR="00792DB5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4C4FA0" w:rsidRPr="00363835">
        <w:rPr>
          <w:rFonts w:ascii="Times New Roman" w:hAnsi="Times New Roman" w:cs="Times New Roman"/>
          <w:sz w:val="28"/>
          <w:szCs w:val="28"/>
        </w:rPr>
        <w:t>тыс. рублей,</w:t>
      </w:r>
      <w:r w:rsidR="00EC36F8" w:rsidRPr="00363835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4C4FA0" w:rsidRPr="00363835">
        <w:rPr>
          <w:rFonts w:ascii="Times New Roman" w:hAnsi="Times New Roman" w:cs="Times New Roman"/>
          <w:sz w:val="28"/>
          <w:szCs w:val="28"/>
        </w:rPr>
        <w:t>:</w:t>
      </w:r>
    </w:p>
    <w:p w14:paraId="286918AB" w14:textId="550D72F9" w:rsidR="00F001FE" w:rsidRPr="00363835" w:rsidRDefault="004C4FA0" w:rsidP="004C4F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6B6E8C" w:rsidRPr="00363835">
        <w:rPr>
          <w:rFonts w:ascii="Times New Roman" w:hAnsi="Times New Roman" w:cs="Times New Roman"/>
          <w:sz w:val="28"/>
          <w:szCs w:val="28"/>
        </w:rPr>
        <w:t>на обеспечение первичных мер пожарной</w:t>
      </w:r>
      <w:r w:rsidR="0078797F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6B6E8C" w:rsidRPr="00363835">
        <w:rPr>
          <w:rFonts w:ascii="Times New Roman" w:hAnsi="Times New Roman" w:cs="Times New Roman"/>
          <w:sz w:val="28"/>
          <w:szCs w:val="28"/>
        </w:rPr>
        <w:t>безопасности 26</w:t>
      </w:r>
      <w:r w:rsidRPr="00363835">
        <w:rPr>
          <w:rFonts w:ascii="Times New Roman" w:hAnsi="Times New Roman" w:cs="Times New Roman"/>
          <w:sz w:val="28"/>
          <w:szCs w:val="28"/>
        </w:rPr>
        <w:t>35,6</w:t>
      </w:r>
      <w:r w:rsidR="00E34E76" w:rsidRPr="003638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363835">
        <w:rPr>
          <w:rFonts w:ascii="Times New Roman" w:hAnsi="Times New Roman" w:cs="Times New Roman"/>
          <w:sz w:val="28"/>
          <w:szCs w:val="28"/>
        </w:rPr>
        <w:t>;</w:t>
      </w:r>
    </w:p>
    <w:p w14:paraId="224CBC39" w14:textId="12533D44" w:rsidR="004C4FA0" w:rsidRPr="00363835" w:rsidRDefault="004C4FA0" w:rsidP="00A25A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BF5D03" w:rsidRPr="00363835">
        <w:rPr>
          <w:rFonts w:ascii="Times New Roman" w:hAnsi="Times New Roman" w:cs="Times New Roman"/>
          <w:sz w:val="28"/>
          <w:szCs w:val="28"/>
        </w:rPr>
        <w:t xml:space="preserve">на </w:t>
      </w:r>
      <w:r w:rsidRPr="00363835">
        <w:rPr>
          <w:rFonts w:ascii="Times New Roman" w:hAnsi="Times New Roman" w:cs="Times New Roman"/>
          <w:sz w:val="28"/>
          <w:szCs w:val="28"/>
        </w:rPr>
        <w:t>постановку на государственный кадастровый учет с одновременной регистрацией прав собственности муниципальных образований на объекты недвижимости 1052,4 тыс. рублей;</w:t>
      </w:r>
    </w:p>
    <w:p w14:paraId="04FC4FF1" w14:textId="77C209CF" w:rsidR="00646D51" w:rsidRPr="00363835" w:rsidRDefault="00646D51" w:rsidP="00A25A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выполнение государственных полномочий по созданию и обеспечению деятельности административных комиссий 25,4 тыс. рублей; </w:t>
      </w:r>
    </w:p>
    <w:p w14:paraId="25E911AF" w14:textId="032D3009" w:rsidR="00646D51" w:rsidRPr="00363835" w:rsidRDefault="00646D51" w:rsidP="00A25A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осуществление расходов, направленных на реализацию мероприятий по поддержке местных инициатив 13388,6 тыс. рублей; </w:t>
      </w:r>
    </w:p>
    <w:p w14:paraId="0C0F84F4" w14:textId="72D37F95" w:rsidR="00BF5D03" w:rsidRPr="00363835" w:rsidRDefault="00BF5D03" w:rsidP="00A25A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363835">
        <w:rPr>
          <w:rFonts w:ascii="Times New Roman" w:hAnsi="Times New Roman" w:cs="Times New Roman"/>
          <w:sz w:val="28"/>
          <w:szCs w:val="28"/>
        </w:rPr>
        <w:t>акарицидных</w:t>
      </w:r>
      <w:proofErr w:type="spellEnd"/>
      <w:r w:rsidRPr="00363835">
        <w:rPr>
          <w:rFonts w:ascii="Times New Roman" w:hAnsi="Times New Roman" w:cs="Times New Roman"/>
          <w:sz w:val="28"/>
          <w:szCs w:val="28"/>
        </w:rPr>
        <w:t xml:space="preserve"> обработок наиболее посещаемых населением участков территории природных очагов клещевых инфекций 43,7 тыс. рублей; </w:t>
      </w:r>
    </w:p>
    <w:p w14:paraId="3F56365F" w14:textId="1AE4BAD3" w:rsidR="00BF5D03" w:rsidRPr="00363835" w:rsidRDefault="00BF5D03" w:rsidP="00A25A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реализацию проектов по решению вопросов местного значения, осуществляемых непосредственно населением на территории населенного пункта 2246,7 тыс. рублей.</w:t>
      </w:r>
    </w:p>
    <w:p w14:paraId="3CEE5B29" w14:textId="52DFA23C" w:rsidR="004C4FA0" w:rsidRPr="00363835" w:rsidRDefault="0072665F" w:rsidP="003146FF">
      <w:pPr>
        <w:pStyle w:val="a3"/>
        <w:numPr>
          <w:ilvl w:val="2"/>
          <w:numId w:val="24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В</w:t>
      </w:r>
      <w:r w:rsidR="00693EF4" w:rsidRPr="00363835">
        <w:rPr>
          <w:rFonts w:ascii="Times New Roman" w:hAnsi="Times New Roman" w:cs="Times New Roman"/>
          <w:sz w:val="28"/>
          <w:szCs w:val="28"/>
        </w:rPr>
        <w:t xml:space="preserve"> 202</w:t>
      </w:r>
      <w:r w:rsidR="004C4FA0" w:rsidRPr="00363835">
        <w:rPr>
          <w:rFonts w:ascii="Times New Roman" w:hAnsi="Times New Roman" w:cs="Times New Roman"/>
          <w:sz w:val="28"/>
          <w:szCs w:val="28"/>
        </w:rPr>
        <w:t>6</w:t>
      </w:r>
      <w:r w:rsidR="004914A3" w:rsidRPr="00363835">
        <w:rPr>
          <w:rFonts w:ascii="Times New Roman" w:hAnsi="Times New Roman" w:cs="Times New Roman"/>
          <w:sz w:val="28"/>
          <w:szCs w:val="28"/>
        </w:rPr>
        <w:t xml:space="preserve"> -2027 </w:t>
      </w:r>
      <w:proofErr w:type="gramStart"/>
      <w:r w:rsidR="004914A3" w:rsidRPr="00363835">
        <w:rPr>
          <w:rFonts w:ascii="Times New Roman" w:hAnsi="Times New Roman" w:cs="Times New Roman"/>
          <w:sz w:val="28"/>
          <w:szCs w:val="28"/>
        </w:rPr>
        <w:t>годах</w:t>
      </w:r>
      <w:r w:rsidR="004C4FA0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4914A3" w:rsidRPr="0036383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914A3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DB6D51" w:rsidRPr="00363835">
        <w:rPr>
          <w:rFonts w:ascii="Times New Roman" w:hAnsi="Times New Roman" w:cs="Times New Roman"/>
          <w:sz w:val="28"/>
          <w:szCs w:val="28"/>
        </w:rPr>
        <w:t xml:space="preserve">сумме 2635,6 </w:t>
      </w:r>
      <w:r w:rsidR="004C4FA0" w:rsidRPr="00363835">
        <w:rPr>
          <w:rFonts w:ascii="Times New Roman" w:hAnsi="Times New Roman" w:cs="Times New Roman"/>
          <w:sz w:val="28"/>
          <w:szCs w:val="28"/>
        </w:rPr>
        <w:t>тыс. рублей</w:t>
      </w:r>
      <w:r w:rsidR="00DB6D51" w:rsidRPr="00363835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4C4FA0" w:rsidRPr="00363835">
        <w:rPr>
          <w:rFonts w:ascii="Times New Roman" w:hAnsi="Times New Roman" w:cs="Times New Roman"/>
          <w:sz w:val="28"/>
          <w:szCs w:val="28"/>
        </w:rPr>
        <w:t xml:space="preserve">, </w:t>
      </w:r>
      <w:r w:rsidR="004914A3" w:rsidRPr="00363835">
        <w:rPr>
          <w:rFonts w:ascii="Times New Roman" w:hAnsi="Times New Roman" w:cs="Times New Roman"/>
          <w:sz w:val="28"/>
          <w:szCs w:val="28"/>
        </w:rPr>
        <w:t>из них:</w:t>
      </w:r>
    </w:p>
    <w:p w14:paraId="65FE53E5" w14:textId="6202799A" w:rsidR="004C4FA0" w:rsidRPr="00363835" w:rsidRDefault="004C4FA0" w:rsidP="004C4F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6B6E8C" w:rsidRPr="00363835">
        <w:rPr>
          <w:rFonts w:ascii="Times New Roman" w:hAnsi="Times New Roman" w:cs="Times New Roman"/>
          <w:sz w:val="28"/>
          <w:szCs w:val="28"/>
        </w:rPr>
        <w:t>на обеспечение первичных мер пожарной безопасности</w:t>
      </w:r>
      <w:r w:rsidRPr="00363835">
        <w:rPr>
          <w:rFonts w:ascii="Times New Roman" w:hAnsi="Times New Roman" w:cs="Times New Roman"/>
          <w:sz w:val="28"/>
          <w:szCs w:val="28"/>
        </w:rPr>
        <w:t xml:space="preserve"> 2635,6 </w:t>
      </w:r>
      <w:r w:rsidR="00A5613D" w:rsidRPr="00363835">
        <w:rPr>
          <w:rFonts w:ascii="Times New Roman" w:hAnsi="Times New Roman" w:cs="Times New Roman"/>
          <w:sz w:val="28"/>
          <w:szCs w:val="28"/>
        </w:rPr>
        <w:t>тыс. рублей</w:t>
      </w:r>
      <w:r w:rsidR="00DB6D51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46185DF8" w14:textId="77777777" w:rsidR="00E0520C" w:rsidRPr="00363835" w:rsidRDefault="00E0520C" w:rsidP="00E052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056AC9" w14:textId="31826222" w:rsidR="0043417D" w:rsidRPr="00363835" w:rsidRDefault="00E0520C" w:rsidP="00E052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                                  1.2. </w:t>
      </w:r>
      <w:r w:rsidR="0043417D" w:rsidRPr="00363835"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BF713B" w:rsidRPr="00363835">
        <w:rPr>
          <w:rFonts w:ascii="Times New Roman" w:hAnsi="Times New Roman" w:cs="Times New Roman"/>
          <w:sz w:val="28"/>
          <w:szCs w:val="28"/>
        </w:rPr>
        <w:t>:</w:t>
      </w:r>
    </w:p>
    <w:p w14:paraId="55DE8D24" w14:textId="6C563E8A" w:rsidR="006A0B9B" w:rsidRPr="00363835" w:rsidRDefault="006A0B9B" w:rsidP="003146FF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  </w:t>
      </w:r>
      <w:r w:rsidR="00361DE9" w:rsidRPr="00363835">
        <w:rPr>
          <w:rFonts w:ascii="Times New Roman" w:hAnsi="Times New Roman" w:cs="Times New Roman"/>
          <w:sz w:val="28"/>
          <w:szCs w:val="28"/>
        </w:rPr>
        <w:t xml:space="preserve">   </w:t>
      </w:r>
      <w:r w:rsidRPr="00363835">
        <w:rPr>
          <w:rFonts w:ascii="Times New Roman" w:hAnsi="Times New Roman" w:cs="Times New Roman"/>
          <w:sz w:val="28"/>
          <w:szCs w:val="28"/>
        </w:rPr>
        <w:t>(</w:t>
      </w:r>
      <w:r w:rsidR="00370392" w:rsidRPr="00363835">
        <w:rPr>
          <w:rFonts w:ascii="Times New Roman" w:hAnsi="Times New Roman" w:cs="Times New Roman"/>
          <w:sz w:val="28"/>
          <w:szCs w:val="28"/>
        </w:rPr>
        <w:t>выполнение</w:t>
      </w:r>
      <w:r w:rsidRPr="00363835">
        <w:rPr>
          <w:rFonts w:ascii="Times New Roman" w:hAnsi="Times New Roman" w:cs="Times New Roman"/>
          <w:sz w:val="28"/>
          <w:szCs w:val="28"/>
        </w:rPr>
        <w:t xml:space="preserve"> переданных государственных полномочий)</w:t>
      </w:r>
    </w:p>
    <w:p w14:paraId="55D97C0A" w14:textId="77777777" w:rsidR="00DC0F5E" w:rsidRPr="00363835" w:rsidRDefault="0043417D" w:rsidP="003146FF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</w:t>
      </w:r>
    </w:p>
    <w:p w14:paraId="13785CEF" w14:textId="096AA986" w:rsidR="00BB1D93" w:rsidRPr="00363835" w:rsidRDefault="00BB1D93" w:rsidP="00D103ED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1.</w:t>
      </w:r>
      <w:r w:rsidR="00E656D9" w:rsidRPr="00363835">
        <w:rPr>
          <w:rFonts w:ascii="Times New Roman" w:hAnsi="Times New Roman" w:cs="Times New Roman"/>
          <w:sz w:val="28"/>
          <w:szCs w:val="28"/>
        </w:rPr>
        <w:t>2</w:t>
      </w:r>
      <w:r w:rsidRPr="00363835">
        <w:rPr>
          <w:rFonts w:ascii="Times New Roman" w:hAnsi="Times New Roman" w:cs="Times New Roman"/>
          <w:sz w:val="28"/>
          <w:szCs w:val="28"/>
        </w:rPr>
        <w:t>.</w:t>
      </w:r>
      <w:r w:rsidR="00E656D9" w:rsidRPr="00363835">
        <w:rPr>
          <w:rFonts w:ascii="Times New Roman" w:hAnsi="Times New Roman" w:cs="Times New Roman"/>
          <w:sz w:val="28"/>
          <w:szCs w:val="28"/>
        </w:rPr>
        <w:t>1</w:t>
      </w:r>
      <w:r w:rsidRPr="00363835">
        <w:rPr>
          <w:rFonts w:ascii="Times New Roman" w:hAnsi="Times New Roman" w:cs="Times New Roman"/>
          <w:sz w:val="28"/>
          <w:szCs w:val="28"/>
        </w:rPr>
        <w:t>.</w:t>
      </w:r>
      <w:r w:rsidR="00083FAC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hAnsi="Times New Roman" w:cs="Times New Roman"/>
          <w:sz w:val="28"/>
          <w:szCs w:val="28"/>
        </w:rPr>
        <w:t>В 202</w:t>
      </w:r>
      <w:r w:rsidR="00D50D1E" w:rsidRPr="00363835">
        <w:rPr>
          <w:rFonts w:ascii="Times New Roman" w:hAnsi="Times New Roman" w:cs="Times New Roman"/>
          <w:sz w:val="28"/>
          <w:szCs w:val="28"/>
        </w:rPr>
        <w:t>5</w:t>
      </w:r>
      <w:r w:rsidR="00BD0CEB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9A512A" w:rsidRPr="00363835">
        <w:rPr>
          <w:rFonts w:ascii="Times New Roman" w:hAnsi="Times New Roman" w:cs="Times New Roman"/>
          <w:sz w:val="28"/>
          <w:szCs w:val="28"/>
        </w:rPr>
        <w:t>4246,8</w:t>
      </w:r>
      <w:r w:rsidRPr="00363835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32D5E99F" w14:textId="77777777" w:rsidR="009A512A" w:rsidRPr="00363835" w:rsidRDefault="00BB1D93" w:rsidP="003146F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</w:t>
      </w:r>
      <w:r w:rsidR="00BD0CEB" w:rsidRPr="00363835">
        <w:rPr>
          <w:rFonts w:ascii="Times New Roman" w:hAnsi="Times New Roman" w:cs="Times New Roman"/>
          <w:sz w:val="28"/>
          <w:szCs w:val="28"/>
        </w:rPr>
        <w:t>организацию мероприятий при осуществлении деятельности по обращению с животными без владельцев</w:t>
      </w:r>
      <w:r w:rsidR="00A841F1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646D51" w:rsidRPr="00363835">
        <w:rPr>
          <w:rFonts w:ascii="Times New Roman" w:hAnsi="Times New Roman" w:cs="Times New Roman"/>
          <w:sz w:val="28"/>
          <w:szCs w:val="28"/>
        </w:rPr>
        <w:t>16,8</w:t>
      </w:r>
      <w:r w:rsidR="00BD0CEB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A841F1" w:rsidRPr="00363835">
        <w:rPr>
          <w:rFonts w:ascii="Times New Roman" w:hAnsi="Times New Roman" w:cs="Times New Roman"/>
          <w:sz w:val="28"/>
          <w:szCs w:val="28"/>
        </w:rPr>
        <w:t>тыс. рублей</w:t>
      </w:r>
      <w:r w:rsidR="00A30B7C" w:rsidRPr="00363835">
        <w:rPr>
          <w:rFonts w:ascii="Times New Roman" w:hAnsi="Times New Roman" w:cs="Times New Roman"/>
          <w:sz w:val="28"/>
          <w:szCs w:val="28"/>
        </w:rPr>
        <w:t>;</w:t>
      </w:r>
    </w:p>
    <w:p w14:paraId="153FE594" w14:textId="2A4BA3C1" w:rsidR="00A30B7C" w:rsidRPr="00363835" w:rsidRDefault="00A30B7C" w:rsidP="003146F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выполнение отдельных государственных полномочий по решению вопросов поддержки сельскохозяйственного производства </w:t>
      </w:r>
      <w:r w:rsidR="00646D51" w:rsidRPr="00363835">
        <w:rPr>
          <w:rFonts w:ascii="Times New Roman" w:hAnsi="Times New Roman" w:cs="Times New Roman"/>
          <w:sz w:val="28"/>
          <w:szCs w:val="28"/>
        </w:rPr>
        <w:t>1174,1</w:t>
      </w:r>
      <w:r w:rsidR="00065D34" w:rsidRPr="0036383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6FC4C2" w14:textId="60A3DE94" w:rsidR="00065D34" w:rsidRPr="00363835" w:rsidRDefault="00065D34" w:rsidP="003146F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</w:t>
      </w:r>
      <w:r w:rsidR="00D35100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D35100" w:rsidRPr="00363835">
        <w:rPr>
          <w:rFonts w:ascii="Times New Roman" w:hAnsi="Times New Roman" w:cs="Times New Roman"/>
          <w:sz w:val="28"/>
          <w:szCs w:val="28"/>
        </w:rPr>
        <w:t>на предоставление социальных выплат молодым семьям на приобретение (строительство) жилья</w:t>
      </w:r>
      <w:r w:rsidR="00D001EC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5D537F" w:rsidRPr="00363835">
        <w:rPr>
          <w:rFonts w:ascii="Times New Roman" w:hAnsi="Times New Roman" w:cs="Times New Roman"/>
          <w:sz w:val="28"/>
          <w:szCs w:val="28"/>
        </w:rPr>
        <w:t>1365,8</w:t>
      </w:r>
      <w:r w:rsidR="00D35100" w:rsidRPr="0036383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874ADCB" w14:textId="58023E36" w:rsidR="00D35100" w:rsidRPr="00363835" w:rsidRDefault="00D35100" w:rsidP="003146F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821415" w:rsidRPr="00363835">
        <w:rPr>
          <w:rFonts w:ascii="Times New Roman" w:hAnsi="Times New Roman" w:cs="Times New Roman"/>
          <w:sz w:val="28"/>
          <w:szCs w:val="28"/>
        </w:rPr>
        <w:t>на осуществление государственных полномочий в области архивного дела 2</w:t>
      </w:r>
      <w:r w:rsidR="00C92D95" w:rsidRPr="00363835">
        <w:rPr>
          <w:rFonts w:ascii="Times New Roman" w:hAnsi="Times New Roman" w:cs="Times New Roman"/>
          <w:sz w:val="28"/>
          <w:szCs w:val="28"/>
        </w:rPr>
        <w:t>5</w:t>
      </w:r>
      <w:r w:rsidR="00821415" w:rsidRPr="00363835">
        <w:rPr>
          <w:rFonts w:ascii="Times New Roman" w:hAnsi="Times New Roman" w:cs="Times New Roman"/>
          <w:sz w:val="28"/>
          <w:szCs w:val="28"/>
        </w:rPr>
        <w:t>,6 тыс. рублей;</w:t>
      </w:r>
    </w:p>
    <w:p w14:paraId="7C6ADD6D" w14:textId="4C2F8A9E" w:rsidR="007C6A9B" w:rsidRPr="00363835" w:rsidRDefault="007C6A9B" w:rsidP="005E39A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</w:t>
      </w:r>
      <w:r w:rsidR="00D5308D" w:rsidRPr="00363835">
        <w:rPr>
          <w:rFonts w:ascii="Times New Roman" w:hAnsi="Times New Roman" w:cs="Times New Roman"/>
          <w:sz w:val="28"/>
          <w:szCs w:val="28"/>
        </w:rPr>
        <w:t>167,7</w:t>
      </w:r>
      <w:r w:rsidRPr="0036383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C652612" w14:textId="4316389A" w:rsidR="007C6A9B" w:rsidRPr="00363835" w:rsidRDefault="007C6A9B" w:rsidP="005E39A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57714F" w:rsidRPr="00363835">
        <w:rPr>
          <w:rFonts w:ascii="Times New Roman" w:hAnsi="Times New Roman" w:cs="Times New Roman"/>
          <w:sz w:val="28"/>
          <w:szCs w:val="28"/>
        </w:rPr>
        <w:t xml:space="preserve">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</w:t>
      </w:r>
      <w:r w:rsidR="004C4FA0" w:rsidRPr="00363835">
        <w:rPr>
          <w:rFonts w:ascii="Times New Roman" w:hAnsi="Times New Roman" w:cs="Times New Roman"/>
          <w:sz w:val="28"/>
          <w:szCs w:val="28"/>
        </w:rPr>
        <w:t>15,1</w:t>
      </w:r>
      <w:r w:rsidR="0057714F" w:rsidRPr="0036383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9A28F7F" w14:textId="0E0F27BD" w:rsidR="009C0C1A" w:rsidRPr="00363835" w:rsidRDefault="009C0C1A" w:rsidP="005E39A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D51DD0" w:rsidRPr="00363835">
        <w:rPr>
          <w:rFonts w:ascii="Times New Roman" w:hAnsi="Times New Roman" w:cs="Times New Roman"/>
          <w:sz w:val="28"/>
          <w:szCs w:val="28"/>
        </w:rPr>
        <w:t>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</w:r>
      <w:r w:rsidR="00247F68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1646EA" w:rsidRPr="00363835">
        <w:rPr>
          <w:rFonts w:ascii="Times New Roman" w:hAnsi="Times New Roman" w:cs="Times New Roman"/>
          <w:sz w:val="28"/>
          <w:szCs w:val="28"/>
        </w:rPr>
        <w:t>1006,4</w:t>
      </w:r>
      <w:r w:rsidR="00D51DD0" w:rsidRPr="0036383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9B78EFE" w14:textId="7CE9CC81" w:rsidR="00D51DD0" w:rsidRPr="00363835" w:rsidRDefault="00D51DD0" w:rsidP="005E39A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A543DA" w:rsidRPr="00363835">
        <w:rPr>
          <w:rFonts w:ascii="Times New Roman" w:hAnsi="Times New Roman" w:cs="Times New Roman"/>
          <w:sz w:val="28"/>
          <w:szCs w:val="28"/>
        </w:rPr>
        <w:t xml:space="preserve">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</w:t>
      </w:r>
      <w:r w:rsidR="00576F6D" w:rsidRPr="00363835">
        <w:rPr>
          <w:rFonts w:ascii="Times New Roman" w:hAnsi="Times New Roman" w:cs="Times New Roman"/>
          <w:sz w:val="28"/>
          <w:szCs w:val="28"/>
        </w:rPr>
        <w:t>90,5</w:t>
      </w:r>
      <w:r w:rsidR="00A543DA" w:rsidRPr="0036383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A74E372" w14:textId="330144E6" w:rsidR="00A543DA" w:rsidRPr="00363835" w:rsidRDefault="00247F68" w:rsidP="005E39A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осуществление государственных полномочий по созданию и обеспечению деятельности комиссий по делам несовершеннолетних и защите их прав </w:t>
      </w:r>
      <w:r w:rsidR="001646EA" w:rsidRPr="00363835">
        <w:rPr>
          <w:rFonts w:ascii="Times New Roman" w:hAnsi="Times New Roman" w:cs="Times New Roman"/>
          <w:sz w:val="28"/>
          <w:szCs w:val="28"/>
        </w:rPr>
        <w:t>335,5</w:t>
      </w:r>
      <w:r w:rsidRPr="0036383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BACD026" w14:textId="0A30CEC0" w:rsidR="005D537F" w:rsidRPr="00363835" w:rsidRDefault="009B2839" w:rsidP="00EC36F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</w:t>
      </w:r>
      <w:r w:rsidR="00646D51" w:rsidRPr="00363835">
        <w:rPr>
          <w:rFonts w:ascii="Times New Roman" w:hAnsi="Times New Roman" w:cs="Times New Roman"/>
          <w:sz w:val="28"/>
          <w:szCs w:val="28"/>
        </w:rPr>
        <w:t>49,3</w:t>
      </w:r>
      <w:r w:rsidRPr="003638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A512A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3E6E240A" w14:textId="737A4CC1" w:rsidR="009A15AC" w:rsidRPr="00363835" w:rsidRDefault="009A15AC" w:rsidP="009A15A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1.2.2. В 202</w:t>
      </w:r>
      <w:r w:rsidR="00D50D1E" w:rsidRPr="00363835">
        <w:rPr>
          <w:rFonts w:ascii="Times New Roman" w:hAnsi="Times New Roman" w:cs="Times New Roman"/>
          <w:sz w:val="28"/>
          <w:szCs w:val="28"/>
        </w:rPr>
        <w:t>6</w:t>
      </w:r>
      <w:r w:rsidR="00EC36F8" w:rsidRPr="00363835">
        <w:rPr>
          <w:rFonts w:ascii="Times New Roman" w:hAnsi="Times New Roman" w:cs="Times New Roman"/>
          <w:sz w:val="28"/>
          <w:szCs w:val="28"/>
        </w:rPr>
        <w:t xml:space="preserve"> году в сумме 2180,0 тыс. рублей, в 2027 году в сумме 2208,4 тыс. рублей</w:t>
      </w:r>
      <w:r w:rsidRPr="00363835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2F5D31CC" w14:textId="657EC91F" w:rsidR="00BE310E" w:rsidRPr="00363835" w:rsidRDefault="009A15AC" w:rsidP="009A15A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п</w:t>
      </w:r>
      <w:r w:rsidR="00991D64" w:rsidRPr="00363835">
        <w:rPr>
          <w:rFonts w:ascii="Times New Roman" w:hAnsi="Times New Roman" w:cs="Times New Roman"/>
          <w:sz w:val="28"/>
          <w:szCs w:val="28"/>
        </w:rPr>
        <w:t>редоставление социальных выплат молодым семьям на приобретение (строительство) жилья</w:t>
      </w:r>
      <w:r w:rsidRPr="00363835">
        <w:rPr>
          <w:rFonts w:ascii="Times New Roman" w:hAnsi="Times New Roman" w:cs="Times New Roman"/>
          <w:sz w:val="28"/>
          <w:szCs w:val="28"/>
        </w:rPr>
        <w:t xml:space="preserve"> в 202</w:t>
      </w:r>
      <w:r w:rsidR="005D537F" w:rsidRPr="00363835">
        <w:rPr>
          <w:rFonts w:ascii="Times New Roman" w:hAnsi="Times New Roman" w:cs="Times New Roman"/>
          <w:sz w:val="28"/>
          <w:szCs w:val="28"/>
        </w:rPr>
        <w:t>6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D537F" w:rsidRPr="00363835">
        <w:rPr>
          <w:rFonts w:ascii="Times New Roman" w:hAnsi="Times New Roman" w:cs="Times New Roman"/>
          <w:sz w:val="28"/>
          <w:szCs w:val="28"/>
        </w:rPr>
        <w:t>2180,0</w:t>
      </w:r>
      <w:r w:rsidRPr="00363835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5D537F" w:rsidRPr="00363835">
        <w:rPr>
          <w:rFonts w:ascii="Times New Roman" w:hAnsi="Times New Roman" w:cs="Times New Roman"/>
          <w:sz w:val="28"/>
          <w:szCs w:val="28"/>
        </w:rPr>
        <w:t>7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году 2</w:t>
      </w:r>
      <w:r w:rsidR="005D537F" w:rsidRPr="00363835">
        <w:rPr>
          <w:rFonts w:ascii="Times New Roman" w:hAnsi="Times New Roman" w:cs="Times New Roman"/>
          <w:sz w:val="28"/>
          <w:szCs w:val="28"/>
        </w:rPr>
        <w:t>200,2</w:t>
      </w:r>
      <w:r w:rsidR="00FE084B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hAnsi="Times New Roman" w:cs="Times New Roman"/>
          <w:sz w:val="28"/>
          <w:szCs w:val="28"/>
        </w:rPr>
        <w:t>тыс. ру</w:t>
      </w:r>
      <w:r w:rsidR="00AB1663" w:rsidRPr="00363835">
        <w:rPr>
          <w:rFonts w:ascii="Times New Roman" w:hAnsi="Times New Roman" w:cs="Times New Roman"/>
          <w:sz w:val="28"/>
          <w:szCs w:val="28"/>
        </w:rPr>
        <w:t>б</w:t>
      </w:r>
      <w:r w:rsidRPr="00363835">
        <w:rPr>
          <w:rFonts w:ascii="Times New Roman" w:hAnsi="Times New Roman" w:cs="Times New Roman"/>
          <w:sz w:val="28"/>
          <w:szCs w:val="28"/>
        </w:rPr>
        <w:t>лей</w:t>
      </w:r>
      <w:r w:rsidR="005D537F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562640EA" w14:textId="4352CF9B" w:rsidR="00DD5A94" w:rsidRPr="00363835" w:rsidRDefault="00DD5A94" w:rsidP="00DD5A9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lastRenderedPageBreak/>
        <w:t>- на осуществление полномочий по составлению (изменению) списков кандидатов в присяжные заседатели федеральных судов общей юрисдикции в РФ в 202</w:t>
      </w:r>
      <w:r w:rsidR="00D50D1E" w:rsidRPr="00363835">
        <w:rPr>
          <w:rFonts w:ascii="Times New Roman" w:hAnsi="Times New Roman" w:cs="Times New Roman"/>
          <w:sz w:val="28"/>
          <w:szCs w:val="28"/>
        </w:rPr>
        <w:t>7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50D1E" w:rsidRPr="00363835">
        <w:rPr>
          <w:rFonts w:ascii="Times New Roman" w:hAnsi="Times New Roman" w:cs="Times New Roman"/>
          <w:sz w:val="28"/>
          <w:szCs w:val="28"/>
        </w:rPr>
        <w:t>8,2</w:t>
      </w:r>
      <w:r w:rsidRPr="003638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50D1E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6184EAF6" w14:textId="14952202" w:rsidR="00DD5A94" w:rsidRPr="00363835" w:rsidRDefault="00DD5A94" w:rsidP="009A15A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672ED91" w14:textId="77777777" w:rsidR="00E4203E" w:rsidRPr="00363835" w:rsidRDefault="00BB1D93" w:rsidP="00C44A5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1.</w:t>
      </w:r>
      <w:r w:rsidR="00E656D9" w:rsidRPr="00363835">
        <w:rPr>
          <w:rFonts w:ascii="Times New Roman" w:hAnsi="Times New Roman" w:cs="Times New Roman"/>
          <w:sz w:val="28"/>
          <w:szCs w:val="28"/>
        </w:rPr>
        <w:t>3</w:t>
      </w:r>
      <w:r w:rsidRPr="00363835">
        <w:rPr>
          <w:rFonts w:ascii="Times New Roman" w:hAnsi="Times New Roman" w:cs="Times New Roman"/>
          <w:sz w:val="28"/>
          <w:szCs w:val="28"/>
        </w:rPr>
        <w:t xml:space="preserve">. </w:t>
      </w:r>
      <w:r w:rsidR="00E4203E" w:rsidRPr="00363835">
        <w:rPr>
          <w:rFonts w:ascii="Times New Roman" w:hAnsi="Times New Roman" w:cs="Times New Roman"/>
          <w:sz w:val="28"/>
          <w:szCs w:val="28"/>
        </w:rPr>
        <w:t>Финансовое управление администрации Ужурского района</w:t>
      </w:r>
      <w:r w:rsidR="00BF713B" w:rsidRPr="00363835">
        <w:rPr>
          <w:rFonts w:ascii="Times New Roman" w:hAnsi="Times New Roman" w:cs="Times New Roman"/>
          <w:sz w:val="28"/>
          <w:szCs w:val="28"/>
        </w:rPr>
        <w:t>:</w:t>
      </w:r>
    </w:p>
    <w:p w14:paraId="4210B66E" w14:textId="77777777" w:rsidR="00E07D14" w:rsidRPr="00363835" w:rsidRDefault="00E4203E" w:rsidP="00E07D14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(полномочия поселений)</w:t>
      </w:r>
      <w:r w:rsidR="0099044E" w:rsidRPr="00363835">
        <w:rPr>
          <w:rFonts w:ascii="Times New Roman" w:hAnsi="Times New Roman" w:cs="Times New Roman"/>
          <w:sz w:val="28"/>
          <w:szCs w:val="28"/>
        </w:rPr>
        <w:t>:</w:t>
      </w:r>
    </w:p>
    <w:p w14:paraId="1633833D" w14:textId="77777777" w:rsidR="00E07D14" w:rsidRPr="00363835" w:rsidRDefault="00A90669" w:rsidP="00E07D14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3E7681" w14:textId="04094501" w:rsidR="00B86D4A" w:rsidRPr="00363835" w:rsidRDefault="006451D2" w:rsidP="00B86D4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1.</w:t>
      </w:r>
      <w:r w:rsidR="00E656D9" w:rsidRPr="00363835">
        <w:rPr>
          <w:rFonts w:ascii="Times New Roman" w:hAnsi="Times New Roman" w:cs="Times New Roman"/>
          <w:sz w:val="28"/>
          <w:szCs w:val="28"/>
        </w:rPr>
        <w:t>3</w:t>
      </w:r>
      <w:r w:rsidRPr="00363835">
        <w:rPr>
          <w:rFonts w:ascii="Times New Roman" w:hAnsi="Times New Roman" w:cs="Times New Roman"/>
          <w:sz w:val="28"/>
          <w:szCs w:val="28"/>
        </w:rPr>
        <w:t xml:space="preserve">.1. </w:t>
      </w:r>
      <w:r w:rsidR="005F5B61" w:rsidRPr="00363835">
        <w:rPr>
          <w:rFonts w:ascii="Times New Roman" w:hAnsi="Times New Roman" w:cs="Times New Roman"/>
          <w:sz w:val="28"/>
          <w:szCs w:val="28"/>
        </w:rPr>
        <w:t>В</w:t>
      </w:r>
      <w:r w:rsidRPr="00363835">
        <w:rPr>
          <w:rFonts w:ascii="Times New Roman" w:hAnsi="Times New Roman" w:cs="Times New Roman"/>
          <w:sz w:val="28"/>
          <w:szCs w:val="28"/>
        </w:rPr>
        <w:t xml:space="preserve"> 202</w:t>
      </w:r>
      <w:r w:rsidR="00BC49FA" w:rsidRPr="00363835">
        <w:rPr>
          <w:rFonts w:ascii="Times New Roman" w:hAnsi="Times New Roman" w:cs="Times New Roman"/>
          <w:sz w:val="28"/>
          <w:szCs w:val="28"/>
        </w:rPr>
        <w:t xml:space="preserve">5 </w:t>
      </w:r>
      <w:r w:rsidR="00F34F04" w:rsidRPr="00363835">
        <w:rPr>
          <w:rFonts w:ascii="Times New Roman" w:hAnsi="Times New Roman" w:cs="Times New Roman"/>
          <w:sz w:val="28"/>
          <w:szCs w:val="28"/>
        </w:rPr>
        <w:t>-202</w:t>
      </w:r>
      <w:r w:rsidR="00BC49FA" w:rsidRPr="00363835">
        <w:rPr>
          <w:rFonts w:ascii="Times New Roman" w:hAnsi="Times New Roman" w:cs="Times New Roman"/>
          <w:sz w:val="28"/>
          <w:szCs w:val="28"/>
        </w:rPr>
        <w:t>7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</w:t>
      </w:r>
      <w:r w:rsidR="005F5B61" w:rsidRPr="00363835">
        <w:rPr>
          <w:rFonts w:ascii="Times New Roman" w:hAnsi="Times New Roman" w:cs="Times New Roman"/>
          <w:sz w:val="28"/>
          <w:szCs w:val="28"/>
        </w:rPr>
        <w:t>ах</w:t>
      </w:r>
      <w:r w:rsidRPr="00363835">
        <w:rPr>
          <w:rFonts w:ascii="Times New Roman" w:hAnsi="Times New Roman" w:cs="Times New Roman"/>
          <w:sz w:val="28"/>
          <w:szCs w:val="28"/>
        </w:rPr>
        <w:t xml:space="preserve"> в </w:t>
      </w:r>
      <w:r w:rsidR="00DC5915" w:rsidRPr="00363835">
        <w:rPr>
          <w:rFonts w:ascii="Times New Roman" w:hAnsi="Times New Roman" w:cs="Times New Roman"/>
          <w:sz w:val="28"/>
          <w:szCs w:val="28"/>
        </w:rPr>
        <w:t>общем объеме</w:t>
      </w:r>
      <w:r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FF2B21" w:rsidRPr="00363835">
        <w:rPr>
          <w:rFonts w:ascii="Times New Roman" w:hAnsi="Times New Roman" w:cs="Times New Roman"/>
          <w:sz w:val="28"/>
          <w:szCs w:val="28"/>
        </w:rPr>
        <w:t>4</w:t>
      </w:r>
      <w:r w:rsidR="00BC49FA" w:rsidRPr="00363835">
        <w:rPr>
          <w:rFonts w:ascii="Times New Roman" w:hAnsi="Times New Roman" w:cs="Times New Roman"/>
          <w:sz w:val="28"/>
          <w:szCs w:val="28"/>
        </w:rPr>
        <w:t>511,9</w:t>
      </w:r>
      <w:r w:rsidR="00B86D4A" w:rsidRPr="00363835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6455074E" w14:textId="2E089C30" w:rsidR="00F34F04" w:rsidRPr="00363835" w:rsidRDefault="002474EF" w:rsidP="006451D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6D4A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на осуществление первичного воинского учета на территориях, где отсутствуют военные комиссариаты </w:t>
      </w:r>
      <w:r w:rsidR="00FF2B21" w:rsidRPr="00363835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BC49FA" w:rsidRPr="0036383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FF2B21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BC49FA" w:rsidRPr="00363835">
        <w:rPr>
          <w:rFonts w:ascii="Times New Roman" w:hAnsi="Times New Roman" w:cs="Times New Roman"/>
          <w:sz w:val="28"/>
          <w:szCs w:val="28"/>
          <w:lang w:eastAsia="ru-RU"/>
        </w:rPr>
        <w:t>207,1</w:t>
      </w:r>
      <w:r w:rsidR="00FF2B21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F34F04" w:rsidRPr="00363835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BC49FA" w:rsidRPr="0036383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34F04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BC49FA" w:rsidRPr="00363835">
        <w:rPr>
          <w:rFonts w:ascii="Times New Roman" w:hAnsi="Times New Roman" w:cs="Times New Roman"/>
          <w:sz w:val="28"/>
          <w:szCs w:val="28"/>
          <w:lang w:eastAsia="ru-RU"/>
        </w:rPr>
        <w:t>223,1</w:t>
      </w:r>
      <w:r w:rsidR="00B86D4A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34F04" w:rsidRPr="00363835">
        <w:rPr>
          <w:rFonts w:ascii="Times New Roman" w:hAnsi="Times New Roman" w:cs="Times New Roman"/>
          <w:sz w:val="28"/>
          <w:szCs w:val="28"/>
          <w:lang w:eastAsia="ru-RU"/>
        </w:rPr>
        <w:t>, в 202</w:t>
      </w:r>
      <w:r w:rsidR="00BC49FA" w:rsidRPr="0036383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B027E8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4F04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году </w:t>
      </w:r>
      <w:r w:rsidR="00BC49FA" w:rsidRPr="00363835">
        <w:rPr>
          <w:rFonts w:ascii="Times New Roman" w:hAnsi="Times New Roman" w:cs="Times New Roman"/>
          <w:sz w:val="28"/>
          <w:szCs w:val="28"/>
          <w:lang w:eastAsia="ru-RU"/>
        </w:rPr>
        <w:t>4081,7</w:t>
      </w:r>
      <w:r w:rsidR="00F34F04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B027E8" w:rsidRPr="0036383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D063060" w14:textId="77777777" w:rsidR="00265099" w:rsidRPr="00363835" w:rsidRDefault="00265099" w:rsidP="00804A10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7AA213" w14:textId="77777777" w:rsidR="00773DC6" w:rsidRPr="00363835" w:rsidRDefault="00756C70" w:rsidP="00E0520C">
      <w:pPr>
        <w:pStyle w:val="a3"/>
        <w:numPr>
          <w:ilvl w:val="1"/>
          <w:numId w:val="26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 Ужурского района»:</w:t>
      </w:r>
    </w:p>
    <w:p w14:paraId="38A88C84" w14:textId="77777777" w:rsidR="00706DB2" w:rsidRPr="00363835" w:rsidRDefault="00706DB2" w:rsidP="00706DB2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14:paraId="7872F359" w14:textId="4975284F" w:rsidR="00A71953" w:rsidRPr="00363835" w:rsidRDefault="00A90074" w:rsidP="00A71953">
      <w:pPr>
        <w:pStyle w:val="a3"/>
        <w:numPr>
          <w:ilvl w:val="2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В 202</w:t>
      </w:r>
      <w:r w:rsidR="00A71953" w:rsidRPr="00363835">
        <w:rPr>
          <w:rFonts w:ascii="Times New Roman" w:hAnsi="Times New Roman" w:cs="Times New Roman"/>
          <w:sz w:val="28"/>
          <w:szCs w:val="28"/>
        </w:rPr>
        <w:t>5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640FE" w:rsidRPr="00363835">
        <w:rPr>
          <w:rFonts w:ascii="Times New Roman" w:hAnsi="Times New Roman" w:cs="Times New Roman"/>
          <w:sz w:val="28"/>
          <w:szCs w:val="28"/>
        </w:rPr>
        <w:t>132792,7</w:t>
      </w:r>
      <w:r w:rsidR="00A857B0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706DB2" w:rsidRPr="00363835">
        <w:rPr>
          <w:rFonts w:ascii="Times New Roman" w:hAnsi="Times New Roman" w:cs="Times New Roman"/>
          <w:sz w:val="28"/>
          <w:szCs w:val="28"/>
        </w:rPr>
        <w:t>тыс. рублей, в том числе:</w:t>
      </w:r>
      <w:r w:rsidR="00A90669" w:rsidRPr="003638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90EA56" w14:textId="5ECEADE1" w:rsidR="00A71953" w:rsidRPr="00363835" w:rsidRDefault="00A71953" w:rsidP="00A71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</w:t>
      </w:r>
      <w:r w:rsidR="004B21C3" w:rsidRPr="00363835">
        <w:rPr>
          <w:rFonts w:ascii="Times New Roman" w:hAnsi="Times New Roman" w:cs="Times New Roman"/>
          <w:sz w:val="28"/>
          <w:szCs w:val="28"/>
        </w:rPr>
        <w:t>л</w:t>
      </w:r>
      <w:r w:rsidRPr="00363835">
        <w:rPr>
          <w:rFonts w:ascii="Times New Roman" w:hAnsi="Times New Roman" w:cs="Times New Roman"/>
          <w:sz w:val="28"/>
          <w:szCs w:val="28"/>
        </w:rPr>
        <w:t>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4426,5 тыс. рублей;</w:t>
      </w:r>
    </w:p>
    <w:p w14:paraId="3901B2E1" w14:textId="676A5F53" w:rsidR="00A71953" w:rsidRPr="00363835" w:rsidRDefault="00A71953" w:rsidP="00A719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 учебно-вспомогательного персонала и иных категорий работников  образовательных  организаций, участвующих в реализации общеобразовательных программ в соответствии с федеральными государственными образовательными стандартами 7013,4 тыс. рублей;</w:t>
      </w:r>
    </w:p>
    <w:p w14:paraId="2F021662" w14:textId="330445AA" w:rsidR="004B1767" w:rsidRPr="00363835" w:rsidRDefault="007B1CE2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212357" w:rsidRPr="00363835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</w:t>
      </w:r>
      <w:r w:rsidR="00914677" w:rsidRPr="00363835">
        <w:rPr>
          <w:rFonts w:ascii="Times New Roman" w:hAnsi="Times New Roman" w:cs="Times New Roman"/>
          <w:sz w:val="28"/>
          <w:szCs w:val="28"/>
        </w:rPr>
        <w:t>1087,6</w:t>
      </w:r>
      <w:r w:rsidR="00A71953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C90BDF" w:rsidRPr="0036383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E1401BB" w14:textId="5BF9ADA7" w:rsidR="00355333" w:rsidRPr="00363835" w:rsidRDefault="00355333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lastRenderedPageBreak/>
        <w:t xml:space="preserve">- 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</w:t>
      </w:r>
      <w:r w:rsidR="00356983" w:rsidRPr="00363835">
        <w:rPr>
          <w:rFonts w:ascii="Times New Roman" w:hAnsi="Times New Roman" w:cs="Times New Roman"/>
          <w:sz w:val="28"/>
          <w:szCs w:val="28"/>
        </w:rPr>
        <w:t>7476,2 тыс. рублей;</w:t>
      </w:r>
    </w:p>
    <w:p w14:paraId="7C09201E" w14:textId="5510EAEC" w:rsidR="002F7CF4" w:rsidRPr="00363835" w:rsidRDefault="002F7CF4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3</w:t>
      </w:r>
      <w:r w:rsidR="00AA2F55" w:rsidRPr="00363835">
        <w:rPr>
          <w:rFonts w:ascii="Times New Roman" w:hAnsi="Times New Roman" w:cs="Times New Roman"/>
          <w:sz w:val="28"/>
          <w:szCs w:val="28"/>
        </w:rPr>
        <w:t>3196,0</w:t>
      </w:r>
      <w:r w:rsidRPr="0036383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E20DFC8" w14:textId="2BEFEF1F" w:rsidR="00903F97" w:rsidRPr="00363835" w:rsidRDefault="00903F97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приведение зданий и сооружений общеобразовательных организаций в соответствие с требованиями законодательства 895,0 тыс. рублей;</w:t>
      </w:r>
    </w:p>
    <w:p w14:paraId="7A1643E7" w14:textId="60F5FFB2" w:rsidR="009444C3" w:rsidRPr="00363835" w:rsidRDefault="009444C3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</w:t>
      </w:r>
      <w:r w:rsidR="008042B4" w:rsidRPr="00363835">
        <w:rPr>
          <w:rFonts w:ascii="Times New Roman" w:hAnsi="Times New Roman" w:cs="Times New Roman"/>
          <w:sz w:val="28"/>
          <w:szCs w:val="28"/>
        </w:rPr>
        <w:t>5436,2</w:t>
      </w:r>
      <w:r w:rsidR="00AA2F55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909B675" w14:textId="52BD1266" w:rsidR="009444C3" w:rsidRPr="00363835" w:rsidRDefault="009444C3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оснащение предметных кабинетов общеобразовательных организаций средствами обучения и воспитания 919,7 тыс. рублей;</w:t>
      </w:r>
    </w:p>
    <w:p w14:paraId="1AD0F9A6" w14:textId="77777777" w:rsidR="00263A23" w:rsidRPr="00363835" w:rsidRDefault="009444C3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1523,3 тыс. рублей;</w:t>
      </w:r>
    </w:p>
    <w:p w14:paraId="1C6801B3" w14:textId="32454E68" w:rsidR="009444C3" w:rsidRPr="00363835" w:rsidRDefault="00263A23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9444C3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hAnsi="Times New Roman" w:cs="Times New Roman"/>
          <w:sz w:val="28"/>
          <w:szCs w:val="28"/>
        </w:rPr>
        <w:t>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4976,0 тыс. рублей;</w:t>
      </w:r>
    </w:p>
    <w:p w14:paraId="0E8AC604" w14:textId="1560BB7C" w:rsidR="00263A23" w:rsidRPr="00363835" w:rsidRDefault="00263A23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61168,0 тыс. рублей;</w:t>
      </w:r>
    </w:p>
    <w:p w14:paraId="4F29C773" w14:textId="731654DD" w:rsidR="00903F97" w:rsidRPr="00363835" w:rsidRDefault="00CC60DC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</w:t>
      </w:r>
      <w:r w:rsidRPr="00363835">
        <w:rPr>
          <w:rFonts w:ascii="Times New Roman" w:hAnsi="Times New Roman" w:cs="Times New Roman"/>
          <w:sz w:val="28"/>
          <w:szCs w:val="28"/>
        </w:rPr>
        <w:lastRenderedPageBreak/>
        <w:t xml:space="preserve">питанием, предусматривающим наличие горячего блюда, не считая горячего напитка 674,8 тыс. рублей; </w:t>
      </w:r>
    </w:p>
    <w:p w14:paraId="2B8F305E" w14:textId="49F5EEAA" w:rsidR="00456235" w:rsidRPr="00363835" w:rsidRDefault="00B56D3E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устройство спортивных сооружений в сельской местности 4000,0 тыс. рублей</w:t>
      </w:r>
      <w:r w:rsidR="00456235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26B30030" w14:textId="75645BB8" w:rsidR="00582592" w:rsidRPr="00363835" w:rsidRDefault="00582592" w:rsidP="0058259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1.4.2. В 202</w:t>
      </w:r>
      <w:r w:rsidR="00643DB5" w:rsidRPr="00363835">
        <w:rPr>
          <w:rFonts w:ascii="Times New Roman" w:hAnsi="Times New Roman" w:cs="Times New Roman"/>
          <w:sz w:val="28"/>
          <w:szCs w:val="28"/>
        </w:rPr>
        <w:t>6</w:t>
      </w:r>
      <w:r w:rsidR="00A857B0" w:rsidRPr="00363835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456235" w:rsidRPr="00363835">
        <w:rPr>
          <w:rFonts w:ascii="Times New Roman" w:hAnsi="Times New Roman" w:cs="Times New Roman"/>
          <w:sz w:val="28"/>
          <w:szCs w:val="28"/>
        </w:rPr>
        <w:t xml:space="preserve"> 69725,4 </w:t>
      </w:r>
      <w:r w:rsidR="00A857B0" w:rsidRPr="00363835">
        <w:rPr>
          <w:rFonts w:ascii="Times New Roman" w:hAnsi="Times New Roman" w:cs="Times New Roman"/>
          <w:sz w:val="28"/>
          <w:szCs w:val="28"/>
        </w:rPr>
        <w:t xml:space="preserve">тыс. рублей, в 2027 году в сумме </w:t>
      </w:r>
      <w:r w:rsidR="00456235" w:rsidRPr="00363835">
        <w:rPr>
          <w:rFonts w:ascii="Times New Roman" w:hAnsi="Times New Roman" w:cs="Times New Roman"/>
          <w:sz w:val="28"/>
          <w:szCs w:val="28"/>
        </w:rPr>
        <w:t xml:space="preserve">83169,4 </w:t>
      </w:r>
      <w:r w:rsidR="00A857B0" w:rsidRPr="00363835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363835">
        <w:rPr>
          <w:rFonts w:ascii="Times New Roman" w:hAnsi="Times New Roman" w:cs="Times New Roman"/>
          <w:sz w:val="28"/>
          <w:szCs w:val="28"/>
        </w:rPr>
        <w:t>в том числе:</w:t>
      </w:r>
    </w:p>
    <w:p w14:paraId="62613ACB" w14:textId="360622A9" w:rsidR="00A857B0" w:rsidRPr="00363835" w:rsidRDefault="00A857B0" w:rsidP="00A857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1087,6 тыс. рублей ежегодно;</w:t>
      </w:r>
    </w:p>
    <w:p w14:paraId="5F398E31" w14:textId="1B1CD33E" w:rsidR="00A857B0" w:rsidRPr="00363835" w:rsidRDefault="00A857B0" w:rsidP="00A857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приведение зданий и сооружений общеобразовательных организаций в соответствие с требованиями законодательства 895,0 тыс. рублей</w:t>
      </w:r>
      <w:r w:rsidR="001D5AC9" w:rsidRPr="00363835"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14:paraId="237492C6" w14:textId="709F90D9" w:rsidR="001D5AC9" w:rsidRPr="00363835" w:rsidRDefault="001D5AC9" w:rsidP="00A857B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1523,3 тыс. рублей ежегодно;</w:t>
      </w:r>
    </w:p>
    <w:p w14:paraId="2AF9B92E" w14:textId="3C4763A1" w:rsidR="001D5AC9" w:rsidRPr="00363835" w:rsidRDefault="001D5AC9" w:rsidP="001D5AC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2026 году 5051,5 тыс. рублей, в 2027 году 5142,9 тыс. рублей;</w:t>
      </w:r>
    </w:p>
    <w:p w14:paraId="492CEF7D" w14:textId="0981507B" w:rsidR="00A857B0" w:rsidRPr="00363835" w:rsidRDefault="001D5AC9" w:rsidP="004562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61168,0 тыс. рублей ежегодно;</w:t>
      </w:r>
    </w:p>
    <w:p w14:paraId="4CF4C128" w14:textId="0BA8AB28" w:rsidR="00E74A10" w:rsidRPr="00363835" w:rsidRDefault="000C034F" w:rsidP="000C034F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E74A10" w:rsidRPr="00363835">
        <w:rPr>
          <w:rFonts w:ascii="Times New Roman" w:hAnsi="Times New Roman" w:cs="Times New Roman"/>
          <w:sz w:val="28"/>
          <w:szCs w:val="28"/>
        </w:rPr>
        <w:t>на с</w:t>
      </w:r>
      <w:r w:rsidR="00E74A10" w:rsidRPr="00363835">
        <w:rPr>
          <w:rFonts w:ascii="Times New Roman" w:hAnsi="Times New Roman" w:cs="Times New Roman"/>
          <w:sz w:val="28"/>
          <w:szCs w:val="28"/>
          <w:lang w:eastAsia="ru-RU"/>
        </w:rPr>
        <w:t>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 в 202</w:t>
      </w:r>
      <w:r w:rsidR="00643DB5" w:rsidRPr="0036383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74A10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643DB5" w:rsidRPr="00363835">
        <w:rPr>
          <w:rFonts w:ascii="Times New Roman" w:hAnsi="Times New Roman" w:cs="Times New Roman"/>
          <w:sz w:val="28"/>
          <w:szCs w:val="28"/>
          <w:lang w:eastAsia="ru-RU"/>
        </w:rPr>
        <w:t>10122,6</w:t>
      </w:r>
      <w:r w:rsidR="00E74A10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43DB5" w:rsidRPr="0036383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DA220F4" w14:textId="34364DFD" w:rsidR="00F42D98" w:rsidRPr="00363835" w:rsidRDefault="00F42D98" w:rsidP="000C034F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- на </w:t>
      </w:r>
      <w:r w:rsidR="00475214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оснащение объектов спортивной инфраструктуры спортивно-технологическим оборудованием </w:t>
      </w:r>
      <w:r w:rsidRPr="00363835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475214" w:rsidRPr="0036383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475214" w:rsidRPr="00363835">
        <w:rPr>
          <w:rFonts w:ascii="Times New Roman" w:hAnsi="Times New Roman" w:cs="Times New Roman"/>
          <w:sz w:val="28"/>
          <w:szCs w:val="28"/>
          <w:lang w:eastAsia="ru-RU"/>
        </w:rPr>
        <w:t>3230,0</w:t>
      </w:r>
      <w:r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F77EE" w:rsidRPr="0036383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AE2943F" w14:textId="77777777" w:rsidR="00F42D98" w:rsidRPr="00363835" w:rsidRDefault="00F42D98" w:rsidP="000C034F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FA111E" w14:textId="77777777" w:rsidR="005F5B61" w:rsidRPr="00363835" w:rsidRDefault="00B624E0" w:rsidP="00E0520C">
      <w:pPr>
        <w:pStyle w:val="aa"/>
        <w:numPr>
          <w:ilvl w:val="1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«Управление культуры, </w:t>
      </w:r>
      <w:r w:rsidR="005F5B61" w:rsidRPr="003638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6F7AE0" w14:textId="77777777" w:rsidR="00B624E0" w:rsidRPr="00363835" w:rsidRDefault="005F5B61" w:rsidP="005F5B61">
      <w:pPr>
        <w:pStyle w:val="aa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     </w:t>
      </w:r>
      <w:r w:rsidR="00B624E0" w:rsidRPr="00363835">
        <w:rPr>
          <w:rFonts w:ascii="Times New Roman" w:hAnsi="Times New Roman" w:cs="Times New Roman"/>
          <w:sz w:val="28"/>
          <w:szCs w:val="28"/>
        </w:rPr>
        <w:t>спорта и молодежной политики Ужурского района»:</w:t>
      </w:r>
    </w:p>
    <w:p w14:paraId="1FC9A816" w14:textId="77777777" w:rsidR="00B624E0" w:rsidRPr="00363835" w:rsidRDefault="00B624E0" w:rsidP="00B624E0">
      <w:pPr>
        <w:pStyle w:val="aa"/>
        <w:ind w:left="1800"/>
        <w:jc w:val="both"/>
        <w:rPr>
          <w:rFonts w:ascii="Times New Roman" w:hAnsi="Times New Roman" w:cs="Times New Roman"/>
          <w:sz w:val="28"/>
          <w:szCs w:val="28"/>
        </w:rPr>
      </w:pPr>
    </w:p>
    <w:p w14:paraId="6D23CD0E" w14:textId="77777777" w:rsidR="001227EF" w:rsidRPr="00363835" w:rsidRDefault="001227EF" w:rsidP="001227EF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1.5.1. </w:t>
      </w:r>
      <w:r w:rsidR="008C6B52" w:rsidRPr="00363835">
        <w:rPr>
          <w:rFonts w:ascii="Times New Roman" w:hAnsi="Times New Roman" w:cs="Times New Roman"/>
          <w:sz w:val="28"/>
          <w:szCs w:val="28"/>
        </w:rPr>
        <w:t>В 202</w:t>
      </w:r>
      <w:r w:rsidR="00AC78DA" w:rsidRPr="00363835">
        <w:rPr>
          <w:rFonts w:ascii="Times New Roman" w:hAnsi="Times New Roman" w:cs="Times New Roman"/>
          <w:sz w:val="28"/>
          <w:szCs w:val="28"/>
        </w:rPr>
        <w:t>5</w:t>
      </w:r>
      <w:r w:rsidR="008C6B52" w:rsidRPr="00363835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A36649" w:rsidRPr="00363835">
        <w:rPr>
          <w:rFonts w:ascii="Times New Roman" w:hAnsi="Times New Roman" w:cs="Times New Roman"/>
          <w:sz w:val="28"/>
          <w:szCs w:val="28"/>
        </w:rPr>
        <w:t xml:space="preserve"> 1246,0 </w:t>
      </w:r>
      <w:r w:rsidR="008C6B52" w:rsidRPr="0036383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14:paraId="12631783" w14:textId="13EC5920" w:rsidR="009C4135" w:rsidRPr="00363835" w:rsidRDefault="00174B3B" w:rsidP="001227E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4A36CA" w:rsidRPr="00363835">
        <w:rPr>
          <w:rFonts w:ascii="Times New Roman" w:hAnsi="Times New Roman" w:cs="Times New Roman"/>
          <w:sz w:val="28"/>
          <w:szCs w:val="28"/>
        </w:rPr>
        <w:t>на государственную поддержку лучших работников муниципальных учреждений культуры, находящихся на территориях сельских поселений 71,5</w:t>
      </w:r>
      <w:r w:rsidRPr="0036383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36649" w:rsidRPr="00363835">
        <w:rPr>
          <w:rFonts w:ascii="Times New Roman" w:hAnsi="Times New Roman" w:cs="Times New Roman"/>
          <w:sz w:val="28"/>
          <w:szCs w:val="28"/>
        </w:rPr>
        <w:t>;</w:t>
      </w:r>
    </w:p>
    <w:p w14:paraId="37204409" w14:textId="77777777" w:rsidR="001227EF" w:rsidRPr="00363835" w:rsidRDefault="00A36649" w:rsidP="001227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поддержку физкультурно-спортивных клубов по месту жительства 1174,5 тыс. рублей</w:t>
      </w:r>
      <w:r w:rsidR="00265A4B" w:rsidRPr="00363835">
        <w:rPr>
          <w:rFonts w:ascii="Times New Roman" w:hAnsi="Times New Roman" w:cs="Times New Roman"/>
          <w:sz w:val="28"/>
          <w:szCs w:val="28"/>
        </w:rPr>
        <w:t xml:space="preserve"> (полномочия администрации города Ужура)</w:t>
      </w:r>
      <w:r w:rsidR="001227EF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30A2A872" w14:textId="474CAC1C" w:rsidR="001227EF" w:rsidRPr="00363835" w:rsidRDefault="00000B40" w:rsidP="002B739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lastRenderedPageBreak/>
        <w:t>1.5.2</w:t>
      </w:r>
      <w:r w:rsidR="001227EF" w:rsidRPr="00363835">
        <w:rPr>
          <w:rFonts w:ascii="Times New Roman" w:hAnsi="Times New Roman" w:cs="Times New Roman"/>
          <w:sz w:val="28"/>
          <w:szCs w:val="28"/>
        </w:rPr>
        <w:t>.</w:t>
      </w:r>
      <w:r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1227EF" w:rsidRPr="00363835">
        <w:rPr>
          <w:rFonts w:ascii="Times New Roman" w:hAnsi="Times New Roman" w:cs="Times New Roman"/>
          <w:sz w:val="28"/>
          <w:szCs w:val="28"/>
        </w:rPr>
        <w:t>В 202</w:t>
      </w:r>
      <w:r w:rsidR="00010CCC" w:rsidRPr="00363835">
        <w:rPr>
          <w:rFonts w:ascii="Times New Roman" w:hAnsi="Times New Roman" w:cs="Times New Roman"/>
          <w:sz w:val="28"/>
          <w:szCs w:val="28"/>
        </w:rPr>
        <w:t xml:space="preserve">6 году в сумме 2,0 тыс. </w:t>
      </w:r>
      <w:proofErr w:type="gramStart"/>
      <w:r w:rsidR="00010CCC" w:rsidRPr="00363835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1227EF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010CCC" w:rsidRPr="003638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0CCC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1227EF" w:rsidRPr="00363835">
        <w:rPr>
          <w:rFonts w:ascii="Times New Roman" w:hAnsi="Times New Roman" w:cs="Times New Roman"/>
          <w:sz w:val="28"/>
          <w:szCs w:val="28"/>
        </w:rPr>
        <w:t xml:space="preserve">2027 </w:t>
      </w:r>
      <w:r w:rsidR="00010CCC" w:rsidRPr="00363835">
        <w:rPr>
          <w:rFonts w:ascii="Times New Roman" w:hAnsi="Times New Roman" w:cs="Times New Roman"/>
          <w:sz w:val="28"/>
          <w:szCs w:val="28"/>
        </w:rPr>
        <w:t>году</w:t>
      </w:r>
      <w:r w:rsidR="001227EF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010CCC" w:rsidRPr="00363835">
        <w:rPr>
          <w:rFonts w:ascii="Times New Roman" w:hAnsi="Times New Roman" w:cs="Times New Roman"/>
          <w:sz w:val="28"/>
          <w:szCs w:val="28"/>
        </w:rPr>
        <w:t>146,5</w:t>
      </w:r>
      <w:r w:rsidR="001227EF" w:rsidRPr="00363835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079CD6FD" w14:textId="1C5A5C12" w:rsidR="00EF53B5" w:rsidRPr="00363835" w:rsidRDefault="001227EF" w:rsidP="001227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</w:t>
      </w:r>
      <w:r w:rsidR="00AC78DA" w:rsidRPr="00363835">
        <w:rPr>
          <w:rFonts w:ascii="Times New Roman" w:hAnsi="Times New Roman" w:cs="Times New Roman"/>
          <w:sz w:val="28"/>
          <w:szCs w:val="28"/>
        </w:rPr>
        <w:t>а государственную поддержку отрасли культуры (модернизация библиотек в части комплектования книжных фондов) в 2026 году 2,0 тыс. рублей, в 2027 году 146,5 тыс. рублей.</w:t>
      </w:r>
    </w:p>
    <w:p w14:paraId="585F55D4" w14:textId="77777777" w:rsidR="00EF53B5" w:rsidRPr="00363835" w:rsidRDefault="00EF53B5" w:rsidP="001227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6F06D85" w14:textId="77777777" w:rsidR="00EF53B5" w:rsidRPr="00363835" w:rsidRDefault="00EF53B5" w:rsidP="00EF53B5">
      <w:pPr>
        <w:pStyle w:val="a3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Дополнительно выделены средства из краевого бюджета на 2025 год в сумме 93143,0 тыс. рублей, из них: </w:t>
      </w:r>
    </w:p>
    <w:p w14:paraId="70A65756" w14:textId="77777777" w:rsidR="00EF53B5" w:rsidRPr="00363835" w:rsidRDefault="00EF53B5" w:rsidP="00EF53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 12228,</w:t>
      </w:r>
      <w:proofErr w:type="gramStart"/>
      <w:r w:rsidRPr="00363835">
        <w:rPr>
          <w:rFonts w:ascii="Times New Roman" w:hAnsi="Times New Roman" w:cs="Times New Roman"/>
          <w:sz w:val="28"/>
          <w:szCs w:val="28"/>
        </w:rPr>
        <w:t>7  тыс.</w:t>
      </w:r>
      <w:proofErr w:type="gramEnd"/>
      <w:r w:rsidRPr="0036383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3846C8F" w14:textId="73B4F742" w:rsidR="00EF53B5" w:rsidRPr="00363835" w:rsidRDefault="00EF53B5" w:rsidP="00EF53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частичную компенсацию расходов на повышение размеров оплаты труда работникам бюджетной сферы Красноярского края в сумме 80914,3 тыс. рублей.</w:t>
      </w:r>
    </w:p>
    <w:p w14:paraId="12B67005" w14:textId="77777777" w:rsidR="00EF53B5" w:rsidRPr="00363835" w:rsidRDefault="00EF53B5" w:rsidP="00EF53B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DE0CE" w14:textId="5C80676E" w:rsidR="0011351C" w:rsidRPr="00363835" w:rsidRDefault="00EF53B5" w:rsidP="00F500D2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500D2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уменьшается доходная часть бюджета на сумму безвозмездных поступлений из краевого бюджета </w:t>
      </w:r>
      <w:r w:rsidR="00C23D4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500D2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C60DC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2BFD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D4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22BFD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10570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5333,6</w:t>
      </w:r>
      <w:r w:rsidR="00F22BFD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C23D4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C60DC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D4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10570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822,9</w:t>
      </w:r>
      <w:r w:rsidR="00C23D4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соответственно на эту же сумму уменьшаются расходы районного бюджета, в том числе по главным распорядителям средств районного бюджета.</w:t>
      </w:r>
    </w:p>
    <w:p w14:paraId="276593A0" w14:textId="77777777" w:rsidR="00564016" w:rsidRPr="00363835" w:rsidRDefault="00564016" w:rsidP="00F500D2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B6297" w14:textId="75C20550" w:rsidR="0011351C" w:rsidRPr="00363835" w:rsidRDefault="0011351C" w:rsidP="001135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C514D0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363835">
        <w:rPr>
          <w:rFonts w:ascii="Times New Roman" w:hAnsi="Times New Roman" w:cs="Times New Roman"/>
          <w:sz w:val="28"/>
          <w:szCs w:val="28"/>
        </w:rPr>
        <w:t>Администрация Ужурского района:</w:t>
      </w:r>
    </w:p>
    <w:p w14:paraId="36721E70" w14:textId="6F287EB1" w:rsidR="0011351C" w:rsidRPr="00363835" w:rsidRDefault="0011351C" w:rsidP="0011351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(выполнение переданных государственных полномочий)</w:t>
      </w:r>
    </w:p>
    <w:p w14:paraId="6A811ADD" w14:textId="77777777" w:rsidR="00E05909" w:rsidRPr="00363835" w:rsidRDefault="00E05909" w:rsidP="0011351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14:paraId="254CEA26" w14:textId="157DE6F0" w:rsidR="001227EF" w:rsidRPr="00363835" w:rsidRDefault="00C514D0" w:rsidP="001227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3</w:t>
      </w:r>
      <w:r w:rsidR="001227EF" w:rsidRPr="00363835">
        <w:rPr>
          <w:rFonts w:ascii="Times New Roman" w:hAnsi="Times New Roman" w:cs="Times New Roman"/>
          <w:sz w:val="28"/>
          <w:szCs w:val="28"/>
        </w:rPr>
        <w:t xml:space="preserve">.1.1. </w:t>
      </w:r>
      <w:r w:rsidR="00E05909" w:rsidRPr="00363835"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="001227EF" w:rsidRPr="00363835">
        <w:rPr>
          <w:rFonts w:ascii="Times New Roman" w:hAnsi="Times New Roman" w:cs="Times New Roman"/>
          <w:sz w:val="28"/>
          <w:szCs w:val="28"/>
        </w:rPr>
        <w:t>в сумме 5328,6 тыс. рублей</w:t>
      </w:r>
      <w:r w:rsidR="00E65170" w:rsidRPr="00363835">
        <w:rPr>
          <w:rFonts w:ascii="Times New Roman" w:hAnsi="Times New Roman" w:cs="Times New Roman"/>
          <w:sz w:val="28"/>
          <w:szCs w:val="28"/>
        </w:rPr>
        <w:t xml:space="preserve">, </w:t>
      </w:r>
      <w:r w:rsidR="001227EF" w:rsidRPr="00363835">
        <w:rPr>
          <w:rFonts w:ascii="Times New Roman" w:hAnsi="Times New Roman" w:cs="Times New Roman"/>
          <w:sz w:val="28"/>
          <w:szCs w:val="28"/>
        </w:rPr>
        <w:t>в том числе:</w:t>
      </w:r>
    </w:p>
    <w:p w14:paraId="133D2577" w14:textId="523A1FC4" w:rsidR="0011351C" w:rsidRPr="00363835" w:rsidRDefault="001227EF" w:rsidP="001227E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E05909" w:rsidRPr="00363835">
        <w:rPr>
          <w:rFonts w:ascii="Times New Roman" w:hAnsi="Times New Roman" w:cs="Times New Roman"/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5311,8 тыс. рублей</w:t>
      </w:r>
      <w:r w:rsidRPr="00363835">
        <w:rPr>
          <w:rFonts w:ascii="Times New Roman" w:hAnsi="Times New Roman" w:cs="Times New Roman"/>
          <w:sz w:val="28"/>
          <w:szCs w:val="28"/>
        </w:rPr>
        <w:t>;</w:t>
      </w:r>
    </w:p>
    <w:p w14:paraId="72001AF4" w14:textId="77777777" w:rsidR="00E65170" w:rsidRPr="00363835" w:rsidRDefault="0011351C" w:rsidP="004B3C8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на осуществление полномочий по составлению (изменению) списков кандидатов в присяжные заседатели федеральных судов общей юрисдикции в РФ в 2025 году 16,8 тыс. рублей</w:t>
      </w:r>
      <w:r w:rsidR="00E65170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36BE4CA8" w14:textId="22DFB61C" w:rsidR="00C23D41" w:rsidRPr="00363835" w:rsidRDefault="00C514D0" w:rsidP="00E6517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3</w:t>
      </w:r>
      <w:r w:rsidR="00E65170" w:rsidRPr="00363835">
        <w:rPr>
          <w:rFonts w:ascii="Times New Roman" w:hAnsi="Times New Roman" w:cs="Times New Roman"/>
          <w:sz w:val="28"/>
          <w:szCs w:val="28"/>
        </w:rPr>
        <w:t xml:space="preserve">.1.2. </w:t>
      </w:r>
      <w:r w:rsidR="0011351C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E65170" w:rsidRPr="00363835">
        <w:rPr>
          <w:rFonts w:ascii="Times New Roman" w:hAnsi="Times New Roman" w:cs="Times New Roman"/>
          <w:sz w:val="28"/>
          <w:szCs w:val="28"/>
        </w:rPr>
        <w:t>В</w:t>
      </w:r>
      <w:r w:rsidR="0011351C" w:rsidRPr="00363835">
        <w:rPr>
          <w:rFonts w:ascii="Times New Roman" w:hAnsi="Times New Roman" w:cs="Times New Roman"/>
          <w:sz w:val="28"/>
          <w:szCs w:val="28"/>
        </w:rPr>
        <w:t xml:space="preserve"> 2026 году </w:t>
      </w:r>
      <w:r w:rsidR="00E65170" w:rsidRPr="00363835">
        <w:rPr>
          <w:rFonts w:ascii="Times New Roman" w:hAnsi="Times New Roman" w:cs="Times New Roman"/>
          <w:sz w:val="28"/>
          <w:szCs w:val="28"/>
        </w:rPr>
        <w:t>в сумме 13,1 тыс. рублей на осуществление полномочий по составлению (изменению) списков кандидатов в присяжные заседатели федеральных судов общей юрисдикции в РФ.</w:t>
      </w:r>
    </w:p>
    <w:p w14:paraId="0ECC8F7B" w14:textId="77777777" w:rsidR="004B3C83" w:rsidRPr="00363835" w:rsidRDefault="004B3C83" w:rsidP="004B3C8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6D304" w14:textId="4C9A6BCE" w:rsidR="00614C40" w:rsidRPr="00363835" w:rsidRDefault="00C514D0" w:rsidP="004314EE">
      <w:pPr>
        <w:pStyle w:val="aa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14FA2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C8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4FA2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614C40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Муниципальное казенное учреждение «Управление </w:t>
      </w:r>
      <w:r w:rsidR="00CC60DC" w:rsidRPr="00363835">
        <w:rPr>
          <w:rFonts w:ascii="Times New Roman" w:hAnsi="Times New Roman" w:cs="Times New Roman"/>
          <w:sz w:val="28"/>
          <w:szCs w:val="28"/>
          <w:lang w:eastAsia="ru-RU"/>
        </w:rPr>
        <w:t>образования</w:t>
      </w:r>
      <w:r w:rsidR="00614C40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Ужурского района»:</w:t>
      </w:r>
    </w:p>
    <w:p w14:paraId="3BBA0FBA" w14:textId="77777777" w:rsidR="006824A7" w:rsidRPr="00363835" w:rsidRDefault="006824A7" w:rsidP="00614C40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41FDB7A" w14:textId="739E0D9E" w:rsidR="003475C9" w:rsidRPr="00363835" w:rsidRDefault="00C514D0" w:rsidP="004B3C83">
      <w:pPr>
        <w:pStyle w:val="aa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14C40" w:rsidRPr="0036383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B3C83" w:rsidRPr="0036383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14C40" w:rsidRPr="00363835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="00614C40" w:rsidRPr="0036383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F5BCD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4C40" w:rsidRPr="00363835">
        <w:rPr>
          <w:rFonts w:ascii="Times New Roman" w:hAnsi="Times New Roman" w:cs="Times New Roman"/>
          <w:sz w:val="28"/>
          <w:szCs w:val="28"/>
          <w:lang w:eastAsia="ru-RU"/>
        </w:rPr>
        <w:t>В 20</w:t>
      </w:r>
      <w:r w:rsidR="00643DB5" w:rsidRPr="00363835"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="00A857B0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963A0F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809,8 тыс. рублей </w:t>
      </w:r>
      <w:r w:rsidR="00643DB5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</w:t>
      </w:r>
      <w:r w:rsidR="00643DB5" w:rsidRPr="0036383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организациях бесплатным горячим питанием, предусматривающим наличие горячего блюда, не считая горячего напитка</w:t>
      </w:r>
      <w:r w:rsidR="00963A0F" w:rsidRPr="0036383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58EFB93" w14:textId="77777777" w:rsidR="003475C9" w:rsidRPr="00363835" w:rsidRDefault="003475C9" w:rsidP="00A857B0">
      <w:pPr>
        <w:pStyle w:val="aa"/>
        <w:tabs>
          <w:tab w:val="left" w:pos="156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563E54" w14:textId="0C918F51" w:rsidR="003475C9" w:rsidRPr="00363835" w:rsidRDefault="00C514D0" w:rsidP="00C514D0">
      <w:pPr>
        <w:pStyle w:val="aa"/>
        <w:ind w:left="710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3.3. </w:t>
      </w:r>
      <w:r w:rsidR="003475C9" w:rsidRPr="00363835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культуры,</w:t>
      </w:r>
    </w:p>
    <w:p w14:paraId="7D970158" w14:textId="59AE53BC" w:rsidR="003475C9" w:rsidRPr="00363835" w:rsidRDefault="003475C9" w:rsidP="004B3C83">
      <w:pPr>
        <w:pStyle w:val="aa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спорта и молодежной политики Ужурского района»:</w:t>
      </w:r>
    </w:p>
    <w:p w14:paraId="41863DB3" w14:textId="77777777" w:rsidR="003475C9" w:rsidRPr="00363835" w:rsidRDefault="003475C9" w:rsidP="003475C9">
      <w:pPr>
        <w:pStyle w:val="aa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C7D9585" w14:textId="28EC7F0F" w:rsidR="003475C9" w:rsidRPr="00363835" w:rsidRDefault="00C514D0" w:rsidP="0011351C">
      <w:pPr>
        <w:pStyle w:val="aa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hAnsi="Times New Roman" w:cs="Times New Roman"/>
          <w:sz w:val="28"/>
          <w:szCs w:val="28"/>
        </w:rPr>
        <w:t>3</w:t>
      </w:r>
      <w:r w:rsidR="003475C9" w:rsidRPr="00363835">
        <w:rPr>
          <w:rFonts w:ascii="Times New Roman" w:hAnsi="Times New Roman" w:cs="Times New Roman"/>
          <w:sz w:val="28"/>
          <w:szCs w:val="28"/>
        </w:rPr>
        <w:t>.</w:t>
      </w:r>
      <w:r w:rsidR="004B3C83" w:rsidRPr="00363835">
        <w:rPr>
          <w:rFonts w:ascii="Times New Roman" w:hAnsi="Times New Roman" w:cs="Times New Roman"/>
          <w:sz w:val="28"/>
          <w:szCs w:val="28"/>
        </w:rPr>
        <w:t>3</w:t>
      </w:r>
      <w:r w:rsidR="003475C9" w:rsidRPr="00363835">
        <w:rPr>
          <w:rFonts w:ascii="Times New Roman" w:hAnsi="Times New Roman" w:cs="Times New Roman"/>
          <w:sz w:val="28"/>
          <w:szCs w:val="28"/>
        </w:rPr>
        <w:t>.1</w:t>
      </w:r>
      <w:r w:rsidR="004B3C83" w:rsidRPr="00363835">
        <w:rPr>
          <w:rFonts w:ascii="Times New Roman" w:hAnsi="Times New Roman" w:cs="Times New Roman"/>
          <w:sz w:val="28"/>
          <w:szCs w:val="28"/>
        </w:rPr>
        <w:t>.</w:t>
      </w:r>
      <w:r w:rsidR="003475C9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3475C9" w:rsidRPr="00363835">
        <w:rPr>
          <w:rFonts w:ascii="Times New Roman" w:hAnsi="Times New Roman" w:cs="Times New Roman"/>
          <w:sz w:val="28"/>
          <w:szCs w:val="28"/>
          <w:lang w:eastAsia="ru-RU"/>
        </w:rPr>
        <w:t>В 2025 году</w:t>
      </w:r>
      <w:r w:rsidR="003325CA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207C" w:rsidRPr="00363835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5,0 тыс. рублей </w:t>
      </w:r>
      <w:r w:rsidR="003475C9" w:rsidRPr="00363835">
        <w:rPr>
          <w:rFonts w:ascii="Times New Roman" w:hAnsi="Times New Roman" w:cs="Times New Roman"/>
          <w:sz w:val="28"/>
          <w:szCs w:val="28"/>
        </w:rPr>
        <w:t>на государственную поддержку отрасли культуры (модернизация библиотек в части комплектования книжных фондов)</w:t>
      </w:r>
      <w:r w:rsidR="0088207C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2D672A67" w14:textId="77777777" w:rsidR="002674F3" w:rsidRPr="00363835" w:rsidRDefault="002674F3" w:rsidP="000024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ECF16C" w14:textId="40D44540" w:rsidR="00D474C0" w:rsidRPr="00363835" w:rsidRDefault="0000103B" w:rsidP="00D47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4. Увеличивается доходная </w:t>
      </w:r>
      <w:r w:rsidR="007D078B" w:rsidRPr="00363835">
        <w:rPr>
          <w:rFonts w:ascii="Times New Roman" w:hAnsi="Times New Roman" w:cs="Times New Roman"/>
          <w:sz w:val="28"/>
          <w:szCs w:val="28"/>
        </w:rPr>
        <w:t>часть бюджета на сумму 10 </w:t>
      </w:r>
      <w:r w:rsidR="004C6D93">
        <w:rPr>
          <w:rFonts w:ascii="Times New Roman" w:hAnsi="Times New Roman" w:cs="Times New Roman"/>
          <w:sz w:val="28"/>
          <w:szCs w:val="28"/>
        </w:rPr>
        <w:t>9</w:t>
      </w:r>
      <w:r w:rsidR="007D078B" w:rsidRPr="00363835">
        <w:rPr>
          <w:rFonts w:ascii="Times New Roman" w:hAnsi="Times New Roman" w:cs="Times New Roman"/>
          <w:sz w:val="28"/>
          <w:szCs w:val="28"/>
        </w:rPr>
        <w:t xml:space="preserve">76,0 тыс. рублей </w:t>
      </w:r>
      <w:r w:rsidR="005D43CC" w:rsidRPr="00363835">
        <w:rPr>
          <w:rFonts w:ascii="Times New Roman" w:hAnsi="Times New Roman" w:cs="Times New Roman"/>
          <w:sz w:val="28"/>
          <w:szCs w:val="28"/>
        </w:rPr>
        <w:t xml:space="preserve">и расходная </w:t>
      </w:r>
      <w:r w:rsidRPr="00363835">
        <w:rPr>
          <w:rFonts w:ascii="Times New Roman" w:hAnsi="Times New Roman" w:cs="Times New Roman"/>
          <w:sz w:val="28"/>
          <w:szCs w:val="28"/>
        </w:rPr>
        <w:t xml:space="preserve">часть районного бюджета </w:t>
      </w:r>
      <w:r w:rsidR="007D078B" w:rsidRPr="00363835">
        <w:rPr>
          <w:rFonts w:ascii="Times New Roman" w:hAnsi="Times New Roman" w:cs="Times New Roman"/>
          <w:sz w:val="28"/>
          <w:szCs w:val="28"/>
        </w:rPr>
        <w:t xml:space="preserve">на сумму 976,0 тыс. </w:t>
      </w:r>
      <w:r w:rsidR="00363835" w:rsidRPr="0036383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363835">
        <w:rPr>
          <w:rFonts w:ascii="Times New Roman" w:hAnsi="Times New Roman" w:cs="Times New Roman"/>
          <w:sz w:val="28"/>
          <w:szCs w:val="28"/>
        </w:rPr>
        <w:t>в 202</w:t>
      </w:r>
      <w:r w:rsidR="00D474C0" w:rsidRPr="00363835">
        <w:rPr>
          <w:rFonts w:ascii="Times New Roman" w:hAnsi="Times New Roman" w:cs="Times New Roman"/>
          <w:sz w:val="28"/>
          <w:szCs w:val="28"/>
        </w:rPr>
        <w:t>5</w:t>
      </w:r>
      <w:r w:rsidRPr="00363835">
        <w:rPr>
          <w:rFonts w:ascii="Times New Roman" w:hAnsi="Times New Roman" w:cs="Times New Roman"/>
          <w:sz w:val="28"/>
          <w:szCs w:val="28"/>
        </w:rPr>
        <w:t xml:space="preserve"> году</w:t>
      </w:r>
      <w:r w:rsidR="00D474C0" w:rsidRPr="00363835">
        <w:rPr>
          <w:rFonts w:ascii="Times New Roman" w:hAnsi="Times New Roman" w:cs="Times New Roman"/>
          <w:sz w:val="28"/>
          <w:szCs w:val="28"/>
        </w:rPr>
        <w:t>, из них:</w:t>
      </w:r>
    </w:p>
    <w:p w14:paraId="14DBFA48" w14:textId="50AE5344" w:rsidR="0000103B" w:rsidRPr="00363835" w:rsidRDefault="00D474C0" w:rsidP="00D474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- </w:t>
      </w:r>
      <w:r w:rsidR="0000103B" w:rsidRPr="00363835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363835" w:rsidRPr="00363835">
        <w:rPr>
          <w:rFonts w:ascii="Times New Roman" w:hAnsi="Times New Roman" w:cs="Times New Roman"/>
          <w:sz w:val="28"/>
          <w:szCs w:val="28"/>
        </w:rPr>
        <w:t xml:space="preserve">налоговых и </w:t>
      </w:r>
      <w:r w:rsidR="0000103B" w:rsidRPr="00363835">
        <w:rPr>
          <w:rFonts w:ascii="Times New Roman" w:hAnsi="Times New Roman" w:cs="Times New Roman"/>
          <w:sz w:val="28"/>
          <w:szCs w:val="28"/>
        </w:rPr>
        <w:t xml:space="preserve">неналоговых доходов в сумме </w:t>
      </w:r>
      <w:r w:rsidR="00363835" w:rsidRPr="00363835">
        <w:rPr>
          <w:rFonts w:ascii="Times New Roman" w:hAnsi="Times New Roman" w:cs="Times New Roman"/>
          <w:sz w:val="28"/>
          <w:szCs w:val="28"/>
        </w:rPr>
        <w:t xml:space="preserve">10 </w:t>
      </w:r>
      <w:r w:rsidRPr="00363835">
        <w:rPr>
          <w:rFonts w:ascii="Times New Roman" w:hAnsi="Times New Roman" w:cs="Times New Roman"/>
          <w:sz w:val="28"/>
          <w:szCs w:val="28"/>
        </w:rPr>
        <w:t>876,0 тыс. рублей</w:t>
      </w:r>
      <w:r w:rsidR="0000103B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363835" w:rsidRPr="00363835">
        <w:rPr>
          <w:rFonts w:ascii="Times New Roman" w:hAnsi="Times New Roman" w:cs="Times New Roman"/>
          <w:sz w:val="28"/>
          <w:szCs w:val="28"/>
        </w:rPr>
        <w:t>(из них расходная часть на сумму 876,0 тыс. рублей);</w:t>
      </w:r>
    </w:p>
    <w:p w14:paraId="76192A87" w14:textId="77777777" w:rsidR="00573778" w:rsidRPr="00363835" w:rsidRDefault="00D474C0" w:rsidP="00BA3E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Pr="00363835">
        <w:rPr>
          <w:rFonts w:ascii="Times New Roman" w:hAnsi="Times New Roman" w:cs="Times New Roman"/>
          <w:sz w:val="28"/>
          <w:szCs w:val="28"/>
        </w:rPr>
        <w:t>а счет безвозмездных поступлений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негосударственных организаций в сумме 100,0 тыс. рублей (</w:t>
      </w:r>
      <w:r w:rsidR="00573778" w:rsidRPr="00363835">
        <w:rPr>
          <w:rFonts w:ascii="Times New Roman" w:hAnsi="Times New Roman" w:cs="Times New Roman"/>
          <w:sz w:val="28"/>
          <w:szCs w:val="28"/>
        </w:rPr>
        <w:t>на софинансирование субсидии по ремонту кровель зданий в учреждениях образования).</w:t>
      </w:r>
    </w:p>
    <w:p w14:paraId="7EB42A91" w14:textId="77777777" w:rsidR="005D43CC" w:rsidRPr="00363835" w:rsidRDefault="005D43CC" w:rsidP="00BA3E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B80A7B" w14:textId="25BDDF2F" w:rsidR="00F33B64" w:rsidRPr="00363835" w:rsidRDefault="005D43CC" w:rsidP="005D43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5. Увеличивается доходная часть районного бюджета з</w:t>
      </w:r>
      <w:r w:rsidR="00F33B64" w:rsidRPr="00363835">
        <w:rPr>
          <w:rFonts w:ascii="Times New Roman" w:hAnsi="Times New Roman" w:cs="Times New Roman"/>
          <w:sz w:val="28"/>
          <w:szCs w:val="28"/>
        </w:rPr>
        <w:t xml:space="preserve">а счет возврата иных межбюджетных трансфертов, имеющих целевое назначение, прошлых лет </w:t>
      </w:r>
      <w:r w:rsidRPr="00363835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F33B64" w:rsidRPr="00363835">
        <w:rPr>
          <w:rFonts w:ascii="Times New Roman" w:hAnsi="Times New Roman" w:cs="Times New Roman"/>
          <w:sz w:val="28"/>
          <w:szCs w:val="28"/>
        </w:rPr>
        <w:t>24,6 тыс. рублей</w:t>
      </w:r>
      <w:r w:rsidR="00D86FF8" w:rsidRPr="00363835">
        <w:rPr>
          <w:rFonts w:ascii="Times New Roman" w:hAnsi="Times New Roman" w:cs="Times New Roman"/>
          <w:sz w:val="28"/>
          <w:szCs w:val="28"/>
        </w:rPr>
        <w:t>.</w:t>
      </w:r>
    </w:p>
    <w:p w14:paraId="57D2A0F3" w14:textId="68304E5B" w:rsidR="00D86FF8" w:rsidRPr="00363835" w:rsidRDefault="00D86FF8" w:rsidP="00D86F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Одновременно уменьшается доходная часть районного бюджета на сумму 881,2 тыс. рублей за счет возврата в краевой бюджет прочих остатков субсидий, субвенций и иных межбюджетных трансфертов, имеющих целевое назначение прошлых лет.</w:t>
      </w:r>
    </w:p>
    <w:p w14:paraId="2670CDA9" w14:textId="3E81621F" w:rsidR="00573778" w:rsidRPr="00363835" w:rsidRDefault="00573778" w:rsidP="00D474C0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00599A" w14:textId="4C630964" w:rsidR="00567B3D" w:rsidRPr="00363835" w:rsidRDefault="00E378EC" w:rsidP="00D1096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5D43CC" w:rsidRPr="00363835">
        <w:rPr>
          <w:rFonts w:ascii="Times New Roman" w:hAnsi="Times New Roman" w:cs="Times New Roman"/>
          <w:sz w:val="28"/>
          <w:szCs w:val="28"/>
        </w:rPr>
        <w:t>6</w:t>
      </w:r>
      <w:r w:rsidRPr="00363835">
        <w:rPr>
          <w:rFonts w:ascii="Times New Roman" w:hAnsi="Times New Roman" w:cs="Times New Roman"/>
          <w:sz w:val="28"/>
          <w:szCs w:val="28"/>
        </w:rPr>
        <w:t xml:space="preserve">. </w:t>
      </w:r>
      <w:r w:rsidR="00A74380" w:rsidRPr="003638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Кроме этого в </w:t>
      </w:r>
      <w:r w:rsidR="00D1096C" w:rsidRPr="0036383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567B3D" w:rsidRPr="0036383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D1096C" w:rsidRPr="003638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увеличиваются </w:t>
      </w:r>
      <w:r w:rsidR="00B323EF" w:rsidRPr="00363835">
        <w:rPr>
          <w:rFonts w:ascii="Times New Roman" w:eastAsia="Calibri" w:hAnsi="Times New Roman" w:cs="Times New Roman"/>
          <w:sz w:val="28"/>
          <w:szCs w:val="28"/>
          <w:lang w:eastAsia="ru-RU"/>
        </w:rPr>
        <w:t>расходы</w:t>
      </w:r>
      <w:r w:rsidR="00D1096C" w:rsidRPr="003638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096C" w:rsidRPr="00363835">
        <w:rPr>
          <w:rFonts w:ascii="Times New Roman" w:eastAsia="Calibri" w:hAnsi="Times New Roman" w:cs="Times New Roman"/>
          <w:sz w:val="28"/>
          <w:szCs w:val="28"/>
        </w:rPr>
        <w:t xml:space="preserve">за счет остатков прошлых лет </w:t>
      </w:r>
      <w:r w:rsidR="00567B3D" w:rsidRPr="0036383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C5782" w:rsidRPr="00363835">
        <w:rPr>
          <w:rFonts w:ascii="Times New Roman" w:eastAsia="Calibri" w:hAnsi="Times New Roman" w:cs="Times New Roman"/>
          <w:sz w:val="28"/>
          <w:szCs w:val="28"/>
        </w:rPr>
        <w:t>1</w:t>
      </w:r>
      <w:r w:rsidR="005E50E4" w:rsidRPr="00363835">
        <w:rPr>
          <w:rFonts w:ascii="Times New Roman" w:eastAsia="Calibri" w:hAnsi="Times New Roman" w:cs="Times New Roman"/>
          <w:sz w:val="28"/>
          <w:szCs w:val="28"/>
        </w:rPr>
        <w:t>8986,7</w:t>
      </w:r>
      <w:r w:rsidR="00567B3D" w:rsidRPr="00363835">
        <w:rPr>
          <w:rFonts w:ascii="Times New Roman" w:eastAsia="Calibri" w:hAnsi="Times New Roman" w:cs="Times New Roman"/>
          <w:sz w:val="28"/>
          <w:szCs w:val="28"/>
        </w:rPr>
        <w:t xml:space="preserve"> тыс. рублей, из них:</w:t>
      </w:r>
    </w:p>
    <w:p w14:paraId="7F3C5D23" w14:textId="4656513E" w:rsidR="00D1096C" w:rsidRPr="00363835" w:rsidRDefault="00567B3D" w:rsidP="00BA3E0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1096C" w:rsidRPr="00363835">
        <w:rPr>
          <w:rFonts w:ascii="Times New Roman" w:eastAsia="Calibri" w:hAnsi="Times New Roman" w:cs="Times New Roman"/>
          <w:sz w:val="28"/>
          <w:szCs w:val="28"/>
        </w:rPr>
        <w:t xml:space="preserve">на обустройство мест (площадок) накопления отходов потребления и (или) приобретение контейнерного оборудования в сумме </w:t>
      </w:r>
      <w:r w:rsidRPr="00363835">
        <w:rPr>
          <w:rFonts w:ascii="Times New Roman" w:eastAsia="Calibri" w:hAnsi="Times New Roman" w:cs="Times New Roman"/>
          <w:sz w:val="28"/>
          <w:szCs w:val="28"/>
        </w:rPr>
        <w:t>926,7</w:t>
      </w:r>
      <w:r w:rsidR="00D1096C" w:rsidRPr="0036383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Pr="0036383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EA027FE" w14:textId="4DEC6FC5" w:rsidR="00567B3D" w:rsidRPr="00363835" w:rsidRDefault="00567B3D" w:rsidP="00BA3E0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- на </w:t>
      </w:r>
      <w:r w:rsidR="004303E6" w:rsidRPr="00363835">
        <w:rPr>
          <w:rFonts w:ascii="Times New Roman" w:eastAsia="Calibri" w:hAnsi="Times New Roman" w:cs="Times New Roman"/>
          <w:sz w:val="28"/>
          <w:szCs w:val="28"/>
        </w:rPr>
        <w:t>устройство быстровозводимых крытых конструкций в 2024 году в сумме 18060,0 тыс. рублей.</w:t>
      </w:r>
    </w:p>
    <w:p w14:paraId="15E5728D" w14:textId="5BCF5D2C" w:rsidR="00C55A81" w:rsidRPr="00363835" w:rsidRDefault="0052746B" w:rsidP="00F258F3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63835">
        <w:rPr>
          <w:rFonts w:ascii="Times New Roman" w:hAnsi="Times New Roman" w:cs="Times New Roman"/>
          <w:sz w:val="28"/>
          <w:szCs w:val="28"/>
        </w:rPr>
        <w:tab/>
      </w:r>
      <w:r w:rsidR="00896714" w:rsidRPr="00363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AB70C6F" w14:textId="101999BD" w:rsidR="00515563" w:rsidRPr="00363835" w:rsidRDefault="001A094B" w:rsidP="003A27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F258F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56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72C98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величиваются расходы </w:t>
      </w:r>
      <w:r w:rsidR="009A7B0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515563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свободных остатков средств районного бюджета на 01.01.2025 года</w:t>
      </w:r>
      <w:r w:rsidR="003A275F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5D43CC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13568,6</w:t>
      </w:r>
      <w:r w:rsidR="0020788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75F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по:</w:t>
      </w:r>
    </w:p>
    <w:p w14:paraId="795565B9" w14:textId="253AC3E9" w:rsidR="00B038D5" w:rsidRPr="00363835" w:rsidRDefault="00B038D5" w:rsidP="00207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788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«Управление муниципальными финансами» </w:t>
      </w:r>
      <w:r w:rsidR="00054D31" w:rsidRPr="00363835">
        <w:rPr>
          <w:rFonts w:ascii="Times New Roman" w:eastAsia="Calibri" w:hAnsi="Times New Roman" w:cs="Times New Roman"/>
          <w:sz w:val="28"/>
          <w:szCs w:val="28"/>
        </w:rPr>
        <w:t>4800,0 тыс. рублей;</w:t>
      </w:r>
    </w:p>
    <w:p w14:paraId="25D8F37B" w14:textId="2DE6E8B3" w:rsidR="00355333" w:rsidRPr="00363835" w:rsidRDefault="00355333" w:rsidP="0020788A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МП</w:t>
      </w:r>
      <w:r w:rsidR="0020788A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дошкольного, общего и дополнительного образования Ужурского района» </w:t>
      </w:r>
      <w:r w:rsidR="00054D31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7283,0 тыс. рублей;</w:t>
      </w:r>
    </w:p>
    <w:p w14:paraId="309C1B9D" w14:textId="3C566AC5" w:rsidR="0087098F" w:rsidRPr="00363835" w:rsidRDefault="0087098F" w:rsidP="00572C98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>- МП «Развитие физической культуры и спорта в Ужурском районе» 530,</w:t>
      </w:r>
      <w:r w:rsidR="005D43CC" w:rsidRPr="00363835">
        <w:rPr>
          <w:rFonts w:ascii="Times New Roman" w:eastAsia="Calibri" w:hAnsi="Times New Roman" w:cs="Times New Roman"/>
          <w:sz w:val="28"/>
          <w:szCs w:val="28"/>
        </w:rPr>
        <w:t>6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78E49D7C" w14:textId="7740BF7E" w:rsidR="00572C98" w:rsidRPr="00363835" w:rsidRDefault="00572C98" w:rsidP="00572C98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>- МП</w:t>
      </w:r>
      <w:r w:rsidR="0020788A" w:rsidRPr="003638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«Комплексное развитие культуры и искусства в муниципальном образовании Ужурский район» </w:t>
      </w:r>
      <w:r w:rsidR="0087098F" w:rsidRPr="00363835">
        <w:rPr>
          <w:rFonts w:ascii="Times New Roman" w:eastAsia="Calibri" w:hAnsi="Times New Roman" w:cs="Times New Roman"/>
          <w:sz w:val="28"/>
          <w:szCs w:val="28"/>
        </w:rPr>
        <w:t>380,0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3D51B80E" w14:textId="412B9EF5" w:rsidR="001A094B" w:rsidRPr="00363835" w:rsidRDefault="00F258F3" w:rsidP="00F258F3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363835">
        <w:rPr>
          <w:rFonts w:ascii="Times New Roman" w:eastAsia="Calibri" w:hAnsi="Times New Roman" w:cs="Times New Roman"/>
          <w:sz w:val="28"/>
          <w:szCs w:val="28"/>
        </w:rPr>
        <w:t>МП</w:t>
      </w:r>
      <w:r w:rsidR="0020788A" w:rsidRPr="003638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«Развитие жилищно-коммунального хозяйства, строительства, транспорта, дорожного хозяйства и доступное жилье для граждан Ужурского района» </w:t>
      </w:r>
      <w:r w:rsidR="005D43CC" w:rsidRPr="00363835">
        <w:rPr>
          <w:rFonts w:ascii="Times New Roman" w:eastAsia="Calibri" w:hAnsi="Times New Roman" w:cs="Times New Roman"/>
          <w:sz w:val="28"/>
          <w:szCs w:val="28"/>
        </w:rPr>
        <w:t>575,0</w:t>
      </w: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20788A" w:rsidRPr="0036383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BE4AC8" w14:textId="77777777" w:rsidR="001A094B" w:rsidRPr="00363835" w:rsidRDefault="001A094B" w:rsidP="00F258F3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647387" w14:textId="1888EF5A" w:rsidR="001A094B" w:rsidRPr="00363835" w:rsidRDefault="001A094B" w:rsidP="001A094B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Перераспределяются собственные средства бюджета по муниципальным программам:</w:t>
      </w:r>
    </w:p>
    <w:p w14:paraId="04B0CC00" w14:textId="3A52654F" w:rsidR="001A094B" w:rsidRPr="00363835" w:rsidRDefault="00121D2A" w:rsidP="001A094B">
      <w:pPr>
        <w:pStyle w:val="aa"/>
        <w:ind w:left="6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A094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Уменьшаются расходы на сумму 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63520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435,0</w:t>
      </w:r>
      <w:r w:rsidR="001A094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по:</w:t>
      </w:r>
    </w:p>
    <w:p w14:paraId="3C555A80" w14:textId="1A305DFC" w:rsidR="001A094B" w:rsidRPr="00363835" w:rsidRDefault="001A094B" w:rsidP="001A09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МП «Управление муниципальными финансами» 2000,0 тыс. рублей;</w:t>
      </w:r>
    </w:p>
    <w:p w14:paraId="25A88A12" w14:textId="78BB5DCB" w:rsidR="001A094B" w:rsidRPr="00363835" w:rsidRDefault="001A094B" w:rsidP="001A09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hAnsi="Times New Roman" w:cs="Times New Roman"/>
          <w:sz w:val="28"/>
          <w:szCs w:val="28"/>
        </w:rPr>
        <w:t>- МП «Молодежь Ужурского района в XXI веке»</w:t>
      </w:r>
      <w:r w:rsidR="00121D2A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363520" w:rsidRPr="00363835">
        <w:rPr>
          <w:rFonts w:ascii="Times New Roman" w:hAnsi="Times New Roman" w:cs="Times New Roman"/>
          <w:sz w:val="28"/>
          <w:szCs w:val="28"/>
        </w:rPr>
        <w:t>435,0</w:t>
      </w:r>
      <w:r w:rsidR="00121D2A" w:rsidRPr="00363835">
        <w:rPr>
          <w:rFonts w:ascii="Times New Roman" w:hAnsi="Times New Roman" w:cs="Times New Roman"/>
          <w:sz w:val="28"/>
          <w:szCs w:val="28"/>
        </w:rPr>
        <w:t>тыс. рублей.</w:t>
      </w:r>
    </w:p>
    <w:p w14:paraId="317DAC07" w14:textId="53887517" w:rsidR="001A094B" w:rsidRPr="00363835" w:rsidRDefault="00121D2A" w:rsidP="001A094B">
      <w:pPr>
        <w:pStyle w:val="aa"/>
        <w:ind w:left="6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A094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Увеличиваются расходы на сумму </w:t>
      </w: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63520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435,0</w:t>
      </w:r>
      <w:r w:rsidR="001A094B"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по:</w:t>
      </w:r>
    </w:p>
    <w:p w14:paraId="37F1F789" w14:textId="5E4469B2" w:rsidR="0020788A" w:rsidRPr="00363835" w:rsidRDefault="001A094B" w:rsidP="00121D2A">
      <w:p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>- МП «Развитие жилищно-коммунального хозяйства, строительства, транспорта, дорожного хозяйства и доступное жилье для граждан Ужурского района» 2000,0 тыс. рублей.</w:t>
      </w:r>
    </w:p>
    <w:p w14:paraId="35160E46" w14:textId="6A28C7DB" w:rsidR="00B639ED" w:rsidRPr="00363835" w:rsidRDefault="00121D2A" w:rsidP="00121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МП «Комплексное развитие культуры и искусства в муниципальном образовании Ужурский район» 147,0 тыс. рублей</w:t>
      </w:r>
      <w:r w:rsidR="00363520" w:rsidRPr="00363835">
        <w:rPr>
          <w:rFonts w:ascii="Times New Roman" w:hAnsi="Times New Roman" w:cs="Times New Roman"/>
          <w:sz w:val="28"/>
          <w:szCs w:val="28"/>
        </w:rPr>
        <w:t>;</w:t>
      </w:r>
    </w:p>
    <w:p w14:paraId="317D07C9" w14:textId="718F2460" w:rsidR="00363520" w:rsidRPr="00363835" w:rsidRDefault="00363520" w:rsidP="00121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- МП «Эффективное управление муниципальным имуществом Ужурского района» 288,0 тыс. рублей.</w:t>
      </w:r>
    </w:p>
    <w:p w14:paraId="551EF94B" w14:textId="77777777" w:rsidR="00A7632D" w:rsidRPr="00363835" w:rsidRDefault="00A7632D" w:rsidP="00121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E15A41" w14:textId="1B5AC780" w:rsidR="003571F0" w:rsidRPr="00363835" w:rsidRDefault="00A7632D" w:rsidP="008304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>9. Уменьшают</w:t>
      </w:r>
      <w:r w:rsidR="0083040C" w:rsidRPr="00363835">
        <w:rPr>
          <w:rFonts w:ascii="Times New Roman" w:hAnsi="Times New Roman" w:cs="Times New Roman"/>
          <w:sz w:val="28"/>
          <w:szCs w:val="28"/>
        </w:rPr>
        <w:t xml:space="preserve">ся </w:t>
      </w:r>
      <w:r w:rsidR="003571F0" w:rsidRPr="00363835">
        <w:rPr>
          <w:rFonts w:ascii="Times New Roman" w:hAnsi="Times New Roman" w:cs="Times New Roman"/>
          <w:sz w:val="28"/>
          <w:szCs w:val="28"/>
        </w:rPr>
        <w:t>расходы</w:t>
      </w:r>
      <w:r w:rsidR="005D6312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83040C" w:rsidRPr="00363835">
        <w:rPr>
          <w:rFonts w:ascii="Times New Roman" w:hAnsi="Times New Roman" w:cs="Times New Roman"/>
          <w:sz w:val="28"/>
          <w:szCs w:val="28"/>
        </w:rPr>
        <w:t>бюджетным и автономным учреждения</w:t>
      </w:r>
      <w:r w:rsidR="005D6312" w:rsidRPr="00363835">
        <w:rPr>
          <w:rFonts w:ascii="Times New Roman" w:hAnsi="Times New Roman" w:cs="Times New Roman"/>
          <w:sz w:val="28"/>
          <w:szCs w:val="28"/>
        </w:rPr>
        <w:t>м</w:t>
      </w:r>
      <w:r w:rsidR="0083040C" w:rsidRPr="00363835">
        <w:rPr>
          <w:rFonts w:ascii="Times New Roman" w:hAnsi="Times New Roman" w:cs="Times New Roman"/>
          <w:sz w:val="28"/>
          <w:szCs w:val="28"/>
        </w:rPr>
        <w:t xml:space="preserve"> </w:t>
      </w:r>
      <w:r w:rsidR="003571F0" w:rsidRPr="00363835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83040C" w:rsidRPr="00363835">
        <w:rPr>
          <w:rFonts w:ascii="Times New Roman" w:hAnsi="Times New Roman" w:cs="Times New Roman"/>
          <w:sz w:val="28"/>
          <w:szCs w:val="28"/>
        </w:rPr>
        <w:t xml:space="preserve">неиспользованных по состоянию на 01.01.2025 года </w:t>
      </w:r>
      <w:proofErr w:type="gramStart"/>
      <w:r w:rsidR="003571F0" w:rsidRPr="00363835">
        <w:rPr>
          <w:rFonts w:ascii="Times New Roman" w:hAnsi="Times New Roman" w:cs="Times New Roman"/>
          <w:sz w:val="28"/>
          <w:szCs w:val="28"/>
        </w:rPr>
        <w:t xml:space="preserve">остатков  </w:t>
      </w:r>
      <w:r w:rsidR="005D6312" w:rsidRPr="00363835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="005D6312" w:rsidRPr="00363835">
        <w:rPr>
          <w:rFonts w:ascii="Times New Roman" w:hAnsi="Times New Roman" w:cs="Times New Roman"/>
          <w:sz w:val="28"/>
          <w:szCs w:val="28"/>
        </w:rPr>
        <w:t>, предоставленных на финансовое обеспечение выполнения муниципального задания в сумме 4</w:t>
      </w:r>
      <w:r w:rsidR="006E1DC1">
        <w:rPr>
          <w:rFonts w:ascii="Times New Roman" w:hAnsi="Times New Roman" w:cs="Times New Roman"/>
          <w:sz w:val="28"/>
          <w:szCs w:val="28"/>
        </w:rPr>
        <w:t xml:space="preserve"> </w:t>
      </w:r>
      <w:r w:rsidR="005D6312" w:rsidRPr="00363835">
        <w:rPr>
          <w:rFonts w:ascii="Times New Roman" w:hAnsi="Times New Roman" w:cs="Times New Roman"/>
          <w:sz w:val="28"/>
          <w:szCs w:val="28"/>
        </w:rPr>
        <w:t>00</w:t>
      </w:r>
      <w:r w:rsidR="006E1DC1">
        <w:rPr>
          <w:rFonts w:ascii="Times New Roman" w:hAnsi="Times New Roman" w:cs="Times New Roman"/>
          <w:sz w:val="28"/>
          <w:szCs w:val="28"/>
        </w:rPr>
        <w:t>4,9</w:t>
      </w:r>
      <w:r w:rsidR="005D6312" w:rsidRPr="00363835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3571F0" w:rsidRPr="003638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638285" w14:textId="56506387" w:rsidR="00A7632D" w:rsidRPr="00363835" w:rsidRDefault="00A7632D" w:rsidP="00121D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8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F543C" w14:textId="2B6DB819" w:rsidR="00C6615A" w:rsidRPr="00363835" w:rsidRDefault="005D6312" w:rsidP="00C661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C6615A" w:rsidRPr="00363835">
        <w:rPr>
          <w:rFonts w:ascii="Times New Roman" w:eastAsia="Calibri" w:hAnsi="Times New Roman" w:cs="Times New Roman"/>
          <w:sz w:val="28"/>
          <w:szCs w:val="28"/>
        </w:rPr>
        <w:t xml:space="preserve">Уменьшается сумма </w:t>
      </w:r>
      <w:r w:rsidRPr="00363835">
        <w:rPr>
          <w:rFonts w:ascii="Times New Roman" w:eastAsia="Calibri" w:hAnsi="Times New Roman" w:cs="Times New Roman"/>
          <w:sz w:val="28"/>
          <w:szCs w:val="28"/>
        </w:rPr>
        <w:t>привлечения кредита от кредитных организаций на 7236,3 тыс. рублей.</w:t>
      </w:r>
      <w:r w:rsidR="00C6615A" w:rsidRPr="0036383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06374E4" w14:textId="77777777" w:rsidR="00121D2A" w:rsidRPr="00363835" w:rsidRDefault="00121D2A" w:rsidP="00121D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19346" w14:textId="47157B54" w:rsidR="00C7363D" w:rsidRPr="00363835" w:rsidRDefault="00390348" w:rsidP="00E44E71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7363D" w:rsidRPr="00363835">
        <w:rPr>
          <w:rFonts w:ascii="Times New Roman" w:eastAsia="Calibri" w:hAnsi="Times New Roman" w:cs="Times New Roman"/>
          <w:sz w:val="28"/>
          <w:szCs w:val="28"/>
        </w:rPr>
        <w:t xml:space="preserve">В результате внесенных изменений основные параметры районного бюджета на </w:t>
      </w:r>
      <w:proofErr w:type="gramStart"/>
      <w:r w:rsidR="00C7363D" w:rsidRPr="00363835">
        <w:rPr>
          <w:rFonts w:ascii="Times New Roman" w:eastAsia="Calibri" w:hAnsi="Times New Roman" w:cs="Times New Roman"/>
          <w:sz w:val="28"/>
          <w:szCs w:val="28"/>
        </w:rPr>
        <w:t>20</w:t>
      </w:r>
      <w:r w:rsidR="004F29B0" w:rsidRPr="00363835">
        <w:rPr>
          <w:rFonts w:ascii="Times New Roman" w:eastAsia="Calibri" w:hAnsi="Times New Roman" w:cs="Times New Roman"/>
          <w:sz w:val="28"/>
          <w:szCs w:val="28"/>
        </w:rPr>
        <w:t>2</w:t>
      </w:r>
      <w:r w:rsidR="00121D2A" w:rsidRPr="00363835">
        <w:rPr>
          <w:rFonts w:ascii="Times New Roman" w:eastAsia="Calibri" w:hAnsi="Times New Roman" w:cs="Times New Roman"/>
          <w:sz w:val="28"/>
          <w:szCs w:val="28"/>
        </w:rPr>
        <w:t>5</w:t>
      </w:r>
      <w:r w:rsidR="001A1F4F" w:rsidRPr="00363835">
        <w:rPr>
          <w:rFonts w:ascii="Times New Roman" w:eastAsia="Calibri" w:hAnsi="Times New Roman" w:cs="Times New Roman"/>
          <w:sz w:val="28"/>
          <w:szCs w:val="28"/>
        </w:rPr>
        <w:t>-202</w:t>
      </w:r>
      <w:r w:rsidR="00121D2A" w:rsidRPr="00363835">
        <w:rPr>
          <w:rFonts w:ascii="Times New Roman" w:eastAsia="Calibri" w:hAnsi="Times New Roman" w:cs="Times New Roman"/>
          <w:sz w:val="28"/>
          <w:szCs w:val="28"/>
        </w:rPr>
        <w:t>7</w:t>
      </w:r>
      <w:proofErr w:type="gramEnd"/>
      <w:r w:rsidR="00EB251F" w:rsidRPr="003638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63D" w:rsidRPr="00363835">
        <w:rPr>
          <w:rFonts w:ascii="Times New Roman" w:eastAsia="Calibri" w:hAnsi="Times New Roman" w:cs="Times New Roman"/>
          <w:sz w:val="28"/>
          <w:szCs w:val="28"/>
        </w:rPr>
        <w:t>год</w:t>
      </w:r>
      <w:r w:rsidR="001A1F4F" w:rsidRPr="00363835">
        <w:rPr>
          <w:rFonts w:ascii="Times New Roman" w:eastAsia="Calibri" w:hAnsi="Times New Roman" w:cs="Times New Roman"/>
          <w:sz w:val="28"/>
          <w:szCs w:val="28"/>
        </w:rPr>
        <w:t>ы</w:t>
      </w:r>
      <w:r w:rsidR="00C7363D" w:rsidRPr="00363835">
        <w:rPr>
          <w:rFonts w:ascii="Times New Roman" w:eastAsia="Calibri" w:hAnsi="Times New Roman" w:cs="Times New Roman"/>
          <w:sz w:val="28"/>
          <w:szCs w:val="28"/>
        </w:rPr>
        <w:t xml:space="preserve"> выглядят следующим образом:</w:t>
      </w:r>
    </w:p>
    <w:p w14:paraId="1F9BB98D" w14:textId="77777777" w:rsidR="001A1F4F" w:rsidRPr="00363835" w:rsidRDefault="001A1F4F" w:rsidP="00C736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1A1F4F" w:rsidRPr="00363835" w14:paraId="07014FC8" w14:textId="77777777" w:rsidTr="00EA35B6">
        <w:tc>
          <w:tcPr>
            <w:tcW w:w="2392" w:type="dxa"/>
          </w:tcPr>
          <w:p w14:paraId="342A16E3" w14:textId="77777777" w:rsidR="001A1F4F" w:rsidRPr="00363835" w:rsidRDefault="001A1F4F" w:rsidP="00EA35B6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4DBCD2F0" w14:textId="2A7C798B" w:rsidR="001A1F4F" w:rsidRPr="00363835" w:rsidRDefault="001A1F4F" w:rsidP="00D26DAB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21D2A"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</w:tcPr>
          <w:p w14:paraId="5FF51E2C" w14:textId="7B4E8D89" w:rsidR="001A1F4F" w:rsidRPr="00363835" w:rsidRDefault="001A1F4F" w:rsidP="00D26DAB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21D2A"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</w:tcPr>
          <w:p w14:paraId="599367C8" w14:textId="71B727A2" w:rsidR="001A1F4F" w:rsidRPr="00363835" w:rsidRDefault="001A1F4F" w:rsidP="00D26DAB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21D2A"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A1F4F" w:rsidRPr="00363835" w14:paraId="4F74ECC0" w14:textId="77777777" w:rsidTr="00EA35B6">
        <w:tc>
          <w:tcPr>
            <w:tcW w:w="2392" w:type="dxa"/>
            <w:vAlign w:val="bottom"/>
          </w:tcPr>
          <w:p w14:paraId="585E6340" w14:textId="77777777" w:rsidR="001A1F4F" w:rsidRPr="00363835" w:rsidRDefault="001A1F4F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2392" w:type="dxa"/>
            <w:vAlign w:val="bottom"/>
          </w:tcPr>
          <w:p w14:paraId="381285E9" w14:textId="32667E9E" w:rsidR="001A1F4F" w:rsidRPr="00363835" w:rsidRDefault="00387AD6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2 167 287,9</w:t>
            </w:r>
          </w:p>
        </w:tc>
        <w:tc>
          <w:tcPr>
            <w:tcW w:w="2393" w:type="dxa"/>
            <w:vAlign w:val="bottom"/>
          </w:tcPr>
          <w:p w14:paraId="39A8188E" w14:textId="0F791B91" w:rsidR="001A1F4F" w:rsidRPr="00363835" w:rsidRDefault="00387AD6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2 147 046,9</w:t>
            </w:r>
          </w:p>
        </w:tc>
        <w:tc>
          <w:tcPr>
            <w:tcW w:w="2393" w:type="dxa"/>
            <w:vAlign w:val="bottom"/>
          </w:tcPr>
          <w:p w14:paraId="00C2E26C" w14:textId="6283E122" w:rsidR="001A1F4F" w:rsidRPr="00363835" w:rsidRDefault="00387AD6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1 857 506,7</w:t>
            </w:r>
          </w:p>
        </w:tc>
      </w:tr>
      <w:tr w:rsidR="001A1F4F" w:rsidRPr="00363835" w14:paraId="0B79D574" w14:textId="77777777" w:rsidTr="00EA35B6">
        <w:tc>
          <w:tcPr>
            <w:tcW w:w="2392" w:type="dxa"/>
            <w:vAlign w:val="bottom"/>
          </w:tcPr>
          <w:p w14:paraId="53AB5F56" w14:textId="77777777" w:rsidR="001A1F4F" w:rsidRPr="00363835" w:rsidRDefault="001A1F4F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2392" w:type="dxa"/>
            <w:vAlign w:val="bottom"/>
          </w:tcPr>
          <w:p w14:paraId="70754686" w14:textId="0BF3A373" w:rsidR="001A1F4F" w:rsidRPr="00363835" w:rsidRDefault="00387AD6" w:rsidP="00FA413A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2 196 502,0</w:t>
            </w:r>
          </w:p>
        </w:tc>
        <w:tc>
          <w:tcPr>
            <w:tcW w:w="2393" w:type="dxa"/>
            <w:vAlign w:val="bottom"/>
          </w:tcPr>
          <w:p w14:paraId="5E1F6C2D" w14:textId="6B15846D" w:rsidR="001A1F4F" w:rsidRPr="00363835" w:rsidRDefault="00387AD6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2 137 160,5</w:t>
            </w:r>
          </w:p>
        </w:tc>
        <w:tc>
          <w:tcPr>
            <w:tcW w:w="2393" w:type="dxa"/>
            <w:vAlign w:val="bottom"/>
          </w:tcPr>
          <w:p w14:paraId="7685F0F5" w14:textId="1F2CC02C" w:rsidR="001A1F4F" w:rsidRPr="00363835" w:rsidRDefault="00387AD6" w:rsidP="00387AD6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1 850 506,7</w:t>
            </w:r>
          </w:p>
        </w:tc>
      </w:tr>
      <w:tr w:rsidR="001A1F4F" w:rsidRPr="00363835" w14:paraId="249DAAFC" w14:textId="77777777" w:rsidTr="00EA35B6">
        <w:tc>
          <w:tcPr>
            <w:tcW w:w="2392" w:type="dxa"/>
            <w:vAlign w:val="bottom"/>
          </w:tcPr>
          <w:p w14:paraId="5BFE6CB9" w14:textId="77777777" w:rsidR="001A1F4F" w:rsidRPr="00363835" w:rsidRDefault="00522224" w:rsidP="00220BE0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Дефицит «-»</w:t>
            </w:r>
            <w:r w:rsidR="001A1F4F"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, профицит «+»</w:t>
            </w:r>
          </w:p>
        </w:tc>
        <w:tc>
          <w:tcPr>
            <w:tcW w:w="2392" w:type="dxa"/>
            <w:vAlign w:val="bottom"/>
          </w:tcPr>
          <w:p w14:paraId="4A9DEE24" w14:textId="4BD99492" w:rsidR="001A1F4F" w:rsidRPr="00363835" w:rsidRDefault="00387AD6" w:rsidP="00F816DD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- 29 214,1</w:t>
            </w:r>
          </w:p>
        </w:tc>
        <w:tc>
          <w:tcPr>
            <w:tcW w:w="2393" w:type="dxa"/>
            <w:vAlign w:val="bottom"/>
          </w:tcPr>
          <w:p w14:paraId="27C5BB5D" w14:textId="241A7FDB" w:rsidR="001A1F4F" w:rsidRPr="00363835" w:rsidRDefault="00387AD6" w:rsidP="00BA0E1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9 886,4</w:t>
            </w:r>
          </w:p>
        </w:tc>
        <w:tc>
          <w:tcPr>
            <w:tcW w:w="2393" w:type="dxa"/>
            <w:vAlign w:val="bottom"/>
          </w:tcPr>
          <w:p w14:paraId="67B1A1EB" w14:textId="5A398235" w:rsidR="001A1F4F" w:rsidRPr="00363835" w:rsidRDefault="00387AD6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3835">
              <w:rPr>
                <w:rFonts w:ascii="Times New Roman" w:eastAsia="Calibri" w:hAnsi="Times New Roman" w:cs="Times New Roman"/>
                <w:sz w:val="28"/>
                <w:szCs w:val="28"/>
              </w:rPr>
              <w:t>7 000,0</w:t>
            </w:r>
          </w:p>
        </w:tc>
      </w:tr>
    </w:tbl>
    <w:p w14:paraId="4FB54DA1" w14:textId="77777777" w:rsidR="000D3451" w:rsidRPr="00363835" w:rsidRDefault="000D3451" w:rsidP="0093123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6FE949" w14:textId="77777777" w:rsidR="008D3669" w:rsidRPr="00363835" w:rsidRDefault="008D3669" w:rsidP="008D3669">
      <w:pPr>
        <w:pStyle w:val="aa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64181D0" w14:textId="77777777" w:rsidR="004E3A6C" w:rsidRPr="00363835" w:rsidRDefault="004E3A6C" w:rsidP="00055BFB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руководителя </w:t>
      </w:r>
    </w:p>
    <w:p w14:paraId="55558084" w14:textId="2A9A2CFE" w:rsidR="00AB130E" w:rsidRPr="00363835" w:rsidRDefault="004E3A6C" w:rsidP="00055BFB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                                                                       К.В. Плющ</w:t>
      </w:r>
    </w:p>
    <w:p w14:paraId="4C30307A" w14:textId="77777777" w:rsidR="00BF7A07" w:rsidRPr="00363835" w:rsidRDefault="00AB130E" w:rsidP="00BA0E17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6B40569F" w14:textId="77777777" w:rsidR="006F12CD" w:rsidRPr="00363835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E47F57E" w14:textId="77777777" w:rsidR="006F12CD" w:rsidRPr="00363835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9A1B39F" w14:textId="6DE28DC2" w:rsidR="008F0B0C" w:rsidRPr="00363835" w:rsidRDefault="004E3A6C" w:rsidP="00404BB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363835">
        <w:rPr>
          <w:rFonts w:ascii="Times New Roman" w:hAnsi="Times New Roman" w:cs="Times New Roman"/>
          <w:sz w:val="16"/>
          <w:szCs w:val="16"/>
        </w:rPr>
        <w:t>Тенникова</w:t>
      </w:r>
      <w:proofErr w:type="spellEnd"/>
      <w:r w:rsidRPr="00363835">
        <w:rPr>
          <w:rFonts w:ascii="Times New Roman" w:hAnsi="Times New Roman" w:cs="Times New Roman"/>
          <w:sz w:val="16"/>
          <w:szCs w:val="16"/>
        </w:rPr>
        <w:t xml:space="preserve"> Татьяна Владимировна</w:t>
      </w:r>
    </w:p>
    <w:p w14:paraId="7301305F" w14:textId="7C7116CA" w:rsidR="004E3A6C" w:rsidRPr="004E3A6C" w:rsidRDefault="004E3A6C" w:rsidP="00404BB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363835">
        <w:rPr>
          <w:rFonts w:ascii="Times New Roman" w:hAnsi="Times New Roman" w:cs="Times New Roman"/>
          <w:sz w:val="16"/>
          <w:szCs w:val="16"/>
        </w:rPr>
        <w:t>(839156) 22-7-89</w:t>
      </w:r>
    </w:p>
    <w:sectPr w:rsidR="004E3A6C" w:rsidRPr="004E3A6C" w:rsidSect="000E13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DC8D9" w14:textId="77777777" w:rsidR="00243467" w:rsidRDefault="00243467" w:rsidP="000B7661">
      <w:pPr>
        <w:spacing w:after="0" w:line="240" w:lineRule="auto"/>
      </w:pPr>
      <w:r>
        <w:separator/>
      </w:r>
    </w:p>
  </w:endnote>
  <w:endnote w:type="continuationSeparator" w:id="0">
    <w:p w14:paraId="510BC658" w14:textId="77777777" w:rsidR="00243467" w:rsidRDefault="00243467" w:rsidP="000B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04D73" w14:textId="77777777" w:rsidR="00243467" w:rsidRDefault="00243467" w:rsidP="000B7661">
      <w:pPr>
        <w:spacing w:after="0" w:line="240" w:lineRule="auto"/>
      </w:pPr>
      <w:r>
        <w:separator/>
      </w:r>
    </w:p>
  </w:footnote>
  <w:footnote w:type="continuationSeparator" w:id="0">
    <w:p w14:paraId="4D728570" w14:textId="77777777" w:rsidR="00243467" w:rsidRDefault="00243467" w:rsidP="000B7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550D1"/>
    <w:multiLevelType w:val="multilevel"/>
    <w:tmpl w:val="71345D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672719B"/>
    <w:multiLevelType w:val="multilevel"/>
    <w:tmpl w:val="193A4B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95127A4"/>
    <w:multiLevelType w:val="multilevel"/>
    <w:tmpl w:val="F258B4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B6D1406"/>
    <w:multiLevelType w:val="multilevel"/>
    <w:tmpl w:val="B93CC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0D4117D5"/>
    <w:multiLevelType w:val="hybridMultilevel"/>
    <w:tmpl w:val="9BC2E146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8072B5"/>
    <w:multiLevelType w:val="multilevel"/>
    <w:tmpl w:val="B2588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82160D5"/>
    <w:multiLevelType w:val="multilevel"/>
    <w:tmpl w:val="193A4B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8DF55B1"/>
    <w:multiLevelType w:val="hybridMultilevel"/>
    <w:tmpl w:val="35E267EA"/>
    <w:lvl w:ilvl="0" w:tplc="C846A512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D180F"/>
    <w:multiLevelType w:val="multilevel"/>
    <w:tmpl w:val="410E27D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F3F5A5F"/>
    <w:multiLevelType w:val="hybridMultilevel"/>
    <w:tmpl w:val="89A0216A"/>
    <w:lvl w:ilvl="0" w:tplc="3614F45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36AE5"/>
    <w:multiLevelType w:val="multilevel"/>
    <w:tmpl w:val="3F7CD5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2AD30D47"/>
    <w:multiLevelType w:val="multilevel"/>
    <w:tmpl w:val="FF866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D941F0"/>
    <w:multiLevelType w:val="hybridMultilevel"/>
    <w:tmpl w:val="33768A5E"/>
    <w:lvl w:ilvl="0" w:tplc="477CEE2C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 w15:restartNumberingAfterBreak="0">
    <w:nsid w:val="30E16522"/>
    <w:multiLevelType w:val="hybridMultilevel"/>
    <w:tmpl w:val="110A0F10"/>
    <w:lvl w:ilvl="0" w:tplc="7EA88A0A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34AD1B94"/>
    <w:multiLevelType w:val="hybridMultilevel"/>
    <w:tmpl w:val="29A4C3F0"/>
    <w:lvl w:ilvl="0" w:tplc="378A0E2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8F39F0"/>
    <w:multiLevelType w:val="multilevel"/>
    <w:tmpl w:val="C29E98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C8D29E5"/>
    <w:multiLevelType w:val="multilevel"/>
    <w:tmpl w:val="F5F0861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F2528F5"/>
    <w:multiLevelType w:val="multilevel"/>
    <w:tmpl w:val="D2FA45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00" w:hanging="2160"/>
      </w:pPr>
      <w:rPr>
        <w:rFonts w:hint="default"/>
      </w:rPr>
    </w:lvl>
  </w:abstractNum>
  <w:abstractNum w:abstractNumId="18" w15:restartNumberingAfterBreak="0">
    <w:nsid w:val="3FBD025C"/>
    <w:multiLevelType w:val="multilevel"/>
    <w:tmpl w:val="63B0C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09005F5"/>
    <w:multiLevelType w:val="hybridMultilevel"/>
    <w:tmpl w:val="903A652E"/>
    <w:lvl w:ilvl="0" w:tplc="A18E5C6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1CC60C1"/>
    <w:multiLevelType w:val="multilevel"/>
    <w:tmpl w:val="11CADD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5C022C4"/>
    <w:multiLevelType w:val="multilevel"/>
    <w:tmpl w:val="F5F0861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7524E61"/>
    <w:multiLevelType w:val="hybridMultilevel"/>
    <w:tmpl w:val="E1D67ED8"/>
    <w:lvl w:ilvl="0" w:tplc="CC849698">
      <w:start w:val="4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3" w15:restartNumberingAfterBreak="0">
    <w:nsid w:val="4BD15CA3"/>
    <w:multiLevelType w:val="hybridMultilevel"/>
    <w:tmpl w:val="4D52B0D2"/>
    <w:lvl w:ilvl="0" w:tplc="99CA4EE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CE70A3"/>
    <w:multiLevelType w:val="multilevel"/>
    <w:tmpl w:val="193A4B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604031C9"/>
    <w:multiLevelType w:val="hybridMultilevel"/>
    <w:tmpl w:val="ABBA6E62"/>
    <w:lvl w:ilvl="0" w:tplc="191C9B3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06974C5"/>
    <w:multiLevelType w:val="multilevel"/>
    <w:tmpl w:val="DEA2AF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74A4ED1"/>
    <w:multiLevelType w:val="multilevel"/>
    <w:tmpl w:val="11CADD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7F3128F"/>
    <w:multiLevelType w:val="hybridMultilevel"/>
    <w:tmpl w:val="9686F788"/>
    <w:lvl w:ilvl="0" w:tplc="FF9C9A8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EE36B5"/>
    <w:multiLevelType w:val="multilevel"/>
    <w:tmpl w:val="FEA81E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20" w:hanging="2160"/>
      </w:pPr>
      <w:rPr>
        <w:rFonts w:hint="default"/>
      </w:rPr>
    </w:lvl>
  </w:abstractNum>
  <w:abstractNum w:abstractNumId="30" w15:restartNumberingAfterBreak="0">
    <w:nsid w:val="6B5F7552"/>
    <w:multiLevelType w:val="multilevel"/>
    <w:tmpl w:val="193A4B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01C3384"/>
    <w:multiLevelType w:val="hybridMultilevel"/>
    <w:tmpl w:val="828EF158"/>
    <w:lvl w:ilvl="0" w:tplc="E698F96E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2" w15:restartNumberingAfterBreak="0">
    <w:nsid w:val="730D0957"/>
    <w:multiLevelType w:val="multilevel"/>
    <w:tmpl w:val="FB7413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71C3952"/>
    <w:multiLevelType w:val="hybridMultilevel"/>
    <w:tmpl w:val="4190854C"/>
    <w:lvl w:ilvl="0" w:tplc="B0A8C36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7848137">
    <w:abstractNumId w:val="18"/>
  </w:num>
  <w:num w:numId="2" w16cid:durableId="1465269172">
    <w:abstractNumId w:val="4"/>
  </w:num>
  <w:num w:numId="3" w16cid:durableId="180244898">
    <w:abstractNumId w:val="25"/>
  </w:num>
  <w:num w:numId="4" w16cid:durableId="338309363">
    <w:abstractNumId w:val="31"/>
  </w:num>
  <w:num w:numId="5" w16cid:durableId="1927569382">
    <w:abstractNumId w:val="13"/>
  </w:num>
  <w:num w:numId="6" w16cid:durableId="879635781">
    <w:abstractNumId w:val="12"/>
  </w:num>
  <w:num w:numId="7" w16cid:durableId="751121680">
    <w:abstractNumId w:val="11"/>
  </w:num>
  <w:num w:numId="8" w16cid:durableId="712116137">
    <w:abstractNumId w:val="5"/>
  </w:num>
  <w:num w:numId="9" w16cid:durableId="1280649128">
    <w:abstractNumId w:val="20"/>
  </w:num>
  <w:num w:numId="10" w16cid:durableId="1206990532">
    <w:abstractNumId w:val="27"/>
  </w:num>
  <w:num w:numId="11" w16cid:durableId="6860611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7465640">
    <w:abstractNumId w:val="7"/>
  </w:num>
  <w:num w:numId="13" w16cid:durableId="177085219">
    <w:abstractNumId w:val="33"/>
  </w:num>
  <w:num w:numId="14" w16cid:durableId="460533719">
    <w:abstractNumId w:val="26"/>
  </w:num>
  <w:num w:numId="15" w16cid:durableId="1516919642">
    <w:abstractNumId w:val="2"/>
  </w:num>
  <w:num w:numId="16" w16cid:durableId="477116168">
    <w:abstractNumId w:val="3"/>
  </w:num>
  <w:num w:numId="17" w16cid:durableId="863984784">
    <w:abstractNumId w:val="28"/>
  </w:num>
  <w:num w:numId="18" w16cid:durableId="139542679">
    <w:abstractNumId w:val="9"/>
  </w:num>
  <w:num w:numId="19" w16cid:durableId="482822056">
    <w:abstractNumId w:val="23"/>
  </w:num>
  <w:num w:numId="20" w16cid:durableId="1948730886">
    <w:abstractNumId w:val="14"/>
  </w:num>
  <w:num w:numId="21" w16cid:durableId="1639723871">
    <w:abstractNumId w:val="8"/>
  </w:num>
  <w:num w:numId="22" w16cid:durableId="300885849">
    <w:abstractNumId w:val="29"/>
  </w:num>
  <w:num w:numId="23" w16cid:durableId="1888645825">
    <w:abstractNumId w:val="0"/>
  </w:num>
  <w:num w:numId="24" w16cid:durableId="1788619979">
    <w:abstractNumId w:val="21"/>
  </w:num>
  <w:num w:numId="25" w16cid:durableId="1081222873">
    <w:abstractNumId w:val="10"/>
  </w:num>
  <w:num w:numId="26" w16cid:durableId="1236474018">
    <w:abstractNumId w:val="30"/>
  </w:num>
  <w:num w:numId="27" w16cid:durableId="760832026">
    <w:abstractNumId w:val="1"/>
  </w:num>
  <w:num w:numId="28" w16cid:durableId="178785314">
    <w:abstractNumId w:val="24"/>
  </w:num>
  <w:num w:numId="29" w16cid:durableId="1591743547">
    <w:abstractNumId w:val="6"/>
  </w:num>
  <w:num w:numId="30" w16cid:durableId="2076584645">
    <w:abstractNumId w:val="16"/>
  </w:num>
  <w:num w:numId="31" w16cid:durableId="469594215">
    <w:abstractNumId w:val="17"/>
  </w:num>
  <w:num w:numId="32" w16cid:durableId="1535270417">
    <w:abstractNumId w:val="32"/>
  </w:num>
  <w:num w:numId="33" w16cid:durableId="656809522">
    <w:abstractNumId w:val="15"/>
  </w:num>
  <w:num w:numId="34" w16cid:durableId="679700822">
    <w:abstractNumId w:val="22"/>
  </w:num>
  <w:num w:numId="35" w16cid:durableId="20318353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73B1"/>
    <w:rsid w:val="0000005B"/>
    <w:rsid w:val="00000B40"/>
    <w:rsid w:val="0000103B"/>
    <w:rsid w:val="00002422"/>
    <w:rsid w:val="0000340D"/>
    <w:rsid w:val="00004286"/>
    <w:rsid w:val="0000651B"/>
    <w:rsid w:val="00007046"/>
    <w:rsid w:val="00010CCC"/>
    <w:rsid w:val="00011080"/>
    <w:rsid w:val="00011C4B"/>
    <w:rsid w:val="00021585"/>
    <w:rsid w:val="000266F5"/>
    <w:rsid w:val="00031A9E"/>
    <w:rsid w:val="00031D85"/>
    <w:rsid w:val="00031E96"/>
    <w:rsid w:val="00032EC4"/>
    <w:rsid w:val="000367BA"/>
    <w:rsid w:val="00036AAC"/>
    <w:rsid w:val="0004009E"/>
    <w:rsid w:val="00040292"/>
    <w:rsid w:val="0004130D"/>
    <w:rsid w:val="0004195E"/>
    <w:rsid w:val="00042720"/>
    <w:rsid w:val="0004346E"/>
    <w:rsid w:val="0004370F"/>
    <w:rsid w:val="00043B2C"/>
    <w:rsid w:val="00050FD1"/>
    <w:rsid w:val="000513FF"/>
    <w:rsid w:val="00054693"/>
    <w:rsid w:val="00054A32"/>
    <w:rsid w:val="00054D31"/>
    <w:rsid w:val="00055BFB"/>
    <w:rsid w:val="000571A5"/>
    <w:rsid w:val="00060FB9"/>
    <w:rsid w:val="00063CA4"/>
    <w:rsid w:val="00065D34"/>
    <w:rsid w:val="0007285B"/>
    <w:rsid w:val="00075905"/>
    <w:rsid w:val="00076C08"/>
    <w:rsid w:val="0008178B"/>
    <w:rsid w:val="00083FAC"/>
    <w:rsid w:val="0008492F"/>
    <w:rsid w:val="00085F2E"/>
    <w:rsid w:val="000866D7"/>
    <w:rsid w:val="00090590"/>
    <w:rsid w:val="00091BC0"/>
    <w:rsid w:val="00091BD0"/>
    <w:rsid w:val="00094F43"/>
    <w:rsid w:val="000969D3"/>
    <w:rsid w:val="000972F0"/>
    <w:rsid w:val="000A1153"/>
    <w:rsid w:val="000A1CB8"/>
    <w:rsid w:val="000A2483"/>
    <w:rsid w:val="000A2C0B"/>
    <w:rsid w:val="000A2FA9"/>
    <w:rsid w:val="000A57E1"/>
    <w:rsid w:val="000A6417"/>
    <w:rsid w:val="000A69F3"/>
    <w:rsid w:val="000B0DE9"/>
    <w:rsid w:val="000B7661"/>
    <w:rsid w:val="000C034F"/>
    <w:rsid w:val="000C0413"/>
    <w:rsid w:val="000C1F4C"/>
    <w:rsid w:val="000C2412"/>
    <w:rsid w:val="000C2D9A"/>
    <w:rsid w:val="000C4701"/>
    <w:rsid w:val="000C5FD4"/>
    <w:rsid w:val="000C7363"/>
    <w:rsid w:val="000D3451"/>
    <w:rsid w:val="000D5649"/>
    <w:rsid w:val="000E1355"/>
    <w:rsid w:val="000E1E28"/>
    <w:rsid w:val="000E4584"/>
    <w:rsid w:val="000E4E25"/>
    <w:rsid w:val="000E6973"/>
    <w:rsid w:val="000E74B8"/>
    <w:rsid w:val="000F03FB"/>
    <w:rsid w:val="000F1164"/>
    <w:rsid w:val="000F244D"/>
    <w:rsid w:val="000F3214"/>
    <w:rsid w:val="000F50FD"/>
    <w:rsid w:val="000F681C"/>
    <w:rsid w:val="00101EFC"/>
    <w:rsid w:val="00102AE5"/>
    <w:rsid w:val="001035BE"/>
    <w:rsid w:val="00105701"/>
    <w:rsid w:val="00111648"/>
    <w:rsid w:val="0011351C"/>
    <w:rsid w:val="00114B71"/>
    <w:rsid w:val="00114FA2"/>
    <w:rsid w:val="00115DBA"/>
    <w:rsid w:val="00116706"/>
    <w:rsid w:val="001175BC"/>
    <w:rsid w:val="00117844"/>
    <w:rsid w:val="0012082A"/>
    <w:rsid w:val="00121D2A"/>
    <w:rsid w:val="001223A0"/>
    <w:rsid w:val="001227EF"/>
    <w:rsid w:val="0012357C"/>
    <w:rsid w:val="00131313"/>
    <w:rsid w:val="00134705"/>
    <w:rsid w:val="001366A1"/>
    <w:rsid w:val="00136B98"/>
    <w:rsid w:val="00137F04"/>
    <w:rsid w:val="001428A0"/>
    <w:rsid w:val="00144287"/>
    <w:rsid w:val="00144FAB"/>
    <w:rsid w:val="00146092"/>
    <w:rsid w:val="00146F5E"/>
    <w:rsid w:val="00147006"/>
    <w:rsid w:val="00147DC5"/>
    <w:rsid w:val="0015135D"/>
    <w:rsid w:val="00152080"/>
    <w:rsid w:val="00155AFF"/>
    <w:rsid w:val="001564DD"/>
    <w:rsid w:val="00157B79"/>
    <w:rsid w:val="00161C6F"/>
    <w:rsid w:val="00162FCD"/>
    <w:rsid w:val="00163107"/>
    <w:rsid w:val="00163FA9"/>
    <w:rsid w:val="001646EA"/>
    <w:rsid w:val="00165CBA"/>
    <w:rsid w:val="00166188"/>
    <w:rsid w:val="00166D84"/>
    <w:rsid w:val="0017094D"/>
    <w:rsid w:val="001710F6"/>
    <w:rsid w:val="00172557"/>
    <w:rsid w:val="00172DB9"/>
    <w:rsid w:val="00174168"/>
    <w:rsid w:val="00174B3B"/>
    <w:rsid w:val="00175F5E"/>
    <w:rsid w:val="00176A9B"/>
    <w:rsid w:val="00177781"/>
    <w:rsid w:val="001829FD"/>
    <w:rsid w:val="001843B8"/>
    <w:rsid w:val="00184930"/>
    <w:rsid w:val="00185A75"/>
    <w:rsid w:val="00186279"/>
    <w:rsid w:val="001871DE"/>
    <w:rsid w:val="0018720A"/>
    <w:rsid w:val="0019072D"/>
    <w:rsid w:val="00190C5B"/>
    <w:rsid w:val="001923F2"/>
    <w:rsid w:val="00195758"/>
    <w:rsid w:val="001A094B"/>
    <w:rsid w:val="001A1F4F"/>
    <w:rsid w:val="001A3323"/>
    <w:rsid w:val="001A36E4"/>
    <w:rsid w:val="001A6F51"/>
    <w:rsid w:val="001B0DFE"/>
    <w:rsid w:val="001B1AE2"/>
    <w:rsid w:val="001B30F7"/>
    <w:rsid w:val="001B3A14"/>
    <w:rsid w:val="001B4390"/>
    <w:rsid w:val="001B4692"/>
    <w:rsid w:val="001B5195"/>
    <w:rsid w:val="001B51A3"/>
    <w:rsid w:val="001B6671"/>
    <w:rsid w:val="001B705E"/>
    <w:rsid w:val="001B7BFC"/>
    <w:rsid w:val="001C066E"/>
    <w:rsid w:val="001C14FD"/>
    <w:rsid w:val="001C1864"/>
    <w:rsid w:val="001C3570"/>
    <w:rsid w:val="001C4560"/>
    <w:rsid w:val="001C4A75"/>
    <w:rsid w:val="001C5D87"/>
    <w:rsid w:val="001C73CD"/>
    <w:rsid w:val="001C7939"/>
    <w:rsid w:val="001D0923"/>
    <w:rsid w:val="001D195F"/>
    <w:rsid w:val="001D3788"/>
    <w:rsid w:val="001D4CA9"/>
    <w:rsid w:val="001D5AC9"/>
    <w:rsid w:val="001D68D0"/>
    <w:rsid w:val="001E106E"/>
    <w:rsid w:val="001E22C5"/>
    <w:rsid w:val="001E4DCE"/>
    <w:rsid w:val="001E5383"/>
    <w:rsid w:val="001E666B"/>
    <w:rsid w:val="001F0FB3"/>
    <w:rsid w:val="001F2103"/>
    <w:rsid w:val="001F2864"/>
    <w:rsid w:val="001F2905"/>
    <w:rsid w:val="001F613B"/>
    <w:rsid w:val="001F73CA"/>
    <w:rsid w:val="00200919"/>
    <w:rsid w:val="002012BD"/>
    <w:rsid w:val="002016D5"/>
    <w:rsid w:val="002017BD"/>
    <w:rsid w:val="002021F0"/>
    <w:rsid w:val="00202F8F"/>
    <w:rsid w:val="0020546D"/>
    <w:rsid w:val="0020662C"/>
    <w:rsid w:val="00207313"/>
    <w:rsid w:val="0020788A"/>
    <w:rsid w:val="00207FB7"/>
    <w:rsid w:val="00212357"/>
    <w:rsid w:val="0021413B"/>
    <w:rsid w:val="002152DA"/>
    <w:rsid w:val="00216D7F"/>
    <w:rsid w:val="00220BE0"/>
    <w:rsid w:val="00220BE3"/>
    <w:rsid w:val="00221F1F"/>
    <w:rsid w:val="00224486"/>
    <w:rsid w:val="00224C3E"/>
    <w:rsid w:val="002250DE"/>
    <w:rsid w:val="002257B3"/>
    <w:rsid w:val="00236BEE"/>
    <w:rsid w:val="002411B7"/>
    <w:rsid w:val="00241913"/>
    <w:rsid w:val="00243467"/>
    <w:rsid w:val="0024389D"/>
    <w:rsid w:val="002474EF"/>
    <w:rsid w:val="0024759D"/>
    <w:rsid w:val="00247F68"/>
    <w:rsid w:val="002511C4"/>
    <w:rsid w:val="002516B3"/>
    <w:rsid w:val="002527E7"/>
    <w:rsid w:val="0025449B"/>
    <w:rsid w:val="00256C65"/>
    <w:rsid w:val="00257E76"/>
    <w:rsid w:val="00260D68"/>
    <w:rsid w:val="00262B87"/>
    <w:rsid w:val="00263A23"/>
    <w:rsid w:val="002640FE"/>
    <w:rsid w:val="00265099"/>
    <w:rsid w:val="0026597B"/>
    <w:rsid w:val="00265A4B"/>
    <w:rsid w:val="002674F3"/>
    <w:rsid w:val="002706C0"/>
    <w:rsid w:val="00271ADB"/>
    <w:rsid w:val="00284ED2"/>
    <w:rsid w:val="002855D0"/>
    <w:rsid w:val="00285AB4"/>
    <w:rsid w:val="00287DDB"/>
    <w:rsid w:val="00291AFD"/>
    <w:rsid w:val="002924E2"/>
    <w:rsid w:val="00293F83"/>
    <w:rsid w:val="00295B28"/>
    <w:rsid w:val="0029611A"/>
    <w:rsid w:val="002965F4"/>
    <w:rsid w:val="00297B4B"/>
    <w:rsid w:val="002A28EA"/>
    <w:rsid w:val="002A3B31"/>
    <w:rsid w:val="002A3B4E"/>
    <w:rsid w:val="002A4320"/>
    <w:rsid w:val="002B054A"/>
    <w:rsid w:val="002B0739"/>
    <w:rsid w:val="002B1473"/>
    <w:rsid w:val="002B1FFB"/>
    <w:rsid w:val="002B3F14"/>
    <w:rsid w:val="002B6F68"/>
    <w:rsid w:val="002B7397"/>
    <w:rsid w:val="002B74B5"/>
    <w:rsid w:val="002C0F6F"/>
    <w:rsid w:val="002C15ED"/>
    <w:rsid w:val="002C30B5"/>
    <w:rsid w:val="002C31B8"/>
    <w:rsid w:val="002C53BB"/>
    <w:rsid w:val="002C5587"/>
    <w:rsid w:val="002C5782"/>
    <w:rsid w:val="002D560F"/>
    <w:rsid w:val="002E11FE"/>
    <w:rsid w:val="002E4382"/>
    <w:rsid w:val="002E62EC"/>
    <w:rsid w:val="002E69CF"/>
    <w:rsid w:val="002E6B5B"/>
    <w:rsid w:val="002F071F"/>
    <w:rsid w:val="002F1A36"/>
    <w:rsid w:val="002F2069"/>
    <w:rsid w:val="002F20C8"/>
    <w:rsid w:val="002F2717"/>
    <w:rsid w:val="002F5F16"/>
    <w:rsid w:val="002F7CF4"/>
    <w:rsid w:val="0030008E"/>
    <w:rsid w:val="00300ED1"/>
    <w:rsid w:val="00301C04"/>
    <w:rsid w:val="003113F5"/>
    <w:rsid w:val="003146FF"/>
    <w:rsid w:val="0031591A"/>
    <w:rsid w:val="00315B5D"/>
    <w:rsid w:val="003172D1"/>
    <w:rsid w:val="003215FF"/>
    <w:rsid w:val="003232D4"/>
    <w:rsid w:val="0032355C"/>
    <w:rsid w:val="00323688"/>
    <w:rsid w:val="0032497B"/>
    <w:rsid w:val="0032500E"/>
    <w:rsid w:val="00330C85"/>
    <w:rsid w:val="00330EA1"/>
    <w:rsid w:val="003325CA"/>
    <w:rsid w:val="003339B1"/>
    <w:rsid w:val="003423BA"/>
    <w:rsid w:val="00344FB7"/>
    <w:rsid w:val="003475C9"/>
    <w:rsid w:val="003514B9"/>
    <w:rsid w:val="00352748"/>
    <w:rsid w:val="003541E4"/>
    <w:rsid w:val="003552D2"/>
    <w:rsid w:val="00355333"/>
    <w:rsid w:val="0035636A"/>
    <w:rsid w:val="003564BD"/>
    <w:rsid w:val="0035681E"/>
    <w:rsid w:val="00356983"/>
    <w:rsid w:val="003571F0"/>
    <w:rsid w:val="00361DE9"/>
    <w:rsid w:val="00363520"/>
    <w:rsid w:val="00363835"/>
    <w:rsid w:val="0036459F"/>
    <w:rsid w:val="003646C0"/>
    <w:rsid w:val="00365F18"/>
    <w:rsid w:val="00366840"/>
    <w:rsid w:val="00366F1E"/>
    <w:rsid w:val="00370392"/>
    <w:rsid w:val="00372233"/>
    <w:rsid w:val="00372652"/>
    <w:rsid w:val="00372A6E"/>
    <w:rsid w:val="00373E02"/>
    <w:rsid w:val="0037492E"/>
    <w:rsid w:val="00375742"/>
    <w:rsid w:val="00376758"/>
    <w:rsid w:val="0037788D"/>
    <w:rsid w:val="003779F3"/>
    <w:rsid w:val="00380E2F"/>
    <w:rsid w:val="00382879"/>
    <w:rsid w:val="00382F50"/>
    <w:rsid w:val="00385301"/>
    <w:rsid w:val="00385FF0"/>
    <w:rsid w:val="00386D46"/>
    <w:rsid w:val="00387AD6"/>
    <w:rsid w:val="00390084"/>
    <w:rsid w:val="003900F7"/>
    <w:rsid w:val="00390348"/>
    <w:rsid w:val="00392270"/>
    <w:rsid w:val="00393ADA"/>
    <w:rsid w:val="003952D5"/>
    <w:rsid w:val="0039538A"/>
    <w:rsid w:val="00397C02"/>
    <w:rsid w:val="003A24C2"/>
    <w:rsid w:val="003A275F"/>
    <w:rsid w:val="003A29D3"/>
    <w:rsid w:val="003A3FD4"/>
    <w:rsid w:val="003A4D94"/>
    <w:rsid w:val="003A5260"/>
    <w:rsid w:val="003A531C"/>
    <w:rsid w:val="003A652F"/>
    <w:rsid w:val="003A753B"/>
    <w:rsid w:val="003B139D"/>
    <w:rsid w:val="003B16FE"/>
    <w:rsid w:val="003B72B7"/>
    <w:rsid w:val="003C12E7"/>
    <w:rsid w:val="003C234B"/>
    <w:rsid w:val="003C3E10"/>
    <w:rsid w:val="003C4A53"/>
    <w:rsid w:val="003C77FE"/>
    <w:rsid w:val="003D0EB6"/>
    <w:rsid w:val="003D28B3"/>
    <w:rsid w:val="003D2A84"/>
    <w:rsid w:val="003D2CD8"/>
    <w:rsid w:val="003D46F4"/>
    <w:rsid w:val="003D6DC5"/>
    <w:rsid w:val="003D6DF1"/>
    <w:rsid w:val="003D6F8F"/>
    <w:rsid w:val="003D715C"/>
    <w:rsid w:val="003E50C3"/>
    <w:rsid w:val="003E640F"/>
    <w:rsid w:val="003E692E"/>
    <w:rsid w:val="003E7D93"/>
    <w:rsid w:val="003E7DAF"/>
    <w:rsid w:val="003F05C3"/>
    <w:rsid w:val="003F2114"/>
    <w:rsid w:val="003F3D02"/>
    <w:rsid w:val="003F473E"/>
    <w:rsid w:val="00404BB4"/>
    <w:rsid w:val="0040628E"/>
    <w:rsid w:val="004104D5"/>
    <w:rsid w:val="004113B0"/>
    <w:rsid w:val="00412CFD"/>
    <w:rsid w:val="004136A2"/>
    <w:rsid w:val="004136E6"/>
    <w:rsid w:val="00417464"/>
    <w:rsid w:val="00423127"/>
    <w:rsid w:val="00423C8A"/>
    <w:rsid w:val="0042596C"/>
    <w:rsid w:val="00426312"/>
    <w:rsid w:val="004302C7"/>
    <w:rsid w:val="004303E6"/>
    <w:rsid w:val="004314EE"/>
    <w:rsid w:val="0043417D"/>
    <w:rsid w:val="004354D1"/>
    <w:rsid w:val="00435B5D"/>
    <w:rsid w:val="00437C0F"/>
    <w:rsid w:val="00441E10"/>
    <w:rsid w:val="00442BA1"/>
    <w:rsid w:val="00442C17"/>
    <w:rsid w:val="00442CF1"/>
    <w:rsid w:val="004432BE"/>
    <w:rsid w:val="00443896"/>
    <w:rsid w:val="00446F13"/>
    <w:rsid w:val="004528C1"/>
    <w:rsid w:val="00453D1F"/>
    <w:rsid w:val="00454BC5"/>
    <w:rsid w:val="00456235"/>
    <w:rsid w:val="00457152"/>
    <w:rsid w:val="00457789"/>
    <w:rsid w:val="004578AD"/>
    <w:rsid w:val="004603DC"/>
    <w:rsid w:val="00460744"/>
    <w:rsid w:val="004627EA"/>
    <w:rsid w:val="0046475B"/>
    <w:rsid w:val="004650CA"/>
    <w:rsid w:val="00466BEB"/>
    <w:rsid w:val="00467403"/>
    <w:rsid w:val="00470C0C"/>
    <w:rsid w:val="00471A2D"/>
    <w:rsid w:val="00471B16"/>
    <w:rsid w:val="00475214"/>
    <w:rsid w:val="0048047F"/>
    <w:rsid w:val="00481BCB"/>
    <w:rsid w:val="00482706"/>
    <w:rsid w:val="00482D6D"/>
    <w:rsid w:val="00483D9A"/>
    <w:rsid w:val="004847E3"/>
    <w:rsid w:val="00490AF7"/>
    <w:rsid w:val="004914A3"/>
    <w:rsid w:val="00491F1F"/>
    <w:rsid w:val="0049219B"/>
    <w:rsid w:val="00492870"/>
    <w:rsid w:val="00494114"/>
    <w:rsid w:val="00494590"/>
    <w:rsid w:val="00494D66"/>
    <w:rsid w:val="00494FC4"/>
    <w:rsid w:val="0049550B"/>
    <w:rsid w:val="004A0B15"/>
    <w:rsid w:val="004A0F91"/>
    <w:rsid w:val="004A1773"/>
    <w:rsid w:val="004A1A2F"/>
    <w:rsid w:val="004A28BA"/>
    <w:rsid w:val="004A36CA"/>
    <w:rsid w:val="004A3908"/>
    <w:rsid w:val="004A72A9"/>
    <w:rsid w:val="004B1767"/>
    <w:rsid w:val="004B18A4"/>
    <w:rsid w:val="004B21C3"/>
    <w:rsid w:val="004B3C83"/>
    <w:rsid w:val="004B5130"/>
    <w:rsid w:val="004B5690"/>
    <w:rsid w:val="004B67CB"/>
    <w:rsid w:val="004C15BF"/>
    <w:rsid w:val="004C2F0C"/>
    <w:rsid w:val="004C3943"/>
    <w:rsid w:val="004C4FA0"/>
    <w:rsid w:val="004C6D93"/>
    <w:rsid w:val="004C7232"/>
    <w:rsid w:val="004D0872"/>
    <w:rsid w:val="004D27C5"/>
    <w:rsid w:val="004D3500"/>
    <w:rsid w:val="004D3E41"/>
    <w:rsid w:val="004D4349"/>
    <w:rsid w:val="004D5101"/>
    <w:rsid w:val="004D6C30"/>
    <w:rsid w:val="004E3A6C"/>
    <w:rsid w:val="004E3F11"/>
    <w:rsid w:val="004E4EA8"/>
    <w:rsid w:val="004E6539"/>
    <w:rsid w:val="004E7968"/>
    <w:rsid w:val="004F26BB"/>
    <w:rsid w:val="004F29B0"/>
    <w:rsid w:val="004F7A8B"/>
    <w:rsid w:val="005008EA"/>
    <w:rsid w:val="00501147"/>
    <w:rsid w:val="005026CE"/>
    <w:rsid w:val="0050420D"/>
    <w:rsid w:val="00505F7D"/>
    <w:rsid w:val="00507B7B"/>
    <w:rsid w:val="005117F6"/>
    <w:rsid w:val="005123C8"/>
    <w:rsid w:val="00513FAF"/>
    <w:rsid w:val="00514ECA"/>
    <w:rsid w:val="00515563"/>
    <w:rsid w:val="00516896"/>
    <w:rsid w:val="005214AD"/>
    <w:rsid w:val="00522224"/>
    <w:rsid w:val="00522898"/>
    <w:rsid w:val="00523055"/>
    <w:rsid w:val="00523960"/>
    <w:rsid w:val="00523F89"/>
    <w:rsid w:val="00524735"/>
    <w:rsid w:val="00525069"/>
    <w:rsid w:val="00525CFD"/>
    <w:rsid w:val="00526DAF"/>
    <w:rsid w:val="0052746B"/>
    <w:rsid w:val="00530C43"/>
    <w:rsid w:val="00532C1A"/>
    <w:rsid w:val="00535433"/>
    <w:rsid w:val="0053799A"/>
    <w:rsid w:val="0054120A"/>
    <w:rsid w:val="00543555"/>
    <w:rsid w:val="00545688"/>
    <w:rsid w:val="0054653E"/>
    <w:rsid w:val="005474FC"/>
    <w:rsid w:val="00547C16"/>
    <w:rsid w:val="0055220C"/>
    <w:rsid w:val="005533B2"/>
    <w:rsid w:val="00555A3B"/>
    <w:rsid w:val="00556029"/>
    <w:rsid w:val="00556434"/>
    <w:rsid w:val="00556EB6"/>
    <w:rsid w:val="00561625"/>
    <w:rsid w:val="005635B2"/>
    <w:rsid w:val="00563DC9"/>
    <w:rsid w:val="00564016"/>
    <w:rsid w:val="00565DDA"/>
    <w:rsid w:val="005677A6"/>
    <w:rsid w:val="00567B3D"/>
    <w:rsid w:val="005707D8"/>
    <w:rsid w:val="005712E4"/>
    <w:rsid w:val="00572C98"/>
    <w:rsid w:val="00573778"/>
    <w:rsid w:val="00574931"/>
    <w:rsid w:val="00575C8F"/>
    <w:rsid w:val="00576F6D"/>
    <w:rsid w:val="0057714F"/>
    <w:rsid w:val="00580464"/>
    <w:rsid w:val="00581D42"/>
    <w:rsid w:val="00581ED6"/>
    <w:rsid w:val="00582592"/>
    <w:rsid w:val="00583144"/>
    <w:rsid w:val="00583E79"/>
    <w:rsid w:val="005845C0"/>
    <w:rsid w:val="005845E7"/>
    <w:rsid w:val="0058505B"/>
    <w:rsid w:val="00590237"/>
    <w:rsid w:val="00590699"/>
    <w:rsid w:val="0059073F"/>
    <w:rsid w:val="005909C6"/>
    <w:rsid w:val="00590CC8"/>
    <w:rsid w:val="00590DB9"/>
    <w:rsid w:val="00591242"/>
    <w:rsid w:val="005917FE"/>
    <w:rsid w:val="005923A0"/>
    <w:rsid w:val="005927FA"/>
    <w:rsid w:val="005930A2"/>
    <w:rsid w:val="00593D9B"/>
    <w:rsid w:val="00594EAF"/>
    <w:rsid w:val="005A01F9"/>
    <w:rsid w:val="005A1D1E"/>
    <w:rsid w:val="005A7942"/>
    <w:rsid w:val="005A7BE8"/>
    <w:rsid w:val="005A7EF8"/>
    <w:rsid w:val="005B0FDF"/>
    <w:rsid w:val="005D04F0"/>
    <w:rsid w:val="005D0520"/>
    <w:rsid w:val="005D2FCD"/>
    <w:rsid w:val="005D3D3C"/>
    <w:rsid w:val="005D43CC"/>
    <w:rsid w:val="005D537F"/>
    <w:rsid w:val="005D542E"/>
    <w:rsid w:val="005D6312"/>
    <w:rsid w:val="005D6B20"/>
    <w:rsid w:val="005D7535"/>
    <w:rsid w:val="005E39AB"/>
    <w:rsid w:val="005E497E"/>
    <w:rsid w:val="005E50E4"/>
    <w:rsid w:val="005E5F1F"/>
    <w:rsid w:val="005E775E"/>
    <w:rsid w:val="005E77D9"/>
    <w:rsid w:val="005F1A14"/>
    <w:rsid w:val="005F5B61"/>
    <w:rsid w:val="00600597"/>
    <w:rsid w:val="006009C7"/>
    <w:rsid w:val="006016E5"/>
    <w:rsid w:val="006023B0"/>
    <w:rsid w:val="006030EB"/>
    <w:rsid w:val="00604027"/>
    <w:rsid w:val="006048A7"/>
    <w:rsid w:val="00606F83"/>
    <w:rsid w:val="00610072"/>
    <w:rsid w:val="006122A9"/>
    <w:rsid w:val="00614C40"/>
    <w:rsid w:val="00615189"/>
    <w:rsid w:val="006156C2"/>
    <w:rsid w:val="006157A7"/>
    <w:rsid w:val="00615D33"/>
    <w:rsid w:val="006169FB"/>
    <w:rsid w:val="00617552"/>
    <w:rsid w:val="0062181A"/>
    <w:rsid w:val="00622653"/>
    <w:rsid w:val="00623BE4"/>
    <w:rsid w:val="0062434E"/>
    <w:rsid w:val="00631A9A"/>
    <w:rsid w:val="00635528"/>
    <w:rsid w:val="006378B8"/>
    <w:rsid w:val="00643DB5"/>
    <w:rsid w:val="00643DDF"/>
    <w:rsid w:val="00644EDB"/>
    <w:rsid w:val="006451D2"/>
    <w:rsid w:val="00646D51"/>
    <w:rsid w:val="006513B4"/>
    <w:rsid w:val="00656604"/>
    <w:rsid w:val="0065745E"/>
    <w:rsid w:val="00657E0E"/>
    <w:rsid w:val="006602CC"/>
    <w:rsid w:val="0066262B"/>
    <w:rsid w:val="00662A9E"/>
    <w:rsid w:val="00664B0C"/>
    <w:rsid w:val="0066553B"/>
    <w:rsid w:val="006657CF"/>
    <w:rsid w:val="00665B5C"/>
    <w:rsid w:val="0066611A"/>
    <w:rsid w:val="00667676"/>
    <w:rsid w:val="00670479"/>
    <w:rsid w:val="006706DC"/>
    <w:rsid w:val="0067083B"/>
    <w:rsid w:val="00671219"/>
    <w:rsid w:val="00671625"/>
    <w:rsid w:val="006732C9"/>
    <w:rsid w:val="0067587A"/>
    <w:rsid w:val="00675E4C"/>
    <w:rsid w:val="00680442"/>
    <w:rsid w:val="00681387"/>
    <w:rsid w:val="006818C5"/>
    <w:rsid w:val="006824A7"/>
    <w:rsid w:val="00683660"/>
    <w:rsid w:val="00692C2C"/>
    <w:rsid w:val="00693EF4"/>
    <w:rsid w:val="00697E21"/>
    <w:rsid w:val="006A0027"/>
    <w:rsid w:val="006A0B9B"/>
    <w:rsid w:val="006A2D12"/>
    <w:rsid w:val="006A522A"/>
    <w:rsid w:val="006B044A"/>
    <w:rsid w:val="006B2016"/>
    <w:rsid w:val="006B42AA"/>
    <w:rsid w:val="006B487E"/>
    <w:rsid w:val="006B51EE"/>
    <w:rsid w:val="006B6E8C"/>
    <w:rsid w:val="006B789E"/>
    <w:rsid w:val="006B78BD"/>
    <w:rsid w:val="006B79E6"/>
    <w:rsid w:val="006C09D8"/>
    <w:rsid w:val="006C1661"/>
    <w:rsid w:val="006C4944"/>
    <w:rsid w:val="006C4FA5"/>
    <w:rsid w:val="006C677C"/>
    <w:rsid w:val="006D231D"/>
    <w:rsid w:val="006D46F7"/>
    <w:rsid w:val="006D7331"/>
    <w:rsid w:val="006D740F"/>
    <w:rsid w:val="006D7729"/>
    <w:rsid w:val="006E14E4"/>
    <w:rsid w:val="006E1DC1"/>
    <w:rsid w:val="006E2068"/>
    <w:rsid w:val="006E34DF"/>
    <w:rsid w:val="006E461C"/>
    <w:rsid w:val="006F0F80"/>
    <w:rsid w:val="006F12CD"/>
    <w:rsid w:val="006F2364"/>
    <w:rsid w:val="006F3589"/>
    <w:rsid w:val="006F5B5D"/>
    <w:rsid w:val="00701923"/>
    <w:rsid w:val="00701BF2"/>
    <w:rsid w:val="00702E34"/>
    <w:rsid w:val="00703FEB"/>
    <w:rsid w:val="00705A37"/>
    <w:rsid w:val="007065E3"/>
    <w:rsid w:val="00706DB2"/>
    <w:rsid w:val="007114EA"/>
    <w:rsid w:val="00712D91"/>
    <w:rsid w:val="0071603D"/>
    <w:rsid w:val="00716EBE"/>
    <w:rsid w:val="00720AC5"/>
    <w:rsid w:val="00723204"/>
    <w:rsid w:val="00725F95"/>
    <w:rsid w:val="0072665F"/>
    <w:rsid w:val="00727104"/>
    <w:rsid w:val="00727748"/>
    <w:rsid w:val="00730A13"/>
    <w:rsid w:val="00732DF6"/>
    <w:rsid w:val="00735480"/>
    <w:rsid w:val="00736FC6"/>
    <w:rsid w:val="00737D43"/>
    <w:rsid w:val="00741434"/>
    <w:rsid w:val="00741DE2"/>
    <w:rsid w:val="00747C87"/>
    <w:rsid w:val="00752BF8"/>
    <w:rsid w:val="007535A0"/>
    <w:rsid w:val="00754111"/>
    <w:rsid w:val="00756581"/>
    <w:rsid w:val="00756C70"/>
    <w:rsid w:val="00760395"/>
    <w:rsid w:val="00760B9E"/>
    <w:rsid w:val="0076400F"/>
    <w:rsid w:val="0076515F"/>
    <w:rsid w:val="00767229"/>
    <w:rsid w:val="00767388"/>
    <w:rsid w:val="007700B3"/>
    <w:rsid w:val="0077091A"/>
    <w:rsid w:val="00771317"/>
    <w:rsid w:val="00771347"/>
    <w:rsid w:val="0077166B"/>
    <w:rsid w:val="0077290E"/>
    <w:rsid w:val="00772E54"/>
    <w:rsid w:val="00773DC6"/>
    <w:rsid w:val="00774A62"/>
    <w:rsid w:val="0077651E"/>
    <w:rsid w:val="00777475"/>
    <w:rsid w:val="00780468"/>
    <w:rsid w:val="00782204"/>
    <w:rsid w:val="0078298B"/>
    <w:rsid w:val="00785941"/>
    <w:rsid w:val="00787255"/>
    <w:rsid w:val="0078797F"/>
    <w:rsid w:val="007910B8"/>
    <w:rsid w:val="00792489"/>
    <w:rsid w:val="00792DB5"/>
    <w:rsid w:val="00795055"/>
    <w:rsid w:val="00795229"/>
    <w:rsid w:val="007A047F"/>
    <w:rsid w:val="007A0C38"/>
    <w:rsid w:val="007A0F8C"/>
    <w:rsid w:val="007A293E"/>
    <w:rsid w:val="007B1224"/>
    <w:rsid w:val="007B1CE2"/>
    <w:rsid w:val="007B41F9"/>
    <w:rsid w:val="007C0026"/>
    <w:rsid w:val="007C1D5D"/>
    <w:rsid w:val="007C27D2"/>
    <w:rsid w:val="007C2D2C"/>
    <w:rsid w:val="007C3BF9"/>
    <w:rsid w:val="007C45AA"/>
    <w:rsid w:val="007C46DB"/>
    <w:rsid w:val="007C6A9B"/>
    <w:rsid w:val="007C7C4F"/>
    <w:rsid w:val="007C7F48"/>
    <w:rsid w:val="007D078B"/>
    <w:rsid w:val="007D23BD"/>
    <w:rsid w:val="007D2530"/>
    <w:rsid w:val="007D57AB"/>
    <w:rsid w:val="007D6A3D"/>
    <w:rsid w:val="007D7C2C"/>
    <w:rsid w:val="007E2F13"/>
    <w:rsid w:val="007E4958"/>
    <w:rsid w:val="007E5986"/>
    <w:rsid w:val="007E76AF"/>
    <w:rsid w:val="007F0734"/>
    <w:rsid w:val="007F1E62"/>
    <w:rsid w:val="007F41C0"/>
    <w:rsid w:val="007F5BCE"/>
    <w:rsid w:val="00801C8A"/>
    <w:rsid w:val="008042B4"/>
    <w:rsid w:val="00804A10"/>
    <w:rsid w:val="00805EDB"/>
    <w:rsid w:val="00812AB7"/>
    <w:rsid w:val="00812C83"/>
    <w:rsid w:val="00812D00"/>
    <w:rsid w:val="00821143"/>
    <w:rsid w:val="00821415"/>
    <w:rsid w:val="008241BA"/>
    <w:rsid w:val="00826CE9"/>
    <w:rsid w:val="00827243"/>
    <w:rsid w:val="00827261"/>
    <w:rsid w:val="0083040C"/>
    <w:rsid w:val="00831089"/>
    <w:rsid w:val="00833058"/>
    <w:rsid w:val="00833665"/>
    <w:rsid w:val="008349EF"/>
    <w:rsid w:val="0083766D"/>
    <w:rsid w:val="008402D9"/>
    <w:rsid w:val="00841A2F"/>
    <w:rsid w:val="00845F72"/>
    <w:rsid w:val="008473B1"/>
    <w:rsid w:val="008503D4"/>
    <w:rsid w:val="008538B7"/>
    <w:rsid w:val="00853D9A"/>
    <w:rsid w:val="00855B52"/>
    <w:rsid w:val="00856823"/>
    <w:rsid w:val="0086054F"/>
    <w:rsid w:val="00860D31"/>
    <w:rsid w:val="00861CEA"/>
    <w:rsid w:val="008623D2"/>
    <w:rsid w:val="008642E9"/>
    <w:rsid w:val="00864986"/>
    <w:rsid w:val="00867EED"/>
    <w:rsid w:val="0087098F"/>
    <w:rsid w:val="00871F73"/>
    <w:rsid w:val="00872122"/>
    <w:rsid w:val="00872BB3"/>
    <w:rsid w:val="00873344"/>
    <w:rsid w:val="008736D2"/>
    <w:rsid w:val="0087774E"/>
    <w:rsid w:val="00881DA5"/>
    <w:rsid w:val="0088207C"/>
    <w:rsid w:val="008852A0"/>
    <w:rsid w:val="0088625E"/>
    <w:rsid w:val="00886A35"/>
    <w:rsid w:val="00887690"/>
    <w:rsid w:val="0089285E"/>
    <w:rsid w:val="008952D4"/>
    <w:rsid w:val="008961CA"/>
    <w:rsid w:val="00896714"/>
    <w:rsid w:val="008A148D"/>
    <w:rsid w:val="008A2EAB"/>
    <w:rsid w:val="008A4FAE"/>
    <w:rsid w:val="008A60D7"/>
    <w:rsid w:val="008A634D"/>
    <w:rsid w:val="008A69FD"/>
    <w:rsid w:val="008A725E"/>
    <w:rsid w:val="008A72EF"/>
    <w:rsid w:val="008B445F"/>
    <w:rsid w:val="008B6798"/>
    <w:rsid w:val="008C17C5"/>
    <w:rsid w:val="008C1EE2"/>
    <w:rsid w:val="008C3274"/>
    <w:rsid w:val="008C33F1"/>
    <w:rsid w:val="008C4BEA"/>
    <w:rsid w:val="008C6B52"/>
    <w:rsid w:val="008D00E1"/>
    <w:rsid w:val="008D0218"/>
    <w:rsid w:val="008D03CC"/>
    <w:rsid w:val="008D0932"/>
    <w:rsid w:val="008D19E8"/>
    <w:rsid w:val="008D1FAA"/>
    <w:rsid w:val="008D3669"/>
    <w:rsid w:val="008E0BB5"/>
    <w:rsid w:val="008E1D7C"/>
    <w:rsid w:val="008E24F5"/>
    <w:rsid w:val="008E4886"/>
    <w:rsid w:val="008E4EB4"/>
    <w:rsid w:val="008E66E1"/>
    <w:rsid w:val="008E6D87"/>
    <w:rsid w:val="008E7396"/>
    <w:rsid w:val="008F0B0C"/>
    <w:rsid w:val="008F331C"/>
    <w:rsid w:val="008F435F"/>
    <w:rsid w:val="008F743C"/>
    <w:rsid w:val="0090144B"/>
    <w:rsid w:val="00902E65"/>
    <w:rsid w:val="00903F97"/>
    <w:rsid w:val="00905C72"/>
    <w:rsid w:val="00905FA7"/>
    <w:rsid w:val="00911FEB"/>
    <w:rsid w:val="00914066"/>
    <w:rsid w:val="00914677"/>
    <w:rsid w:val="00914EB8"/>
    <w:rsid w:val="00915001"/>
    <w:rsid w:val="009203A3"/>
    <w:rsid w:val="009216A7"/>
    <w:rsid w:val="009216D1"/>
    <w:rsid w:val="00921CEC"/>
    <w:rsid w:val="00922039"/>
    <w:rsid w:val="00923687"/>
    <w:rsid w:val="0092370E"/>
    <w:rsid w:val="00923F5C"/>
    <w:rsid w:val="00926B96"/>
    <w:rsid w:val="009272B3"/>
    <w:rsid w:val="00931239"/>
    <w:rsid w:val="00931A0A"/>
    <w:rsid w:val="00931D43"/>
    <w:rsid w:val="00932CC7"/>
    <w:rsid w:val="00940398"/>
    <w:rsid w:val="0094048B"/>
    <w:rsid w:val="0094344D"/>
    <w:rsid w:val="00944397"/>
    <w:rsid w:val="009444C3"/>
    <w:rsid w:val="0094489F"/>
    <w:rsid w:val="009459BA"/>
    <w:rsid w:val="0095478A"/>
    <w:rsid w:val="009556A2"/>
    <w:rsid w:val="00955A23"/>
    <w:rsid w:val="00963A0F"/>
    <w:rsid w:val="00965441"/>
    <w:rsid w:val="0096614B"/>
    <w:rsid w:val="00970550"/>
    <w:rsid w:val="009722B5"/>
    <w:rsid w:val="00974BC0"/>
    <w:rsid w:val="00975CED"/>
    <w:rsid w:val="00975DB8"/>
    <w:rsid w:val="00975F32"/>
    <w:rsid w:val="00976058"/>
    <w:rsid w:val="00976682"/>
    <w:rsid w:val="009829C1"/>
    <w:rsid w:val="00982B05"/>
    <w:rsid w:val="00983A2A"/>
    <w:rsid w:val="00986FE2"/>
    <w:rsid w:val="0099044E"/>
    <w:rsid w:val="00990B6C"/>
    <w:rsid w:val="00991D64"/>
    <w:rsid w:val="00993A0B"/>
    <w:rsid w:val="00994113"/>
    <w:rsid w:val="00995A61"/>
    <w:rsid w:val="00996C60"/>
    <w:rsid w:val="009A0327"/>
    <w:rsid w:val="009A0848"/>
    <w:rsid w:val="009A1420"/>
    <w:rsid w:val="009A15AC"/>
    <w:rsid w:val="009A226D"/>
    <w:rsid w:val="009A3417"/>
    <w:rsid w:val="009A38CB"/>
    <w:rsid w:val="009A3E20"/>
    <w:rsid w:val="009A512A"/>
    <w:rsid w:val="009A7B03"/>
    <w:rsid w:val="009B2839"/>
    <w:rsid w:val="009B6197"/>
    <w:rsid w:val="009B6EB7"/>
    <w:rsid w:val="009C0C1A"/>
    <w:rsid w:val="009C1927"/>
    <w:rsid w:val="009C2756"/>
    <w:rsid w:val="009C2D9F"/>
    <w:rsid w:val="009C33CA"/>
    <w:rsid w:val="009C3609"/>
    <w:rsid w:val="009C3A03"/>
    <w:rsid w:val="009C4135"/>
    <w:rsid w:val="009C452C"/>
    <w:rsid w:val="009C7DDE"/>
    <w:rsid w:val="009D2A81"/>
    <w:rsid w:val="009D605D"/>
    <w:rsid w:val="009D6758"/>
    <w:rsid w:val="009D7600"/>
    <w:rsid w:val="009E3226"/>
    <w:rsid w:val="009E3FC7"/>
    <w:rsid w:val="009F14F2"/>
    <w:rsid w:val="009F5157"/>
    <w:rsid w:val="009F7344"/>
    <w:rsid w:val="009F7577"/>
    <w:rsid w:val="009F7FE1"/>
    <w:rsid w:val="00A1077B"/>
    <w:rsid w:val="00A11911"/>
    <w:rsid w:val="00A11BAC"/>
    <w:rsid w:val="00A16FC5"/>
    <w:rsid w:val="00A17427"/>
    <w:rsid w:val="00A23A34"/>
    <w:rsid w:val="00A25AEF"/>
    <w:rsid w:val="00A30050"/>
    <w:rsid w:val="00A30B7C"/>
    <w:rsid w:val="00A3152E"/>
    <w:rsid w:val="00A335DE"/>
    <w:rsid w:val="00A36649"/>
    <w:rsid w:val="00A36945"/>
    <w:rsid w:val="00A37B0F"/>
    <w:rsid w:val="00A4219E"/>
    <w:rsid w:val="00A43ED9"/>
    <w:rsid w:val="00A46BD8"/>
    <w:rsid w:val="00A46F54"/>
    <w:rsid w:val="00A47288"/>
    <w:rsid w:val="00A52EAD"/>
    <w:rsid w:val="00A543DA"/>
    <w:rsid w:val="00A553AB"/>
    <w:rsid w:val="00A5613D"/>
    <w:rsid w:val="00A60D15"/>
    <w:rsid w:val="00A61D28"/>
    <w:rsid w:val="00A62DBF"/>
    <w:rsid w:val="00A661B0"/>
    <w:rsid w:val="00A67EAB"/>
    <w:rsid w:val="00A7066C"/>
    <w:rsid w:val="00A71953"/>
    <w:rsid w:val="00A72521"/>
    <w:rsid w:val="00A729A9"/>
    <w:rsid w:val="00A733F0"/>
    <w:rsid w:val="00A74380"/>
    <w:rsid w:val="00A7632D"/>
    <w:rsid w:val="00A77428"/>
    <w:rsid w:val="00A77C4C"/>
    <w:rsid w:val="00A77E1B"/>
    <w:rsid w:val="00A81426"/>
    <w:rsid w:val="00A81BE1"/>
    <w:rsid w:val="00A841F1"/>
    <w:rsid w:val="00A857B0"/>
    <w:rsid w:val="00A86C67"/>
    <w:rsid w:val="00A90074"/>
    <w:rsid w:val="00A90669"/>
    <w:rsid w:val="00A917C9"/>
    <w:rsid w:val="00A91D42"/>
    <w:rsid w:val="00A93ED7"/>
    <w:rsid w:val="00A95157"/>
    <w:rsid w:val="00A9618E"/>
    <w:rsid w:val="00A96220"/>
    <w:rsid w:val="00A972A5"/>
    <w:rsid w:val="00AA2CAB"/>
    <w:rsid w:val="00AA2F55"/>
    <w:rsid w:val="00AA3314"/>
    <w:rsid w:val="00AA4690"/>
    <w:rsid w:val="00AA60C8"/>
    <w:rsid w:val="00AB0BCC"/>
    <w:rsid w:val="00AB130E"/>
    <w:rsid w:val="00AB1663"/>
    <w:rsid w:val="00AB1E98"/>
    <w:rsid w:val="00AB2623"/>
    <w:rsid w:val="00AB57A7"/>
    <w:rsid w:val="00AB63F0"/>
    <w:rsid w:val="00AB6571"/>
    <w:rsid w:val="00AB66C1"/>
    <w:rsid w:val="00AC09FE"/>
    <w:rsid w:val="00AC14C3"/>
    <w:rsid w:val="00AC3496"/>
    <w:rsid w:val="00AC493B"/>
    <w:rsid w:val="00AC78DA"/>
    <w:rsid w:val="00AD0CB3"/>
    <w:rsid w:val="00AD166F"/>
    <w:rsid w:val="00AD2FFB"/>
    <w:rsid w:val="00AD3C1E"/>
    <w:rsid w:val="00AD4864"/>
    <w:rsid w:val="00AD52C9"/>
    <w:rsid w:val="00AD58C7"/>
    <w:rsid w:val="00AD702C"/>
    <w:rsid w:val="00AE0E48"/>
    <w:rsid w:val="00AE247B"/>
    <w:rsid w:val="00AE50FF"/>
    <w:rsid w:val="00AE5B67"/>
    <w:rsid w:val="00AE6D96"/>
    <w:rsid w:val="00AE6DBE"/>
    <w:rsid w:val="00AE76BF"/>
    <w:rsid w:val="00AF0651"/>
    <w:rsid w:val="00AF379B"/>
    <w:rsid w:val="00AF37FC"/>
    <w:rsid w:val="00AF4501"/>
    <w:rsid w:val="00AF73DA"/>
    <w:rsid w:val="00AF77EE"/>
    <w:rsid w:val="00B0009B"/>
    <w:rsid w:val="00B027E8"/>
    <w:rsid w:val="00B038D5"/>
    <w:rsid w:val="00B03DAD"/>
    <w:rsid w:val="00B07804"/>
    <w:rsid w:val="00B07DA8"/>
    <w:rsid w:val="00B13103"/>
    <w:rsid w:val="00B13E59"/>
    <w:rsid w:val="00B20F7F"/>
    <w:rsid w:val="00B211D3"/>
    <w:rsid w:val="00B247FC"/>
    <w:rsid w:val="00B26DD2"/>
    <w:rsid w:val="00B26FE0"/>
    <w:rsid w:val="00B30A5A"/>
    <w:rsid w:val="00B323EF"/>
    <w:rsid w:val="00B41453"/>
    <w:rsid w:val="00B426C2"/>
    <w:rsid w:val="00B50A13"/>
    <w:rsid w:val="00B535AB"/>
    <w:rsid w:val="00B535F3"/>
    <w:rsid w:val="00B544EF"/>
    <w:rsid w:val="00B547DD"/>
    <w:rsid w:val="00B56D3E"/>
    <w:rsid w:val="00B60834"/>
    <w:rsid w:val="00B60B92"/>
    <w:rsid w:val="00B60F67"/>
    <w:rsid w:val="00B624E0"/>
    <w:rsid w:val="00B62F17"/>
    <w:rsid w:val="00B63796"/>
    <w:rsid w:val="00B639ED"/>
    <w:rsid w:val="00B643E7"/>
    <w:rsid w:val="00B6472E"/>
    <w:rsid w:val="00B652AA"/>
    <w:rsid w:val="00B70E31"/>
    <w:rsid w:val="00B7100A"/>
    <w:rsid w:val="00B73394"/>
    <w:rsid w:val="00B73910"/>
    <w:rsid w:val="00B74A5F"/>
    <w:rsid w:val="00B77C6B"/>
    <w:rsid w:val="00B80D7B"/>
    <w:rsid w:val="00B80DFF"/>
    <w:rsid w:val="00B82C55"/>
    <w:rsid w:val="00B82D4F"/>
    <w:rsid w:val="00B82FB0"/>
    <w:rsid w:val="00B8339A"/>
    <w:rsid w:val="00B83751"/>
    <w:rsid w:val="00B859F0"/>
    <w:rsid w:val="00B863D1"/>
    <w:rsid w:val="00B86D4A"/>
    <w:rsid w:val="00B90B4F"/>
    <w:rsid w:val="00B90C3C"/>
    <w:rsid w:val="00B938E8"/>
    <w:rsid w:val="00B94CC6"/>
    <w:rsid w:val="00B9692F"/>
    <w:rsid w:val="00B97458"/>
    <w:rsid w:val="00BA0E17"/>
    <w:rsid w:val="00BA2821"/>
    <w:rsid w:val="00BA3D51"/>
    <w:rsid w:val="00BA3E09"/>
    <w:rsid w:val="00BA489A"/>
    <w:rsid w:val="00BA529D"/>
    <w:rsid w:val="00BA568F"/>
    <w:rsid w:val="00BA5F5C"/>
    <w:rsid w:val="00BA7D07"/>
    <w:rsid w:val="00BB1D93"/>
    <w:rsid w:val="00BB1F33"/>
    <w:rsid w:val="00BB4DB2"/>
    <w:rsid w:val="00BB4E36"/>
    <w:rsid w:val="00BB5043"/>
    <w:rsid w:val="00BB5BC3"/>
    <w:rsid w:val="00BB7C6D"/>
    <w:rsid w:val="00BC015D"/>
    <w:rsid w:val="00BC06D1"/>
    <w:rsid w:val="00BC13A3"/>
    <w:rsid w:val="00BC1FCA"/>
    <w:rsid w:val="00BC2342"/>
    <w:rsid w:val="00BC2B06"/>
    <w:rsid w:val="00BC37D1"/>
    <w:rsid w:val="00BC39A4"/>
    <w:rsid w:val="00BC49FA"/>
    <w:rsid w:val="00BC5C17"/>
    <w:rsid w:val="00BC62B6"/>
    <w:rsid w:val="00BC686A"/>
    <w:rsid w:val="00BC6B9D"/>
    <w:rsid w:val="00BD0CEB"/>
    <w:rsid w:val="00BD0D78"/>
    <w:rsid w:val="00BD1F37"/>
    <w:rsid w:val="00BD299C"/>
    <w:rsid w:val="00BD3982"/>
    <w:rsid w:val="00BD4DE5"/>
    <w:rsid w:val="00BD6F32"/>
    <w:rsid w:val="00BE10AF"/>
    <w:rsid w:val="00BE1862"/>
    <w:rsid w:val="00BE26E6"/>
    <w:rsid w:val="00BE310E"/>
    <w:rsid w:val="00BE5B54"/>
    <w:rsid w:val="00BE7BE8"/>
    <w:rsid w:val="00BF2081"/>
    <w:rsid w:val="00BF5D03"/>
    <w:rsid w:val="00BF6E86"/>
    <w:rsid w:val="00BF713B"/>
    <w:rsid w:val="00BF7A07"/>
    <w:rsid w:val="00C001B4"/>
    <w:rsid w:val="00C03417"/>
    <w:rsid w:val="00C0365D"/>
    <w:rsid w:val="00C062E1"/>
    <w:rsid w:val="00C07F5E"/>
    <w:rsid w:val="00C108CF"/>
    <w:rsid w:val="00C10D3F"/>
    <w:rsid w:val="00C12E18"/>
    <w:rsid w:val="00C12F2C"/>
    <w:rsid w:val="00C132B3"/>
    <w:rsid w:val="00C16709"/>
    <w:rsid w:val="00C167EC"/>
    <w:rsid w:val="00C168D7"/>
    <w:rsid w:val="00C171A4"/>
    <w:rsid w:val="00C208DF"/>
    <w:rsid w:val="00C22D39"/>
    <w:rsid w:val="00C23D41"/>
    <w:rsid w:val="00C24B01"/>
    <w:rsid w:val="00C26550"/>
    <w:rsid w:val="00C26D0D"/>
    <w:rsid w:val="00C315B9"/>
    <w:rsid w:val="00C31B48"/>
    <w:rsid w:val="00C3379B"/>
    <w:rsid w:val="00C34322"/>
    <w:rsid w:val="00C34960"/>
    <w:rsid w:val="00C35DBE"/>
    <w:rsid w:val="00C37F6A"/>
    <w:rsid w:val="00C40634"/>
    <w:rsid w:val="00C44A55"/>
    <w:rsid w:val="00C46386"/>
    <w:rsid w:val="00C47C8D"/>
    <w:rsid w:val="00C47CAE"/>
    <w:rsid w:val="00C514D0"/>
    <w:rsid w:val="00C52D02"/>
    <w:rsid w:val="00C55A81"/>
    <w:rsid w:val="00C55E2D"/>
    <w:rsid w:val="00C5649B"/>
    <w:rsid w:val="00C56BCA"/>
    <w:rsid w:val="00C56DF2"/>
    <w:rsid w:val="00C62130"/>
    <w:rsid w:val="00C62245"/>
    <w:rsid w:val="00C657DD"/>
    <w:rsid w:val="00C660D3"/>
    <w:rsid w:val="00C6615A"/>
    <w:rsid w:val="00C67F9E"/>
    <w:rsid w:val="00C71184"/>
    <w:rsid w:val="00C7363D"/>
    <w:rsid w:val="00C73B6D"/>
    <w:rsid w:val="00C75E44"/>
    <w:rsid w:val="00C779D2"/>
    <w:rsid w:val="00C8056D"/>
    <w:rsid w:val="00C81F2F"/>
    <w:rsid w:val="00C837E1"/>
    <w:rsid w:val="00C85613"/>
    <w:rsid w:val="00C90243"/>
    <w:rsid w:val="00C90BDF"/>
    <w:rsid w:val="00C925E8"/>
    <w:rsid w:val="00C92D95"/>
    <w:rsid w:val="00C93B95"/>
    <w:rsid w:val="00CA0540"/>
    <w:rsid w:val="00CA3B09"/>
    <w:rsid w:val="00CA46D9"/>
    <w:rsid w:val="00CA6F76"/>
    <w:rsid w:val="00CB1BF1"/>
    <w:rsid w:val="00CB69FA"/>
    <w:rsid w:val="00CC016F"/>
    <w:rsid w:val="00CC1A07"/>
    <w:rsid w:val="00CC521F"/>
    <w:rsid w:val="00CC5E5A"/>
    <w:rsid w:val="00CC60DC"/>
    <w:rsid w:val="00CC77C4"/>
    <w:rsid w:val="00CD033E"/>
    <w:rsid w:val="00CD1C61"/>
    <w:rsid w:val="00CD2241"/>
    <w:rsid w:val="00CD35F0"/>
    <w:rsid w:val="00CD368C"/>
    <w:rsid w:val="00CD61DF"/>
    <w:rsid w:val="00CD75E9"/>
    <w:rsid w:val="00CE1233"/>
    <w:rsid w:val="00CE39B7"/>
    <w:rsid w:val="00CE444E"/>
    <w:rsid w:val="00CE5E3C"/>
    <w:rsid w:val="00CE63C4"/>
    <w:rsid w:val="00CE6B10"/>
    <w:rsid w:val="00CF01EB"/>
    <w:rsid w:val="00CF1965"/>
    <w:rsid w:val="00CF214A"/>
    <w:rsid w:val="00CF2DE7"/>
    <w:rsid w:val="00CF697C"/>
    <w:rsid w:val="00CF7B6D"/>
    <w:rsid w:val="00D001EC"/>
    <w:rsid w:val="00D018B3"/>
    <w:rsid w:val="00D023A1"/>
    <w:rsid w:val="00D0251F"/>
    <w:rsid w:val="00D040CE"/>
    <w:rsid w:val="00D052AB"/>
    <w:rsid w:val="00D0598C"/>
    <w:rsid w:val="00D06A2F"/>
    <w:rsid w:val="00D07123"/>
    <w:rsid w:val="00D103ED"/>
    <w:rsid w:val="00D1096C"/>
    <w:rsid w:val="00D11611"/>
    <w:rsid w:val="00D126F4"/>
    <w:rsid w:val="00D13439"/>
    <w:rsid w:val="00D16266"/>
    <w:rsid w:val="00D1679F"/>
    <w:rsid w:val="00D17E42"/>
    <w:rsid w:val="00D17FA3"/>
    <w:rsid w:val="00D20062"/>
    <w:rsid w:val="00D2389E"/>
    <w:rsid w:val="00D244E0"/>
    <w:rsid w:val="00D24589"/>
    <w:rsid w:val="00D26DAB"/>
    <w:rsid w:val="00D279DD"/>
    <w:rsid w:val="00D33762"/>
    <w:rsid w:val="00D3425B"/>
    <w:rsid w:val="00D34E4D"/>
    <w:rsid w:val="00D35100"/>
    <w:rsid w:val="00D37D28"/>
    <w:rsid w:val="00D474C0"/>
    <w:rsid w:val="00D477F3"/>
    <w:rsid w:val="00D5010D"/>
    <w:rsid w:val="00D50D1E"/>
    <w:rsid w:val="00D51412"/>
    <w:rsid w:val="00D51A33"/>
    <w:rsid w:val="00D51DD0"/>
    <w:rsid w:val="00D52D19"/>
    <w:rsid w:val="00D5308D"/>
    <w:rsid w:val="00D562D3"/>
    <w:rsid w:val="00D60049"/>
    <w:rsid w:val="00D60829"/>
    <w:rsid w:val="00D61341"/>
    <w:rsid w:val="00D61A77"/>
    <w:rsid w:val="00D67664"/>
    <w:rsid w:val="00D7231F"/>
    <w:rsid w:val="00D744E3"/>
    <w:rsid w:val="00D8108C"/>
    <w:rsid w:val="00D829B5"/>
    <w:rsid w:val="00D82A2B"/>
    <w:rsid w:val="00D83982"/>
    <w:rsid w:val="00D86FF8"/>
    <w:rsid w:val="00D8721E"/>
    <w:rsid w:val="00D87F85"/>
    <w:rsid w:val="00D926AB"/>
    <w:rsid w:val="00D94C50"/>
    <w:rsid w:val="00D9530A"/>
    <w:rsid w:val="00D9667D"/>
    <w:rsid w:val="00D96958"/>
    <w:rsid w:val="00D97122"/>
    <w:rsid w:val="00DA414B"/>
    <w:rsid w:val="00DA7A59"/>
    <w:rsid w:val="00DB2068"/>
    <w:rsid w:val="00DB2C01"/>
    <w:rsid w:val="00DB31A1"/>
    <w:rsid w:val="00DB3591"/>
    <w:rsid w:val="00DB3595"/>
    <w:rsid w:val="00DB6D51"/>
    <w:rsid w:val="00DC0F5E"/>
    <w:rsid w:val="00DC1A51"/>
    <w:rsid w:val="00DC2864"/>
    <w:rsid w:val="00DC3E4E"/>
    <w:rsid w:val="00DC5915"/>
    <w:rsid w:val="00DD0B83"/>
    <w:rsid w:val="00DD29CC"/>
    <w:rsid w:val="00DD3D96"/>
    <w:rsid w:val="00DD5A94"/>
    <w:rsid w:val="00DE02CE"/>
    <w:rsid w:val="00DE0C55"/>
    <w:rsid w:val="00DE24BE"/>
    <w:rsid w:val="00DE3FA5"/>
    <w:rsid w:val="00DE5A39"/>
    <w:rsid w:val="00DE6986"/>
    <w:rsid w:val="00DE7B4F"/>
    <w:rsid w:val="00DE7B86"/>
    <w:rsid w:val="00DF33F4"/>
    <w:rsid w:val="00DF4FA2"/>
    <w:rsid w:val="00DF50BA"/>
    <w:rsid w:val="00DF5154"/>
    <w:rsid w:val="00DF5BCD"/>
    <w:rsid w:val="00DF6DB7"/>
    <w:rsid w:val="00DF7692"/>
    <w:rsid w:val="00E030A9"/>
    <w:rsid w:val="00E042B5"/>
    <w:rsid w:val="00E0520C"/>
    <w:rsid w:val="00E05798"/>
    <w:rsid w:val="00E05909"/>
    <w:rsid w:val="00E0699E"/>
    <w:rsid w:val="00E07BE6"/>
    <w:rsid w:val="00E07D14"/>
    <w:rsid w:val="00E15C2E"/>
    <w:rsid w:val="00E23025"/>
    <w:rsid w:val="00E23FD8"/>
    <w:rsid w:val="00E26E80"/>
    <w:rsid w:val="00E30654"/>
    <w:rsid w:val="00E30C5A"/>
    <w:rsid w:val="00E33F51"/>
    <w:rsid w:val="00E34692"/>
    <w:rsid w:val="00E3485F"/>
    <w:rsid w:val="00E34C75"/>
    <w:rsid w:val="00E34E2F"/>
    <w:rsid w:val="00E34E76"/>
    <w:rsid w:val="00E36A80"/>
    <w:rsid w:val="00E378EC"/>
    <w:rsid w:val="00E4203E"/>
    <w:rsid w:val="00E4234B"/>
    <w:rsid w:val="00E435C9"/>
    <w:rsid w:val="00E44518"/>
    <w:rsid w:val="00E44E71"/>
    <w:rsid w:val="00E4547E"/>
    <w:rsid w:val="00E55947"/>
    <w:rsid w:val="00E57061"/>
    <w:rsid w:val="00E57F19"/>
    <w:rsid w:val="00E60424"/>
    <w:rsid w:val="00E60C8A"/>
    <w:rsid w:val="00E65170"/>
    <w:rsid w:val="00E656D9"/>
    <w:rsid w:val="00E65865"/>
    <w:rsid w:val="00E66A4D"/>
    <w:rsid w:val="00E671C1"/>
    <w:rsid w:val="00E67704"/>
    <w:rsid w:val="00E71CA3"/>
    <w:rsid w:val="00E74A10"/>
    <w:rsid w:val="00E74E3A"/>
    <w:rsid w:val="00E74ECF"/>
    <w:rsid w:val="00E80F69"/>
    <w:rsid w:val="00E8423F"/>
    <w:rsid w:val="00E8461D"/>
    <w:rsid w:val="00E90170"/>
    <w:rsid w:val="00E910A3"/>
    <w:rsid w:val="00E9165A"/>
    <w:rsid w:val="00E91FD6"/>
    <w:rsid w:val="00E948BA"/>
    <w:rsid w:val="00E96E55"/>
    <w:rsid w:val="00E96F7E"/>
    <w:rsid w:val="00EA0E5D"/>
    <w:rsid w:val="00EA35B6"/>
    <w:rsid w:val="00EA39F2"/>
    <w:rsid w:val="00EA5052"/>
    <w:rsid w:val="00EA65CF"/>
    <w:rsid w:val="00EA67C4"/>
    <w:rsid w:val="00EA7149"/>
    <w:rsid w:val="00EB092A"/>
    <w:rsid w:val="00EB251F"/>
    <w:rsid w:val="00EB33E7"/>
    <w:rsid w:val="00EB36D6"/>
    <w:rsid w:val="00EB7A60"/>
    <w:rsid w:val="00EC30EF"/>
    <w:rsid w:val="00EC36F8"/>
    <w:rsid w:val="00EC3799"/>
    <w:rsid w:val="00EC38F2"/>
    <w:rsid w:val="00ED2780"/>
    <w:rsid w:val="00ED5046"/>
    <w:rsid w:val="00ED56FE"/>
    <w:rsid w:val="00ED6E25"/>
    <w:rsid w:val="00ED72AC"/>
    <w:rsid w:val="00ED7502"/>
    <w:rsid w:val="00ED76AD"/>
    <w:rsid w:val="00EE2CD7"/>
    <w:rsid w:val="00EE7733"/>
    <w:rsid w:val="00EF0E4F"/>
    <w:rsid w:val="00EF29C3"/>
    <w:rsid w:val="00EF2CAD"/>
    <w:rsid w:val="00EF3FEB"/>
    <w:rsid w:val="00EF53B5"/>
    <w:rsid w:val="00EF5E94"/>
    <w:rsid w:val="00EF65E1"/>
    <w:rsid w:val="00EF78F5"/>
    <w:rsid w:val="00F001FE"/>
    <w:rsid w:val="00F02A23"/>
    <w:rsid w:val="00F02BD3"/>
    <w:rsid w:val="00F04F7D"/>
    <w:rsid w:val="00F06EE5"/>
    <w:rsid w:val="00F1067A"/>
    <w:rsid w:val="00F1125A"/>
    <w:rsid w:val="00F14737"/>
    <w:rsid w:val="00F14DD3"/>
    <w:rsid w:val="00F15265"/>
    <w:rsid w:val="00F15955"/>
    <w:rsid w:val="00F15BDE"/>
    <w:rsid w:val="00F1628E"/>
    <w:rsid w:val="00F17047"/>
    <w:rsid w:val="00F22BFD"/>
    <w:rsid w:val="00F23C92"/>
    <w:rsid w:val="00F241D0"/>
    <w:rsid w:val="00F258F3"/>
    <w:rsid w:val="00F30D2B"/>
    <w:rsid w:val="00F32AF3"/>
    <w:rsid w:val="00F337C8"/>
    <w:rsid w:val="00F33B64"/>
    <w:rsid w:val="00F34F04"/>
    <w:rsid w:val="00F35C66"/>
    <w:rsid w:val="00F418A9"/>
    <w:rsid w:val="00F42D98"/>
    <w:rsid w:val="00F43AD3"/>
    <w:rsid w:val="00F44447"/>
    <w:rsid w:val="00F4697F"/>
    <w:rsid w:val="00F46DD9"/>
    <w:rsid w:val="00F500D2"/>
    <w:rsid w:val="00F6426B"/>
    <w:rsid w:val="00F64AFE"/>
    <w:rsid w:val="00F65BAD"/>
    <w:rsid w:val="00F73D1D"/>
    <w:rsid w:val="00F74E0D"/>
    <w:rsid w:val="00F750BA"/>
    <w:rsid w:val="00F75CE4"/>
    <w:rsid w:val="00F76E9F"/>
    <w:rsid w:val="00F77823"/>
    <w:rsid w:val="00F816DD"/>
    <w:rsid w:val="00F82923"/>
    <w:rsid w:val="00F83E87"/>
    <w:rsid w:val="00F87B3D"/>
    <w:rsid w:val="00F9010F"/>
    <w:rsid w:val="00F90C3C"/>
    <w:rsid w:val="00F92678"/>
    <w:rsid w:val="00F92846"/>
    <w:rsid w:val="00F961E5"/>
    <w:rsid w:val="00F963CD"/>
    <w:rsid w:val="00FA088B"/>
    <w:rsid w:val="00FA130F"/>
    <w:rsid w:val="00FA13C7"/>
    <w:rsid w:val="00FA3ECD"/>
    <w:rsid w:val="00FA413A"/>
    <w:rsid w:val="00FA7F39"/>
    <w:rsid w:val="00FB2E19"/>
    <w:rsid w:val="00FB5D23"/>
    <w:rsid w:val="00FB7BCB"/>
    <w:rsid w:val="00FC0EC7"/>
    <w:rsid w:val="00FC2C2A"/>
    <w:rsid w:val="00FC3B4F"/>
    <w:rsid w:val="00FC5879"/>
    <w:rsid w:val="00FC6901"/>
    <w:rsid w:val="00FD01C5"/>
    <w:rsid w:val="00FD0490"/>
    <w:rsid w:val="00FD10F1"/>
    <w:rsid w:val="00FD1712"/>
    <w:rsid w:val="00FD37E4"/>
    <w:rsid w:val="00FD450D"/>
    <w:rsid w:val="00FD51DA"/>
    <w:rsid w:val="00FD6B32"/>
    <w:rsid w:val="00FD7F67"/>
    <w:rsid w:val="00FE084B"/>
    <w:rsid w:val="00FF0AA1"/>
    <w:rsid w:val="00FF2B21"/>
    <w:rsid w:val="00FF3BC8"/>
    <w:rsid w:val="00FF4C89"/>
    <w:rsid w:val="00FF4E1E"/>
    <w:rsid w:val="00FF6FF6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55096564"/>
  <w15:docId w15:val="{A85543E6-3DEF-45F9-8C49-9B648CED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661"/>
  </w:style>
  <w:style w:type="paragraph" w:styleId="a6">
    <w:name w:val="footer"/>
    <w:basedOn w:val="a"/>
    <w:link w:val="a7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661"/>
  </w:style>
  <w:style w:type="paragraph" w:styleId="a8">
    <w:name w:val="Balloon Text"/>
    <w:basedOn w:val="a"/>
    <w:link w:val="a9"/>
    <w:uiPriority w:val="99"/>
    <w:semiHidden/>
    <w:unhideWhenUsed/>
    <w:rsid w:val="00F9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0C3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44FAB"/>
    <w:pPr>
      <w:spacing w:after="0" w:line="240" w:lineRule="auto"/>
    </w:pPr>
  </w:style>
  <w:style w:type="table" w:styleId="ab">
    <w:name w:val="Table Grid"/>
    <w:basedOn w:val="a1"/>
    <w:uiPriority w:val="39"/>
    <w:rsid w:val="0054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243E9-9C8E-4C78-9C58-F2EDD01F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5225</TotalTime>
  <Pages>8</Pages>
  <Words>2602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spec_1cat</dc:creator>
  <cp:keywords/>
  <dc:description/>
  <cp:lastModifiedBy>1</cp:lastModifiedBy>
  <cp:revision>1772</cp:revision>
  <cp:lastPrinted>2025-03-13T13:07:00Z</cp:lastPrinted>
  <dcterms:created xsi:type="dcterms:W3CDTF">2017-06-02T05:03:00Z</dcterms:created>
  <dcterms:modified xsi:type="dcterms:W3CDTF">2025-03-17T08:20:00Z</dcterms:modified>
</cp:coreProperties>
</file>