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B62D1" w14:textId="77777777" w:rsidR="00821143" w:rsidRPr="00363835" w:rsidRDefault="002A3B4E" w:rsidP="00202F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216AC8C4" w14:textId="14CDF03C" w:rsidR="002A3B4E" w:rsidRPr="00363835" w:rsidRDefault="002A3B4E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к проекту решения о внесении из</w:t>
      </w:r>
      <w:r w:rsidR="003172D1" w:rsidRPr="00363835">
        <w:rPr>
          <w:rFonts w:ascii="Times New Roman" w:hAnsi="Times New Roman" w:cs="Times New Roman"/>
          <w:sz w:val="28"/>
          <w:szCs w:val="28"/>
        </w:rPr>
        <w:t>менений в районный бюджет на 202</w:t>
      </w:r>
      <w:r w:rsidR="00A972A5">
        <w:rPr>
          <w:rFonts w:ascii="Times New Roman" w:hAnsi="Times New Roman" w:cs="Times New Roman"/>
          <w:sz w:val="28"/>
          <w:szCs w:val="28"/>
        </w:rPr>
        <w:t>5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</w:t>
      </w:r>
      <w:r w:rsidR="003172D1" w:rsidRPr="00363835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A972A5">
        <w:rPr>
          <w:rFonts w:ascii="Times New Roman" w:hAnsi="Times New Roman" w:cs="Times New Roman"/>
          <w:sz w:val="28"/>
          <w:szCs w:val="28"/>
        </w:rPr>
        <w:t>6</w:t>
      </w:r>
      <w:r w:rsidR="003172D1" w:rsidRPr="00363835">
        <w:rPr>
          <w:rFonts w:ascii="Times New Roman" w:hAnsi="Times New Roman" w:cs="Times New Roman"/>
          <w:sz w:val="28"/>
          <w:szCs w:val="28"/>
        </w:rPr>
        <w:t>-202</w:t>
      </w:r>
      <w:r w:rsidR="00A972A5">
        <w:rPr>
          <w:rFonts w:ascii="Times New Roman" w:hAnsi="Times New Roman" w:cs="Times New Roman"/>
          <w:sz w:val="28"/>
          <w:szCs w:val="28"/>
        </w:rPr>
        <w:t>7</w:t>
      </w:r>
      <w:r w:rsidR="00B211D3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3172D1" w:rsidRPr="00363835">
        <w:rPr>
          <w:rFonts w:ascii="Times New Roman" w:hAnsi="Times New Roman" w:cs="Times New Roman"/>
          <w:sz w:val="28"/>
          <w:szCs w:val="28"/>
        </w:rPr>
        <w:t>годов</w:t>
      </w:r>
    </w:p>
    <w:p w14:paraId="18A4BCB4" w14:textId="77777777" w:rsidR="00D61A77" w:rsidRDefault="00D61A77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3AD3E49" w14:textId="1D64ED62" w:rsidR="00020EEA" w:rsidRPr="00363835" w:rsidRDefault="00020EEA" w:rsidP="00020EE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Проект решения «О внесении изменений в районный бюджет на 2025 </w:t>
      </w:r>
      <w:r w:rsidRPr="00363835">
        <w:rPr>
          <w:rFonts w:ascii="Times New Roman" w:hAnsi="Times New Roman" w:cs="Times New Roman"/>
          <w:sz w:val="28"/>
          <w:szCs w:val="28"/>
        </w:rPr>
        <w:t xml:space="preserve">-2027 годы </w:t>
      </w:r>
      <w:r w:rsidRPr="00363835">
        <w:rPr>
          <w:rFonts w:ascii="Times New Roman" w:eastAsia="Calibri" w:hAnsi="Times New Roman" w:cs="Times New Roman"/>
          <w:sz w:val="28"/>
          <w:szCs w:val="28"/>
        </w:rPr>
        <w:t>подготовлен в целях:</w:t>
      </w:r>
    </w:p>
    <w:p w14:paraId="483B4A70" w14:textId="1E4C9F57" w:rsidR="00020EEA" w:rsidRPr="00363835" w:rsidRDefault="00020EEA" w:rsidP="00020EEA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>-  отражения дополнительно поступивших средств из краевого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2025 год</w:t>
      </w:r>
      <w:r w:rsidRPr="0036383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A39550" w14:textId="2862D80A" w:rsidR="00020EEA" w:rsidRDefault="00020EEA" w:rsidP="0002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 бюджетного кредита</w:t>
      </w:r>
      <w:r w:rsidR="007C6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краевого бюджета</w:t>
      </w:r>
      <w:r w:rsidR="008D4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2025 году;</w:t>
      </w:r>
    </w:p>
    <w:p w14:paraId="7FD03AEB" w14:textId="29A39446" w:rsidR="00BB3D83" w:rsidRPr="00363835" w:rsidRDefault="00BB3D83" w:rsidP="0002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прочих </w:t>
      </w:r>
      <w:r w:rsidRPr="000B5B72">
        <w:rPr>
          <w:rFonts w:ascii="Times New Roman" w:hAnsi="Times New Roman" w:cs="Times New Roman"/>
          <w:sz w:val="28"/>
          <w:szCs w:val="28"/>
        </w:rPr>
        <w:t>безвозмездны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B5B72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2025 году;</w:t>
      </w:r>
    </w:p>
    <w:p w14:paraId="0FA3E3C0" w14:textId="77777777" w:rsidR="00020EEA" w:rsidRPr="00363835" w:rsidRDefault="00020EEA" w:rsidP="0002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распределения свободных остатков средств районного бюджета на 01.01.2025 года.</w:t>
      </w:r>
    </w:p>
    <w:p w14:paraId="662F98C0" w14:textId="77777777" w:rsidR="0035636A" w:rsidRPr="00363835" w:rsidRDefault="0035636A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03D8CA" w14:textId="70B76C54" w:rsidR="002A3B4E" w:rsidRDefault="00C3379B" w:rsidP="00547C1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Доходная часть бюджета увеличивается на сумму безвозмездных поступлений из краевого бюджета 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634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7195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649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5649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11648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11648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065">
        <w:rPr>
          <w:rFonts w:ascii="Times New Roman" w:eastAsia="Times New Roman" w:hAnsi="Times New Roman" w:cs="Times New Roman"/>
          <w:sz w:val="28"/>
          <w:szCs w:val="28"/>
          <w:lang w:eastAsia="ru-RU"/>
        </w:rPr>
        <w:t>162,5</w:t>
      </w:r>
      <w:r w:rsidR="008E7396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648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547C16" w:rsidRPr="00363835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101EFC" w:rsidRPr="00363835">
        <w:rPr>
          <w:rFonts w:ascii="Times New Roman" w:hAnsi="Times New Roman" w:cs="Times New Roman"/>
          <w:sz w:val="28"/>
          <w:szCs w:val="28"/>
        </w:rPr>
        <w:t xml:space="preserve">на эту же сумму </w:t>
      </w:r>
      <w:r w:rsidR="00547C16" w:rsidRPr="00363835">
        <w:rPr>
          <w:rFonts w:ascii="Times New Roman" w:hAnsi="Times New Roman" w:cs="Times New Roman"/>
          <w:sz w:val="28"/>
          <w:szCs w:val="28"/>
        </w:rPr>
        <w:t>у</w:t>
      </w:r>
      <w:r w:rsidR="00101EFC" w:rsidRPr="00363835">
        <w:rPr>
          <w:rFonts w:ascii="Times New Roman" w:hAnsi="Times New Roman" w:cs="Times New Roman"/>
          <w:sz w:val="28"/>
          <w:szCs w:val="28"/>
        </w:rPr>
        <w:t xml:space="preserve">величиваются расходы районного бюджета, </w:t>
      </w:r>
      <w:r w:rsidR="002A3B4E" w:rsidRPr="00363835">
        <w:rPr>
          <w:rFonts w:ascii="Times New Roman" w:hAnsi="Times New Roman" w:cs="Times New Roman"/>
          <w:sz w:val="28"/>
          <w:szCs w:val="28"/>
        </w:rPr>
        <w:t>в том числе по главным распоряди</w:t>
      </w:r>
      <w:r w:rsidR="00175F5E" w:rsidRPr="00363835">
        <w:rPr>
          <w:rFonts w:ascii="Times New Roman" w:hAnsi="Times New Roman" w:cs="Times New Roman"/>
          <w:sz w:val="28"/>
          <w:szCs w:val="28"/>
        </w:rPr>
        <w:t>телям средств районного бюджета.</w:t>
      </w:r>
    </w:p>
    <w:p w14:paraId="6DA08B75" w14:textId="77777777" w:rsidR="00DF6DB7" w:rsidRPr="00363835" w:rsidRDefault="00DF6DB7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056AC9" w14:textId="3C6C8621" w:rsidR="0043417D" w:rsidRPr="00363835" w:rsidRDefault="00E0520C" w:rsidP="00E052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                             1.</w:t>
      </w:r>
      <w:r w:rsidR="00024065">
        <w:rPr>
          <w:rFonts w:ascii="Times New Roman" w:hAnsi="Times New Roman" w:cs="Times New Roman"/>
          <w:sz w:val="28"/>
          <w:szCs w:val="28"/>
        </w:rPr>
        <w:t>1</w:t>
      </w:r>
      <w:r w:rsidRPr="00363835">
        <w:rPr>
          <w:rFonts w:ascii="Times New Roman" w:hAnsi="Times New Roman" w:cs="Times New Roman"/>
          <w:sz w:val="28"/>
          <w:szCs w:val="28"/>
        </w:rPr>
        <w:t xml:space="preserve">. </w:t>
      </w:r>
      <w:r w:rsidR="0043417D" w:rsidRPr="00363835"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BF713B" w:rsidRPr="00363835">
        <w:rPr>
          <w:rFonts w:ascii="Times New Roman" w:hAnsi="Times New Roman" w:cs="Times New Roman"/>
          <w:sz w:val="28"/>
          <w:szCs w:val="28"/>
        </w:rPr>
        <w:t>:</w:t>
      </w:r>
    </w:p>
    <w:p w14:paraId="55DE8D24" w14:textId="6C563E8A" w:rsidR="006A0B9B" w:rsidRPr="00363835" w:rsidRDefault="006A0B9B" w:rsidP="003146FF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</w:t>
      </w:r>
      <w:r w:rsidR="00361DE9" w:rsidRPr="00363835">
        <w:rPr>
          <w:rFonts w:ascii="Times New Roman" w:hAnsi="Times New Roman" w:cs="Times New Roman"/>
          <w:sz w:val="28"/>
          <w:szCs w:val="28"/>
        </w:rPr>
        <w:t xml:space="preserve">   </w:t>
      </w:r>
      <w:r w:rsidRPr="00363835">
        <w:rPr>
          <w:rFonts w:ascii="Times New Roman" w:hAnsi="Times New Roman" w:cs="Times New Roman"/>
          <w:sz w:val="28"/>
          <w:szCs w:val="28"/>
        </w:rPr>
        <w:t>(</w:t>
      </w:r>
      <w:r w:rsidR="00370392" w:rsidRPr="00363835">
        <w:rPr>
          <w:rFonts w:ascii="Times New Roman" w:hAnsi="Times New Roman" w:cs="Times New Roman"/>
          <w:sz w:val="28"/>
          <w:szCs w:val="28"/>
        </w:rPr>
        <w:t>выполнение</w:t>
      </w:r>
      <w:r w:rsidRPr="00363835">
        <w:rPr>
          <w:rFonts w:ascii="Times New Roman" w:hAnsi="Times New Roman" w:cs="Times New Roman"/>
          <w:sz w:val="28"/>
          <w:szCs w:val="28"/>
        </w:rPr>
        <w:t xml:space="preserve"> переданных государственных полномочий)</w:t>
      </w:r>
    </w:p>
    <w:p w14:paraId="55D97C0A" w14:textId="77777777" w:rsidR="00DC0F5E" w:rsidRPr="00363835" w:rsidRDefault="0043417D" w:rsidP="003146FF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791EF92D" w14:textId="698C9000" w:rsidR="00904EC8" w:rsidRDefault="00BB1D93" w:rsidP="00904E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665F">
        <w:rPr>
          <w:rFonts w:ascii="Times New Roman" w:hAnsi="Times New Roman" w:cs="Times New Roman"/>
          <w:sz w:val="28"/>
          <w:szCs w:val="28"/>
        </w:rPr>
        <w:t>-</w:t>
      </w:r>
      <w:r w:rsidR="00904EC8" w:rsidRPr="0002665F">
        <w:rPr>
          <w:rFonts w:ascii="Times New Roman" w:hAnsi="Times New Roman" w:cs="Times New Roman"/>
          <w:sz w:val="28"/>
          <w:szCs w:val="28"/>
        </w:rPr>
        <w:t xml:space="preserve"> на приобретение автономных дымовых пожарных извещателей отдельным категориям граждан в целях оснащения ими жилых помещений 162,</w:t>
      </w:r>
      <w:r w:rsidR="00024065" w:rsidRPr="0002665F">
        <w:rPr>
          <w:rFonts w:ascii="Times New Roman" w:hAnsi="Times New Roman" w:cs="Times New Roman"/>
          <w:sz w:val="28"/>
          <w:szCs w:val="28"/>
        </w:rPr>
        <w:t>5</w:t>
      </w:r>
      <w:r w:rsidR="00904EC8" w:rsidRPr="000266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EEA2387" w14:textId="77777777" w:rsidR="00E87477" w:rsidRDefault="00E87477" w:rsidP="001804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BB0D4" w14:textId="24D7E0CF" w:rsidR="001804EB" w:rsidRPr="001804EB" w:rsidRDefault="00716AF6" w:rsidP="001804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103B" w:rsidRPr="00363835">
        <w:rPr>
          <w:rFonts w:ascii="Times New Roman" w:hAnsi="Times New Roman" w:cs="Times New Roman"/>
          <w:sz w:val="28"/>
          <w:szCs w:val="28"/>
        </w:rPr>
        <w:t xml:space="preserve">. Увеличивается доходная </w:t>
      </w:r>
      <w:r w:rsidR="007D078B" w:rsidRPr="00363835">
        <w:rPr>
          <w:rFonts w:ascii="Times New Roman" w:hAnsi="Times New Roman" w:cs="Times New Roman"/>
          <w:sz w:val="28"/>
          <w:szCs w:val="28"/>
        </w:rPr>
        <w:t xml:space="preserve">часть бюджета на сумму </w:t>
      </w:r>
      <w:r w:rsidR="00CE6C3C">
        <w:rPr>
          <w:rFonts w:ascii="Times New Roman" w:hAnsi="Times New Roman" w:cs="Times New Roman"/>
          <w:sz w:val="28"/>
          <w:szCs w:val="28"/>
        </w:rPr>
        <w:t>32469,6</w:t>
      </w:r>
      <w:r w:rsidR="007D078B" w:rsidRPr="003638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474C0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00103B" w:rsidRPr="00363835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992672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0B5B72" w:rsidRPr="000B5B72">
        <w:rPr>
          <w:rFonts w:ascii="Times New Roman" w:hAnsi="Times New Roman" w:cs="Times New Roman"/>
          <w:sz w:val="28"/>
          <w:szCs w:val="28"/>
        </w:rPr>
        <w:t>безвозмездны</w:t>
      </w:r>
      <w:r w:rsidR="000B5B72">
        <w:rPr>
          <w:rFonts w:ascii="Times New Roman" w:hAnsi="Times New Roman" w:cs="Times New Roman"/>
          <w:sz w:val="28"/>
          <w:szCs w:val="28"/>
        </w:rPr>
        <w:t>х</w:t>
      </w:r>
      <w:r w:rsidR="000B5B72" w:rsidRPr="000B5B72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0B5B72">
        <w:rPr>
          <w:rFonts w:ascii="Times New Roman" w:hAnsi="Times New Roman" w:cs="Times New Roman"/>
          <w:sz w:val="28"/>
          <w:szCs w:val="28"/>
        </w:rPr>
        <w:t>й</w:t>
      </w:r>
      <w:r w:rsidR="001804EB">
        <w:rPr>
          <w:rFonts w:ascii="Times New Roman" w:hAnsi="Times New Roman" w:cs="Times New Roman"/>
          <w:sz w:val="28"/>
          <w:szCs w:val="28"/>
        </w:rPr>
        <w:t>,</w:t>
      </w:r>
      <w:r w:rsidR="001804EB" w:rsidRPr="001804EB">
        <w:t xml:space="preserve"> </w:t>
      </w:r>
      <w:r w:rsidR="006F7583" w:rsidRPr="00363835">
        <w:rPr>
          <w:rFonts w:ascii="Times New Roman" w:hAnsi="Times New Roman" w:cs="Times New Roman"/>
          <w:sz w:val="28"/>
          <w:szCs w:val="28"/>
        </w:rPr>
        <w:t>соответственно на эту же сумму увеличиваются расходы районного бюджета</w:t>
      </w:r>
      <w:r w:rsidR="006F7583">
        <w:rPr>
          <w:rFonts w:ascii="Times New Roman" w:hAnsi="Times New Roman" w:cs="Times New Roman"/>
          <w:sz w:val="28"/>
          <w:szCs w:val="28"/>
        </w:rPr>
        <w:t>,</w:t>
      </w:r>
      <w:r w:rsidR="006F7583" w:rsidRPr="001804EB">
        <w:rPr>
          <w:rFonts w:ascii="Times New Roman" w:hAnsi="Times New Roman" w:cs="Times New Roman"/>
          <w:sz w:val="28"/>
          <w:szCs w:val="28"/>
        </w:rPr>
        <w:t xml:space="preserve"> </w:t>
      </w:r>
      <w:r w:rsidR="001804EB" w:rsidRPr="001804EB">
        <w:rPr>
          <w:rFonts w:ascii="Times New Roman" w:hAnsi="Times New Roman" w:cs="Times New Roman"/>
          <w:sz w:val="28"/>
          <w:szCs w:val="28"/>
        </w:rPr>
        <w:t>в том числе по главным распорядителям средств районного бюджета.</w:t>
      </w:r>
    </w:p>
    <w:p w14:paraId="71CB75AD" w14:textId="77777777" w:rsidR="001804EB" w:rsidRPr="001804EB" w:rsidRDefault="001804EB" w:rsidP="001804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6E64B0" w14:textId="187FF5EA" w:rsidR="001804EB" w:rsidRPr="001804EB" w:rsidRDefault="001804EB" w:rsidP="001804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4EB">
        <w:rPr>
          <w:rFonts w:ascii="Times New Roman" w:hAnsi="Times New Roman" w:cs="Times New Roman"/>
          <w:sz w:val="28"/>
          <w:szCs w:val="28"/>
        </w:rPr>
        <w:t xml:space="preserve"> </w:t>
      </w:r>
      <w:r w:rsidR="00716A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804EB">
        <w:rPr>
          <w:rFonts w:ascii="Times New Roman" w:hAnsi="Times New Roman" w:cs="Times New Roman"/>
          <w:sz w:val="28"/>
          <w:szCs w:val="28"/>
        </w:rPr>
        <w:t xml:space="preserve">  </w:t>
      </w:r>
      <w:r w:rsidR="00716AF6">
        <w:rPr>
          <w:rFonts w:ascii="Times New Roman" w:hAnsi="Times New Roman" w:cs="Times New Roman"/>
          <w:sz w:val="28"/>
          <w:szCs w:val="28"/>
        </w:rPr>
        <w:t>2</w:t>
      </w:r>
      <w:r w:rsidRPr="001804EB">
        <w:rPr>
          <w:rFonts w:ascii="Times New Roman" w:hAnsi="Times New Roman" w:cs="Times New Roman"/>
          <w:sz w:val="28"/>
          <w:szCs w:val="28"/>
        </w:rPr>
        <w:t>.1. Администрация Ужурского района:</w:t>
      </w:r>
    </w:p>
    <w:p w14:paraId="08B38042" w14:textId="17196AB7" w:rsidR="001804EB" w:rsidRDefault="001804EB" w:rsidP="001804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4EB">
        <w:rPr>
          <w:rFonts w:ascii="Times New Roman" w:hAnsi="Times New Roman" w:cs="Times New Roman"/>
          <w:sz w:val="28"/>
          <w:szCs w:val="28"/>
        </w:rPr>
        <w:t xml:space="preserve">                               (полномочия поселений)</w:t>
      </w:r>
    </w:p>
    <w:p w14:paraId="26189B3B" w14:textId="77777777" w:rsidR="001804EB" w:rsidRDefault="001804EB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B5C7E" w14:textId="1AB2B894" w:rsidR="005B294D" w:rsidRDefault="00C91DF6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5270">
        <w:rPr>
          <w:rFonts w:ascii="Times New Roman" w:hAnsi="Times New Roman" w:cs="Times New Roman"/>
          <w:sz w:val="28"/>
          <w:szCs w:val="28"/>
        </w:rPr>
        <w:t xml:space="preserve"> </w:t>
      </w:r>
      <w:r w:rsidR="00C77CC8">
        <w:rPr>
          <w:rFonts w:ascii="Times New Roman" w:hAnsi="Times New Roman" w:cs="Times New Roman"/>
          <w:sz w:val="28"/>
          <w:szCs w:val="28"/>
        </w:rPr>
        <w:t>на к</w:t>
      </w:r>
      <w:r w:rsidR="00C77CC8" w:rsidRPr="00C77CC8">
        <w:rPr>
          <w:rFonts w:ascii="Times New Roman" w:hAnsi="Times New Roman" w:cs="Times New Roman"/>
          <w:sz w:val="28"/>
          <w:szCs w:val="28"/>
        </w:rPr>
        <w:t>апитальный и текущий ремонт, реконструкция находящихся в муниципальной собственности объектов коммунальной инфраструктуры, а  также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вод, а также подготовка документации для определения достоверности сметной стоимости, оплата за проведение проверки достоверности сметной стоимости</w:t>
      </w:r>
      <w:r w:rsidR="00C77CC8">
        <w:rPr>
          <w:rFonts w:ascii="Times New Roman" w:hAnsi="Times New Roman" w:cs="Times New Roman"/>
          <w:sz w:val="28"/>
          <w:szCs w:val="28"/>
        </w:rPr>
        <w:t xml:space="preserve"> 16869,6 тыс. рублей;</w:t>
      </w:r>
    </w:p>
    <w:p w14:paraId="60F198FA" w14:textId="5D325688" w:rsidR="0068188F" w:rsidRDefault="0068188F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7470F">
        <w:rPr>
          <w:rFonts w:ascii="Times New Roman" w:hAnsi="Times New Roman" w:cs="Times New Roman"/>
          <w:sz w:val="28"/>
          <w:szCs w:val="28"/>
        </w:rPr>
        <w:t xml:space="preserve"> на у</w:t>
      </w:r>
      <w:r w:rsidR="00C7470F" w:rsidRPr="00C7470F">
        <w:rPr>
          <w:rFonts w:ascii="Times New Roman" w:hAnsi="Times New Roman" w:cs="Times New Roman"/>
          <w:sz w:val="28"/>
          <w:szCs w:val="28"/>
        </w:rPr>
        <w:t xml:space="preserve">стройство универсальных игровых спортивных площадок в сельской местности </w:t>
      </w:r>
      <w:r w:rsidR="0087770A">
        <w:rPr>
          <w:rFonts w:ascii="Times New Roman" w:hAnsi="Times New Roman" w:cs="Times New Roman"/>
          <w:sz w:val="28"/>
          <w:szCs w:val="28"/>
        </w:rPr>
        <w:t>3000,0 тыс. рублей.</w:t>
      </w:r>
    </w:p>
    <w:p w14:paraId="0F7A2D8E" w14:textId="77777777" w:rsidR="0087770A" w:rsidRDefault="0087770A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2E9737" w14:textId="77777777" w:rsidR="0087770A" w:rsidRDefault="0087770A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C1287D" w14:textId="644AE4D6" w:rsidR="0097050E" w:rsidRDefault="0087770A" w:rsidP="0097050E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97050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7050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7050E">
        <w:rPr>
          <w:rFonts w:ascii="Times New Roman" w:hAnsi="Times New Roman" w:cs="Times New Roman"/>
          <w:sz w:val="28"/>
          <w:szCs w:val="28"/>
        </w:rPr>
        <w:t xml:space="preserve">   2.2. </w:t>
      </w:r>
      <w:r w:rsidR="0097050E" w:rsidRPr="0097050E">
        <w:rPr>
          <w:rFonts w:ascii="Times New Roman" w:eastAsia="Calibri" w:hAnsi="Times New Roman" w:cs="Times New Roman"/>
          <w:sz w:val="28"/>
          <w:szCs w:val="28"/>
        </w:rPr>
        <w:t xml:space="preserve">Муниципальное казенное учреждение </w:t>
      </w:r>
    </w:p>
    <w:p w14:paraId="5BEAF629" w14:textId="6DA16920" w:rsidR="0097050E" w:rsidRPr="0097050E" w:rsidRDefault="0097050E" w:rsidP="0097050E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97050E">
        <w:rPr>
          <w:rFonts w:ascii="Times New Roman" w:eastAsia="Calibri" w:hAnsi="Times New Roman" w:cs="Times New Roman"/>
          <w:sz w:val="28"/>
          <w:szCs w:val="28"/>
        </w:rPr>
        <w:t>«Управление образования Ужурского района»:</w:t>
      </w:r>
    </w:p>
    <w:p w14:paraId="696C03D3" w14:textId="4462F738" w:rsidR="0087770A" w:rsidRDefault="0087770A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4E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7CD8997A" w14:textId="7BB5392E" w:rsidR="00C7470F" w:rsidRDefault="00C7470F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7B5A">
        <w:rPr>
          <w:rFonts w:ascii="Times New Roman" w:hAnsi="Times New Roman" w:cs="Times New Roman"/>
          <w:sz w:val="28"/>
          <w:szCs w:val="28"/>
        </w:rPr>
        <w:t>на о</w:t>
      </w:r>
      <w:r w:rsidR="00957B5A" w:rsidRPr="00957B5A">
        <w:rPr>
          <w:rFonts w:ascii="Times New Roman" w:hAnsi="Times New Roman" w:cs="Times New Roman"/>
          <w:sz w:val="28"/>
          <w:szCs w:val="28"/>
        </w:rPr>
        <w:t>беспечение деятельности подведомственных учреждений МКУ "Управление образования Ужурского района", МКУ "Забота"</w:t>
      </w:r>
      <w:r w:rsidR="001D1746">
        <w:rPr>
          <w:rFonts w:ascii="Times New Roman" w:hAnsi="Times New Roman" w:cs="Times New Roman"/>
          <w:sz w:val="28"/>
          <w:szCs w:val="28"/>
        </w:rPr>
        <w:t xml:space="preserve"> 12600,0 тыс. рублей (приобретение </w:t>
      </w:r>
      <w:r w:rsidR="003B754C">
        <w:rPr>
          <w:rFonts w:ascii="Times New Roman" w:hAnsi="Times New Roman" w:cs="Times New Roman"/>
          <w:sz w:val="28"/>
          <w:szCs w:val="28"/>
        </w:rPr>
        <w:t xml:space="preserve">бортового </w:t>
      </w:r>
      <w:r w:rsidR="001D1746">
        <w:rPr>
          <w:rFonts w:ascii="Times New Roman" w:hAnsi="Times New Roman" w:cs="Times New Roman"/>
          <w:sz w:val="28"/>
          <w:szCs w:val="28"/>
        </w:rPr>
        <w:t>автомобиля</w:t>
      </w:r>
      <w:r w:rsidR="00836219">
        <w:rPr>
          <w:rFonts w:ascii="Times New Roman" w:hAnsi="Times New Roman" w:cs="Times New Roman"/>
          <w:sz w:val="28"/>
          <w:szCs w:val="28"/>
        </w:rPr>
        <w:t xml:space="preserve"> с КМУ</w:t>
      </w:r>
      <w:r w:rsidR="0097050E">
        <w:rPr>
          <w:rFonts w:ascii="Times New Roman" w:hAnsi="Times New Roman" w:cs="Times New Roman"/>
          <w:sz w:val="28"/>
          <w:szCs w:val="28"/>
        </w:rPr>
        <w:t>)</w:t>
      </w:r>
      <w:r w:rsidR="00836219">
        <w:rPr>
          <w:rFonts w:ascii="Times New Roman" w:hAnsi="Times New Roman" w:cs="Times New Roman"/>
          <w:sz w:val="28"/>
          <w:szCs w:val="28"/>
        </w:rPr>
        <w:t>.</w:t>
      </w:r>
      <w:r w:rsidR="001D17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9D7D06" w14:textId="77777777" w:rsidR="00C91DF6" w:rsidRDefault="00C91DF6" w:rsidP="005B2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81B7A" w14:textId="77777777" w:rsidR="00742C12" w:rsidRPr="00742C12" w:rsidRDefault="00E96EA5" w:rsidP="00690483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750C">
        <w:rPr>
          <w:rFonts w:ascii="Times New Roman" w:hAnsi="Times New Roman"/>
          <w:sz w:val="28"/>
          <w:szCs w:val="28"/>
        </w:rPr>
        <w:t xml:space="preserve">В 2025 году запланировано привлечение бюджетного кредита в </w:t>
      </w:r>
    </w:p>
    <w:p w14:paraId="0E9B6AEA" w14:textId="6390476E" w:rsidR="003B58F6" w:rsidRPr="00742C12" w:rsidRDefault="00E96EA5" w:rsidP="006904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2C12">
        <w:rPr>
          <w:rFonts w:ascii="Times New Roman" w:hAnsi="Times New Roman"/>
          <w:sz w:val="28"/>
          <w:szCs w:val="28"/>
        </w:rPr>
        <w:t>сумме 13400,0 тыс. рублей</w:t>
      </w:r>
      <w:r w:rsidR="00765076" w:rsidRPr="00742C12">
        <w:rPr>
          <w:rFonts w:ascii="Times New Roman" w:hAnsi="Times New Roman" w:cs="Times New Roman"/>
          <w:sz w:val="28"/>
          <w:szCs w:val="28"/>
        </w:rPr>
        <w:t xml:space="preserve"> (</w:t>
      </w:r>
      <w:r w:rsidR="003B58F6" w:rsidRPr="00742C12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3C3CB7">
        <w:rPr>
          <w:rFonts w:ascii="Times New Roman" w:hAnsi="Times New Roman" w:cs="Times New Roman"/>
          <w:sz w:val="28"/>
          <w:szCs w:val="28"/>
        </w:rPr>
        <w:t xml:space="preserve">блочно-модульной котельной МБУ «Локшинская СОШ и двух </w:t>
      </w:r>
      <w:r w:rsidR="003B58F6" w:rsidRPr="00742C12">
        <w:rPr>
          <w:rFonts w:ascii="Times New Roman" w:hAnsi="Times New Roman" w:cs="Times New Roman"/>
          <w:sz w:val="28"/>
          <w:szCs w:val="28"/>
        </w:rPr>
        <w:t>котлов</w:t>
      </w:r>
      <w:r w:rsidR="003C3CB7">
        <w:rPr>
          <w:rFonts w:ascii="Times New Roman" w:hAnsi="Times New Roman" w:cs="Times New Roman"/>
          <w:sz w:val="28"/>
          <w:szCs w:val="28"/>
        </w:rPr>
        <w:t xml:space="preserve"> в д. Корнилово</w:t>
      </w:r>
      <w:r w:rsidR="00A0386D">
        <w:rPr>
          <w:rFonts w:ascii="Times New Roman" w:hAnsi="Times New Roman" w:cs="Times New Roman"/>
          <w:sz w:val="28"/>
          <w:szCs w:val="28"/>
        </w:rPr>
        <w:t>,</w:t>
      </w:r>
      <w:r w:rsidR="003C3CB7">
        <w:rPr>
          <w:rFonts w:ascii="Times New Roman" w:hAnsi="Times New Roman" w:cs="Times New Roman"/>
          <w:sz w:val="28"/>
          <w:szCs w:val="28"/>
        </w:rPr>
        <w:t xml:space="preserve"> и д. Яга</w:t>
      </w:r>
      <w:r w:rsidR="003B58F6" w:rsidRPr="00742C12">
        <w:rPr>
          <w:rFonts w:ascii="Times New Roman" w:hAnsi="Times New Roman" w:cs="Times New Roman"/>
          <w:sz w:val="28"/>
          <w:szCs w:val="28"/>
        </w:rPr>
        <w:t>)</w:t>
      </w:r>
      <w:r w:rsidR="00742C12">
        <w:rPr>
          <w:rFonts w:ascii="Times New Roman" w:hAnsi="Times New Roman" w:cs="Times New Roman"/>
          <w:sz w:val="28"/>
          <w:szCs w:val="28"/>
        </w:rPr>
        <w:t>.</w:t>
      </w:r>
    </w:p>
    <w:p w14:paraId="15E5728D" w14:textId="7EC4DA0B" w:rsidR="00C55A81" w:rsidRPr="00363835" w:rsidRDefault="00C55A81" w:rsidP="00F258F3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AB70C6F" w14:textId="79ED6117" w:rsidR="00515563" w:rsidRPr="00363835" w:rsidRDefault="00E96EA5" w:rsidP="003A2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094B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58F3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563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72C98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величиваются расходы </w:t>
      </w:r>
      <w:r w:rsidR="009A7B03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515563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свободных остатков средств районного бюджета на 01.01.2025 года</w:t>
      </w:r>
      <w:r w:rsidR="003A275F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A0386D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>317,6</w:t>
      </w:r>
      <w:r w:rsidR="0020788A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75F" w:rsidRPr="00867BD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по:</w:t>
      </w:r>
    </w:p>
    <w:p w14:paraId="795565B9" w14:textId="70E09421" w:rsidR="00B038D5" w:rsidRPr="00363835" w:rsidRDefault="00B038D5" w:rsidP="00207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788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«Управление муниципальными финансами» </w:t>
      </w:r>
      <w:r w:rsidR="00A0386D">
        <w:rPr>
          <w:rFonts w:ascii="Times New Roman" w:eastAsia="Calibri" w:hAnsi="Times New Roman" w:cs="Times New Roman"/>
          <w:sz w:val="28"/>
          <w:szCs w:val="28"/>
        </w:rPr>
        <w:t>317,6</w:t>
      </w:r>
      <w:r w:rsidR="00054D31" w:rsidRPr="0036383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A038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6374E4" w14:textId="77777777" w:rsidR="00121D2A" w:rsidRPr="00363835" w:rsidRDefault="00121D2A" w:rsidP="00121D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19346" w14:textId="702EACD2" w:rsidR="00C7363D" w:rsidRPr="00363835" w:rsidRDefault="00390348" w:rsidP="00E44E71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7363D" w:rsidRPr="00363835">
        <w:rPr>
          <w:rFonts w:ascii="Times New Roman" w:eastAsia="Calibri" w:hAnsi="Times New Roman" w:cs="Times New Roman"/>
          <w:sz w:val="28"/>
          <w:szCs w:val="28"/>
        </w:rPr>
        <w:t>В результате внесенных изменений основные параметры районного бюджета на 20</w:t>
      </w:r>
      <w:r w:rsidR="004F29B0" w:rsidRPr="00363835">
        <w:rPr>
          <w:rFonts w:ascii="Times New Roman" w:eastAsia="Calibri" w:hAnsi="Times New Roman" w:cs="Times New Roman"/>
          <w:sz w:val="28"/>
          <w:szCs w:val="28"/>
        </w:rPr>
        <w:t>2</w:t>
      </w:r>
      <w:r w:rsidR="00121D2A" w:rsidRPr="00363835">
        <w:rPr>
          <w:rFonts w:ascii="Times New Roman" w:eastAsia="Calibri" w:hAnsi="Times New Roman" w:cs="Times New Roman"/>
          <w:sz w:val="28"/>
          <w:szCs w:val="28"/>
        </w:rPr>
        <w:t>5</w:t>
      </w:r>
      <w:r w:rsidR="008E3FB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363D" w:rsidRPr="00363835">
        <w:rPr>
          <w:rFonts w:ascii="Times New Roman" w:eastAsia="Calibri" w:hAnsi="Times New Roman" w:cs="Times New Roman"/>
          <w:sz w:val="28"/>
          <w:szCs w:val="28"/>
        </w:rPr>
        <w:t xml:space="preserve"> выглядят следующим образом:</w:t>
      </w:r>
    </w:p>
    <w:p w14:paraId="1F9BB98D" w14:textId="77777777" w:rsidR="001A1F4F" w:rsidRPr="00363835" w:rsidRDefault="001A1F4F" w:rsidP="00C736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8E3FB5" w:rsidRPr="00363835" w14:paraId="07014FC8" w14:textId="77777777" w:rsidTr="007B45CF">
        <w:tc>
          <w:tcPr>
            <w:tcW w:w="4503" w:type="dxa"/>
          </w:tcPr>
          <w:p w14:paraId="342A16E3" w14:textId="77777777" w:rsidR="008E3FB5" w:rsidRPr="00363835" w:rsidRDefault="008E3FB5" w:rsidP="00EA35B6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4961" w:type="dxa"/>
          </w:tcPr>
          <w:p w14:paraId="4DBCD2F0" w14:textId="2A7C798B" w:rsidR="008E3FB5" w:rsidRPr="00363835" w:rsidRDefault="008E3FB5" w:rsidP="00D26DAB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</w:tr>
      <w:bookmarkEnd w:id="0"/>
      <w:tr w:rsidR="008E3FB5" w:rsidRPr="00363835" w14:paraId="4F74ECC0" w14:textId="77777777" w:rsidTr="007B45CF">
        <w:tc>
          <w:tcPr>
            <w:tcW w:w="4503" w:type="dxa"/>
            <w:vAlign w:val="bottom"/>
          </w:tcPr>
          <w:p w14:paraId="585E6340" w14:textId="77777777" w:rsidR="008E3FB5" w:rsidRPr="00363835" w:rsidRDefault="008E3FB5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4961" w:type="dxa"/>
            <w:vAlign w:val="bottom"/>
          </w:tcPr>
          <w:p w14:paraId="381285E9" w14:textId="68D2B880" w:rsidR="008E3FB5" w:rsidRPr="00363835" w:rsidRDefault="00D13012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2 206 004,6</w:t>
            </w:r>
          </w:p>
        </w:tc>
      </w:tr>
      <w:tr w:rsidR="008E3FB5" w:rsidRPr="00363835" w14:paraId="0B79D574" w14:textId="77777777" w:rsidTr="007B45CF">
        <w:tc>
          <w:tcPr>
            <w:tcW w:w="4503" w:type="dxa"/>
            <w:vAlign w:val="bottom"/>
          </w:tcPr>
          <w:p w14:paraId="53AB5F56" w14:textId="77777777" w:rsidR="008E3FB5" w:rsidRPr="00363835" w:rsidRDefault="008E3FB5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4961" w:type="dxa"/>
            <w:vAlign w:val="bottom"/>
          </w:tcPr>
          <w:p w14:paraId="70754686" w14:textId="625B7AD3" w:rsidR="008E3FB5" w:rsidRPr="00363835" w:rsidRDefault="00D13012" w:rsidP="00FA413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2 249 036,3</w:t>
            </w:r>
          </w:p>
        </w:tc>
      </w:tr>
      <w:tr w:rsidR="008E3FB5" w:rsidRPr="00363835" w14:paraId="249DAAFC" w14:textId="77777777" w:rsidTr="007B45CF">
        <w:tc>
          <w:tcPr>
            <w:tcW w:w="4503" w:type="dxa"/>
            <w:vAlign w:val="bottom"/>
          </w:tcPr>
          <w:p w14:paraId="5BFE6CB9" w14:textId="77777777" w:rsidR="008E3FB5" w:rsidRPr="00363835" w:rsidRDefault="008E3FB5" w:rsidP="00220BE0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Дефицит «-», профицит «+»</w:t>
            </w:r>
          </w:p>
        </w:tc>
        <w:tc>
          <w:tcPr>
            <w:tcW w:w="4961" w:type="dxa"/>
            <w:vAlign w:val="bottom"/>
          </w:tcPr>
          <w:p w14:paraId="4A9DEE24" w14:textId="61DE7D30" w:rsidR="008E3FB5" w:rsidRPr="00363835" w:rsidRDefault="008E3FB5" w:rsidP="00D13012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D13012">
              <w:rPr>
                <w:rFonts w:ascii="Times New Roman" w:eastAsia="Calibri" w:hAnsi="Times New Roman" w:cs="Times New Roman"/>
                <w:sz w:val="28"/>
                <w:szCs w:val="28"/>
              </w:rPr>
              <w:t>43  031,7</w:t>
            </w:r>
          </w:p>
        </w:tc>
      </w:tr>
    </w:tbl>
    <w:p w14:paraId="4FB54DA1" w14:textId="77777777" w:rsidR="000D3451" w:rsidRPr="00363835" w:rsidRDefault="000D3451" w:rsidP="0093123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6FE949" w14:textId="77777777" w:rsidR="008D3669" w:rsidRPr="00363835" w:rsidRDefault="008D3669" w:rsidP="008D3669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5558084" w14:textId="19D902BE" w:rsidR="00AB130E" w:rsidRPr="00363835" w:rsidRDefault="005427F0" w:rsidP="00055BFB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финансового управления </w:t>
      </w:r>
      <w:r w:rsidR="004E3A6C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Винтер</w:t>
      </w:r>
    </w:p>
    <w:p w14:paraId="4C30307A" w14:textId="77777777" w:rsidR="00BF7A07" w:rsidRPr="00363835" w:rsidRDefault="00AB130E" w:rsidP="00BA0E17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6B40569F" w14:textId="77777777"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8418202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42590F9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03758E1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65980F6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2B5334F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C7E44A7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31C842C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8076D18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F0F4C8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9EB65EF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6B27463" w14:textId="77777777" w:rsid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727EFD4" w14:textId="77777777" w:rsidR="005427F0" w:rsidRPr="00363835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E47F57E" w14:textId="77777777" w:rsidR="006F12CD" w:rsidRPr="005427F0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301305F" w14:textId="1A2FA5EF" w:rsidR="004E3A6C" w:rsidRP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427F0">
        <w:rPr>
          <w:rFonts w:ascii="Times New Roman" w:hAnsi="Times New Roman" w:cs="Times New Roman"/>
          <w:sz w:val="20"/>
          <w:szCs w:val="20"/>
        </w:rPr>
        <w:t>Ягудина Наиля Каямалтыновна</w:t>
      </w:r>
    </w:p>
    <w:p w14:paraId="30FD7860" w14:textId="31558BB1" w:rsidR="005427F0" w:rsidRPr="005427F0" w:rsidRDefault="005427F0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427F0">
        <w:rPr>
          <w:rFonts w:ascii="Times New Roman" w:hAnsi="Times New Roman" w:cs="Times New Roman"/>
          <w:sz w:val="20"/>
          <w:szCs w:val="20"/>
        </w:rPr>
        <w:t>8(39156)22789</w:t>
      </w:r>
    </w:p>
    <w:sectPr w:rsidR="005427F0" w:rsidRPr="005427F0" w:rsidSect="000E13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DC8D9" w14:textId="77777777" w:rsidR="00243467" w:rsidRDefault="00243467" w:rsidP="000B7661">
      <w:pPr>
        <w:spacing w:after="0" w:line="240" w:lineRule="auto"/>
      </w:pPr>
      <w:r>
        <w:separator/>
      </w:r>
    </w:p>
  </w:endnote>
  <w:endnote w:type="continuationSeparator" w:id="0">
    <w:p w14:paraId="510BC658" w14:textId="77777777" w:rsidR="00243467" w:rsidRDefault="00243467" w:rsidP="000B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04D73" w14:textId="77777777" w:rsidR="00243467" w:rsidRDefault="00243467" w:rsidP="000B7661">
      <w:pPr>
        <w:spacing w:after="0" w:line="240" w:lineRule="auto"/>
      </w:pPr>
      <w:r>
        <w:separator/>
      </w:r>
    </w:p>
  </w:footnote>
  <w:footnote w:type="continuationSeparator" w:id="0">
    <w:p w14:paraId="4D728570" w14:textId="77777777" w:rsidR="00243467" w:rsidRDefault="00243467" w:rsidP="000B7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550D1"/>
    <w:multiLevelType w:val="multilevel"/>
    <w:tmpl w:val="71345D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672719B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95127A4"/>
    <w:multiLevelType w:val="multilevel"/>
    <w:tmpl w:val="F258B4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B6D1406"/>
    <w:multiLevelType w:val="multilevel"/>
    <w:tmpl w:val="B93CC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0D4117D5"/>
    <w:multiLevelType w:val="hybridMultilevel"/>
    <w:tmpl w:val="9BC2E146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8072B5"/>
    <w:multiLevelType w:val="multilevel"/>
    <w:tmpl w:val="B2588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82160D5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18DF55B1"/>
    <w:multiLevelType w:val="hybridMultilevel"/>
    <w:tmpl w:val="35E267EA"/>
    <w:lvl w:ilvl="0" w:tplc="C846A512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D180F"/>
    <w:multiLevelType w:val="multilevel"/>
    <w:tmpl w:val="410E27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F3F5A5F"/>
    <w:multiLevelType w:val="hybridMultilevel"/>
    <w:tmpl w:val="89A0216A"/>
    <w:lvl w:ilvl="0" w:tplc="3614F45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736AE5"/>
    <w:multiLevelType w:val="multilevel"/>
    <w:tmpl w:val="3F7CD5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2AD30D47"/>
    <w:multiLevelType w:val="multilevel"/>
    <w:tmpl w:val="FF866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D941F0"/>
    <w:multiLevelType w:val="hybridMultilevel"/>
    <w:tmpl w:val="33768A5E"/>
    <w:lvl w:ilvl="0" w:tplc="477CEE2C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30E16522"/>
    <w:multiLevelType w:val="hybridMultilevel"/>
    <w:tmpl w:val="110A0F10"/>
    <w:lvl w:ilvl="0" w:tplc="7EA88A0A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34AD1B94"/>
    <w:multiLevelType w:val="hybridMultilevel"/>
    <w:tmpl w:val="29A4C3F0"/>
    <w:lvl w:ilvl="0" w:tplc="378A0E2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8F39F0"/>
    <w:multiLevelType w:val="multilevel"/>
    <w:tmpl w:val="C29E98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C8D29E5"/>
    <w:multiLevelType w:val="multilevel"/>
    <w:tmpl w:val="F5F0861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3F2528F5"/>
    <w:multiLevelType w:val="multilevel"/>
    <w:tmpl w:val="D2FA45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00" w:hanging="2160"/>
      </w:pPr>
      <w:rPr>
        <w:rFonts w:hint="default"/>
      </w:rPr>
    </w:lvl>
  </w:abstractNum>
  <w:abstractNum w:abstractNumId="18">
    <w:nsid w:val="3FBD025C"/>
    <w:multiLevelType w:val="multilevel"/>
    <w:tmpl w:val="63B0C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409005F5"/>
    <w:multiLevelType w:val="hybridMultilevel"/>
    <w:tmpl w:val="903A652E"/>
    <w:lvl w:ilvl="0" w:tplc="A18E5C6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CC60C1"/>
    <w:multiLevelType w:val="multilevel"/>
    <w:tmpl w:val="11CADD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5C022C4"/>
    <w:multiLevelType w:val="multilevel"/>
    <w:tmpl w:val="F5F0861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47524E61"/>
    <w:multiLevelType w:val="hybridMultilevel"/>
    <w:tmpl w:val="E1D67ED8"/>
    <w:lvl w:ilvl="0" w:tplc="CC849698">
      <w:start w:val="4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3">
    <w:nsid w:val="4BD15CA3"/>
    <w:multiLevelType w:val="hybridMultilevel"/>
    <w:tmpl w:val="4D52B0D2"/>
    <w:lvl w:ilvl="0" w:tplc="99CA4EE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278163A"/>
    <w:multiLevelType w:val="hybridMultilevel"/>
    <w:tmpl w:val="11CE6696"/>
    <w:lvl w:ilvl="0" w:tplc="5AAE57CE">
      <w:start w:val="3"/>
      <w:numFmt w:val="decimal"/>
      <w:lvlText w:val="%1."/>
      <w:lvlJc w:val="left"/>
      <w:pPr>
        <w:ind w:left="103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56CE70A3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>
    <w:nsid w:val="604031C9"/>
    <w:multiLevelType w:val="hybridMultilevel"/>
    <w:tmpl w:val="ABBA6E62"/>
    <w:lvl w:ilvl="0" w:tplc="191C9B3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06974C5"/>
    <w:multiLevelType w:val="multilevel"/>
    <w:tmpl w:val="DEA2AF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74A4ED1"/>
    <w:multiLevelType w:val="multilevel"/>
    <w:tmpl w:val="11CADD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7F3128F"/>
    <w:multiLevelType w:val="hybridMultilevel"/>
    <w:tmpl w:val="9686F788"/>
    <w:lvl w:ilvl="0" w:tplc="FF9C9A8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EE36B5"/>
    <w:multiLevelType w:val="multilevel"/>
    <w:tmpl w:val="FEA81E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20" w:hanging="2160"/>
      </w:pPr>
      <w:rPr>
        <w:rFonts w:hint="default"/>
      </w:rPr>
    </w:lvl>
  </w:abstractNum>
  <w:abstractNum w:abstractNumId="31">
    <w:nsid w:val="6B5F7552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01C3384"/>
    <w:multiLevelType w:val="hybridMultilevel"/>
    <w:tmpl w:val="828EF158"/>
    <w:lvl w:ilvl="0" w:tplc="E698F96E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3">
    <w:nsid w:val="730D0957"/>
    <w:multiLevelType w:val="multilevel"/>
    <w:tmpl w:val="FB7413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71C3952"/>
    <w:multiLevelType w:val="hybridMultilevel"/>
    <w:tmpl w:val="4190854C"/>
    <w:lvl w:ilvl="0" w:tplc="B0A8C36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32"/>
  </w:num>
  <w:num w:numId="5">
    <w:abstractNumId w:val="13"/>
  </w:num>
  <w:num w:numId="6">
    <w:abstractNumId w:val="12"/>
  </w:num>
  <w:num w:numId="7">
    <w:abstractNumId w:val="11"/>
  </w:num>
  <w:num w:numId="8">
    <w:abstractNumId w:val="5"/>
  </w:num>
  <w:num w:numId="9">
    <w:abstractNumId w:val="20"/>
  </w:num>
  <w:num w:numId="10">
    <w:abstractNumId w:val="28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4"/>
  </w:num>
  <w:num w:numId="14">
    <w:abstractNumId w:val="27"/>
  </w:num>
  <w:num w:numId="15">
    <w:abstractNumId w:val="2"/>
  </w:num>
  <w:num w:numId="16">
    <w:abstractNumId w:val="3"/>
  </w:num>
  <w:num w:numId="17">
    <w:abstractNumId w:val="29"/>
  </w:num>
  <w:num w:numId="18">
    <w:abstractNumId w:val="9"/>
  </w:num>
  <w:num w:numId="19">
    <w:abstractNumId w:val="23"/>
  </w:num>
  <w:num w:numId="20">
    <w:abstractNumId w:val="14"/>
  </w:num>
  <w:num w:numId="21">
    <w:abstractNumId w:val="8"/>
  </w:num>
  <w:num w:numId="22">
    <w:abstractNumId w:val="30"/>
  </w:num>
  <w:num w:numId="23">
    <w:abstractNumId w:val="0"/>
  </w:num>
  <w:num w:numId="24">
    <w:abstractNumId w:val="21"/>
  </w:num>
  <w:num w:numId="25">
    <w:abstractNumId w:val="10"/>
  </w:num>
  <w:num w:numId="26">
    <w:abstractNumId w:val="31"/>
  </w:num>
  <w:num w:numId="27">
    <w:abstractNumId w:val="1"/>
  </w:num>
  <w:num w:numId="28">
    <w:abstractNumId w:val="25"/>
  </w:num>
  <w:num w:numId="29">
    <w:abstractNumId w:val="6"/>
  </w:num>
  <w:num w:numId="30">
    <w:abstractNumId w:val="16"/>
  </w:num>
  <w:num w:numId="31">
    <w:abstractNumId w:val="17"/>
  </w:num>
  <w:num w:numId="32">
    <w:abstractNumId w:val="33"/>
  </w:num>
  <w:num w:numId="33">
    <w:abstractNumId w:val="15"/>
  </w:num>
  <w:num w:numId="34">
    <w:abstractNumId w:val="22"/>
  </w:num>
  <w:num w:numId="35">
    <w:abstractNumId w:val="19"/>
  </w:num>
  <w:num w:numId="36">
    <w:abstractNumId w:val="3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B1"/>
    <w:rsid w:val="0000005B"/>
    <w:rsid w:val="00000B40"/>
    <w:rsid w:val="0000103B"/>
    <w:rsid w:val="00002422"/>
    <w:rsid w:val="0000340D"/>
    <w:rsid w:val="00004286"/>
    <w:rsid w:val="0000651B"/>
    <w:rsid w:val="00007046"/>
    <w:rsid w:val="00010CCC"/>
    <w:rsid w:val="00011080"/>
    <w:rsid w:val="00011C4B"/>
    <w:rsid w:val="00012AA1"/>
    <w:rsid w:val="00020EEA"/>
    <w:rsid w:val="00021585"/>
    <w:rsid w:val="00024065"/>
    <w:rsid w:val="0002665F"/>
    <w:rsid w:val="000266F5"/>
    <w:rsid w:val="00031A9E"/>
    <w:rsid w:val="00031D85"/>
    <w:rsid w:val="00031E96"/>
    <w:rsid w:val="00032EC4"/>
    <w:rsid w:val="00034127"/>
    <w:rsid w:val="000367BA"/>
    <w:rsid w:val="00036AAC"/>
    <w:rsid w:val="0004009E"/>
    <w:rsid w:val="00040292"/>
    <w:rsid w:val="0004130D"/>
    <w:rsid w:val="0004195E"/>
    <w:rsid w:val="00042720"/>
    <w:rsid w:val="0004346E"/>
    <w:rsid w:val="0004370F"/>
    <w:rsid w:val="00043B2C"/>
    <w:rsid w:val="00044312"/>
    <w:rsid w:val="00050FD1"/>
    <w:rsid w:val="000513FF"/>
    <w:rsid w:val="00054693"/>
    <w:rsid w:val="00054A32"/>
    <w:rsid w:val="00054D31"/>
    <w:rsid w:val="00055BFB"/>
    <w:rsid w:val="000571A5"/>
    <w:rsid w:val="00060FB9"/>
    <w:rsid w:val="00063CA4"/>
    <w:rsid w:val="00065D34"/>
    <w:rsid w:val="0007285B"/>
    <w:rsid w:val="00075905"/>
    <w:rsid w:val="00076C08"/>
    <w:rsid w:val="0008178B"/>
    <w:rsid w:val="00083FAC"/>
    <w:rsid w:val="0008492F"/>
    <w:rsid w:val="00085F2E"/>
    <w:rsid w:val="000866D7"/>
    <w:rsid w:val="00087F30"/>
    <w:rsid w:val="00090590"/>
    <w:rsid w:val="00091BC0"/>
    <w:rsid w:val="00091BD0"/>
    <w:rsid w:val="00094F04"/>
    <w:rsid w:val="00094F43"/>
    <w:rsid w:val="000967C7"/>
    <w:rsid w:val="000969D3"/>
    <w:rsid w:val="000972F0"/>
    <w:rsid w:val="000A1153"/>
    <w:rsid w:val="000A1CB8"/>
    <w:rsid w:val="000A2483"/>
    <w:rsid w:val="000A2C0B"/>
    <w:rsid w:val="000A2FA9"/>
    <w:rsid w:val="000A57E1"/>
    <w:rsid w:val="000A6417"/>
    <w:rsid w:val="000A69F3"/>
    <w:rsid w:val="000B0DE9"/>
    <w:rsid w:val="000B5B72"/>
    <w:rsid w:val="000B7661"/>
    <w:rsid w:val="000C034F"/>
    <w:rsid w:val="000C0413"/>
    <w:rsid w:val="000C1F4C"/>
    <w:rsid w:val="000C2412"/>
    <w:rsid w:val="000C2D9A"/>
    <w:rsid w:val="000C4701"/>
    <w:rsid w:val="000C5FD4"/>
    <w:rsid w:val="000C7363"/>
    <w:rsid w:val="000D3451"/>
    <w:rsid w:val="000D5649"/>
    <w:rsid w:val="000E1355"/>
    <w:rsid w:val="000E1E28"/>
    <w:rsid w:val="000E4584"/>
    <w:rsid w:val="000E4E25"/>
    <w:rsid w:val="000E6973"/>
    <w:rsid w:val="000E74B8"/>
    <w:rsid w:val="000F03FB"/>
    <w:rsid w:val="000F1164"/>
    <w:rsid w:val="000F244D"/>
    <w:rsid w:val="000F3214"/>
    <w:rsid w:val="000F50FD"/>
    <w:rsid w:val="000F681C"/>
    <w:rsid w:val="00101EFC"/>
    <w:rsid w:val="00102AE5"/>
    <w:rsid w:val="001035BE"/>
    <w:rsid w:val="00105701"/>
    <w:rsid w:val="00111648"/>
    <w:rsid w:val="0011351C"/>
    <w:rsid w:val="00114B71"/>
    <w:rsid w:val="00114FA2"/>
    <w:rsid w:val="00115DBA"/>
    <w:rsid w:val="00116706"/>
    <w:rsid w:val="001175BC"/>
    <w:rsid w:val="00117844"/>
    <w:rsid w:val="0012082A"/>
    <w:rsid w:val="00121D2A"/>
    <w:rsid w:val="001223A0"/>
    <w:rsid w:val="001227EF"/>
    <w:rsid w:val="0012357C"/>
    <w:rsid w:val="00131313"/>
    <w:rsid w:val="00134705"/>
    <w:rsid w:val="001366A1"/>
    <w:rsid w:val="00136B98"/>
    <w:rsid w:val="00137F04"/>
    <w:rsid w:val="001428A0"/>
    <w:rsid w:val="00144287"/>
    <w:rsid w:val="00144FAB"/>
    <w:rsid w:val="00146092"/>
    <w:rsid w:val="00146F5E"/>
    <w:rsid w:val="00147006"/>
    <w:rsid w:val="00147DC5"/>
    <w:rsid w:val="0015135D"/>
    <w:rsid w:val="00152080"/>
    <w:rsid w:val="00155AFF"/>
    <w:rsid w:val="001564DD"/>
    <w:rsid w:val="00157B79"/>
    <w:rsid w:val="00161C6F"/>
    <w:rsid w:val="00162FCD"/>
    <w:rsid w:val="00163107"/>
    <w:rsid w:val="00163FA9"/>
    <w:rsid w:val="001646EA"/>
    <w:rsid w:val="00165CBA"/>
    <w:rsid w:val="00166188"/>
    <w:rsid w:val="00166D84"/>
    <w:rsid w:val="0017094D"/>
    <w:rsid w:val="001710F6"/>
    <w:rsid w:val="00171C52"/>
    <w:rsid w:val="00172557"/>
    <w:rsid w:val="00172DB9"/>
    <w:rsid w:val="00174168"/>
    <w:rsid w:val="00174B3B"/>
    <w:rsid w:val="00175F5E"/>
    <w:rsid w:val="00176A9B"/>
    <w:rsid w:val="00177781"/>
    <w:rsid w:val="001804EB"/>
    <w:rsid w:val="001829FD"/>
    <w:rsid w:val="001843B8"/>
    <w:rsid w:val="00184930"/>
    <w:rsid w:val="00185A75"/>
    <w:rsid w:val="00186279"/>
    <w:rsid w:val="001871DE"/>
    <w:rsid w:val="0018720A"/>
    <w:rsid w:val="0019072D"/>
    <w:rsid w:val="00190C5B"/>
    <w:rsid w:val="001923F2"/>
    <w:rsid w:val="00195758"/>
    <w:rsid w:val="001A094B"/>
    <w:rsid w:val="001A1F4F"/>
    <w:rsid w:val="001A3323"/>
    <w:rsid w:val="001A36E4"/>
    <w:rsid w:val="001A6F51"/>
    <w:rsid w:val="001B0DFE"/>
    <w:rsid w:val="001B1AE2"/>
    <w:rsid w:val="001B30F7"/>
    <w:rsid w:val="001B3A14"/>
    <w:rsid w:val="001B4390"/>
    <w:rsid w:val="001B4692"/>
    <w:rsid w:val="001B5195"/>
    <w:rsid w:val="001B51A3"/>
    <w:rsid w:val="001B6671"/>
    <w:rsid w:val="001B705E"/>
    <w:rsid w:val="001B7BFC"/>
    <w:rsid w:val="001C066E"/>
    <w:rsid w:val="001C14FD"/>
    <w:rsid w:val="001C1864"/>
    <w:rsid w:val="001C3570"/>
    <w:rsid w:val="001C4560"/>
    <w:rsid w:val="001C4A75"/>
    <w:rsid w:val="001C5D87"/>
    <w:rsid w:val="001C73CD"/>
    <w:rsid w:val="001C7939"/>
    <w:rsid w:val="001D0923"/>
    <w:rsid w:val="001D1746"/>
    <w:rsid w:val="001D195F"/>
    <w:rsid w:val="001D3788"/>
    <w:rsid w:val="001D4CA9"/>
    <w:rsid w:val="001D5AC9"/>
    <w:rsid w:val="001D68D0"/>
    <w:rsid w:val="001E106E"/>
    <w:rsid w:val="001E22C5"/>
    <w:rsid w:val="001E4DCE"/>
    <w:rsid w:val="001E5383"/>
    <w:rsid w:val="001E666B"/>
    <w:rsid w:val="001F0FB3"/>
    <w:rsid w:val="001F2103"/>
    <w:rsid w:val="001F2864"/>
    <w:rsid w:val="001F2905"/>
    <w:rsid w:val="001F613B"/>
    <w:rsid w:val="001F73CA"/>
    <w:rsid w:val="00200919"/>
    <w:rsid w:val="002012BD"/>
    <w:rsid w:val="002016D5"/>
    <w:rsid w:val="002017BD"/>
    <w:rsid w:val="002021F0"/>
    <w:rsid w:val="00202F8F"/>
    <w:rsid w:val="0020546D"/>
    <w:rsid w:val="0020662C"/>
    <w:rsid w:val="00207313"/>
    <w:rsid w:val="0020788A"/>
    <w:rsid w:val="00207FB7"/>
    <w:rsid w:val="00212357"/>
    <w:rsid w:val="0021413B"/>
    <w:rsid w:val="002152DA"/>
    <w:rsid w:val="00216D7F"/>
    <w:rsid w:val="00220BE0"/>
    <w:rsid w:val="00220BE3"/>
    <w:rsid w:val="00221F1F"/>
    <w:rsid w:val="00224486"/>
    <w:rsid w:val="00224C3E"/>
    <w:rsid w:val="002250DE"/>
    <w:rsid w:val="002257B3"/>
    <w:rsid w:val="00236BEE"/>
    <w:rsid w:val="002411B7"/>
    <w:rsid w:val="00241913"/>
    <w:rsid w:val="00243467"/>
    <w:rsid w:val="0024389D"/>
    <w:rsid w:val="002474EF"/>
    <w:rsid w:val="0024759D"/>
    <w:rsid w:val="00247F68"/>
    <w:rsid w:val="002511C4"/>
    <w:rsid w:val="002516B3"/>
    <w:rsid w:val="002527E7"/>
    <w:rsid w:val="0025449B"/>
    <w:rsid w:val="00256C65"/>
    <w:rsid w:val="00257E76"/>
    <w:rsid w:val="00260D68"/>
    <w:rsid w:val="00262B87"/>
    <w:rsid w:val="00263A23"/>
    <w:rsid w:val="002640FE"/>
    <w:rsid w:val="00265099"/>
    <w:rsid w:val="0026597B"/>
    <w:rsid w:val="00265A4B"/>
    <w:rsid w:val="002674F3"/>
    <w:rsid w:val="002706C0"/>
    <w:rsid w:val="00271ADB"/>
    <w:rsid w:val="00280B43"/>
    <w:rsid w:val="00284ED2"/>
    <w:rsid w:val="002855D0"/>
    <w:rsid w:val="00285AB4"/>
    <w:rsid w:val="00287DDB"/>
    <w:rsid w:val="00291AFD"/>
    <w:rsid w:val="002924E2"/>
    <w:rsid w:val="00293F83"/>
    <w:rsid w:val="00295B28"/>
    <w:rsid w:val="0029611A"/>
    <w:rsid w:val="002965F4"/>
    <w:rsid w:val="00297B4B"/>
    <w:rsid w:val="002A0061"/>
    <w:rsid w:val="002A28EA"/>
    <w:rsid w:val="002A3B31"/>
    <w:rsid w:val="002A3B4E"/>
    <w:rsid w:val="002A4320"/>
    <w:rsid w:val="002B054A"/>
    <w:rsid w:val="002B0739"/>
    <w:rsid w:val="002B1473"/>
    <w:rsid w:val="002B1FFB"/>
    <w:rsid w:val="002B3F14"/>
    <w:rsid w:val="002B6F68"/>
    <w:rsid w:val="002B7397"/>
    <w:rsid w:val="002B74B5"/>
    <w:rsid w:val="002C0F6F"/>
    <w:rsid w:val="002C15ED"/>
    <w:rsid w:val="002C30B5"/>
    <w:rsid w:val="002C31B8"/>
    <w:rsid w:val="002C5205"/>
    <w:rsid w:val="002C53BB"/>
    <w:rsid w:val="002C5587"/>
    <w:rsid w:val="002C5782"/>
    <w:rsid w:val="002D560F"/>
    <w:rsid w:val="002E11FE"/>
    <w:rsid w:val="002E4382"/>
    <w:rsid w:val="002E62EC"/>
    <w:rsid w:val="002E69CF"/>
    <w:rsid w:val="002E6B5B"/>
    <w:rsid w:val="002F071F"/>
    <w:rsid w:val="002F1A36"/>
    <w:rsid w:val="002F2069"/>
    <w:rsid w:val="002F20C8"/>
    <w:rsid w:val="002F2717"/>
    <w:rsid w:val="002F5F16"/>
    <w:rsid w:val="002F7CF4"/>
    <w:rsid w:val="0030008E"/>
    <w:rsid w:val="00300ED1"/>
    <w:rsid w:val="00301C04"/>
    <w:rsid w:val="003113F5"/>
    <w:rsid w:val="003146FF"/>
    <w:rsid w:val="0031591A"/>
    <w:rsid w:val="00315B5D"/>
    <w:rsid w:val="003172D1"/>
    <w:rsid w:val="003215FF"/>
    <w:rsid w:val="003232D4"/>
    <w:rsid w:val="0032355C"/>
    <w:rsid w:val="00323688"/>
    <w:rsid w:val="0032497B"/>
    <w:rsid w:val="0032500E"/>
    <w:rsid w:val="00330C85"/>
    <w:rsid w:val="00330EA1"/>
    <w:rsid w:val="003325CA"/>
    <w:rsid w:val="003339B1"/>
    <w:rsid w:val="003423BA"/>
    <w:rsid w:val="00344FB7"/>
    <w:rsid w:val="003475C9"/>
    <w:rsid w:val="003514B9"/>
    <w:rsid w:val="00352748"/>
    <w:rsid w:val="003541E4"/>
    <w:rsid w:val="003552D2"/>
    <w:rsid w:val="00355333"/>
    <w:rsid w:val="0035636A"/>
    <w:rsid w:val="003564BD"/>
    <w:rsid w:val="0035681E"/>
    <w:rsid w:val="00356983"/>
    <w:rsid w:val="003571F0"/>
    <w:rsid w:val="00361DE9"/>
    <w:rsid w:val="00363520"/>
    <w:rsid w:val="00363835"/>
    <w:rsid w:val="0036459F"/>
    <w:rsid w:val="003646C0"/>
    <w:rsid w:val="00365F18"/>
    <w:rsid w:val="00366840"/>
    <w:rsid w:val="00366F1E"/>
    <w:rsid w:val="00370392"/>
    <w:rsid w:val="00370C1D"/>
    <w:rsid w:val="00372233"/>
    <w:rsid w:val="00372652"/>
    <w:rsid w:val="00372A6E"/>
    <w:rsid w:val="00373E02"/>
    <w:rsid w:val="0037492E"/>
    <w:rsid w:val="00375742"/>
    <w:rsid w:val="003762FF"/>
    <w:rsid w:val="00376758"/>
    <w:rsid w:val="0037788D"/>
    <w:rsid w:val="003779F3"/>
    <w:rsid w:val="00380E2F"/>
    <w:rsid w:val="00382879"/>
    <w:rsid w:val="00382F50"/>
    <w:rsid w:val="00385301"/>
    <w:rsid w:val="00385FF0"/>
    <w:rsid w:val="00386D46"/>
    <w:rsid w:val="00387AD6"/>
    <w:rsid w:val="00390084"/>
    <w:rsid w:val="003900F7"/>
    <w:rsid w:val="00390348"/>
    <w:rsid w:val="00392270"/>
    <w:rsid w:val="00393ADA"/>
    <w:rsid w:val="003952D5"/>
    <w:rsid w:val="0039538A"/>
    <w:rsid w:val="00397C02"/>
    <w:rsid w:val="003A24C2"/>
    <w:rsid w:val="003A275F"/>
    <w:rsid w:val="003A29D3"/>
    <w:rsid w:val="003A3FD4"/>
    <w:rsid w:val="003A4D94"/>
    <w:rsid w:val="003A5260"/>
    <w:rsid w:val="003A531C"/>
    <w:rsid w:val="003A652F"/>
    <w:rsid w:val="003A753B"/>
    <w:rsid w:val="003B139D"/>
    <w:rsid w:val="003B16FE"/>
    <w:rsid w:val="003B58F6"/>
    <w:rsid w:val="003B72B7"/>
    <w:rsid w:val="003B754C"/>
    <w:rsid w:val="003C12E7"/>
    <w:rsid w:val="003C234B"/>
    <w:rsid w:val="003C3CB7"/>
    <w:rsid w:val="003C3E10"/>
    <w:rsid w:val="003C4A53"/>
    <w:rsid w:val="003C77FE"/>
    <w:rsid w:val="003D0EB6"/>
    <w:rsid w:val="003D28B3"/>
    <w:rsid w:val="003D2A84"/>
    <w:rsid w:val="003D2CD8"/>
    <w:rsid w:val="003D2FA8"/>
    <w:rsid w:val="003D46F4"/>
    <w:rsid w:val="003D6DC5"/>
    <w:rsid w:val="003D6DF1"/>
    <w:rsid w:val="003D6F8F"/>
    <w:rsid w:val="003D715C"/>
    <w:rsid w:val="003E33FB"/>
    <w:rsid w:val="003E50C3"/>
    <w:rsid w:val="003E640F"/>
    <w:rsid w:val="003E692E"/>
    <w:rsid w:val="003E7D93"/>
    <w:rsid w:val="003E7DAF"/>
    <w:rsid w:val="003F05C3"/>
    <w:rsid w:val="003F2114"/>
    <w:rsid w:val="003F3D02"/>
    <w:rsid w:val="003F473E"/>
    <w:rsid w:val="00404BB4"/>
    <w:rsid w:val="0040628E"/>
    <w:rsid w:val="004104D5"/>
    <w:rsid w:val="004113B0"/>
    <w:rsid w:val="00412CFD"/>
    <w:rsid w:val="004136A2"/>
    <w:rsid w:val="004136E6"/>
    <w:rsid w:val="00417464"/>
    <w:rsid w:val="00423127"/>
    <w:rsid w:val="00423C8A"/>
    <w:rsid w:val="0042596C"/>
    <w:rsid w:val="00426312"/>
    <w:rsid w:val="004302C7"/>
    <w:rsid w:val="004303E6"/>
    <w:rsid w:val="004314EE"/>
    <w:rsid w:val="0043417D"/>
    <w:rsid w:val="004354D1"/>
    <w:rsid w:val="00435B5D"/>
    <w:rsid w:val="00437C0F"/>
    <w:rsid w:val="00441E10"/>
    <w:rsid w:val="00442BA1"/>
    <w:rsid w:val="00442C17"/>
    <w:rsid w:val="00442CF1"/>
    <w:rsid w:val="004432BE"/>
    <w:rsid w:val="00443896"/>
    <w:rsid w:val="00446F13"/>
    <w:rsid w:val="004528C1"/>
    <w:rsid w:val="00453D1F"/>
    <w:rsid w:val="00454BC5"/>
    <w:rsid w:val="00456235"/>
    <w:rsid w:val="00457152"/>
    <w:rsid w:val="00457789"/>
    <w:rsid w:val="004578AD"/>
    <w:rsid w:val="004603DC"/>
    <w:rsid w:val="00460744"/>
    <w:rsid w:val="004627EA"/>
    <w:rsid w:val="0046475B"/>
    <w:rsid w:val="004650CA"/>
    <w:rsid w:val="00466BEB"/>
    <w:rsid w:val="00467403"/>
    <w:rsid w:val="00470C0C"/>
    <w:rsid w:val="00471A2D"/>
    <w:rsid w:val="00471B16"/>
    <w:rsid w:val="00475214"/>
    <w:rsid w:val="0048047F"/>
    <w:rsid w:val="00481BCB"/>
    <w:rsid w:val="00482706"/>
    <w:rsid w:val="00482D6D"/>
    <w:rsid w:val="00483D9A"/>
    <w:rsid w:val="004847E3"/>
    <w:rsid w:val="00490AF7"/>
    <w:rsid w:val="004914A3"/>
    <w:rsid w:val="00491F1F"/>
    <w:rsid w:val="0049219B"/>
    <w:rsid w:val="00492870"/>
    <w:rsid w:val="00494114"/>
    <w:rsid w:val="00494590"/>
    <w:rsid w:val="00494D66"/>
    <w:rsid w:val="00494FC4"/>
    <w:rsid w:val="0049550B"/>
    <w:rsid w:val="004A0B15"/>
    <w:rsid w:val="004A0F91"/>
    <w:rsid w:val="004A1773"/>
    <w:rsid w:val="004A1A2F"/>
    <w:rsid w:val="004A28BA"/>
    <w:rsid w:val="004A36CA"/>
    <w:rsid w:val="004A3908"/>
    <w:rsid w:val="004A72A9"/>
    <w:rsid w:val="004B1767"/>
    <w:rsid w:val="004B18A4"/>
    <w:rsid w:val="004B21C3"/>
    <w:rsid w:val="004B3C83"/>
    <w:rsid w:val="004B5130"/>
    <w:rsid w:val="004B5690"/>
    <w:rsid w:val="004B67CB"/>
    <w:rsid w:val="004C15BF"/>
    <w:rsid w:val="004C2F0C"/>
    <w:rsid w:val="004C3943"/>
    <w:rsid w:val="004C4FA0"/>
    <w:rsid w:val="004C6D93"/>
    <w:rsid w:val="004C7232"/>
    <w:rsid w:val="004D0872"/>
    <w:rsid w:val="004D27C5"/>
    <w:rsid w:val="004D3500"/>
    <w:rsid w:val="004D3E41"/>
    <w:rsid w:val="004D4349"/>
    <w:rsid w:val="004D5101"/>
    <w:rsid w:val="004D6C30"/>
    <w:rsid w:val="004E3A6C"/>
    <w:rsid w:val="004E3F11"/>
    <w:rsid w:val="004E4EA8"/>
    <w:rsid w:val="004E6539"/>
    <w:rsid w:val="004E7968"/>
    <w:rsid w:val="004F26BB"/>
    <w:rsid w:val="004F29B0"/>
    <w:rsid w:val="004F7A8B"/>
    <w:rsid w:val="005008EA"/>
    <w:rsid w:val="00501147"/>
    <w:rsid w:val="005026CE"/>
    <w:rsid w:val="0050420D"/>
    <w:rsid w:val="00505F7D"/>
    <w:rsid w:val="00507B7B"/>
    <w:rsid w:val="005117F6"/>
    <w:rsid w:val="005123C8"/>
    <w:rsid w:val="00513FAF"/>
    <w:rsid w:val="00514ECA"/>
    <w:rsid w:val="00515563"/>
    <w:rsid w:val="00516896"/>
    <w:rsid w:val="005214AD"/>
    <w:rsid w:val="00522224"/>
    <w:rsid w:val="00522898"/>
    <w:rsid w:val="00523055"/>
    <w:rsid w:val="00523960"/>
    <w:rsid w:val="00523F89"/>
    <w:rsid w:val="00524735"/>
    <w:rsid w:val="00525069"/>
    <w:rsid w:val="00525CFD"/>
    <w:rsid w:val="00526DAF"/>
    <w:rsid w:val="0052746B"/>
    <w:rsid w:val="00530C43"/>
    <w:rsid w:val="00532C1A"/>
    <w:rsid w:val="00535433"/>
    <w:rsid w:val="0053799A"/>
    <w:rsid w:val="0054120A"/>
    <w:rsid w:val="005427F0"/>
    <w:rsid w:val="00543555"/>
    <w:rsid w:val="00545688"/>
    <w:rsid w:val="0054653E"/>
    <w:rsid w:val="0054679C"/>
    <w:rsid w:val="005474FC"/>
    <w:rsid w:val="00547C16"/>
    <w:rsid w:val="0055220C"/>
    <w:rsid w:val="005533B2"/>
    <w:rsid w:val="00555A3B"/>
    <w:rsid w:val="00556029"/>
    <w:rsid w:val="00556434"/>
    <w:rsid w:val="00556EB6"/>
    <w:rsid w:val="00561625"/>
    <w:rsid w:val="005635B2"/>
    <w:rsid w:val="00563DC9"/>
    <w:rsid w:val="00564016"/>
    <w:rsid w:val="00565DDA"/>
    <w:rsid w:val="005661AE"/>
    <w:rsid w:val="005677A6"/>
    <w:rsid w:val="00567B3D"/>
    <w:rsid w:val="005707D8"/>
    <w:rsid w:val="005712E4"/>
    <w:rsid w:val="00572C98"/>
    <w:rsid w:val="00573778"/>
    <w:rsid w:val="00574931"/>
    <w:rsid w:val="00575C8F"/>
    <w:rsid w:val="00576F6D"/>
    <w:rsid w:val="0057714F"/>
    <w:rsid w:val="00580464"/>
    <w:rsid w:val="00581D42"/>
    <w:rsid w:val="00581ED6"/>
    <w:rsid w:val="00582592"/>
    <w:rsid w:val="00583144"/>
    <w:rsid w:val="00583E79"/>
    <w:rsid w:val="005845C0"/>
    <w:rsid w:val="005845E7"/>
    <w:rsid w:val="0058505B"/>
    <w:rsid w:val="00590237"/>
    <w:rsid w:val="00590699"/>
    <w:rsid w:val="0059073F"/>
    <w:rsid w:val="005909C6"/>
    <w:rsid w:val="00590CC8"/>
    <w:rsid w:val="00590DB9"/>
    <w:rsid w:val="00591242"/>
    <w:rsid w:val="005917FE"/>
    <w:rsid w:val="005923A0"/>
    <w:rsid w:val="005927FA"/>
    <w:rsid w:val="005930A2"/>
    <w:rsid w:val="00593D9B"/>
    <w:rsid w:val="00594EAF"/>
    <w:rsid w:val="005A01F9"/>
    <w:rsid w:val="005A1D1E"/>
    <w:rsid w:val="005A7942"/>
    <w:rsid w:val="005A7BE8"/>
    <w:rsid w:val="005A7EF8"/>
    <w:rsid w:val="005B0FDF"/>
    <w:rsid w:val="005B1254"/>
    <w:rsid w:val="005B294D"/>
    <w:rsid w:val="005D04F0"/>
    <w:rsid w:val="005D0520"/>
    <w:rsid w:val="005D2FCD"/>
    <w:rsid w:val="005D3D3C"/>
    <w:rsid w:val="005D43CC"/>
    <w:rsid w:val="005D537F"/>
    <w:rsid w:val="005D542E"/>
    <w:rsid w:val="005D6312"/>
    <w:rsid w:val="005D6B20"/>
    <w:rsid w:val="005D7535"/>
    <w:rsid w:val="005E39AB"/>
    <w:rsid w:val="005E497E"/>
    <w:rsid w:val="005E50E4"/>
    <w:rsid w:val="005E5F1F"/>
    <w:rsid w:val="005E775E"/>
    <w:rsid w:val="005E77D9"/>
    <w:rsid w:val="005F183D"/>
    <w:rsid w:val="005F1A14"/>
    <w:rsid w:val="005F282F"/>
    <w:rsid w:val="005F5270"/>
    <w:rsid w:val="005F5B61"/>
    <w:rsid w:val="00600597"/>
    <w:rsid w:val="006009C7"/>
    <w:rsid w:val="006016E5"/>
    <w:rsid w:val="006023B0"/>
    <w:rsid w:val="006030EB"/>
    <w:rsid w:val="00604027"/>
    <w:rsid w:val="006048A7"/>
    <w:rsid w:val="00606F83"/>
    <w:rsid w:val="00610072"/>
    <w:rsid w:val="006122A9"/>
    <w:rsid w:val="00614C40"/>
    <w:rsid w:val="00615189"/>
    <w:rsid w:val="006156C2"/>
    <w:rsid w:val="006157A7"/>
    <w:rsid w:val="00615D33"/>
    <w:rsid w:val="006169FB"/>
    <w:rsid w:val="00617552"/>
    <w:rsid w:val="0062181A"/>
    <w:rsid w:val="00622653"/>
    <w:rsid w:val="00623BE4"/>
    <w:rsid w:val="0062434E"/>
    <w:rsid w:val="00631A9A"/>
    <w:rsid w:val="00635528"/>
    <w:rsid w:val="006378B8"/>
    <w:rsid w:val="00643DB5"/>
    <w:rsid w:val="00643DDF"/>
    <w:rsid w:val="00644EDB"/>
    <w:rsid w:val="006451D2"/>
    <w:rsid w:val="00646D51"/>
    <w:rsid w:val="006513B4"/>
    <w:rsid w:val="00651CF6"/>
    <w:rsid w:val="00656604"/>
    <w:rsid w:val="0065745E"/>
    <w:rsid w:val="00657E0E"/>
    <w:rsid w:val="006602CC"/>
    <w:rsid w:val="0066262B"/>
    <w:rsid w:val="00662A9E"/>
    <w:rsid w:val="00664B0C"/>
    <w:rsid w:val="0066553B"/>
    <w:rsid w:val="006657CF"/>
    <w:rsid w:val="00665B5C"/>
    <w:rsid w:val="0066611A"/>
    <w:rsid w:val="00667676"/>
    <w:rsid w:val="00670479"/>
    <w:rsid w:val="006706DC"/>
    <w:rsid w:val="0067083B"/>
    <w:rsid w:val="00671219"/>
    <w:rsid w:val="00671625"/>
    <w:rsid w:val="006732C9"/>
    <w:rsid w:val="0067587A"/>
    <w:rsid w:val="00675E4C"/>
    <w:rsid w:val="00680442"/>
    <w:rsid w:val="00681387"/>
    <w:rsid w:val="0068188F"/>
    <w:rsid w:val="006818C5"/>
    <w:rsid w:val="006824A7"/>
    <w:rsid w:val="00683660"/>
    <w:rsid w:val="00690483"/>
    <w:rsid w:val="00692C2C"/>
    <w:rsid w:val="00693EF4"/>
    <w:rsid w:val="00697E21"/>
    <w:rsid w:val="006A0027"/>
    <w:rsid w:val="006A0B9B"/>
    <w:rsid w:val="006A2D12"/>
    <w:rsid w:val="006A3E16"/>
    <w:rsid w:val="006A522A"/>
    <w:rsid w:val="006B044A"/>
    <w:rsid w:val="006B2016"/>
    <w:rsid w:val="006B42AA"/>
    <w:rsid w:val="006B487E"/>
    <w:rsid w:val="006B49CB"/>
    <w:rsid w:val="006B51EE"/>
    <w:rsid w:val="006B6E8C"/>
    <w:rsid w:val="006B789E"/>
    <w:rsid w:val="006B78BD"/>
    <w:rsid w:val="006B79E6"/>
    <w:rsid w:val="006C09D8"/>
    <w:rsid w:val="006C1661"/>
    <w:rsid w:val="006C4944"/>
    <w:rsid w:val="006C4FA5"/>
    <w:rsid w:val="006C677C"/>
    <w:rsid w:val="006D231D"/>
    <w:rsid w:val="006D46F7"/>
    <w:rsid w:val="006D7331"/>
    <w:rsid w:val="006D740F"/>
    <w:rsid w:val="006D7729"/>
    <w:rsid w:val="006E14E4"/>
    <w:rsid w:val="006E1DC1"/>
    <w:rsid w:val="006E2068"/>
    <w:rsid w:val="006E34DF"/>
    <w:rsid w:val="006E461C"/>
    <w:rsid w:val="006F0F80"/>
    <w:rsid w:val="006F12CD"/>
    <w:rsid w:val="006F2364"/>
    <w:rsid w:val="006F3589"/>
    <w:rsid w:val="006F5B5D"/>
    <w:rsid w:val="006F7583"/>
    <w:rsid w:val="00700F72"/>
    <w:rsid w:val="00701923"/>
    <w:rsid w:val="00701BF2"/>
    <w:rsid w:val="00702E34"/>
    <w:rsid w:val="00703FEB"/>
    <w:rsid w:val="00705A37"/>
    <w:rsid w:val="007065E3"/>
    <w:rsid w:val="00706DB2"/>
    <w:rsid w:val="007114EA"/>
    <w:rsid w:val="00712D91"/>
    <w:rsid w:val="0071603D"/>
    <w:rsid w:val="00716AF6"/>
    <w:rsid w:val="00716EBE"/>
    <w:rsid w:val="00720AC5"/>
    <w:rsid w:val="00723204"/>
    <w:rsid w:val="00725F95"/>
    <w:rsid w:val="0072665F"/>
    <w:rsid w:val="00727104"/>
    <w:rsid w:val="00727748"/>
    <w:rsid w:val="00730A13"/>
    <w:rsid w:val="00732DF6"/>
    <w:rsid w:val="00735480"/>
    <w:rsid w:val="00736FC6"/>
    <w:rsid w:val="00737D43"/>
    <w:rsid w:val="00741434"/>
    <w:rsid w:val="00741DE2"/>
    <w:rsid w:val="00742C12"/>
    <w:rsid w:val="00747C87"/>
    <w:rsid w:val="00752BF8"/>
    <w:rsid w:val="007535A0"/>
    <w:rsid w:val="00754111"/>
    <w:rsid w:val="00756581"/>
    <w:rsid w:val="00756C70"/>
    <w:rsid w:val="00760395"/>
    <w:rsid w:val="00760B9E"/>
    <w:rsid w:val="0076400F"/>
    <w:rsid w:val="00765076"/>
    <w:rsid w:val="0076515F"/>
    <w:rsid w:val="00767229"/>
    <w:rsid w:val="00767388"/>
    <w:rsid w:val="007700B3"/>
    <w:rsid w:val="0077091A"/>
    <w:rsid w:val="00771317"/>
    <w:rsid w:val="00771347"/>
    <w:rsid w:val="0077166B"/>
    <w:rsid w:val="0077290E"/>
    <w:rsid w:val="00772E54"/>
    <w:rsid w:val="00773DC6"/>
    <w:rsid w:val="00774A62"/>
    <w:rsid w:val="0077651E"/>
    <w:rsid w:val="00777475"/>
    <w:rsid w:val="00780468"/>
    <w:rsid w:val="00782204"/>
    <w:rsid w:val="0078298B"/>
    <w:rsid w:val="00785941"/>
    <w:rsid w:val="00787255"/>
    <w:rsid w:val="0078797F"/>
    <w:rsid w:val="007910B8"/>
    <w:rsid w:val="00792489"/>
    <w:rsid w:val="00792DB5"/>
    <w:rsid w:val="00795055"/>
    <w:rsid w:val="00795229"/>
    <w:rsid w:val="007A047F"/>
    <w:rsid w:val="007A0C38"/>
    <w:rsid w:val="007A0F8C"/>
    <w:rsid w:val="007A293E"/>
    <w:rsid w:val="007B1224"/>
    <w:rsid w:val="007B1CE2"/>
    <w:rsid w:val="007B41F9"/>
    <w:rsid w:val="007B45CF"/>
    <w:rsid w:val="007C0026"/>
    <w:rsid w:val="007C1D5D"/>
    <w:rsid w:val="007C27D2"/>
    <w:rsid w:val="007C2D2C"/>
    <w:rsid w:val="007C3BF9"/>
    <w:rsid w:val="007C45AA"/>
    <w:rsid w:val="007C46DB"/>
    <w:rsid w:val="007C6A5A"/>
    <w:rsid w:val="007C6A9B"/>
    <w:rsid w:val="007C7C4F"/>
    <w:rsid w:val="007C7F48"/>
    <w:rsid w:val="007D078B"/>
    <w:rsid w:val="007D23BD"/>
    <w:rsid w:val="007D2530"/>
    <w:rsid w:val="007D57AB"/>
    <w:rsid w:val="007D6A3D"/>
    <w:rsid w:val="007D7C2C"/>
    <w:rsid w:val="007E2F13"/>
    <w:rsid w:val="007E4958"/>
    <w:rsid w:val="007E5986"/>
    <w:rsid w:val="007E76AF"/>
    <w:rsid w:val="007F047D"/>
    <w:rsid w:val="007F0734"/>
    <w:rsid w:val="007F1E62"/>
    <w:rsid w:val="007F41C0"/>
    <w:rsid w:val="007F5BCE"/>
    <w:rsid w:val="00801C8A"/>
    <w:rsid w:val="008042B4"/>
    <w:rsid w:val="00804A10"/>
    <w:rsid w:val="00805EDB"/>
    <w:rsid w:val="00812AB7"/>
    <w:rsid w:val="00812C83"/>
    <w:rsid w:val="00812D00"/>
    <w:rsid w:val="00821143"/>
    <w:rsid w:val="00821415"/>
    <w:rsid w:val="008241BA"/>
    <w:rsid w:val="00826CE9"/>
    <w:rsid w:val="00827243"/>
    <w:rsid w:val="00827261"/>
    <w:rsid w:val="0083040C"/>
    <w:rsid w:val="00831089"/>
    <w:rsid w:val="00833058"/>
    <w:rsid w:val="00833665"/>
    <w:rsid w:val="008349EF"/>
    <w:rsid w:val="00836219"/>
    <w:rsid w:val="0083766D"/>
    <w:rsid w:val="008402D9"/>
    <w:rsid w:val="00841A2F"/>
    <w:rsid w:val="00845F72"/>
    <w:rsid w:val="008473B1"/>
    <w:rsid w:val="008503D4"/>
    <w:rsid w:val="008538B7"/>
    <w:rsid w:val="00853D9A"/>
    <w:rsid w:val="00855B52"/>
    <w:rsid w:val="00856823"/>
    <w:rsid w:val="0086054F"/>
    <w:rsid w:val="00860D31"/>
    <w:rsid w:val="00861CEA"/>
    <w:rsid w:val="008623D2"/>
    <w:rsid w:val="008642E9"/>
    <w:rsid w:val="00864986"/>
    <w:rsid w:val="00867BDE"/>
    <w:rsid w:val="00867EED"/>
    <w:rsid w:val="0087098F"/>
    <w:rsid w:val="0087181D"/>
    <w:rsid w:val="00871F73"/>
    <w:rsid w:val="00872122"/>
    <w:rsid w:val="00872BB3"/>
    <w:rsid w:val="00873344"/>
    <w:rsid w:val="008736D2"/>
    <w:rsid w:val="0087770A"/>
    <w:rsid w:val="0087774E"/>
    <w:rsid w:val="00881DA5"/>
    <w:rsid w:val="0088207C"/>
    <w:rsid w:val="008852A0"/>
    <w:rsid w:val="0088625E"/>
    <w:rsid w:val="00886A35"/>
    <w:rsid w:val="00887690"/>
    <w:rsid w:val="0089285E"/>
    <w:rsid w:val="008952D4"/>
    <w:rsid w:val="008961CA"/>
    <w:rsid w:val="00896714"/>
    <w:rsid w:val="008A148D"/>
    <w:rsid w:val="008A2EAB"/>
    <w:rsid w:val="008A4FAE"/>
    <w:rsid w:val="008A60D7"/>
    <w:rsid w:val="008A634D"/>
    <w:rsid w:val="008A69FD"/>
    <w:rsid w:val="008A725E"/>
    <w:rsid w:val="008A72EF"/>
    <w:rsid w:val="008B445F"/>
    <w:rsid w:val="008B6798"/>
    <w:rsid w:val="008C17C5"/>
    <w:rsid w:val="008C1EE2"/>
    <w:rsid w:val="008C3274"/>
    <w:rsid w:val="008C33F1"/>
    <w:rsid w:val="008C4BEA"/>
    <w:rsid w:val="008C6B52"/>
    <w:rsid w:val="008D00E1"/>
    <w:rsid w:val="008D0218"/>
    <w:rsid w:val="008D03CC"/>
    <w:rsid w:val="008D0932"/>
    <w:rsid w:val="008D19E8"/>
    <w:rsid w:val="008D1FAA"/>
    <w:rsid w:val="008D3669"/>
    <w:rsid w:val="008D446F"/>
    <w:rsid w:val="008E0BB5"/>
    <w:rsid w:val="008E1D7C"/>
    <w:rsid w:val="008E24F5"/>
    <w:rsid w:val="008E2565"/>
    <w:rsid w:val="008E3FB5"/>
    <w:rsid w:val="008E4886"/>
    <w:rsid w:val="008E4EB4"/>
    <w:rsid w:val="008E66E1"/>
    <w:rsid w:val="008E6D87"/>
    <w:rsid w:val="008E7396"/>
    <w:rsid w:val="008F0B0C"/>
    <w:rsid w:val="008F331C"/>
    <w:rsid w:val="008F435F"/>
    <w:rsid w:val="008F743C"/>
    <w:rsid w:val="0090144B"/>
    <w:rsid w:val="00902E65"/>
    <w:rsid w:val="00903F97"/>
    <w:rsid w:val="00904EC8"/>
    <w:rsid w:val="00905C72"/>
    <w:rsid w:val="00905FA7"/>
    <w:rsid w:val="009075FE"/>
    <w:rsid w:val="00911FEB"/>
    <w:rsid w:val="00914066"/>
    <w:rsid w:val="00914677"/>
    <w:rsid w:val="00914EB8"/>
    <w:rsid w:val="00915001"/>
    <w:rsid w:val="009203A3"/>
    <w:rsid w:val="009216A7"/>
    <w:rsid w:val="009216D1"/>
    <w:rsid w:val="00921CEC"/>
    <w:rsid w:val="00922039"/>
    <w:rsid w:val="00923687"/>
    <w:rsid w:val="0092370E"/>
    <w:rsid w:val="00923F5C"/>
    <w:rsid w:val="00926B96"/>
    <w:rsid w:val="009272B3"/>
    <w:rsid w:val="00931239"/>
    <w:rsid w:val="00931A0A"/>
    <w:rsid w:val="00931D43"/>
    <w:rsid w:val="00931FDE"/>
    <w:rsid w:val="00932CC7"/>
    <w:rsid w:val="00940398"/>
    <w:rsid w:val="0094048B"/>
    <w:rsid w:val="0094344D"/>
    <w:rsid w:val="00944397"/>
    <w:rsid w:val="009444C3"/>
    <w:rsid w:val="0094489F"/>
    <w:rsid w:val="009459BA"/>
    <w:rsid w:val="0095478A"/>
    <w:rsid w:val="009556A2"/>
    <w:rsid w:val="00955A23"/>
    <w:rsid w:val="00957B5A"/>
    <w:rsid w:val="00963A0F"/>
    <w:rsid w:val="00965441"/>
    <w:rsid w:val="0096614B"/>
    <w:rsid w:val="0097050E"/>
    <w:rsid w:val="00970550"/>
    <w:rsid w:val="009722B5"/>
    <w:rsid w:val="00974BC0"/>
    <w:rsid w:val="00975CED"/>
    <w:rsid w:val="00975DB8"/>
    <w:rsid w:val="00975F32"/>
    <w:rsid w:val="00976058"/>
    <w:rsid w:val="00976682"/>
    <w:rsid w:val="009829C1"/>
    <w:rsid w:val="00982B05"/>
    <w:rsid w:val="00983A2A"/>
    <w:rsid w:val="00986FE2"/>
    <w:rsid w:val="0099044E"/>
    <w:rsid w:val="00990B6C"/>
    <w:rsid w:val="0099155D"/>
    <w:rsid w:val="00991D64"/>
    <w:rsid w:val="00992672"/>
    <w:rsid w:val="00993A0B"/>
    <w:rsid w:val="00994113"/>
    <w:rsid w:val="00995A61"/>
    <w:rsid w:val="00996C60"/>
    <w:rsid w:val="009A0327"/>
    <w:rsid w:val="009A0848"/>
    <w:rsid w:val="009A1420"/>
    <w:rsid w:val="009A15AC"/>
    <w:rsid w:val="009A226D"/>
    <w:rsid w:val="009A3417"/>
    <w:rsid w:val="009A38CB"/>
    <w:rsid w:val="009A3E20"/>
    <w:rsid w:val="009A512A"/>
    <w:rsid w:val="009A7B03"/>
    <w:rsid w:val="009B2839"/>
    <w:rsid w:val="009B551C"/>
    <w:rsid w:val="009B6197"/>
    <w:rsid w:val="009B6EB7"/>
    <w:rsid w:val="009C0C1A"/>
    <w:rsid w:val="009C1927"/>
    <w:rsid w:val="009C2756"/>
    <w:rsid w:val="009C2D9F"/>
    <w:rsid w:val="009C33CA"/>
    <w:rsid w:val="009C3609"/>
    <w:rsid w:val="009C3A03"/>
    <w:rsid w:val="009C4135"/>
    <w:rsid w:val="009C452C"/>
    <w:rsid w:val="009C7DDE"/>
    <w:rsid w:val="009D2A81"/>
    <w:rsid w:val="009D605D"/>
    <w:rsid w:val="009D6758"/>
    <w:rsid w:val="009D7600"/>
    <w:rsid w:val="009E3226"/>
    <w:rsid w:val="009E3FC7"/>
    <w:rsid w:val="009F14F2"/>
    <w:rsid w:val="009F5157"/>
    <w:rsid w:val="009F7344"/>
    <w:rsid w:val="009F7577"/>
    <w:rsid w:val="009F7FE1"/>
    <w:rsid w:val="00A0386D"/>
    <w:rsid w:val="00A1077B"/>
    <w:rsid w:val="00A11911"/>
    <w:rsid w:val="00A11BAC"/>
    <w:rsid w:val="00A16FC5"/>
    <w:rsid w:val="00A17427"/>
    <w:rsid w:val="00A219DB"/>
    <w:rsid w:val="00A23A34"/>
    <w:rsid w:val="00A25AEF"/>
    <w:rsid w:val="00A30050"/>
    <w:rsid w:val="00A30535"/>
    <w:rsid w:val="00A30B7C"/>
    <w:rsid w:val="00A3152E"/>
    <w:rsid w:val="00A335DE"/>
    <w:rsid w:val="00A36649"/>
    <w:rsid w:val="00A36945"/>
    <w:rsid w:val="00A37B0F"/>
    <w:rsid w:val="00A4219E"/>
    <w:rsid w:val="00A43ED9"/>
    <w:rsid w:val="00A46BD8"/>
    <w:rsid w:val="00A46F54"/>
    <w:rsid w:val="00A47288"/>
    <w:rsid w:val="00A52EAD"/>
    <w:rsid w:val="00A543DA"/>
    <w:rsid w:val="00A553AB"/>
    <w:rsid w:val="00A5613D"/>
    <w:rsid w:val="00A60D15"/>
    <w:rsid w:val="00A61D28"/>
    <w:rsid w:val="00A62DBF"/>
    <w:rsid w:val="00A661B0"/>
    <w:rsid w:val="00A67EAB"/>
    <w:rsid w:val="00A7066C"/>
    <w:rsid w:val="00A71953"/>
    <w:rsid w:val="00A72521"/>
    <w:rsid w:val="00A729A9"/>
    <w:rsid w:val="00A733F0"/>
    <w:rsid w:val="00A74380"/>
    <w:rsid w:val="00A7632D"/>
    <w:rsid w:val="00A77428"/>
    <w:rsid w:val="00A77C4C"/>
    <w:rsid w:val="00A77E1B"/>
    <w:rsid w:val="00A81426"/>
    <w:rsid w:val="00A81BE1"/>
    <w:rsid w:val="00A841F1"/>
    <w:rsid w:val="00A857B0"/>
    <w:rsid w:val="00A86C67"/>
    <w:rsid w:val="00A90074"/>
    <w:rsid w:val="00A90669"/>
    <w:rsid w:val="00A917C9"/>
    <w:rsid w:val="00A91D42"/>
    <w:rsid w:val="00A93ED7"/>
    <w:rsid w:val="00A95157"/>
    <w:rsid w:val="00A9618E"/>
    <w:rsid w:val="00A96220"/>
    <w:rsid w:val="00A972A5"/>
    <w:rsid w:val="00AA2CAB"/>
    <w:rsid w:val="00AA2F55"/>
    <w:rsid w:val="00AA3314"/>
    <w:rsid w:val="00AA4690"/>
    <w:rsid w:val="00AA60C8"/>
    <w:rsid w:val="00AB0BCC"/>
    <w:rsid w:val="00AB130E"/>
    <w:rsid w:val="00AB1663"/>
    <w:rsid w:val="00AB1E98"/>
    <w:rsid w:val="00AB2623"/>
    <w:rsid w:val="00AB57A7"/>
    <w:rsid w:val="00AB63F0"/>
    <w:rsid w:val="00AB6571"/>
    <w:rsid w:val="00AB66C1"/>
    <w:rsid w:val="00AC09FE"/>
    <w:rsid w:val="00AC14C3"/>
    <w:rsid w:val="00AC3496"/>
    <w:rsid w:val="00AC493B"/>
    <w:rsid w:val="00AC78DA"/>
    <w:rsid w:val="00AD0CB3"/>
    <w:rsid w:val="00AD166F"/>
    <w:rsid w:val="00AD2FFB"/>
    <w:rsid w:val="00AD3C1E"/>
    <w:rsid w:val="00AD4864"/>
    <w:rsid w:val="00AD52C9"/>
    <w:rsid w:val="00AD58C7"/>
    <w:rsid w:val="00AD702C"/>
    <w:rsid w:val="00AE0E48"/>
    <w:rsid w:val="00AE247B"/>
    <w:rsid w:val="00AE50FF"/>
    <w:rsid w:val="00AE5B67"/>
    <w:rsid w:val="00AE6D96"/>
    <w:rsid w:val="00AE6DBE"/>
    <w:rsid w:val="00AE76BF"/>
    <w:rsid w:val="00AF0651"/>
    <w:rsid w:val="00AF365E"/>
    <w:rsid w:val="00AF379B"/>
    <w:rsid w:val="00AF37FC"/>
    <w:rsid w:val="00AF4501"/>
    <w:rsid w:val="00AF73DA"/>
    <w:rsid w:val="00AF77EE"/>
    <w:rsid w:val="00B0009B"/>
    <w:rsid w:val="00B027E8"/>
    <w:rsid w:val="00B038D5"/>
    <w:rsid w:val="00B03DAD"/>
    <w:rsid w:val="00B07804"/>
    <w:rsid w:val="00B07DA8"/>
    <w:rsid w:val="00B13103"/>
    <w:rsid w:val="00B13E59"/>
    <w:rsid w:val="00B20F7F"/>
    <w:rsid w:val="00B211D3"/>
    <w:rsid w:val="00B247FC"/>
    <w:rsid w:val="00B26DD2"/>
    <w:rsid w:val="00B26FE0"/>
    <w:rsid w:val="00B30A5A"/>
    <w:rsid w:val="00B323EF"/>
    <w:rsid w:val="00B36DCC"/>
    <w:rsid w:val="00B41453"/>
    <w:rsid w:val="00B426C2"/>
    <w:rsid w:val="00B50A13"/>
    <w:rsid w:val="00B535AB"/>
    <w:rsid w:val="00B535F3"/>
    <w:rsid w:val="00B544EF"/>
    <w:rsid w:val="00B547DD"/>
    <w:rsid w:val="00B56D3E"/>
    <w:rsid w:val="00B60834"/>
    <w:rsid w:val="00B60B92"/>
    <w:rsid w:val="00B60F67"/>
    <w:rsid w:val="00B624E0"/>
    <w:rsid w:val="00B62F17"/>
    <w:rsid w:val="00B63796"/>
    <w:rsid w:val="00B639ED"/>
    <w:rsid w:val="00B643E7"/>
    <w:rsid w:val="00B6472E"/>
    <w:rsid w:val="00B652AA"/>
    <w:rsid w:val="00B70E31"/>
    <w:rsid w:val="00B7100A"/>
    <w:rsid w:val="00B71DA5"/>
    <w:rsid w:val="00B73394"/>
    <w:rsid w:val="00B73910"/>
    <w:rsid w:val="00B74A5F"/>
    <w:rsid w:val="00B77C6B"/>
    <w:rsid w:val="00B80D7B"/>
    <w:rsid w:val="00B80DFF"/>
    <w:rsid w:val="00B82C55"/>
    <w:rsid w:val="00B82D4F"/>
    <w:rsid w:val="00B82FB0"/>
    <w:rsid w:val="00B8339A"/>
    <w:rsid w:val="00B83751"/>
    <w:rsid w:val="00B859F0"/>
    <w:rsid w:val="00B863D1"/>
    <w:rsid w:val="00B86D4A"/>
    <w:rsid w:val="00B90563"/>
    <w:rsid w:val="00B90B4F"/>
    <w:rsid w:val="00B90C3C"/>
    <w:rsid w:val="00B938E8"/>
    <w:rsid w:val="00B94CC6"/>
    <w:rsid w:val="00B9692F"/>
    <w:rsid w:val="00B97458"/>
    <w:rsid w:val="00BA0E17"/>
    <w:rsid w:val="00BA2821"/>
    <w:rsid w:val="00BA3D51"/>
    <w:rsid w:val="00BA3E09"/>
    <w:rsid w:val="00BA489A"/>
    <w:rsid w:val="00BA529D"/>
    <w:rsid w:val="00BA568F"/>
    <w:rsid w:val="00BA5F5C"/>
    <w:rsid w:val="00BA7D07"/>
    <w:rsid w:val="00BB1D93"/>
    <w:rsid w:val="00BB1F33"/>
    <w:rsid w:val="00BB3D83"/>
    <w:rsid w:val="00BB4DB2"/>
    <w:rsid w:val="00BB4E36"/>
    <w:rsid w:val="00BB5043"/>
    <w:rsid w:val="00BB5BC3"/>
    <w:rsid w:val="00BB7C6D"/>
    <w:rsid w:val="00BC015D"/>
    <w:rsid w:val="00BC06D1"/>
    <w:rsid w:val="00BC13A3"/>
    <w:rsid w:val="00BC1FCA"/>
    <w:rsid w:val="00BC2342"/>
    <w:rsid w:val="00BC2B06"/>
    <w:rsid w:val="00BC37D1"/>
    <w:rsid w:val="00BC39A4"/>
    <w:rsid w:val="00BC49FA"/>
    <w:rsid w:val="00BC5C17"/>
    <w:rsid w:val="00BC62B6"/>
    <w:rsid w:val="00BC686A"/>
    <w:rsid w:val="00BC6B9D"/>
    <w:rsid w:val="00BD0CEB"/>
    <w:rsid w:val="00BD0D78"/>
    <w:rsid w:val="00BD1F37"/>
    <w:rsid w:val="00BD2633"/>
    <w:rsid w:val="00BD299C"/>
    <w:rsid w:val="00BD3982"/>
    <w:rsid w:val="00BD4DE5"/>
    <w:rsid w:val="00BD6F32"/>
    <w:rsid w:val="00BE10AF"/>
    <w:rsid w:val="00BE1862"/>
    <w:rsid w:val="00BE26E6"/>
    <w:rsid w:val="00BE310E"/>
    <w:rsid w:val="00BE5B54"/>
    <w:rsid w:val="00BE795E"/>
    <w:rsid w:val="00BE7BE8"/>
    <w:rsid w:val="00BF2081"/>
    <w:rsid w:val="00BF5D03"/>
    <w:rsid w:val="00BF6E86"/>
    <w:rsid w:val="00BF713B"/>
    <w:rsid w:val="00BF7A07"/>
    <w:rsid w:val="00C001B4"/>
    <w:rsid w:val="00C03417"/>
    <w:rsid w:val="00C0365D"/>
    <w:rsid w:val="00C062E1"/>
    <w:rsid w:val="00C07F5E"/>
    <w:rsid w:val="00C108CF"/>
    <w:rsid w:val="00C10D3F"/>
    <w:rsid w:val="00C12E18"/>
    <w:rsid w:val="00C12F2C"/>
    <w:rsid w:val="00C132B3"/>
    <w:rsid w:val="00C16709"/>
    <w:rsid w:val="00C167EC"/>
    <w:rsid w:val="00C168D7"/>
    <w:rsid w:val="00C171A4"/>
    <w:rsid w:val="00C208DF"/>
    <w:rsid w:val="00C22D39"/>
    <w:rsid w:val="00C23D41"/>
    <w:rsid w:val="00C24B01"/>
    <w:rsid w:val="00C26550"/>
    <w:rsid w:val="00C26D0D"/>
    <w:rsid w:val="00C27205"/>
    <w:rsid w:val="00C315B9"/>
    <w:rsid w:val="00C31B48"/>
    <w:rsid w:val="00C3379B"/>
    <w:rsid w:val="00C34322"/>
    <w:rsid w:val="00C34960"/>
    <w:rsid w:val="00C35DBE"/>
    <w:rsid w:val="00C37F6A"/>
    <w:rsid w:val="00C40634"/>
    <w:rsid w:val="00C44A55"/>
    <w:rsid w:val="00C46386"/>
    <w:rsid w:val="00C4750C"/>
    <w:rsid w:val="00C47C8D"/>
    <w:rsid w:val="00C47CAE"/>
    <w:rsid w:val="00C514D0"/>
    <w:rsid w:val="00C52D02"/>
    <w:rsid w:val="00C55A81"/>
    <w:rsid w:val="00C55E2D"/>
    <w:rsid w:val="00C5649B"/>
    <w:rsid w:val="00C56BCA"/>
    <w:rsid w:val="00C56DF2"/>
    <w:rsid w:val="00C62130"/>
    <w:rsid w:val="00C62245"/>
    <w:rsid w:val="00C657DD"/>
    <w:rsid w:val="00C660D3"/>
    <w:rsid w:val="00C6615A"/>
    <w:rsid w:val="00C67F9E"/>
    <w:rsid w:val="00C71184"/>
    <w:rsid w:val="00C7363D"/>
    <w:rsid w:val="00C73B6D"/>
    <w:rsid w:val="00C7470F"/>
    <w:rsid w:val="00C75E44"/>
    <w:rsid w:val="00C779D2"/>
    <w:rsid w:val="00C77CC8"/>
    <w:rsid w:val="00C8056D"/>
    <w:rsid w:val="00C81F2F"/>
    <w:rsid w:val="00C837E1"/>
    <w:rsid w:val="00C85613"/>
    <w:rsid w:val="00C90243"/>
    <w:rsid w:val="00C90BDF"/>
    <w:rsid w:val="00C91DF6"/>
    <w:rsid w:val="00C925E8"/>
    <w:rsid w:val="00C92D95"/>
    <w:rsid w:val="00C93B95"/>
    <w:rsid w:val="00CA0540"/>
    <w:rsid w:val="00CA3B09"/>
    <w:rsid w:val="00CA46D9"/>
    <w:rsid w:val="00CA6F76"/>
    <w:rsid w:val="00CB1BF1"/>
    <w:rsid w:val="00CB69FA"/>
    <w:rsid w:val="00CC016F"/>
    <w:rsid w:val="00CC1A07"/>
    <w:rsid w:val="00CC521F"/>
    <w:rsid w:val="00CC5E5A"/>
    <w:rsid w:val="00CC60DC"/>
    <w:rsid w:val="00CC77C4"/>
    <w:rsid w:val="00CD033E"/>
    <w:rsid w:val="00CD1C61"/>
    <w:rsid w:val="00CD2241"/>
    <w:rsid w:val="00CD35F0"/>
    <w:rsid w:val="00CD368C"/>
    <w:rsid w:val="00CD61DF"/>
    <w:rsid w:val="00CD75E9"/>
    <w:rsid w:val="00CE1233"/>
    <w:rsid w:val="00CE39B7"/>
    <w:rsid w:val="00CE444E"/>
    <w:rsid w:val="00CE5E3C"/>
    <w:rsid w:val="00CE63C4"/>
    <w:rsid w:val="00CE6B10"/>
    <w:rsid w:val="00CE6C3C"/>
    <w:rsid w:val="00CF01EB"/>
    <w:rsid w:val="00CF1965"/>
    <w:rsid w:val="00CF214A"/>
    <w:rsid w:val="00CF2DE7"/>
    <w:rsid w:val="00CF697C"/>
    <w:rsid w:val="00CF6F80"/>
    <w:rsid w:val="00CF7B6D"/>
    <w:rsid w:val="00D001EC"/>
    <w:rsid w:val="00D018B3"/>
    <w:rsid w:val="00D023A1"/>
    <w:rsid w:val="00D0251F"/>
    <w:rsid w:val="00D040CE"/>
    <w:rsid w:val="00D052AB"/>
    <w:rsid w:val="00D0598C"/>
    <w:rsid w:val="00D06A2F"/>
    <w:rsid w:val="00D07123"/>
    <w:rsid w:val="00D103ED"/>
    <w:rsid w:val="00D1096C"/>
    <w:rsid w:val="00D11611"/>
    <w:rsid w:val="00D126F4"/>
    <w:rsid w:val="00D13012"/>
    <w:rsid w:val="00D13439"/>
    <w:rsid w:val="00D16266"/>
    <w:rsid w:val="00D1679F"/>
    <w:rsid w:val="00D17E42"/>
    <w:rsid w:val="00D17FA3"/>
    <w:rsid w:val="00D20062"/>
    <w:rsid w:val="00D2389E"/>
    <w:rsid w:val="00D244E0"/>
    <w:rsid w:val="00D24589"/>
    <w:rsid w:val="00D26DAB"/>
    <w:rsid w:val="00D279DD"/>
    <w:rsid w:val="00D33762"/>
    <w:rsid w:val="00D3425B"/>
    <w:rsid w:val="00D34E4D"/>
    <w:rsid w:val="00D35100"/>
    <w:rsid w:val="00D37D28"/>
    <w:rsid w:val="00D474C0"/>
    <w:rsid w:val="00D477F3"/>
    <w:rsid w:val="00D5010D"/>
    <w:rsid w:val="00D50D1E"/>
    <w:rsid w:val="00D51412"/>
    <w:rsid w:val="00D51A33"/>
    <w:rsid w:val="00D51DD0"/>
    <w:rsid w:val="00D52D19"/>
    <w:rsid w:val="00D5308D"/>
    <w:rsid w:val="00D562D3"/>
    <w:rsid w:val="00D60049"/>
    <w:rsid w:val="00D60829"/>
    <w:rsid w:val="00D61341"/>
    <w:rsid w:val="00D61A77"/>
    <w:rsid w:val="00D67664"/>
    <w:rsid w:val="00D7231F"/>
    <w:rsid w:val="00D744E3"/>
    <w:rsid w:val="00D8108C"/>
    <w:rsid w:val="00D829B5"/>
    <w:rsid w:val="00D82A2B"/>
    <w:rsid w:val="00D83982"/>
    <w:rsid w:val="00D86FF8"/>
    <w:rsid w:val="00D8721E"/>
    <w:rsid w:val="00D87F85"/>
    <w:rsid w:val="00D926AB"/>
    <w:rsid w:val="00D947FC"/>
    <w:rsid w:val="00D94C50"/>
    <w:rsid w:val="00D9530A"/>
    <w:rsid w:val="00D9667D"/>
    <w:rsid w:val="00D96958"/>
    <w:rsid w:val="00D97122"/>
    <w:rsid w:val="00D97EDF"/>
    <w:rsid w:val="00DA414B"/>
    <w:rsid w:val="00DA7A59"/>
    <w:rsid w:val="00DB2068"/>
    <w:rsid w:val="00DB2C01"/>
    <w:rsid w:val="00DB31A1"/>
    <w:rsid w:val="00DB3591"/>
    <w:rsid w:val="00DB3595"/>
    <w:rsid w:val="00DB6D51"/>
    <w:rsid w:val="00DC0F5E"/>
    <w:rsid w:val="00DC14C7"/>
    <w:rsid w:val="00DC1A51"/>
    <w:rsid w:val="00DC2864"/>
    <w:rsid w:val="00DC3E4E"/>
    <w:rsid w:val="00DC5915"/>
    <w:rsid w:val="00DD0B83"/>
    <w:rsid w:val="00DD29CC"/>
    <w:rsid w:val="00DD3D96"/>
    <w:rsid w:val="00DD5A94"/>
    <w:rsid w:val="00DE02CE"/>
    <w:rsid w:val="00DE0C55"/>
    <w:rsid w:val="00DE24BE"/>
    <w:rsid w:val="00DE3FA5"/>
    <w:rsid w:val="00DE5A39"/>
    <w:rsid w:val="00DE6986"/>
    <w:rsid w:val="00DE7B4F"/>
    <w:rsid w:val="00DE7B86"/>
    <w:rsid w:val="00DF33F4"/>
    <w:rsid w:val="00DF4FA2"/>
    <w:rsid w:val="00DF50BA"/>
    <w:rsid w:val="00DF5154"/>
    <w:rsid w:val="00DF5BCD"/>
    <w:rsid w:val="00DF6DB7"/>
    <w:rsid w:val="00DF7692"/>
    <w:rsid w:val="00E030A9"/>
    <w:rsid w:val="00E042B5"/>
    <w:rsid w:val="00E0520C"/>
    <w:rsid w:val="00E05798"/>
    <w:rsid w:val="00E05909"/>
    <w:rsid w:val="00E0699E"/>
    <w:rsid w:val="00E07BE6"/>
    <w:rsid w:val="00E07D14"/>
    <w:rsid w:val="00E15C2E"/>
    <w:rsid w:val="00E23025"/>
    <w:rsid w:val="00E23FD8"/>
    <w:rsid w:val="00E26E80"/>
    <w:rsid w:val="00E30654"/>
    <w:rsid w:val="00E30C5A"/>
    <w:rsid w:val="00E33F51"/>
    <w:rsid w:val="00E34692"/>
    <w:rsid w:val="00E3485F"/>
    <w:rsid w:val="00E34C75"/>
    <w:rsid w:val="00E34E2F"/>
    <w:rsid w:val="00E34E76"/>
    <w:rsid w:val="00E36A80"/>
    <w:rsid w:val="00E378EC"/>
    <w:rsid w:val="00E4203E"/>
    <w:rsid w:val="00E4234B"/>
    <w:rsid w:val="00E435C9"/>
    <w:rsid w:val="00E44518"/>
    <w:rsid w:val="00E44E71"/>
    <w:rsid w:val="00E4547E"/>
    <w:rsid w:val="00E55947"/>
    <w:rsid w:val="00E57061"/>
    <w:rsid w:val="00E57F19"/>
    <w:rsid w:val="00E60424"/>
    <w:rsid w:val="00E60C8A"/>
    <w:rsid w:val="00E65170"/>
    <w:rsid w:val="00E656D9"/>
    <w:rsid w:val="00E65865"/>
    <w:rsid w:val="00E66A4D"/>
    <w:rsid w:val="00E671C1"/>
    <w:rsid w:val="00E67704"/>
    <w:rsid w:val="00E71CA3"/>
    <w:rsid w:val="00E74A10"/>
    <w:rsid w:val="00E74E3A"/>
    <w:rsid w:val="00E74ECF"/>
    <w:rsid w:val="00E80F69"/>
    <w:rsid w:val="00E8423F"/>
    <w:rsid w:val="00E8461D"/>
    <w:rsid w:val="00E87477"/>
    <w:rsid w:val="00E90170"/>
    <w:rsid w:val="00E910A3"/>
    <w:rsid w:val="00E9165A"/>
    <w:rsid w:val="00E91FD6"/>
    <w:rsid w:val="00E948BA"/>
    <w:rsid w:val="00E96E55"/>
    <w:rsid w:val="00E96EA5"/>
    <w:rsid w:val="00E96F7E"/>
    <w:rsid w:val="00EA0E5D"/>
    <w:rsid w:val="00EA35B6"/>
    <w:rsid w:val="00EA39F2"/>
    <w:rsid w:val="00EA5052"/>
    <w:rsid w:val="00EA65CF"/>
    <w:rsid w:val="00EA67C4"/>
    <w:rsid w:val="00EA7149"/>
    <w:rsid w:val="00EB092A"/>
    <w:rsid w:val="00EB251F"/>
    <w:rsid w:val="00EB33E7"/>
    <w:rsid w:val="00EB36D6"/>
    <w:rsid w:val="00EB7A60"/>
    <w:rsid w:val="00EC30EF"/>
    <w:rsid w:val="00EC36F8"/>
    <w:rsid w:val="00EC3799"/>
    <w:rsid w:val="00EC38F2"/>
    <w:rsid w:val="00ED2780"/>
    <w:rsid w:val="00ED5046"/>
    <w:rsid w:val="00ED56FE"/>
    <w:rsid w:val="00ED6E25"/>
    <w:rsid w:val="00ED72AC"/>
    <w:rsid w:val="00ED7502"/>
    <w:rsid w:val="00ED76AD"/>
    <w:rsid w:val="00EE1B62"/>
    <w:rsid w:val="00EE2CD7"/>
    <w:rsid w:val="00EE7733"/>
    <w:rsid w:val="00EF08DD"/>
    <w:rsid w:val="00EF0E4F"/>
    <w:rsid w:val="00EF29C3"/>
    <w:rsid w:val="00EF2CAD"/>
    <w:rsid w:val="00EF3FEB"/>
    <w:rsid w:val="00EF53B5"/>
    <w:rsid w:val="00EF5E94"/>
    <w:rsid w:val="00EF65E1"/>
    <w:rsid w:val="00EF78F5"/>
    <w:rsid w:val="00F001FE"/>
    <w:rsid w:val="00F02A23"/>
    <w:rsid w:val="00F02BD3"/>
    <w:rsid w:val="00F04F7D"/>
    <w:rsid w:val="00F06EE5"/>
    <w:rsid w:val="00F1067A"/>
    <w:rsid w:val="00F1125A"/>
    <w:rsid w:val="00F14737"/>
    <w:rsid w:val="00F14DD3"/>
    <w:rsid w:val="00F15265"/>
    <w:rsid w:val="00F15955"/>
    <w:rsid w:val="00F15BDE"/>
    <w:rsid w:val="00F1628E"/>
    <w:rsid w:val="00F17047"/>
    <w:rsid w:val="00F22BFD"/>
    <w:rsid w:val="00F23C92"/>
    <w:rsid w:val="00F241D0"/>
    <w:rsid w:val="00F258F3"/>
    <w:rsid w:val="00F30D2B"/>
    <w:rsid w:val="00F32AF3"/>
    <w:rsid w:val="00F337C8"/>
    <w:rsid w:val="00F33B64"/>
    <w:rsid w:val="00F340E7"/>
    <w:rsid w:val="00F34F04"/>
    <w:rsid w:val="00F35C66"/>
    <w:rsid w:val="00F418A9"/>
    <w:rsid w:val="00F42D98"/>
    <w:rsid w:val="00F43AD3"/>
    <w:rsid w:val="00F44447"/>
    <w:rsid w:val="00F4697F"/>
    <w:rsid w:val="00F46DD9"/>
    <w:rsid w:val="00F500D2"/>
    <w:rsid w:val="00F5464A"/>
    <w:rsid w:val="00F6426B"/>
    <w:rsid w:val="00F64AFE"/>
    <w:rsid w:val="00F65BAD"/>
    <w:rsid w:val="00F73D1D"/>
    <w:rsid w:val="00F74E0D"/>
    <w:rsid w:val="00F750BA"/>
    <w:rsid w:val="00F75CE4"/>
    <w:rsid w:val="00F75DE0"/>
    <w:rsid w:val="00F76E9F"/>
    <w:rsid w:val="00F77823"/>
    <w:rsid w:val="00F816DD"/>
    <w:rsid w:val="00F82923"/>
    <w:rsid w:val="00F83E87"/>
    <w:rsid w:val="00F87B3D"/>
    <w:rsid w:val="00F9010F"/>
    <w:rsid w:val="00F90C3C"/>
    <w:rsid w:val="00F92678"/>
    <w:rsid w:val="00F927DA"/>
    <w:rsid w:val="00F92846"/>
    <w:rsid w:val="00F961E5"/>
    <w:rsid w:val="00F963CD"/>
    <w:rsid w:val="00FA088B"/>
    <w:rsid w:val="00FA130F"/>
    <w:rsid w:val="00FA13C7"/>
    <w:rsid w:val="00FA3ECD"/>
    <w:rsid w:val="00FA413A"/>
    <w:rsid w:val="00FA7F39"/>
    <w:rsid w:val="00FB2E19"/>
    <w:rsid w:val="00FB5D23"/>
    <w:rsid w:val="00FB7BCB"/>
    <w:rsid w:val="00FC0EC7"/>
    <w:rsid w:val="00FC2C2A"/>
    <w:rsid w:val="00FC3B4F"/>
    <w:rsid w:val="00FC5879"/>
    <w:rsid w:val="00FC6901"/>
    <w:rsid w:val="00FD01C5"/>
    <w:rsid w:val="00FD0490"/>
    <w:rsid w:val="00FD10F1"/>
    <w:rsid w:val="00FD1712"/>
    <w:rsid w:val="00FD37E4"/>
    <w:rsid w:val="00FD450D"/>
    <w:rsid w:val="00FD51DA"/>
    <w:rsid w:val="00FD6B32"/>
    <w:rsid w:val="00FD7F67"/>
    <w:rsid w:val="00FE084B"/>
    <w:rsid w:val="00FF0AA1"/>
    <w:rsid w:val="00FF2B21"/>
    <w:rsid w:val="00FF3BC8"/>
    <w:rsid w:val="00FF4C89"/>
    <w:rsid w:val="00FF4E1E"/>
    <w:rsid w:val="00FF6FF6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55096564"/>
  <w15:docId w15:val="{A85543E6-3DEF-45F9-8C49-9B648CED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661"/>
  </w:style>
  <w:style w:type="paragraph" w:styleId="a6">
    <w:name w:val="footer"/>
    <w:basedOn w:val="a"/>
    <w:link w:val="a7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661"/>
  </w:style>
  <w:style w:type="paragraph" w:styleId="a8">
    <w:name w:val="Balloon Text"/>
    <w:basedOn w:val="a"/>
    <w:link w:val="a9"/>
    <w:uiPriority w:val="99"/>
    <w:semiHidden/>
    <w:unhideWhenUsed/>
    <w:rsid w:val="00F9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0C3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44FAB"/>
    <w:pPr>
      <w:spacing w:after="0" w:line="240" w:lineRule="auto"/>
    </w:pPr>
  </w:style>
  <w:style w:type="table" w:styleId="ab">
    <w:name w:val="Table Grid"/>
    <w:basedOn w:val="a1"/>
    <w:uiPriority w:val="39"/>
    <w:rsid w:val="0054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97AA-F5AF-4B7F-A701-2E5F852C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5356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spec_1cat</dc:creator>
  <cp:keywords/>
  <dc:description/>
  <cp:lastModifiedBy>Ягудина</cp:lastModifiedBy>
  <cp:revision>1875</cp:revision>
  <cp:lastPrinted>2025-04-09T08:39:00Z</cp:lastPrinted>
  <dcterms:created xsi:type="dcterms:W3CDTF">2017-06-02T05:03:00Z</dcterms:created>
  <dcterms:modified xsi:type="dcterms:W3CDTF">2025-04-09T08:39:00Z</dcterms:modified>
</cp:coreProperties>
</file>