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r w:rsidR="003E2E34">
        <w:rPr>
          <w:sz w:val="28"/>
          <w:szCs w:val="28"/>
        </w:rPr>
        <w:t>расходах,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DA28C9">
        <w:rPr>
          <w:sz w:val="28"/>
          <w:szCs w:val="28"/>
        </w:rPr>
        <w:t>8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213095">
        <w:rPr>
          <w:sz w:val="28"/>
          <w:szCs w:val="28"/>
        </w:rPr>
        <w:t>директором МКУ «Управление образования Ужурского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97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472"/>
        <w:gridCol w:w="1276"/>
        <w:gridCol w:w="1701"/>
        <w:gridCol w:w="1134"/>
      </w:tblGrid>
      <w:tr w:rsidR="000E3A1B" w:rsidTr="00DE0B8A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proofErr w:type="gramStart"/>
            <w:r>
              <w:t>Общая  сумма</w:t>
            </w:r>
            <w:proofErr w:type="gramEnd"/>
            <w:r>
              <w:t xml:space="preserve">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51080E" w:rsidRDefault="000E3A1B" w:rsidP="000E3A1B">
            <w:pPr>
              <w:rPr>
                <w:sz w:val="16"/>
                <w:szCs w:val="16"/>
              </w:rPr>
            </w:pPr>
            <w:r w:rsidRPr="0051080E">
              <w:rPr>
                <w:sz w:val="16"/>
                <w:szCs w:val="16"/>
              </w:rPr>
              <w:t xml:space="preserve">Сведения об источниках получения средств, </w:t>
            </w:r>
          </w:p>
          <w:p w:rsidR="000E3A1B" w:rsidRDefault="000E3A1B" w:rsidP="0051080E">
            <w:r w:rsidRPr="0051080E">
              <w:rPr>
                <w:sz w:val="16"/>
                <w:szCs w:val="16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:rsidTr="00DE0B8A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gramStart"/>
            <w:r w:rsidRPr="000E3A1B">
              <w:rPr>
                <w:sz w:val="20"/>
                <w:szCs w:val="20"/>
              </w:rPr>
              <w:t>площадь,  кв.</w:t>
            </w:r>
            <w:proofErr w:type="gramEnd"/>
            <w:r w:rsidRPr="000E3A1B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EC3A3C" w:rsidRPr="00E83C60" w:rsidTr="00DE0B8A">
        <w:trPr>
          <w:trHeight w:val="14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9427DF" w:rsidP="000E3A1B">
            <w:r>
              <w:t>Милина Ирина</w:t>
            </w:r>
          </w:p>
          <w:p w:rsidR="009427DF" w:rsidRPr="000E3A1B" w:rsidRDefault="009427DF" w:rsidP="000E3A1B">
            <w:r>
              <w:t>Валерьевна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EC3A3C">
            <w:r>
              <w:t>Директор МКУ «Управление образования Ужурского района»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DE0B8A">
            <w:r>
              <w:t>606310,82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34" w:rsidRPr="000E3A1B" w:rsidRDefault="009427DF" w:rsidP="009427DF">
            <w:r>
              <w:t>Жилой дом</w:t>
            </w:r>
            <w:r w:rsidR="00EC3A3C">
              <w:t xml:space="preserve"> (общая </w:t>
            </w:r>
            <w:r>
              <w:t>долевая собственность 2/3</w:t>
            </w:r>
            <w:r w:rsidR="00EC3A3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9427DF" w:rsidP="00332D9A">
            <w: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332D9A"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DF" w:rsidRDefault="009427DF">
            <w:r>
              <w:t>Легковой автомобиль</w:t>
            </w:r>
          </w:p>
          <w:p w:rsidR="009427DF" w:rsidRPr="009427DF" w:rsidRDefault="009427DF">
            <w:r w:rsidRPr="009427DF">
              <w:t>ХУНДАЙ соларис</w:t>
            </w:r>
            <w:r>
              <w:t>,2013г.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  <w:tr w:rsidR="003E2E34" w:rsidRPr="00E83C60" w:rsidTr="00DE0B8A">
        <w:trPr>
          <w:trHeight w:val="501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EC3A3C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/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E2E34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</w:tr>
      <w:tr w:rsidR="00EC3A3C" w:rsidRPr="00E83C60" w:rsidTr="00DE0B8A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9427DF">
            <w:r>
              <w:t xml:space="preserve">Супруг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E0B8A">
            <w:r>
              <w:t>189194,53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Земельный участок</w:t>
            </w:r>
          </w:p>
          <w:p w:rsidR="0051080E" w:rsidRDefault="0051080E" w:rsidP="0051080E">
            <w:r>
              <w:t>Жилой дом</w:t>
            </w:r>
          </w:p>
          <w:p w:rsidR="00DE0B8A" w:rsidRDefault="00DE0B8A" w:rsidP="0051080E">
            <w:r>
              <w:t xml:space="preserve">(общая </w:t>
            </w:r>
            <w:r>
              <w:t>долевая собственность 1</w:t>
            </w:r>
            <w:r>
              <w:t>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0,</w:t>
            </w:r>
            <w:r w:rsidR="00DE0B8A">
              <w:t>2</w:t>
            </w:r>
          </w:p>
          <w:p w:rsidR="0051080E" w:rsidRDefault="0051080E" w:rsidP="00895D0E"/>
          <w:p w:rsidR="0051080E" w:rsidRDefault="0051080E" w:rsidP="00895D0E">
            <w: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Россия</w:t>
            </w:r>
          </w:p>
          <w:p w:rsidR="0051080E" w:rsidRDefault="0051080E" w:rsidP="00895D0E"/>
          <w:p w:rsidR="0051080E" w:rsidRDefault="0051080E" w:rsidP="00895D0E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E0B8A" w:rsidP="003872B5">
            <w:r>
              <w:t>Земельный участок для сельскохозяйственного использования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DE0B8A" w:rsidRDefault="00DE0B8A" w:rsidP="003872B5">
            <w:pPr>
              <w:rPr>
                <w:sz w:val="22"/>
                <w:szCs w:val="22"/>
              </w:rPr>
            </w:pPr>
            <w:r w:rsidRPr="00DE0B8A">
              <w:rPr>
                <w:sz w:val="22"/>
                <w:szCs w:val="22"/>
              </w:rPr>
              <w:t>127794100,0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E0B8A" w:rsidP="003872B5">
            <w:r>
              <w:t>Россия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0E" w:rsidRDefault="0051080E">
            <w:r>
              <w:t>Грузовой автомобиль</w:t>
            </w:r>
          </w:p>
          <w:p w:rsidR="00EC3A3C" w:rsidRDefault="0051080E" w:rsidP="0051080E">
            <w:r>
              <w:t>ЗИЛ ММЗ</w:t>
            </w:r>
            <w:r w:rsidR="00877C4B">
              <w:t xml:space="preserve"> </w:t>
            </w:r>
            <w:r>
              <w:t>554, 1992г.</w:t>
            </w:r>
          </w:p>
          <w:p w:rsidR="0051080E" w:rsidRPr="000E3A1B" w:rsidRDefault="0051080E" w:rsidP="008C3263">
            <w:r>
              <w:t xml:space="preserve">Трактор </w:t>
            </w:r>
            <w:proofErr w:type="spellStart"/>
            <w:r>
              <w:t>Бе</w:t>
            </w:r>
            <w:r w:rsidR="008C3263">
              <w:t>л</w:t>
            </w:r>
            <w:r>
              <w:t>арус</w:t>
            </w:r>
            <w:proofErr w:type="spellEnd"/>
            <w:r>
              <w:t xml:space="preserve"> МТЗ</w:t>
            </w:r>
            <w:r w:rsidR="008C3263">
              <w:t xml:space="preserve"> </w:t>
            </w:r>
            <w:r>
              <w:t>82,1978г.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44020"/>
    <w:rsid w:val="001545F4"/>
    <w:rsid w:val="0017317F"/>
    <w:rsid w:val="001961FF"/>
    <w:rsid w:val="001D1F4D"/>
    <w:rsid w:val="001F0FC5"/>
    <w:rsid w:val="00213095"/>
    <w:rsid w:val="002229B3"/>
    <w:rsid w:val="0024698C"/>
    <w:rsid w:val="0036448B"/>
    <w:rsid w:val="003872B5"/>
    <w:rsid w:val="003B18CB"/>
    <w:rsid w:val="003D1F4A"/>
    <w:rsid w:val="003E2E34"/>
    <w:rsid w:val="00413A28"/>
    <w:rsid w:val="00451609"/>
    <w:rsid w:val="00485092"/>
    <w:rsid w:val="004949D5"/>
    <w:rsid w:val="004F1AD3"/>
    <w:rsid w:val="0051080E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77C4B"/>
    <w:rsid w:val="008A45E1"/>
    <w:rsid w:val="008A4AA9"/>
    <w:rsid w:val="008C3263"/>
    <w:rsid w:val="00922A25"/>
    <w:rsid w:val="00937AC6"/>
    <w:rsid w:val="009427DF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DA28C9"/>
    <w:rsid w:val="00DE0B8A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3</cp:revision>
  <dcterms:created xsi:type="dcterms:W3CDTF">2019-04-09T07:26:00Z</dcterms:created>
  <dcterms:modified xsi:type="dcterms:W3CDTF">2019-04-09T07:31:00Z</dcterms:modified>
</cp:coreProperties>
</file>