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126DE3A9" w14:textId="77777777" w:rsidR="00331DC8" w:rsidRDefault="00614C9B">
      <w:pPr>
        <w:jc w:val="center"/>
        <w:rPr>
          <w:szCs w:val="28"/>
        </w:rPr>
      </w:pPr>
      <w:r>
        <w:rPr>
          <w:noProof/>
          <w:szCs w:val="28"/>
        </w:rPr>
        <mc:AlternateContent>
          <mc:Choice Requires="wpg">
            <w:drawing>
              <wp:inline distT="0" distB="0" distL="0" distR="0" wp14:anchorId="4A6DBFE1" wp14:editId="6F6702BC">
                <wp:extent cx="495300" cy="571500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t="31232" r="14052"/>
                        <a:stretch/>
                      </pic:blipFill>
                      <pic:spPr bwMode="auto">
                        <a:xfrm>
                          <a:off x="0" y="0"/>
                          <a:ext cx="495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9.0pt;height:45.0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</w:p>
    <w:p w14:paraId="1CC37315" w14:textId="77777777" w:rsidR="00331DC8" w:rsidRDefault="00614C9B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УЖУРСКОГО РАЙОНА</w:t>
      </w:r>
    </w:p>
    <w:p w14:paraId="1122B84F" w14:textId="77777777" w:rsidR="00331DC8" w:rsidRDefault="00614C9B">
      <w:pPr>
        <w:jc w:val="center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14:paraId="7C0573B4" w14:textId="77777777" w:rsidR="00331DC8" w:rsidRDefault="00331DC8">
      <w:pPr>
        <w:jc w:val="center"/>
        <w:rPr>
          <w:b/>
          <w:szCs w:val="28"/>
        </w:rPr>
      </w:pPr>
    </w:p>
    <w:p w14:paraId="7834CBC1" w14:textId="77777777" w:rsidR="00331DC8" w:rsidRDefault="00614C9B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1C79A5A0" w14:textId="77777777" w:rsidR="00331DC8" w:rsidRDefault="00331DC8">
      <w:pPr>
        <w:rPr>
          <w:szCs w:val="28"/>
        </w:rPr>
      </w:pPr>
    </w:p>
    <w:p w14:paraId="01D39E01" w14:textId="77777777" w:rsidR="00331DC8" w:rsidRDefault="00614C9B">
      <w:pPr>
        <w:rPr>
          <w:szCs w:val="28"/>
        </w:rPr>
      </w:pPr>
      <w:r>
        <w:rPr>
          <w:szCs w:val="28"/>
        </w:rPr>
        <w:t>11.12.2023                                        г. Ужур                                                   № 944</w:t>
      </w:r>
    </w:p>
    <w:p w14:paraId="2E614CA7" w14:textId="77777777" w:rsidR="00331DC8" w:rsidRDefault="00331DC8">
      <w:pPr>
        <w:rPr>
          <w:szCs w:val="28"/>
        </w:rPr>
      </w:pPr>
    </w:p>
    <w:p w14:paraId="65C676AA" w14:textId="77777777" w:rsidR="00331DC8" w:rsidRDefault="00614C9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Ужурского района от 31.03.2022 № 231 «Об утверждении краткосрочного плана на 2023-2025 годы, реализации региональной программы капитального ремонта общего имущества в многоквартирных домах»</w:t>
      </w:r>
    </w:p>
    <w:p w14:paraId="09C339FE" w14:textId="77777777" w:rsidR="00331DC8" w:rsidRDefault="00331DC8">
      <w:pPr>
        <w:jc w:val="both"/>
        <w:rPr>
          <w:szCs w:val="28"/>
          <w:highlight w:val="yellow"/>
        </w:rPr>
      </w:pPr>
    </w:p>
    <w:p w14:paraId="21947DC6" w14:textId="77777777" w:rsidR="00331DC8" w:rsidRDefault="00614C9B">
      <w:pPr>
        <w:ind w:firstLine="709"/>
        <w:jc w:val="both"/>
        <w:rPr>
          <w:szCs w:val="28"/>
        </w:rPr>
      </w:pPr>
      <w:r>
        <w:rPr>
          <w:szCs w:val="28"/>
        </w:rPr>
        <w:t>В соответствии</w:t>
      </w:r>
      <w:r>
        <w:rPr>
          <w:szCs w:val="28"/>
        </w:rPr>
        <w:t xml:space="preserve">  со  статьей 189 Жилищного кодекса Российской Федерации, статьей  1 Закона Красноярского края от 27.06.2013 N 4-1451 (ред. от 22.12.2016) "Об организации проведения капитального ремонта общего имущества в многоквартирных домах, расположенных на территории</w:t>
      </w:r>
      <w:r>
        <w:rPr>
          <w:szCs w:val="28"/>
        </w:rPr>
        <w:t xml:space="preserve"> Красноярского края", Постановлением Правительства Красноярского края от 29.10.2014 N 511-п "Об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</w:t>
      </w:r>
      <w:r>
        <w:rPr>
          <w:szCs w:val="28"/>
        </w:rPr>
        <w:t>мах", Постановлением Правительства Красноярского края от 27.12.2013 № 709-п,  руководствуясь Уставом Ужурского района, ПОСТАНОВЛЯЮ:</w:t>
      </w:r>
    </w:p>
    <w:p w14:paraId="58A9C6C1" w14:textId="77777777" w:rsidR="00331DC8" w:rsidRDefault="00614C9B">
      <w:pPr>
        <w:ind w:firstLine="708"/>
        <w:jc w:val="both"/>
        <w:rPr>
          <w:szCs w:val="28"/>
        </w:rPr>
      </w:pPr>
      <w:r>
        <w:rPr>
          <w:szCs w:val="28"/>
        </w:rPr>
        <w:t xml:space="preserve">1. Приложение №2 к постановлению    администрации Ужурского района от 31.03.2022 № 231 «Об утверждении краткосрочного плана </w:t>
      </w:r>
      <w:r>
        <w:rPr>
          <w:szCs w:val="28"/>
        </w:rPr>
        <w:t>на 2023-2025 годы, реализации региональной программы капитального ремонта общего имущества в многоквартирных домах», исключить.</w:t>
      </w:r>
    </w:p>
    <w:p w14:paraId="043AD24D" w14:textId="77777777" w:rsidR="00331DC8" w:rsidRDefault="00614C9B">
      <w:pPr>
        <w:jc w:val="both"/>
        <w:rPr>
          <w:szCs w:val="28"/>
        </w:rPr>
      </w:pPr>
      <w:r>
        <w:rPr>
          <w:szCs w:val="28"/>
        </w:rPr>
        <w:t xml:space="preserve">          2.  Приложение №1, №3 к постановлению администрации Ужурского района от 31.03.2022 № 231 «Об утверждении краткосрочног</w:t>
      </w:r>
      <w:r>
        <w:rPr>
          <w:szCs w:val="28"/>
        </w:rPr>
        <w:t>о плана на 2023-2025 годы, реализации региональной программы капитального ремонта общего имущества в многоквартирных домах» читать в новой редакции согласно приложению.</w:t>
      </w:r>
    </w:p>
    <w:p w14:paraId="5FA294EF" w14:textId="77777777" w:rsidR="00331DC8" w:rsidRDefault="00614C9B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3. Постановление вступает в силу в день, следующий за днем официального опубликования в</w:t>
      </w:r>
      <w:r>
        <w:rPr>
          <w:szCs w:val="28"/>
        </w:rPr>
        <w:t xml:space="preserve"> специальном выпуске газеты «Сибирский хлебороб».</w:t>
      </w:r>
    </w:p>
    <w:p w14:paraId="7B38812B" w14:textId="77777777" w:rsidR="00331DC8" w:rsidRDefault="00331DC8">
      <w:pPr>
        <w:jc w:val="both"/>
        <w:rPr>
          <w:szCs w:val="28"/>
        </w:rPr>
      </w:pPr>
    </w:p>
    <w:p w14:paraId="41C0417D" w14:textId="77777777" w:rsidR="00331DC8" w:rsidRDefault="00331DC8">
      <w:pPr>
        <w:jc w:val="both"/>
        <w:rPr>
          <w:szCs w:val="28"/>
        </w:rPr>
      </w:pPr>
    </w:p>
    <w:p w14:paraId="079D1D6C" w14:textId="77777777" w:rsidR="00331DC8" w:rsidRDefault="00614C9B">
      <w:pPr>
        <w:jc w:val="both"/>
        <w:rPr>
          <w:szCs w:val="28"/>
        </w:rPr>
      </w:pPr>
      <w:r>
        <w:rPr>
          <w:szCs w:val="28"/>
        </w:rPr>
        <w:t xml:space="preserve">Глава района                                                                                     К.Н. Зарецкий </w:t>
      </w:r>
    </w:p>
    <w:p w14:paraId="317E76E0" w14:textId="77777777" w:rsidR="00331DC8" w:rsidRDefault="00331DC8">
      <w:pPr>
        <w:jc w:val="both"/>
        <w:rPr>
          <w:szCs w:val="28"/>
          <w:highlight w:val="yellow"/>
        </w:rPr>
      </w:pPr>
    </w:p>
    <w:p w14:paraId="5BA34385" w14:textId="77777777" w:rsidR="00331DC8" w:rsidRDefault="00331DC8"/>
    <w:p w14:paraId="21621E7C" w14:textId="77777777" w:rsidR="00331DC8" w:rsidRDefault="00331DC8">
      <w:pPr>
        <w:jc w:val="right"/>
        <w:outlineLvl w:val="0"/>
        <w:rPr>
          <w:iCs/>
          <w:szCs w:val="28"/>
        </w:rPr>
        <w:sectPr w:rsidR="00331D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C38345E" w14:textId="77777777" w:rsidR="00331DC8" w:rsidRDefault="00614C9B">
      <w:pPr>
        <w:jc w:val="right"/>
        <w:outlineLvl w:val="0"/>
        <w:rPr>
          <w:iCs/>
          <w:szCs w:val="28"/>
        </w:rPr>
      </w:pPr>
      <w:r>
        <w:rPr>
          <w:iCs/>
          <w:szCs w:val="28"/>
        </w:rPr>
        <w:lastRenderedPageBreak/>
        <w:t xml:space="preserve">Приложение   </w:t>
      </w:r>
    </w:p>
    <w:p w14:paraId="233DD244" w14:textId="77777777" w:rsidR="00331DC8" w:rsidRDefault="00614C9B">
      <w:pPr>
        <w:jc w:val="right"/>
        <w:outlineLvl w:val="0"/>
        <w:rPr>
          <w:iCs/>
          <w:szCs w:val="28"/>
        </w:rPr>
      </w:pPr>
      <w:r>
        <w:rPr>
          <w:iCs/>
          <w:szCs w:val="28"/>
        </w:rPr>
        <w:t>к постановлению администрации Ужурского района</w:t>
      </w:r>
    </w:p>
    <w:p w14:paraId="15B8458F" w14:textId="77777777" w:rsidR="00331DC8" w:rsidRDefault="00614C9B">
      <w:pPr>
        <w:jc w:val="right"/>
        <w:outlineLvl w:val="0"/>
        <w:rPr>
          <w:iCs/>
          <w:szCs w:val="28"/>
        </w:rPr>
      </w:pPr>
      <w:r>
        <w:rPr>
          <w:iCs/>
          <w:szCs w:val="28"/>
        </w:rPr>
        <w:t>от 11.12.2023</w:t>
      </w:r>
      <w:r>
        <w:rPr>
          <w:iCs/>
          <w:szCs w:val="28"/>
        </w:rPr>
        <w:t xml:space="preserve"> № 944</w:t>
      </w:r>
    </w:p>
    <w:p w14:paraId="59514408" w14:textId="77777777" w:rsidR="00331DC8" w:rsidRDefault="00614C9B">
      <w:pPr>
        <w:jc w:val="right"/>
        <w:outlineLvl w:val="0"/>
        <w:rPr>
          <w:iCs/>
          <w:szCs w:val="28"/>
        </w:rPr>
      </w:pPr>
      <w:r>
        <w:rPr>
          <w:iCs/>
          <w:szCs w:val="28"/>
        </w:rPr>
        <w:t>Приложение №1</w:t>
      </w:r>
    </w:p>
    <w:p w14:paraId="1DABD2E1" w14:textId="77777777" w:rsidR="00331DC8" w:rsidRDefault="00614C9B">
      <w:pPr>
        <w:jc w:val="right"/>
        <w:outlineLvl w:val="0"/>
        <w:rPr>
          <w:iCs/>
          <w:szCs w:val="28"/>
        </w:rPr>
      </w:pPr>
      <w:r>
        <w:rPr>
          <w:iCs/>
          <w:szCs w:val="28"/>
        </w:rPr>
        <w:t>к постановлению администрации Ужурского района</w:t>
      </w:r>
    </w:p>
    <w:p w14:paraId="63C5D1C3" w14:textId="77777777" w:rsidR="00331DC8" w:rsidRDefault="00614C9B">
      <w:pPr>
        <w:jc w:val="right"/>
        <w:outlineLvl w:val="0"/>
        <w:rPr>
          <w:iCs/>
          <w:szCs w:val="28"/>
        </w:rPr>
      </w:pPr>
      <w:r>
        <w:rPr>
          <w:iCs/>
          <w:szCs w:val="28"/>
        </w:rPr>
        <w:t xml:space="preserve">                                                                                                                                      от 31.03.2022 № 231</w:t>
      </w:r>
    </w:p>
    <w:p w14:paraId="370CFF61" w14:textId="77777777" w:rsidR="00331DC8" w:rsidRDefault="00614C9B">
      <w:pP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Краткосрочный план реализации региональной программы капитального ремонта общего имущества </w:t>
      </w:r>
    </w:p>
    <w:p w14:paraId="08AE0867" w14:textId="77777777" w:rsidR="00331DC8" w:rsidRDefault="00614C9B">
      <w:pP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в многоква</w:t>
      </w:r>
      <w:r>
        <w:rPr>
          <w:b/>
          <w:color w:val="000000" w:themeColor="text1"/>
          <w:szCs w:val="28"/>
        </w:rPr>
        <w:t>ртирных домах, расположенных на территории Ужурского района, на 2023 год</w:t>
      </w:r>
    </w:p>
    <w:p w14:paraId="17851AEE" w14:textId="77777777" w:rsidR="00331DC8" w:rsidRDefault="00331DC8">
      <w:pPr>
        <w:jc w:val="center"/>
        <w:rPr>
          <w:b/>
          <w:color w:val="000000" w:themeColor="text1"/>
          <w:szCs w:val="28"/>
        </w:rPr>
      </w:pPr>
    </w:p>
    <w:p w14:paraId="6866E92F" w14:textId="77777777" w:rsidR="00331DC8" w:rsidRDefault="00614C9B">
      <w:pPr>
        <w:widowControl w:val="0"/>
        <w:ind w:left="4395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Форма №1</w:t>
      </w:r>
    </w:p>
    <w:p w14:paraId="4F0CB047" w14:textId="77777777" w:rsidR="00331DC8" w:rsidRDefault="00614C9B">
      <w:pPr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Стоимость услуг и (или) работ по капитальному ремонту общего имущества в многоквартирных домах, включенных в краткосрочный план на 2023 год</w:t>
      </w:r>
    </w:p>
    <w:p w14:paraId="34D36577" w14:textId="77777777" w:rsidR="00331DC8" w:rsidRDefault="00331DC8">
      <w:pPr>
        <w:jc w:val="center"/>
        <w:rPr>
          <w:color w:val="000000" w:themeColor="text1"/>
          <w:szCs w:val="28"/>
        </w:rPr>
      </w:pPr>
    </w:p>
    <w:tbl>
      <w:tblPr>
        <w:tblW w:w="13888" w:type="dxa"/>
        <w:tblLayout w:type="fixed"/>
        <w:tblLook w:val="04A0" w:firstRow="1" w:lastRow="0" w:firstColumn="1" w:lastColumn="0" w:noHBand="0" w:noVBand="1"/>
      </w:tblPr>
      <w:tblGrid>
        <w:gridCol w:w="406"/>
        <w:gridCol w:w="723"/>
        <w:gridCol w:w="298"/>
        <w:gridCol w:w="780"/>
        <w:gridCol w:w="1474"/>
        <w:gridCol w:w="1417"/>
        <w:gridCol w:w="1843"/>
        <w:gridCol w:w="992"/>
        <w:gridCol w:w="410"/>
        <w:gridCol w:w="1134"/>
        <w:gridCol w:w="425"/>
        <w:gridCol w:w="993"/>
        <w:gridCol w:w="1234"/>
        <w:gridCol w:w="767"/>
        <w:gridCol w:w="567"/>
        <w:gridCol w:w="425"/>
      </w:tblGrid>
      <w:tr w:rsidR="00331DC8" w14:paraId="42E08C3B" w14:textId="77777777">
        <w:trPr>
          <w:trHeight w:val="255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E85F9F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A924FC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FCC9AA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2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4ABC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207" w:type="dxa"/>
            <w:gridSpan w:val="11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EF2E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331DC8" w14:paraId="2D708B4E" w14:textId="77777777">
        <w:trPr>
          <w:trHeight w:val="25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8914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8F57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FCF5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229C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9FB22E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8790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8421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331DC8" w14:paraId="39BB03CD" w14:textId="77777777">
        <w:trPr>
          <w:trHeight w:val="799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F458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C47A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38B6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8764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E909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CED2B8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99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768528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1EBB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</w:t>
            </w:r>
            <w:r>
              <w:rPr>
                <w:b/>
                <w:bCs/>
                <w:sz w:val="16"/>
                <w:szCs w:val="16"/>
              </w:rPr>
              <w:t xml:space="preserve">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76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AAD10C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56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22AB2D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42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0DB3E4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ремонт фундамента многокв</w:t>
            </w:r>
            <w:r>
              <w:rPr>
                <w:b/>
                <w:bCs/>
                <w:sz w:val="16"/>
                <w:szCs w:val="16"/>
              </w:rPr>
              <w:t>артирного дома</w:t>
            </w:r>
          </w:p>
        </w:tc>
      </w:tr>
      <w:tr w:rsidR="00331DC8" w14:paraId="120A5556" w14:textId="77777777">
        <w:trPr>
          <w:trHeight w:val="2486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9E5F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869E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28A6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4C90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E523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4BBB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FA82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DE2232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D2B142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E6E354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ABE9C1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12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335B97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7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9ED4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DEDD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B8CC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31DC8" w14:paraId="156F4AC1" w14:textId="77777777">
        <w:trPr>
          <w:trHeight w:val="255"/>
        </w:trPr>
        <w:tc>
          <w:tcPr>
            <w:tcW w:w="4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7506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242B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8048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0AF8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AA81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EB9B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83DB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4DC9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0111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DC58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D67C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4DEE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791B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CBE3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9D74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331DC8" w14:paraId="5991DE87" w14:textId="77777777">
        <w:trPr>
          <w:trHeight w:val="255"/>
        </w:trPr>
        <w:tc>
          <w:tcPr>
            <w:tcW w:w="138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78E5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Ужурский муниципальный район</w:t>
            </w:r>
          </w:p>
        </w:tc>
      </w:tr>
      <w:tr w:rsidR="00331DC8" w14:paraId="082D6408" w14:textId="77777777">
        <w:trPr>
          <w:trHeight w:val="255"/>
        </w:trPr>
        <w:tc>
          <w:tcPr>
            <w:tcW w:w="138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CC1D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331DC8" w14:paraId="512E7D94" w14:textId="77777777">
        <w:trPr>
          <w:trHeight w:val="274"/>
        </w:trPr>
        <w:tc>
          <w:tcPr>
            <w:tcW w:w="40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63452C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72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6180A7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Ужурский р-н, г Ужур, г. Ужур, ул. Кирова, д. 63</w:t>
            </w:r>
          </w:p>
        </w:tc>
        <w:tc>
          <w:tcPr>
            <w:tcW w:w="29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914E13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866,10</w:t>
            </w: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6D0CB6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</w:t>
            </w:r>
            <w:r>
              <w:rPr>
                <w:sz w:val="16"/>
                <w:szCs w:val="16"/>
              </w:rPr>
              <w:br/>
              <w:t>собствен</w:t>
            </w:r>
            <w:r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8BD8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9C5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11 671 901,38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51EE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11 671 901,38 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E46A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7EE4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B624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373B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9618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F162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0E33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8CF2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189F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31DC8" w14:paraId="6F80127D" w14:textId="77777777">
        <w:trPr>
          <w:trHeight w:val="563"/>
        </w:trPr>
        <w:tc>
          <w:tcPr>
            <w:tcW w:w="40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6D3B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61CC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C892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4D73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0866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FFCF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5801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F3DB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FC10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D40B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88DB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11C0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C493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FC5E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6822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ACDA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31DC8" w14:paraId="164A24E9" w14:textId="77777777">
        <w:trPr>
          <w:trHeight w:val="713"/>
        </w:trPr>
        <w:tc>
          <w:tcPr>
            <w:tcW w:w="40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49D0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628A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27E4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8A34EA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меры финансовой</w:t>
            </w:r>
            <w:r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BBBD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2D7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B036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CA01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5FA7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7AF5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FB6C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1FCC" w14:textId="77777777" w:rsidR="00331DC8" w:rsidRDefault="00331D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AC7A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9638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AA47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27A7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31DC8" w14:paraId="74330870" w14:textId="77777777">
        <w:trPr>
          <w:trHeight w:val="255"/>
        </w:trPr>
        <w:tc>
          <w:tcPr>
            <w:tcW w:w="40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C00F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C8E1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39E1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33EC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ADA5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3C4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3A02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FEA5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E852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54B2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38BB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58BD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3FB2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8560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9B80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5F5C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31DC8" w14:paraId="116AA9D5" w14:textId="77777777">
        <w:trPr>
          <w:trHeight w:val="255"/>
        </w:trPr>
        <w:tc>
          <w:tcPr>
            <w:tcW w:w="40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9D7B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6DFF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A236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AB89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9044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775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2695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F8F9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2FF0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EEF8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5F55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2568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E558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1D49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5BD3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937B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31DC8" w14:paraId="415370B5" w14:textId="77777777">
        <w:trPr>
          <w:trHeight w:val="255"/>
        </w:trPr>
        <w:tc>
          <w:tcPr>
            <w:tcW w:w="40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032E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DB66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89CE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950E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FF3F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E07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0123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4F57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9C36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BB20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B00A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3B4F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3113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648A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FCA5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F8BD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31DC8" w14:paraId="1B230550" w14:textId="77777777">
        <w:trPr>
          <w:trHeight w:val="255"/>
        </w:trPr>
        <w:tc>
          <w:tcPr>
            <w:tcW w:w="40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A7F2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C0BC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D3A0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254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671C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69A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11 671 901,38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D6C8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11 671 901,38 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94B2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2292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ED78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D16F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7C0C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A158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5D4D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0C85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10FA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20C2A057" w14:textId="77777777">
        <w:trPr>
          <w:trHeight w:val="625"/>
        </w:trPr>
        <w:tc>
          <w:tcPr>
            <w:tcW w:w="40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9446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FC7A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8CE3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254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E5FD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Удельна</w:t>
            </w:r>
            <w:r>
              <w:rPr>
                <w:sz w:val="16"/>
                <w:szCs w:val="16"/>
              </w:rPr>
              <w:t>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E8C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13 476,39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7501E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13 476,39 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491F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E2E8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C469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B9BA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D648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6D77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1185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0A5C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4C9A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07BEB5E8" w14:textId="77777777">
        <w:trPr>
          <w:trHeight w:val="832"/>
        </w:trPr>
        <w:tc>
          <w:tcPr>
            <w:tcW w:w="40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EEC3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A1C8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418F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254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E4DC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</w:t>
            </w:r>
            <w:r>
              <w:rPr>
                <w:sz w:val="16"/>
                <w:szCs w:val="16"/>
              </w:rPr>
              <w:t>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CAEC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BB5D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13 476,39 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D3BF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34FC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5EEB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4021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F4E7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FD44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C7CA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38B1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D3DE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16F6CF44" w14:textId="77777777">
        <w:trPr>
          <w:trHeight w:val="277"/>
        </w:trPr>
        <w:tc>
          <w:tcPr>
            <w:tcW w:w="40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5538FC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72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77DBC2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Ужурск</w:t>
            </w:r>
            <w:r>
              <w:rPr>
                <w:sz w:val="16"/>
                <w:szCs w:val="16"/>
              </w:rPr>
              <w:t>ий р-н, г Ужур, г. Ужур, ул. Мелиораторов, д. 5</w:t>
            </w:r>
          </w:p>
        </w:tc>
        <w:tc>
          <w:tcPr>
            <w:tcW w:w="29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3694DD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721,90</w:t>
            </w: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F9D7FF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</w:t>
            </w:r>
            <w:r>
              <w:rPr>
                <w:sz w:val="16"/>
                <w:szCs w:val="16"/>
              </w:rPr>
              <w:br/>
              <w:t>собствен</w:t>
            </w:r>
            <w:r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3943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A14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6 590 920,84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BD6B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742F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FF67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BB1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5 996 706,81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C67C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6E6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594 214,03</w:t>
            </w:r>
          </w:p>
        </w:tc>
        <w:tc>
          <w:tcPr>
            <w:tcW w:w="12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E3E0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DC84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B37C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555F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31DC8" w14:paraId="52165D75" w14:textId="77777777">
        <w:trPr>
          <w:trHeight w:val="409"/>
        </w:trPr>
        <w:tc>
          <w:tcPr>
            <w:tcW w:w="40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2E8F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E909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C3E0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5EC2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3862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BD7A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BBCD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7014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897B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01D6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3387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9225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6696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7DD5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193D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103B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31DC8" w14:paraId="49A755F5" w14:textId="77777777">
        <w:trPr>
          <w:trHeight w:val="1287"/>
        </w:trPr>
        <w:tc>
          <w:tcPr>
            <w:tcW w:w="40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29EB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0319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B10C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24E078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меры финансовой</w:t>
            </w:r>
            <w:r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1D88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BE41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80E8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0E15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389C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919C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FED1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5632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6D78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6780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85FF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6213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31DC8" w14:paraId="48D7DFC9" w14:textId="77777777">
        <w:trPr>
          <w:trHeight w:val="267"/>
        </w:trPr>
        <w:tc>
          <w:tcPr>
            <w:tcW w:w="40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76CA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F49B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B441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E235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AE66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39CD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3088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C10D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DBEC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E286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F6D6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4682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D01B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5E59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3B32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D637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31DC8" w14:paraId="7BF9635B" w14:textId="77777777">
        <w:trPr>
          <w:trHeight w:val="285"/>
        </w:trPr>
        <w:tc>
          <w:tcPr>
            <w:tcW w:w="40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F9C3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7C37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23AC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4138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E2FA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5E4D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5C67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D09B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A772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91CA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AFE7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E943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9FF4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5411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F6E6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D6E2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31DC8" w14:paraId="4678928B" w14:textId="77777777">
        <w:trPr>
          <w:trHeight w:val="255"/>
        </w:trPr>
        <w:tc>
          <w:tcPr>
            <w:tcW w:w="40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904C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7F5D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DEC2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BFB8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F0CE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C529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83D2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E588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6EDE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1A08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8782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87ED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47920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7500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5990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DDFA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31DC8" w14:paraId="49360799" w14:textId="77777777">
        <w:trPr>
          <w:trHeight w:val="255"/>
        </w:trPr>
        <w:tc>
          <w:tcPr>
            <w:tcW w:w="40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A65B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ABF4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80A3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D49E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7E5A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6 590 920,84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0B13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C393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B8EA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D308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5 996 706,81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B492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16A3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594 214,03</w:t>
            </w:r>
          </w:p>
        </w:tc>
        <w:tc>
          <w:tcPr>
            <w:tcW w:w="12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3DA4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6891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27B1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80CD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0C153905" w14:textId="77777777">
        <w:trPr>
          <w:trHeight w:val="594"/>
        </w:trPr>
        <w:tc>
          <w:tcPr>
            <w:tcW w:w="40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4B3B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D752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4A2C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243E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4973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9 129,97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92F9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3E44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6815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BC0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8 306,84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4C0D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078D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823,13</w:t>
            </w:r>
          </w:p>
        </w:tc>
        <w:tc>
          <w:tcPr>
            <w:tcW w:w="12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F1EC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B836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C26A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2B56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7E491295" w14:textId="77777777">
        <w:trPr>
          <w:trHeight w:val="560"/>
        </w:trPr>
        <w:tc>
          <w:tcPr>
            <w:tcW w:w="40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1FD4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C589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D11E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3626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503B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CE29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D5DC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2007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94D7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8 306,84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F651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3EC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823,13</w:t>
            </w:r>
          </w:p>
        </w:tc>
        <w:tc>
          <w:tcPr>
            <w:tcW w:w="12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C284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3AD0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16E0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7CFE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573E1138" w14:textId="77777777">
        <w:trPr>
          <w:trHeight w:val="270"/>
        </w:trPr>
        <w:tc>
          <w:tcPr>
            <w:tcW w:w="40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5AD710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72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F9613F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29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147EF5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866,10</w:t>
            </w: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576B5F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средства</w:t>
            </w:r>
            <w:r>
              <w:rPr>
                <w:b/>
                <w:bCs/>
                <w:sz w:val="16"/>
                <w:szCs w:val="16"/>
              </w:rPr>
              <w:br/>
              <w:t>собствен</w:t>
            </w:r>
            <w:r>
              <w:rPr>
                <w:b/>
                <w:bCs/>
                <w:sz w:val="16"/>
                <w:szCs w:val="16"/>
              </w:rPr>
              <w:br/>
              <w:t>ников</w:t>
            </w: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0AB4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8A83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18 262 822,22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8573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11 671 901,38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8006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183C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7629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5 996 706,81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DDDC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0808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594 214,03</w:t>
            </w:r>
          </w:p>
        </w:tc>
        <w:tc>
          <w:tcPr>
            <w:tcW w:w="12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DCD9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1E51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C6B7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61A8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31DC8" w14:paraId="50350D81" w14:textId="77777777">
        <w:trPr>
          <w:trHeight w:val="559"/>
        </w:trPr>
        <w:tc>
          <w:tcPr>
            <w:tcW w:w="40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6B1D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DBE1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FDE3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D252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59FF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6D0A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1DEF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12B3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0B55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9F75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34B4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B822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A28E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BEFE2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AA30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BB4B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31DC8" w14:paraId="08A6C384" w14:textId="77777777">
        <w:trPr>
          <w:trHeight w:val="701"/>
        </w:trPr>
        <w:tc>
          <w:tcPr>
            <w:tcW w:w="40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DEDD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8553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8E1B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046A30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меры финансовой</w:t>
            </w:r>
            <w:r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9F1C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CFAF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5699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063F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707B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1779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28F1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70ED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29F6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917D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616B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2D32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31DC8" w14:paraId="14943492" w14:textId="77777777">
        <w:trPr>
          <w:trHeight w:val="279"/>
        </w:trPr>
        <w:tc>
          <w:tcPr>
            <w:tcW w:w="40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453F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2E65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AE7D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AF90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07AC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1B97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3BFC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FB00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21A4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671F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E23C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E6B2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1EC5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38D2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8E2E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55E7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31DC8" w14:paraId="2EEE3B6B" w14:textId="77777777">
        <w:trPr>
          <w:trHeight w:val="255"/>
        </w:trPr>
        <w:tc>
          <w:tcPr>
            <w:tcW w:w="40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7A9E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AE00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3574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7BEE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3CAA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327B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61AA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8D72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54B1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AA99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6E12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951C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3495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F0B3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E230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1923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31DC8" w14:paraId="574B443F" w14:textId="77777777">
        <w:trPr>
          <w:trHeight w:val="255"/>
        </w:trPr>
        <w:tc>
          <w:tcPr>
            <w:tcW w:w="40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3A56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AD23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04E2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44F7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A308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2193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0307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22D9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A9AF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8A05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CDF0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4E39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B8F9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0140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B117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AC13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31DC8" w14:paraId="53FAE8B9" w14:textId="77777777">
        <w:trPr>
          <w:trHeight w:val="255"/>
        </w:trPr>
        <w:tc>
          <w:tcPr>
            <w:tcW w:w="40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FBBA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FC6B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5370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BCDE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4791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18 262 822,22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8B5A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 11 671 901,38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B0F9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F98D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7FCC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5 996 706,81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8C66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1658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594 214,03</w:t>
            </w:r>
          </w:p>
        </w:tc>
        <w:tc>
          <w:tcPr>
            <w:tcW w:w="12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2063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3773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2D8B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DD27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31DC8" w14:paraId="7AAF2CB0" w14:textId="77777777">
        <w:trPr>
          <w:trHeight w:val="559"/>
        </w:trPr>
        <w:tc>
          <w:tcPr>
            <w:tcW w:w="40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ECF4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2E1F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412A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C34B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08B0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11 500,52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05E6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7 350,06 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5112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1DF2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90E1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3 776,26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B18D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2F55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374,19</w:t>
            </w:r>
          </w:p>
        </w:tc>
        <w:tc>
          <w:tcPr>
            <w:tcW w:w="12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CA29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7184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C100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F3FF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31DC8" w14:paraId="736E73AA" w14:textId="77777777">
        <w:trPr>
          <w:trHeight w:val="695"/>
        </w:trPr>
        <w:tc>
          <w:tcPr>
            <w:tcW w:w="40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5ED7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1E2B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3D13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D97F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9D94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F255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903B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E9BE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14B7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592A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924D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5922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39EE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2B5E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68B3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331DC8" w14:paraId="16F55DAB" w14:textId="77777777">
        <w:trPr>
          <w:trHeight w:val="270"/>
        </w:trPr>
        <w:tc>
          <w:tcPr>
            <w:tcW w:w="4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583C63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119714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 по Ужурский муниципальный район</w:t>
            </w:r>
          </w:p>
        </w:tc>
        <w:tc>
          <w:tcPr>
            <w:tcW w:w="29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DDB082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866,10</w:t>
            </w:r>
          </w:p>
        </w:tc>
        <w:tc>
          <w:tcPr>
            <w:tcW w:w="7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C947B1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средства</w:t>
            </w:r>
            <w:r>
              <w:rPr>
                <w:b/>
                <w:bCs/>
                <w:sz w:val="16"/>
                <w:szCs w:val="16"/>
              </w:rPr>
              <w:br/>
              <w:t>собствен</w:t>
            </w:r>
            <w:r>
              <w:rPr>
                <w:b/>
                <w:bCs/>
                <w:sz w:val="16"/>
                <w:szCs w:val="16"/>
              </w:rPr>
              <w:br/>
              <w:t>ников</w:t>
            </w: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0A53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CE65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18 262 822,22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D407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  11 671 901,38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FA7D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8779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DC63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5 996 706,81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9AFB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60EF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594 214,03</w:t>
            </w:r>
          </w:p>
        </w:tc>
        <w:tc>
          <w:tcPr>
            <w:tcW w:w="12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6AD2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C464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22D2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9ABF" w14:textId="77777777" w:rsidR="00331DC8" w:rsidRDefault="00331DC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1DC8" w14:paraId="38BAEC17" w14:textId="77777777">
        <w:trPr>
          <w:trHeight w:val="559"/>
        </w:trPr>
        <w:tc>
          <w:tcPr>
            <w:tcW w:w="4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1926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B134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EF08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E942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83A2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C4F4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9C15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AA7F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8DF3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6584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424F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A3E0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6D51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84F5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7E3F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2F86" w14:textId="77777777" w:rsidR="00331DC8" w:rsidRDefault="00331DC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1DC8" w14:paraId="015E753F" w14:textId="77777777">
        <w:trPr>
          <w:trHeight w:val="701"/>
        </w:trPr>
        <w:tc>
          <w:tcPr>
            <w:tcW w:w="4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01F9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A291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9148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0F53B2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меры</w:t>
            </w:r>
            <w:r>
              <w:rPr>
                <w:b/>
                <w:bCs/>
                <w:sz w:val="16"/>
                <w:szCs w:val="16"/>
              </w:rPr>
              <w:t xml:space="preserve"> финансовой</w:t>
            </w:r>
            <w:r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93A8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4C27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4FE1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512B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9DC8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0695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3E9A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3D76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B575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0EF7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DBD1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C2B6" w14:textId="77777777" w:rsidR="00331DC8" w:rsidRDefault="00331DC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1DC8" w14:paraId="7E809758" w14:textId="77777777">
        <w:trPr>
          <w:trHeight w:val="279"/>
        </w:trPr>
        <w:tc>
          <w:tcPr>
            <w:tcW w:w="4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9D0C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A0D0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2D88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9405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66F3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37AA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6839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36E4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76C3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D793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2035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6A32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CAF2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6408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50A3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4CDC" w14:textId="77777777" w:rsidR="00331DC8" w:rsidRDefault="00331DC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1DC8" w14:paraId="35F526DA" w14:textId="77777777">
        <w:trPr>
          <w:trHeight w:val="255"/>
        </w:trPr>
        <w:tc>
          <w:tcPr>
            <w:tcW w:w="4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FBE3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031D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4C99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53FC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D28B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мес</w:t>
            </w:r>
            <w:r>
              <w:rPr>
                <w:b/>
                <w:bCs/>
                <w:sz w:val="16"/>
                <w:szCs w:val="16"/>
              </w:rPr>
              <w:t>тного бюджета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2332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0303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7FBB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E34D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EDEC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4542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DC99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E1E1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37CC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7CC1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C452" w14:textId="77777777" w:rsidR="00331DC8" w:rsidRDefault="00331DC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1DC8" w14:paraId="3972A489" w14:textId="77777777">
        <w:trPr>
          <w:trHeight w:val="255"/>
        </w:trPr>
        <w:tc>
          <w:tcPr>
            <w:tcW w:w="4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415B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FBEC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91F4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3C58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DBCD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2D86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56A7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30F2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5329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1BEC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EB61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9605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16FB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7ADE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A6EC4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200F" w14:textId="77777777" w:rsidR="00331DC8" w:rsidRDefault="00331DC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1DC8" w14:paraId="54E17D9A" w14:textId="77777777">
        <w:trPr>
          <w:trHeight w:val="255"/>
        </w:trPr>
        <w:tc>
          <w:tcPr>
            <w:tcW w:w="4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E160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1644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E1E1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50E7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</w:t>
            </w:r>
            <w:r>
              <w:rPr>
                <w:b/>
                <w:bCs/>
                <w:sz w:val="16"/>
                <w:szCs w:val="16"/>
              </w:rPr>
              <w:t>о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886F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18 262 822,22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CDFD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  11 671 901,38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1735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4437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C479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5 996 706,81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55A3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157A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594 214,03</w:t>
            </w:r>
          </w:p>
        </w:tc>
        <w:tc>
          <w:tcPr>
            <w:tcW w:w="12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92D5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C0FB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5897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78EA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31DC8" w14:paraId="75ECB7BD" w14:textId="77777777">
        <w:trPr>
          <w:trHeight w:val="559"/>
        </w:trPr>
        <w:tc>
          <w:tcPr>
            <w:tcW w:w="4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598E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89E8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63A5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8D06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Уд</w:t>
            </w:r>
            <w:r>
              <w:rPr>
                <w:b/>
                <w:bCs/>
                <w:sz w:val="16"/>
                <w:szCs w:val="16"/>
              </w:rPr>
              <w:t xml:space="preserve">ельная стоимость капитального ремонта 1 кв. м общей площади помещений </w:t>
            </w:r>
            <w:r>
              <w:rPr>
                <w:b/>
                <w:bCs/>
                <w:sz w:val="16"/>
                <w:szCs w:val="16"/>
              </w:rPr>
              <w:lastRenderedPageBreak/>
              <w:t>многоквартирного дома, руб./кв. м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2873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11 500,52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949F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7 350,06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9798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5133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E718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3 776,26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6E31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2BE8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374,19</w:t>
            </w:r>
          </w:p>
        </w:tc>
        <w:tc>
          <w:tcPr>
            <w:tcW w:w="12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68E0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547C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DD4E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E563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31DC8" w14:paraId="5293A101" w14:textId="77777777">
        <w:trPr>
          <w:trHeight w:val="695"/>
        </w:trPr>
        <w:tc>
          <w:tcPr>
            <w:tcW w:w="4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D762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78AE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A040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869A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8323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8A3E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2CA9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3BD0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9478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ADD1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E5E5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5A28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93CF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5FE3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72B0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14:paraId="04947FC1" w14:textId="77777777" w:rsidR="00331DC8" w:rsidRDefault="00331DC8">
      <w:pPr>
        <w:jc w:val="center"/>
        <w:rPr>
          <w:color w:val="000000" w:themeColor="text1"/>
          <w:szCs w:val="28"/>
        </w:rPr>
      </w:pPr>
    </w:p>
    <w:p w14:paraId="4FF5C12A" w14:textId="77777777" w:rsidR="00331DC8" w:rsidRDefault="00331DC8">
      <w:pPr>
        <w:jc w:val="center"/>
        <w:rPr>
          <w:color w:val="000000" w:themeColor="text1"/>
          <w:szCs w:val="28"/>
        </w:rPr>
      </w:pPr>
    </w:p>
    <w:p w14:paraId="22004EFD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00E2F484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1DCB0CB3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11B2F0F8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18D31314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748FB234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47B46578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6EA59677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618A4652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10B891A2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13B79F2A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0661C14A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6F40DBBE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263AFA24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3F9B0321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38D3F0D7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35CB3881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504382E1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4900DFA8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41911BC7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76E382C6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111CCBD6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18C4856B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463F27F2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7FEC5317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283C93F1" w14:textId="77777777" w:rsidR="00331DC8" w:rsidRDefault="00614C9B">
      <w:pPr>
        <w:widowControl w:val="0"/>
        <w:ind w:left="4395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Форма № 2</w:t>
      </w:r>
    </w:p>
    <w:p w14:paraId="37043E52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38D7AB5A" w14:textId="77777777" w:rsidR="00331DC8" w:rsidRDefault="00614C9B">
      <w:pPr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Объем услуг и (или) работ по капитальному ремонту общего имущества в многоквартирных домах, включенных в краткосрочный план на 2023 год</w:t>
      </w:r>
    </w:p>
    <w:p w14:paraId="44D57430" w14:textId="77777777" w:rsidR="00331DC8" w:rsidRDefault="00331DC8">
      <w:pPr>
        <w:widowControl w:val="0"/>
        <w:rPr>
          <w:color w:val="000000" w:themeColor="text1"/>
          <w:sz w:val="2"/>
          <w:szCs w:val="2"/>
        </w:rPr>
      </w:pPr>
    </w:p>
    <w:p w14:paraId="4BD71CC5" w14:textId="77777777" w:rsidR="00331DC8" w:rsidRDefault="00331DC8">
      <w:pPr>
        <w:widowControl w:val="0"/>
        <w:rPr>
          <w:color w:val="000000" w:themeColor="text1"/>
          <w:sz w:val="2"/>
          <w:szCs w:val="2"/>
        </w:rPr>
      </w:pPr>
    </w:p>
    <w:p w14:paraId="16778869" w14:textId="77777777" w:rsidR="00331DC8" w:rsidRDefault="00331DC8">
      <w:pPr>
        <w:widowControl w:val="0"/>
        <w:rPr>
          <w:color w:val="000000" w:themeColor="text1"/>
          <w:sz w:val="2"/>
          <w:szCs w:val="2"/>
        </w:rPr>
      </w:pPr>
    </w:p>
    <w:p w14:paraId="02B8EBA1" w14:textId="77777777" w:rsidR="00331DC8" w:rsidRDefault="00331DC8">
      <w:pPr>
        <w:widowControl w:val="0"/>
        <w:rPr>
          <w:color w:val="000000" w:themeColor="text1"/>
          <w:sz w:val="2"/>
          <w:szCs w:val="2"/>
        </w:rPr>
      </w:pPr>
    </w:p>
    <w:p w14:paraId="0B343DE8" w14:textId="77777777" w:rsidR="00331DC8" w:rsidRDefault="00331DC8">
      <w:pPr>
        <w:widowControl w:val="0"/>
        <w:rPr>
          <w:color w:val="000000" w:themeColor="text1"/>
          <w:sz w:val="2"/>
          <w:szCs w:val="2"/>
        </w:rPr>
      </w:pPr>
    </w:p>
    <w:tbl>
      <w:tblPr>
        <w:tblW w:w="14887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992"/>
        <w:gridCol w:w="1134"/>
        <w:gridCol w:w="850"/>
        <w:gridCol w:w="993"/>
        <w:gridCol w:w="850"/>
        <w:gridCol w:w="992"/>
        <w:gridCol w:w="993"/>
        <w:gridCol w:w="1420"/>
        <w:gridCol w:w="1420"/>
        <w:gridCol w:w="1420"/>
      </w:tblGrid>
      <w:tr w:rsidR="00331DC8" w14:paraId="413AFA36" w14:textId="77777777">
        <w:trPr>
          <w:trHeight w:val="39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E37AC85" w14:textId="77777777" w:rsidR="00331DC8" w:rsidRDefault="0061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                                 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8E266D6" w14:textId="77777777" w:rsidR="00331DC8" w:rsidRDefault="0061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11064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0900C76" w14:textId="77777777" w:rsidR="00331DC8" w:rsidRDefault="0061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331DC8" w14:paraId="6ADF4C5E" w14:textId="77777777">
        <w:trPr>
          <w:trHeight w:val="28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9DC050" w14:textId="77777777" w:rsidR="00331DC8" w:rsidRDefault="00331DC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E7769B" w14:textId="77777777" w:rsidR="00331DC8" w:rsidRDefault="00331DC8">
            <w:pPr>
              <w:rPr>
                <w:sz w:val="22"/>
                <w:szCs w:val="22"/>
              </w:rPr>
            </w:pPr>
          </w:p>
        </w:tc>
        <w:tc>
          <w:tcPr>
            <w:tcW w:w="11064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EBE0554" w14:textId="77777777" w:rsidR="00331DC8" w:rsidRDefault="0061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</w:tr>
      <w:tr w:rsidR="00331DC8" w14:paraId="645E5CEA" w14:textId="77777777">
        <w:trPr>
          <w:trHeight w:val="86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819EB9" w14:textId="77777777" w:rsidR="00331DC8" w:rsidRDefault="00331DC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B2DA53" w14:textId="77777777" w:rsidR="00331DC8" w:rsidRDefault="00331DC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E6E880E" w14:textId="77777777" w:rsidR="00331DC8" w:rsidRDefault="0061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крыши</w:t>
            </w:r>
          </w:p>
        </w:tc>
        <w:tc>
          <w:tcPr>
            <w:tcW w:w="1134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1665C20" w14:textId="77777777" w:rsidR="00331DC8" w:rsidRDefault="0061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или замена 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EE905B3" w14:textId="77777777" w:rsidR="00331DC8" w:rsidRDefault="0061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</w:t>
            </w:r>
            <w:r>
              <w:rPr>
                <w:sz w:val="22"/>
                <w:szCs w:val="22"/>
              </w:rPr>
              <w:t>гулирования потребления ресурсов)</w:t>
            </w:r>
          </w:p>
        </w:tc>
        <w:tc>
          <w:tcPr>
            <w:tcW w:w="142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C8C8835" w14:textId="77777777" w:rsidR="00331DC8" w:rsidRDefault="0061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подвальных помещений, относящихся к общему имуществу                           в многоквартирном доме</w:t>
            </w:r>
          </w:p>
        </w:tc>
        <w:tc>
          <w:tcPr>
            <w:tcW w:w="142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6522D7A" w14:textId="77777777" w:rsidR="00331DC8" w:rsidRDefault="0061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утепление и ремонт фасада</w:t>
            </w:r>
          </w:p>
        </w:tc>
        <w:tc>
          <w:tcPr>
            <w:tcW w:w="142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39A75B17" w14:textId="77777777" w:rsidR="00331DC8" w:rsidRDefault="0061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фундамента  многоквартирного дома</w:t>
            </w:r>
          </w:p>
        </w:tc>
      </w:tr>
      <w:tr w:rsidR="00331DC8" w14:paraId="1EA26885" w14:textId="77777777">
        <w:trPr>
          <w:trHeight w:val="319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1F7BDD" w14:textId="77777777" w:rsidR="00331DC8" w:rsidRDefault="00331DC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DF949E" w14:textId="77777777" w:rsidR="00331DC8" w:rsidRDefault="00331DC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55483D" w14:textId="77777777" w:rsidR="00331DC8" w:rsidRDefault="00331DC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C13A01" w14:textId="77777777" w:rsidR="00331DC8" w:rsidRDefault="00331DC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2DB1D24" w14:textId="77777777" w:rsidR="00331DC8" w:rsidRDefault="0061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электроснабжения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AF9D3AE" w14:textId="77777777" w:rsidR="00331DC8" w:rsidRDefault="0061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теплоснабжения и  горячего водоснабжения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0D3A9FBE" w14:textId="77777777" w:rsidR="00331DC8" w:rsidRDefault="0061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газоснабжения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D0EF44C" w14:textId="77777777" w:rsidR="00331DC8" w:rsidRDefault="0061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холодного водоснабжения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1BECAE5" w14:textId="77777777" w:rsidR="00331DC8" w:rsidRDefault="0061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водоотведения</w:t>
            </w:r>
          </w:p>
        </w:tc>
        <w:tc>
          <w:tcPr>
            <w:tcW w:w="142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7A9160" w14:textId="77777777" w:rsidR="00331DC8" w:rsidRDefault="00331DC8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27F614" w14:textId="77777777" w:rsidR="00331DC8" w:rsidRDefault="00331DC8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182DD1" w14:textId="77777777" w:rsidR="00331DC8" w:rsidRDefault="00331DC8">
            <w:pPr>
              <w:rPr>
                <w:sz w:val="22"/>
                <w:szCs w:val="22"/>
              </w:rPr>
            </w:pPr>
          </w:p>
        </w:tc>
      </w:tr>
      <w:tr w:rsidR="00331DC8" w14:paraId="4F79FAA4" w14:textId="77777777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9075A1" w14:textId="77777777" w:rsidR="00331DC8" w:rsidRDefault="00331DC8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FD8DFC" w14:textId="77777777" w:rsidR="00331DC8" w:rsidRDefault="00331DC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CD6FD" w14:textId="77777777" w:rsidR="00331DC8" w:rsidRDefault="0061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0649B" w14:textId="77777777" w:rsidR="00331DC8" w:rsidRDefault="0061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F046BA" w14:textId="77777777" w:rsidR="00331DC8" w:rsidRDefault="0061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пог. м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64529" w14:textId="77777777" w:rsidR="00331DC8" w:rsidRDefault="0061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пог. м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7E579" w14:textId="77777777" w:rsidR="00331DC8" w:rsidRDefault="0061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пог. м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B39E8" w14:textId="77777777" w:rsidR="00331DC8" w:rsidRDefault="0061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пог. м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96926" w14:textId="77777777" w:rsidR="00331DC8" w:rsidRDefault="0061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пог. м</w:t>
            </w:r>
          </w:p>
        </w:tc>
        <w:tc>
          <w:tcPr>
            <w:tcW w:w="14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3B7E9" w14:textId="77777777" w:rsidR="00331DC8" w:rsidRDefault="0061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4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34F11" w14:textId="77777777" w:rsidR="00331DC8" w:rsidRDefault="0061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4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D2ED2" w14:textId="77777777" w:rsidR="00331DC8" w:rsidRDefault="0061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куб. м</w:t>
            </w:r>
          </w:p>
        </w:tc>
      </w:tr>
      <w:tr w:rsidR="00331DC8" w14:paraId="00C1D778" w14:textId="77777777">
        <w:trPr>
          <w:trHeight w:val="372"/>
        </w:trPr>
        <w:tc>
          <w:tcPr>
            <w:tcW w:w="14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59142F1" w14:textId="77777777" w:rsidR="00331DC8" w:rsidRDefault="00614C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331DC8" w14:paraId="013969D6" w14:textId="77777777">
        <w:trPr>
          <w:trHeight w:val="323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3C7C0" w14:textId="77777777" w:rsidR="00331DC8" w:rsidRDefault="0061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2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2CA39" w14:textId="77777777" w:rsidR="00331DC8" w:rsidRDefault="00614C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Ужурский р-н, г Ужур, г. Ужур, ул. Кирова, д. 63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4B7E7" w14:textId="77777777" w:rsidR="00331DC8" w:rsidRDefault="00331DC8">
            <w:pPr>
              <w:jc w:val="right"/>
              <w:rPr>
                <w:rFonts w:ascii="Arial" w:hAnsi="Arial" w:cs="Arial"/>
                <w:sz w:val="20"/>
              </w:rPr>
            </w:pPr>
          </w:p>
          <w:p w14:paraId="119FC3D1" w14:textId="77777777" w:rsidR="00331DC8" w:rsidRDefault="00614C9B">
            <w:pPr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696,50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27EF2C" w14:textId="77777777" w:rsidR="00331DC8" w:rsidRDefault="0061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F3CB1" w14:textId="77777777" w:rsidR="00331DC8" w:rsidRDefault="0061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84264" w14:textId="77777777" w:rsidR="00331DC8" w:rsidRDefault="00331DC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7EC58" w14:textId="77777777" w:rsidR="00331DC8" w:rsidRDefault="00614C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2A2BD" w14:textId="77777777" w:rsidR="00331DC8" w:rsidRDefault="00331DC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A2466" w14:textId="77777777" w:rsidR="00331DC8" w:rsidRDefault="0061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31AB9" w14:textId="77777777" w:rsidR="00331DC8" w:rsidRDefault="0061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4F17D" w14:textId="77777777" w:rsidR="00331DC8" w:rsidRDefault="0061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130CA" w14:textId="77777777" w:rsidR="00331DC8" w:rsidRDefault="0061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31DC8" w14:paraId="6FB932FD" w14:textId="77777777">
        <w:trPr>
          <w:trHeight w:val="405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DEFEA" w14:textId="77777777" w:rsidR="00331DC8" w:rsidRDefault="0061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2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9AE30" w14:textId="77777777" w:rsidR="00331DC8" w:rsidRDefault="00614C9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Ужурский</w:t>
            </w:r>
            <w:r>
              <w:rPr>
                <w:bCs/>
                <w:sz w:val="22"/>
                <w:szCs w:val="22"/>
              </w:rPr>
              <w:t xml:space="preserve"> р-н, г. Ужур, г. Ужур, ул. Мелиораторов, д. 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C4609" w14:textId="77777777" w:rsidR="00331DC8" w:rsidRDefault="00331D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C79A4A" w14:textId="77777777" w:rsidR="00331DC8" w:rsidRDefault="00331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6EC9D" w14:textId="77777777" w:rsidR="00331DC8" w:rsidRDefault="00331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013CE" w14:textId="77777777" w:rsidR="00331DC8" w:rsidRDefault="00614C9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60,00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4BEB2" w14:textId="77777777" w:rsidR="00331DC8" w:rsidRDefault="00331DC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48C0D" w14:textId="77777777" w:rsidR="00331DC8" w:rsidRDefault="00614C9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96,00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DC350" w14:textId="77777777" w:rsidR="00331DC8" w:rsidRDefault="00331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A9FD1" w14:textId="77777777" w:rsidR="00331DC8" w:rsidRDefault="00331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1E0E8" w14:textId="77777777" w:rsidR="00331DC8" w:rsidRDefault="00331D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DDECE" w14:textId="77777777" w:rsidR="00331DC8" w:rsidRDefault="00331DC8">
            <w:pPr>
              <w:jc w:val="center"/>
              <w:rPr>
                <w:sz w:val="22"/>
                <w:szCs w:val="22"/>
              </w:rPr>
            </w:pPr>
          </w:p>
        </w:tc>
      </w:tr>
      <w:tr w:rsidR="00331DC8" w14:paraId="0DF01815" w14:textId="77777777">
        <w:trPr>
          <w:trHeight w:val="405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60FEB" w14:textId="77777777" w:rsidR="00331DC8" w:rsidRDefault="0061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D7586" w14:textId="77777777" w:rsidR="00331DC8" w:rsidRDefault="00614C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счету регионального оператора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276A2" w14:textId="77777777" w:rsidR="00331DC8" w:rsidRDefault="00614C9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696,50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E26B4" w14:textId="77777777" w:rsidR="00331DC8" w:rsidRDefault="0061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F98FD" w14:textId="77777777" w:rsidR="00331DC8" w:rsidRDefault="0061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CF454" w14:textId="77777777" w:rsidR="00331DC8" w:rsidRDefault="00614C9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60,00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6333B" w14:textId="77777777" w:rsidR="00331DC8" w:rsidRDefault="00614C9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80385" w14:textId="77777777" w:rsidR="00331DC8" w:rsidRDefault="00614C9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96,00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C0227" w14:textId="77777777" w:rsidR="00331DC8" w:rsidRDefault="0061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B36F6" w14:textId="77777777" w:rsidR="00331DC8" w:rsidRDefault="0061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835F6" w14:textId="77777777" w:rsidR="00331DC8" w:rsidRDefault="0061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AF9DC" w14:textId="77777777" w:rsidR="00331DC8" w:rsidRDefault="0061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31DC8" w14:paraId="11DB356C" w14:textId="77777777">
        <w:trPr>
          <w:trHeight w:val="323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8A915" w14:textId="77777777" w:rsidR="00331DC8" w:rsidRDefault="0061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26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B6118" w14:textId="77777777" w:rsidR="00331DC8" w:rsidRDefault="00614C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по Ужурскому муниципальному району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8C716" w14:textId="77777777" w:rsidR="00331DC8" w:rsidRDefault="00614C9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696,50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A6A04" w14:textId="77777777" w:rsidR="00331DC8" w:rsidRDefault="0061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1D8D2" w14:textId="77777777" w:rsidR="00331DC8" w:rsidRDefault="0061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7C10F" w14:textId="77777777" w:rsidR="00331DC8" w:rsidRDefault="00614C9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60,00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65550" w14:textId="77777777" w:rsidR="00331DC8" w:rsidRDefault="00614C9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39103" w14:textId="77777777" w:rsidR="00331DC8" w:rsidRDefault="00614C9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96,00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F0DB5" w14:textId="77777777" w:rsidR="00331DC8" w:rsidRDefault="0061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DCEFE" w14:textId="77777777" w:rsidR="00331DC8" w:rsidRDefault="0061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AB1E0" w14:textId="77777777" w:rsidR="00331DC8" w:rsidRDefault="0061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6C2C8" w14:textId="77777777" w:rsidR="00331DC8" w:rsidRDefault="00614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14:paraId="219D1DA5" w14:textId="77777777" w:rsidR="00331DC8" w:rsidRDefault="00331DC8">
      <w:pPr>
        <w:tabs>
          <w:tab w:val="left" w:pos="12191"/>
        </w:tabs>
        <w:rPr>
          <w:color w:val="000000"/>
          <w:szCs w:val="28"/>
        </w:rPr>
      </w:pPr>
    </w:p>
    <w:p w14:paraId="2386F944" w14:textId="77777777" w:rsidR="00331DC8" w:rsidRDefault="00331DC8">
      <w:pPr>
        <w:tabs>
          <w:tab w:val="left" w:pos="12191"/>
        </w:tabs>
        <w:rPr>
          <w:color w:val="000000"/>
          <w:szCs w:val="28"/>
        </w:rPr>
      </w:pPr>
    </w:p>
    <w:p w14:paraId="0C1573A2" w14:textId="77777777" w:rsidR="00331DC8" w:rsidRDefault="00614C9B">
      <w:pPr>
        <w:tabs>
          <w:tab w:val="left" w:pos="12191"/>
        </w:tabs>
        <w:rPr>
          <w:color w:val="000000"/>
          <w:szCs w:val="28"/>
        </w:rPr>
      </w:pPr>
      <w:r>
        <w:rPr>
          <w:color w:val="000000"/>
          <w:szCs w:val="28"/>
        </w:rPr>
        <w:t>Глава Ужурского</w:t>
      </w:r>
      <w:r>
        <w:rPr>
          <w:color w:val="000000"/>
          <w:szCs w:val="28"/>
        </w:rPr>
        <w:t xml:space="preserve"> района                            </w:t>
      </w:r>
      <w:r>
        <w:rPr>
          <w:i/>
          <w:color w:val="000000"/>
          <w:szCs w:val="28"/>
        </w:rPr>
        <w:t xml:space="preserve">           ____________________________</w:t>
      </w:r>
      <w:r>
        <w:rPr>
          <w:color w:val="000000"/>
          <w:szCs w:val="28"/>
        </w:rPr>
        <w:tab/>
        <w:t xml:space="preserve">        Зарецкий К.Н.</w:t>
      </w:r>
    </w:p>
    <w:p w14:paraId="2E01BDBB" w14:textId="77777777" w:rsidR="00331DC8" w:rsidRDefault="00331DC8">
      <w:pPr>
        <w:outlineLvl w:val="0"/>
        <w:rPr>
          <w:color w:val="000000" w:themeColor="text1"/>
          <w:szCs w:val="28"/>
        </w:rPr>
      </w:pPr>
    </w:p>
    <w:p w14:paraId="13D88B66" w14:textId="77777777" w:rsidR="00331DC8" w:rsidRDefault="00331DC8">
      <w:pPr>
        <w:jc w:val="right"/>
        <w:outlineLvl w:val="0"/>
        <w:rPr>
          <w:iCs/>
          <w:szCs w:val="28"/>
        </w:rPr>
      </w:pPr>
    </w:p>
    <w:p w14:paraId="75688112" w14:textId="77777777" w:rsidR="00331DC8" w:rsidRDefault="00614C9B">
      <w:pPr>
        <w:jc w:val="right"/>
        <w:outlineLvl w:val="0"/>
        <w:rPr>
          <w:iCs/>
          <w:szCs w:val="28"/>
        </w:rPr>
      </w:pPr>
      <w:r>
        <w:rPr>
          <w:iCs/>
          <w:szCs w:val="28"/>
        </w:rPr>
        <w:t xml:space="preserve">Приложение   </w:t>
      </w:r>
    </w:p>
    <w:p w14:paraId="452C9882" w14:textId="77777777" w:rsidR="00331DC8" w:rsidRDefault="00614C9B">
      <w:pPr>
        <w:jc w:val="right"/>
        <w:outlineLvl w:val="0"/>
        <w:rPr>
          <w:iCs/>
          <w:szCs w:val="28"/>
        </w:rPr>
      </w:pPr>
      <w:r>
        <w:rPr>
          <w:iCs/>
          <w:szCs w:val="28"/>
        </w:rPr>
        <w:t>к постановлению администрации Ужурского района</w:t>
      </w:r>
    </w:p>
    <w:p w14:paraId="5AE38E90" w14:textId="77777777" w:rsidR="00331DC8" w:rsidRDefault="00614C9B">
      <w:pPr>
        <w:jc w:val="right"/>
        <w:outlineLvl w:val="0"/>
        <w:rPr>
          <w:iCs/>
          <w:szCs w:val="28"/>
        </w:rPr>
      </w:pPr>
      <w:r>
        <w:rPr>
          <w:iCs/>
          <w:szCs w:val="28"/>
        </w:rPr>
        <w:t>от 11.12.2023 № 944</w:t>
      </w:r>
    </w:p>
    <w:p w14:paraId="66E11442" w14:textId="77777777" w:rsidR="00331DC8" w:rsidRDefault="00614C9B">
      <w:pPr>
        <w:jc w:val="right"/>
        <w:outlineLvl w:val="0"/>
        <w:rPr>
          <w:iCs/>
          <w:szCs w:val="28"/>
        </w:rPr>
      </w:pPr>
      <w:r>
        <w:rPr>
          <w:iCs/>
          <w:szCs w:val="28"/>
        </w:rPr>
        <w:t>Приложение №3</w:t>
      </w:r>
    </w:p>
    <w:p w14:paraId="63D32208" w14:textId="77777777" w:rsidR="00331DC8" w:rsidRDefault="00614C9B">
      <w:pPr>
        <w:jc w:val="right"/>
        <w:outlineLvl w:val="0"/>
        <w:rPr>
          <w:iCs/>
          <w:szCs w:val="28"/>
        </w:rPr>
      </w:pPr>
      <w:r>
        <w:rPr>
          <w:iCs/>
          <w:szCs w:val="28"/>
        </w:rPr>
        <w:t>к постановлению администрации Ужурского района</w:t>
      </w:r>
    </w:p>
    <w:p w14:paraId="35CD88FD" w14:textId="77777777" w:rsidR="00331DC8" w:rsidRDefault="00614C9B">
      <w:pPr>
        <w:jc w:val="right"/>
        <w:outlineLvl w:val="0"/>
        <w:rPr>
          <w:iCs/>
          <w:szCs w:val="28"/>
        </w:rPr>
      </w:pPr>
      <w:r>
        <w:rPr>
          <w:iCs/>
          <w:szCs w:val="28"/>
        </w:rPr>
        <w:t xml:space="preserve">                                                                                                                                      от 31.03.2022 № 231</w:t>
      </w:r>
    </w:p>
    <w:p w14:paraId="290D23F5" w14:textId="77777777" w:rsidR="00331DC8" w:rsidRDefault="00614C9B">
      <w:pPr>
        <w:jc w:val="right"/>
        <w:outlineLvl w:val="0"/>
        <w:rPr>
          <w:iCs/>
          <w:szCs w:val="28"/>
        </w:rPr>
      </w:pPr>
      <w:r>
        <w:rPr>
          <w:b/>
          <w:color w:val="000000" w:themeColor="text1"/>
          <w:szCs w:val="28"/>
        </w:rPr>
        <w:t xml:space="preserve">Краткосрочный план реализации региональной программы капитального ремонта общего имущества </w:t>
      </w:r>
    </w:p>
    <w:p w14:paraId="782943DE" w14:textId="77777777" w:rsidR="00331DC8" w:rsidRDefault="00614C9B">
      <w:pP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в многоква</w:t>
      </w:r>
      <w:r>
        <w:rPr>
          <w:b/>
          <w:color w:val="000000" w:themeColor="text1"/>
          <w:szCs w:val="28"/>
        </w:rPr>
        <w:t>ртирных домах, расположенных на территории Ужурского района, на 2025 год</w:t>
      </w:r>
    </w:p>
    <w:p w14:paraId="621DA1FE" w14:textId="77777777" w:rsidR="00331DC8" w:rsidRDefault="00331DC8">
      <w:pPr>
        <w:jc w:val="center"/>
        <w:rPr>
          <w:b/>
          <w:color w:val="000000" w:themeColor="text1"/>
          <w:szCs w:val="28"/>
        </w:rPr>
      </w:pPr>
    </w:p>
    <w:p w14:paraId="25DC8157" w14:textId="77777777" w:rsidR="00331DC8" w:rsidRDefault="00614C9B">
      <w:pPr>
        <w:widowControl w:val="0"/>
        <w:ind w:left="4395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Форма №1</w:t>
      </w:r>
    </w:p>
    <w:p w14:paraId="175AA7F2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0BE9B161" w14:textId="77777777" w:rsidR="00331DC8" w:rsidRDefault="00614C9B">
      <w:pPr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Стоимость услуг и (или) работ по капитальному ремонту общего имущества в многоквартирных домах, включенных в краткосрочный план на 2025 год</w:t>
      </w:r>
    </w:p>
    <w:p w14:paraId="1F468E23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tbl>
      <w:tblPr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95"/>
        <w:gridCol w:w="1149"/>
        <w:gridCol w:w="440"/>
        <w:gridCol w:w="780"/>
        <w:gridCol w:w="2749"/>
        <w:gridCol w:w="1276"/>
        <w:gridCol w:w="1275"/>
        <w:gridCol w:w="708"/>
        <w:gridCol w:w="1236"/>
        <w:gridCol w:w="1175"/>
        <w:gridCol w:w="1275"/>
        <w:gridCol w:w="1276"/>
        <w:gridCol w:w="425"/>
        <w:gridCol w:w="426"/>
        <w:gridCol w:w="425"/>
        <w:gridCol w:w="567"/>
      </w:tblGrid>
      <w:tr w:rsidR="00331DC8" w14:paraId="4776743B" w14:textId="77777777">
        <w:trPr>
          <w:trHeight w:val="255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C79B85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A6301C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Адрес многоквартирного до</w:t>
            </w:r>
            <w:r>
              <w:rPr>
                <w:b/>
                <w:bCs/>
                <w:sz w:val="16"/>
                <w:szCs w:val="16"/>
              </w:rPr>
              <w:t>ма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906023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3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00DF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064" w:type="dxa"/>
            <w:gridSpan w:val="11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42E7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331DC8" w14:paraId="63C7AAC8" w14:textId="77777777">
        <w:trPr>
          <w:trHeight w:val="255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CCE2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BE96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5B16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FF42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985D84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8949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331DC8" w14:paraId="03F4024A" w14:textId="77777777">
        <w:trPr>
          <w:trHeight w:val="799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9ED5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4BF6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FC80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9624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9C2D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EE2D90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70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569E2A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9B95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ремонт внутридомовых инженерных систем (в том числе  установка</w:t>
            </w:r>
            <w:r>
              <w:rPr>
                <w:b/>
                <w:bCs/>
                <w:sz w:val="16"/>
                <w:szCs w:val="16"/>
              </w:rPr>
              <w:t xml:space="preserve">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42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A3734E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42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8B3873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56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0167B2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331DC8" w14:paraId="5A95561D" w14:textId="77777777">
        <w:trPr>
          <w:trHeight w:val="2305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9691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0FAB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E889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D2AB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D08C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7050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84CD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AEA136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6B6E74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79502D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05A7E3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068BA1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426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62FF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C3BB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A76A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31DC8" w14:paraId="5338946F" w14:textId="77777777">
        <w:trPr>
          <w:trHeight w:val="70"/>
        </w:trPr>
        <w:tc>
          <w:tcPr>
            <w:tcW w:w="69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70C0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43E7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B9B4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FE7E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E1EB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CC69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C264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660C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AD88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05B5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DFA6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B68D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117E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DF98D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437C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331DC8" w14:paraId="60C69F8D" w14:textId="77777777">
        <w:trPr>
          <w:trHeight w:val="255"/>
        </w:trPr>
        <w:tc>
          <w:tcPr>
            <w:tcW w:w="158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537C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Ужурский муниципальный район</w:t>
            </w:r>
          </w:p>
        </w:tc>
      </w:tr>
      <w:tr w:rsidR="00331DC8" w14:paraId="43412F00" w14:textId="77777777">
        <w:trPr>
          <w:trHeight w:val="237"/>
        </w:trPr>
        <w:tc>
          <w:tcPr>
            <w:tcW w:w="158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3C674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331DC8" w14:paraId="43818101" w14:textId="77777777">
        <w:trPr>
          <w:trHeight w:val="371"/>
        </w:trPr>
        <w:tc>
          <w:tcPr>
            <w:tcW w:w="6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B4EB31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114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AF889F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Ужурский р-н, г Ужур, г. Ужур, кв-л 126-й, д. 3</w:t>
            </w:r>
          </w:p>
        </w:tc>
        <w:tc>
          <w:tcPr>
            <w:tcW w:w="44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192316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396,40</w:t>
            </w: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63EF57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</w:t>
            </w:r>
            <w:r>
              <w:rPr>
                <w:sz w:val="16"/>
                <w:szCs w:val="16"/>
              </w:rPr>
              <w:br/>
              <w:t>собствен</w:t>
            </w:r>
            <w:r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A91C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15C1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5 789 069,20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55D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5 789 069,20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17B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601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0F3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DDE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167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EA4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AD7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464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1DC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6353ED05" w14:textId="77777777">
        <w:trPr>
          <w:trHeight w:val="610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E1EC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D6A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ADD0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EA64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D265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654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2C0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ECD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4F6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890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48A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0AB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4AE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394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D78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DFC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40EF892D" w14:textId="77777777">
        <w:trPr>
          <w:trHeight w:val="132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D234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D242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FEC0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53DE3E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меры финансовой</w:t>
            </w:r>
            <w:r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F034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C22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FBA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0DD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C8F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94D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695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AF3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491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B4A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343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833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48736855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5ACA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D03F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EB10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870C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C715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1D8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FCD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6EB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764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9D4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363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714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076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433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B40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225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15A33AB6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6C35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F33C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37A9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39C5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F935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3A6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43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280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6CA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5A3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0E5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BED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813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1AE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2C4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F03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5686BBE6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0B98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97E4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DF38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3593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EDCA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50B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AA3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C8B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02A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483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531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A58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062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DA2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487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A4F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2A7CB8E8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3F6C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D60B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4C98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52F0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945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5 789 069,20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58B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5 789 069,20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A01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EFB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490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17F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103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D68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32D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0E0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73D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13B54608" w14:textId="77777777">
        <w:trPr>
          <w:trHeight w:val="737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6B09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E813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F666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6432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B46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14 604,11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658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AA6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765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5BD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337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B5A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3FE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526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5E6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BAF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5652C541" w14:textId="77777777">
        <w:trPr>
          <w:trHeight w:val="704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6744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64B0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6444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649D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A1B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E82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0CE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4FE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6EC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0AA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898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94A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7C4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465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91A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05159040" w14:textId="77777777">
        <w:trPr>
          <w:trHeight w:val="267"/>
        </w:trPr>
        <w:tc>
          <w:tcPr>
            <w:tcW w:w="6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6625AE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114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C06099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Ужурский р-н, г Ужур, г. Ужур, ул. Гоголя, д. 6</w:t>
            </w:r>
          </w:p>
        </w:tc>
        <w:tc>
          <w:tcPr>
            <w:tcW w:w="44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46A5FF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278,90</w:t>
            </w: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5B0E5D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средства</w:t>
            </w:r>
            <w:r>
              <w:rPr>
                <w:sz w:val="16"/>
                <w:szCs w:val="16"/>
              </w:rPr>
              <w:br/>
              <w:t>собствен</w:t>
            </w:r>
            <w:r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E0C1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ECD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4 073 086,28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75D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4 073 086,28 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584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8AF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1AE3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606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9633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1E9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242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ECE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0F5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7D4980C6" w14:textId="77777777">
        <w:trPr>
          <w:trHeight w:val="426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8779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E47B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0D03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0D20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40B8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A03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5CB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AB6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516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EB2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5E7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CBE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0EE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46F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B75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318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394185C1" w14:textId="77777777">
        <w:trPr>
          <w:trHeight w:val="682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1462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AF2B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EDF9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122BEB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меры финансовой</w:t>
            </w:r>
            <w:r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B4A2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71A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2CD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589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878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2A7A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66A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264C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11C7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8F3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161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3EA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0C0156D8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04F9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7F5A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70B2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1DB4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4F59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B6D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2D3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9E2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0BB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6B9C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0A6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E263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BDD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CA3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E71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FC2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1C34FD37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4B30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40CC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B7D3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F66A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1567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E28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A4F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99F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1A0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7593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60B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38C9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2FB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52C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A1F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364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587E043B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DC08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F4F7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5FA1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6A4C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B20A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E79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BAB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BC8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498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DE38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E5D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EDE7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825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4CF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042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4787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35D1FD77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4291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AD89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3A29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051F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420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4 073 086,28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5F6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4 073 086,28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DFD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35F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008E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12A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DDBF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C7F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52C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B7F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765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7B49F3E8" w14:textId="77777777">
        <w:trPr>
          <w:trHeight w:val="618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7C7F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EBCE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053E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F955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1B9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14 604,11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C81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492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A12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4224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568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CE1C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DEF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841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42C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053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0D6EE7FE" w14:textId="77777777">
        <w:trPr>
          <w:trHeight w:val="824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FED2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9BBA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F574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3689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05F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2A5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931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BAE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436B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5F7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8BAF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938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DC3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F87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A62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4E865157" w14:textId="77777777">
        <w:trPr>
          <w:trHeight w:val="270"/>
        </w:trPr>
        <w:tc>
          <w:tcPr>
            <w:tcW w:w="6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C6A501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</w:p>
        </w:tc>
        <w:tc>
          <w:tcPr>
            <w:tcW w:w="114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B51E3C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Ужурский р-н, г Ужур, г. Ужур, ул. Железнодорожная, д. 13</w:t>
            </w:r>
          </w:p>
        </w:tc>
        <w:tc>
          <w:tcPr>
            <w:tcW w:w="44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55BBD6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412,40</w:t>
            </w: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13EAFE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</w:t>
            </w:r>
            <w:r>
              <w:rPr>
                <w:sz w:val="16"/>
                <w:szCs w:val="16"/>
              </w:rPr>
              <w:br/>
              <w:t>собствен</w:t>
            </w:r>
            <w:r>
              <w:rPr>
                <w:sz w:val="16"/>
                <w:szCs w:val="16"/>
              </w:rPr>
              <w:br/>
              <w:t>ник</w:t>
            </w:r>
            <w:r>
              <w:rPr>
                <w:sz w:val="16"/>
                <w:szCs w:val="16"/>
              </w:rPr>
              <w:t>ов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DB7B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C2E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628 703,80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84E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F32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F97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628 703,80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D29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04C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89D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7738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854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7A5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462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515CB591" w14:textId="77777777">
        <w:trPr>
          <w:trHeight w:val="558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4F66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B8E6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15E9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7AFC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129B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7DE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E11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E9B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4B2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F50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E46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978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6BA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2D2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12D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C9B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11B4C71C" w14:textId="77777777">
        <w:trPr>
          <w:trHeight w:val="56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6313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C337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03CD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279BD4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меры финансовой</w:t>
            </w:r>
            <w:r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CB03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185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A5B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2A7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D2C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C57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022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860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F39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C10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E29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B70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7D3EE5B6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288E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AFF2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A105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08F1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F45F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ACC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97C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715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7AA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626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444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7F1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F9B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6D9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30B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F96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4275A3E5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7166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40AE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18F8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C00E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AA62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4E8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DA6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2B1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D51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DB1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7FC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FC9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EE8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5C4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E23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2A5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10F7897A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57B1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F06D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583E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29C6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7650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855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85B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78A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4B5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B8F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1D4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C0B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5F2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702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7F7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659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40B47266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D57B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8016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B2DE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D78C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FB1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628 703,80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640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C6F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20A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628 703,80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B8B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ABE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A6F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463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7D9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693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28C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69AEC82C" w14:textId="77777777">
        <w:trPr>
          <w:trHeight w:val="728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828D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50B6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28C4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A817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5FB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1 524,50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7FE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454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2FC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1 524,50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B87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9EB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2C9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941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E36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534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37E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33078C04" w14:textId="77777777">
        <w:trPr>
          <w:trHeight w:val="914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3AB7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6C8E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309F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FD9C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05D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DD7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590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34D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1 524,50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DB8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8A5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B2E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06A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09B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914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D65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3743A328" w14:textId="77777777">
        <w:trPr>
          <w:trHeight w:val="276"/>
        </w:trPr>
        <w:tc>
          <w:tcPr>
            <w:tcW w:w="6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934913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</w:tc>
        <w:tc>
          <w:tcPr>
            <w:tcW w:w="114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672CA8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Ужурский</w:t>
            </w:r>
            <w:r>
              <w:rPr>
                <w:sz w:val="16"/>
                <w:szCs w:val="16"/>
              </w:rPr>
              <w:t xml:space="preserve"> р-н, г Ужур, г. Ужур, ул. Железнодорожная, д. 30</w:t>
            </w:r>
          </w:p>
        </w:tc>
        <w:tc>
          <w:tcPr>
            <w:tcW w:w="44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28D8D7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460,80</w:t>
            </w: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135F3D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</w:t>
            </w:r>
            <w:r>
              <w:rPr>
                <w:sz w:val="16"/>
                <w:szCs w:val="16"/>
              </w:rPr>
              <w:br/>
              <w:t>собствен</w:t>
            </w:r>
            <w:r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644E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C03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6 729 573,89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69C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6 729 573,89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CE7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A58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C70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3D5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7FC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D5D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179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7D3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3E2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6F90AB0B" w14:textId="77777777">
        <w:trPr>
          <w:trHeight w:val="421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FD77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8018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E599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E000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0311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7D5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5F1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1CC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56C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477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64C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7B0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15E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1E4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98C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CD9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6AE25273" w14:textId="77777777">
        <w:trPr>
          <w:trHeight w:val="697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A8E1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782A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8E1E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D7EAD7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меры финансовой</w:t>
            </w:r>
            <w:r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210F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05F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42C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82D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2ED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E0A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F5E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B3C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965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68F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50E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9BF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51E901B1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072F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3DDD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0C11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DEA3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F3CC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B81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3D0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FF1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305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389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FC6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268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C43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1ED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1CC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EAD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3252D161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C23B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56F4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C2DA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1AD6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3DF6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E55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7A0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420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828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235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CAD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9F7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CB5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2DF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104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72C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48CCC893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44D7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B457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24F9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6D93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89D4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535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36A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A2E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5A4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DC5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BB5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96A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585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BD8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CFE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F38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5B5BC01E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7D06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5647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A874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28A1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950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6 729 573,89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41D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6 729 573,89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4D7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B9E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D38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A37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890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F2D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D5C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266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7D8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5577C17B" w14:textId="77777777">
        <w:trPr>
          <w:trHeight w:val="636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2672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E4AA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3442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B466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808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14 604,11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7BD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5EF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24D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104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CBF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777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7EB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85A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461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703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7EF09223" w14:textId="77777777">
        <w:trPr>
          <w:trHeight w:val="689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660B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B673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1665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F883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689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7E9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EAC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D8C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B67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BB5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75A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D77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B81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2B5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9DA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36A256DC" w14:textId="77777777">
        <w:trPr>
          <w:trHeight w:val="273"/>
        </w:trPr>
        <w:tc>
          <w:tcPr>
            <w:tcW w:w="6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2348B1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114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A8916E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Ужурский р-н, г Ужур, г. Ужур, ул. Кирова, д. 56</w:t>
            </w:r>
          </w:p>
        </w:tc>
        <w:tc>
          <w:tcPr>
            <w:tcW w:w="44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E00ECB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326,30</w:t>
            </w: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A42F74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средства</w:t>
            </w:r>
            <w:r>
              <w:rPr>
                <w:sz w:val="16"/>
                <w:szCs w:val="16"/>
              </w:rPr>
              <w:br/>
              <w:t>собствен</w:t>
            </w:r>
            <w:r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4757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920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3 228 402,41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AE1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E9D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F6F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BEE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2 937 339,55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1F0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36E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291 062,86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88D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BE8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344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6FD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4729AD3C" w14:textId="77777777">
        <w:trPr>
          <w:trHeight w:val="432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01E8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CC71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D680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E955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2CE3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AD1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61F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1E0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84D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9EF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9E8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869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276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6EC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DCF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F84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572D3580" w14:textId="77777777">
        <w:trPr>
          <w:trHeight w:val="538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B0CA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EEA0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67A3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A4A730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меры финансовой</w:t>
            </w:r>
            <w:r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C783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B5B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387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519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2E8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F53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28B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668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C49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32B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6A6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8F9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014D3227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4F54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55EF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7495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7243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5106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477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9CD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9A3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9C4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0C1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708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BE0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95C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52C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563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3F1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05E52106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A3E4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0B45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FFD7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ABEC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278E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583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95D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359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012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157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C65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41F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51D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712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F36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C6F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45E97C5F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8460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1C42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F175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FB67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9FD2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097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F8D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F9D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8DB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877F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650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209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8F7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209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63C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B86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494996F3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1564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5EBE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6875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0447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055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3 228 402,41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AF0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546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9C6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02F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2 937 339,55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BEF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89A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291 062,86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EB0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0C2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2ED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61D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745DD7E1" w14:textId="77777777">
        <w:trPr>
          <w:trHeight w:val="477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CF4E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B3D0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E92F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99DF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EC2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9 893,97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B25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788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FE1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F9A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9 001,96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E12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16E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892,01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097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C00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882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636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16CAED01" w14:textId="77777777">
        <w:trPr>
          <w:trHeight w:val="627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C9F3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48D0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5617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7404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</w:t>
            </w:r>
            <w:r>
              <w:rPr>
                <w:sz w:val="16"/>
                <w:szCs w:val="16"/>
              </w:rPr>
              <w:t>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981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887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429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3A4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40F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9 001,96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F96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004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892,01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29B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125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858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73A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4C694863" w14:textId="77777777">
        <w:trPr>
          <w:trHeight w:val="281"/>
        </w:trPr>
        <w:tc>
          <w:tcPr>
            <w:tcW w:w="6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F31011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</w:p>
        </w:tc>
        <w:tc>
          <w:tcPr>
            <w:tcW w:w="114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BC0157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Ужурский р-н, г Ужур, г. Ужур, ул. Кирова, д. 92</w:t>
            </w:r>
          </w:p>
        </w:tc>
        <w:tc>
          <w:tcPr>
            <w:tcW w:w="44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8C440C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625,70</w:t>
            </w: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1B37E1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</w:t>
            </w:r>
            <w:r>
              <w:rPr>
                <w:sz w:val="16"/>
                <w:szCs w:val="16"/>
              </w:rPr>
              <w:br/>
              <w:t>собствен</w:t>
            </w:r>
            <w:r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A36F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93F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6 190 657,03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59B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3F5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AF5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7CE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5 632 526,37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200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AD6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558 130,66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121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E55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D9C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967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7BE1A05F" w14:textId="77777777">
        <w:trPr>
          <w:trHeight w:val="412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E7E9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CFB5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022E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9E18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AA1B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87C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B3F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F0A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0BA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6B6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FE7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45D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13B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C3B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4AA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DC6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35102FC4" w14:textId="77777777">
        <w:trPr>
          <w:trHeight w:val="559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579F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3306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32DD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8E1F47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меры финансовой</w:t>
            </w:r>
            <w:r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BC36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402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FE8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12C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1E2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D78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2EF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F1E3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A43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73B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8FE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61E9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6D69EF42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52EF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87C4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6E74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228B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167F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E47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C3B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CB9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B7A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39F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95D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10E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3A4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6C8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0E4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52E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5F1D65A8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AFB0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BE64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D8CB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D51C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8CA1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E74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C8F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541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D92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169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6B6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937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7E7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67D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623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EFE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2318A525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B7B9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F7F1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BA2E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6A8D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7606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6CA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ACB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B9D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C41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EB9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B04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E0F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8A7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D0C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17D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BAD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004AEA35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4A85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8E23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8291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FB2C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A29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6 190 657,03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8D3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86E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BC9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B0D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5 632 526,37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121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309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558 130,66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B1D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7C4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4F1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E2A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1AD05CD2" w14:textId="77777777">
        <w:trPr>
          <w:trHeight w:val="559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A12F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6F2E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F72C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4D6B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D43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9 893,97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33B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0FB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61E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C76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9 001,96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E1D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4D9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892,01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D10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BE1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CD1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45B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3F62B77C" w14:textId="77777777">
        <w:trPr>
          <w:trHeight w:val="701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B31D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3CAD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63DC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AC71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236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CA4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12C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A96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3AE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9 001,96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58E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7D7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892,01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3F7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382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4F7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8E9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62068A32" w14:textId="77777777">
        <w:trPr>
          <w:trHeight w:val="272"/>
        </w:trPr>
        <w:tc>
          <w:tcPr>
            <w:tcW w:w="6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25EE75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114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39D33F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Ужурский р-н, г Ужур, г. Ужур, ул. Красная, д. 6</w:t>
            </w:r>
          </w:p>
        </w:tc>
        <w:tc>
          <w:tcPr>
            <w:tcW w:w="44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6A026E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601,80</w:t>
            </w: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EC4168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средства</w:t>
            </w:r>
            <w:r>
              <w:rPr>
                <w:sz w:val="16"/>
                <w:szCs w:val="16"/>
              </w:rPr>
              <w:br/>
              <w:t>собствен</w:t>
            </w:r>
            <w:r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E79C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015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8 788 753,40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82B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8 788 753,40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EE8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FD3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4C6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A77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977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6C4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537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AF8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54C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1EED29ED" w14:textId="77777777">
        <w:trPr>
          <w:trHeight w:val="417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7E93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A226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4FFD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81FE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A205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953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8BD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92A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829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885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54F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5BC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DFE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136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487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C1F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4D02329E" w14:textId="77777777">
        <w:trPr>
          <w:trHeight w:val="693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32FB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7E68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309A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F14F19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меры финансовой</w:t>
            </w:r>
            <w:r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530B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821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6B0C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DA7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2A8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427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EAD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B7A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C20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AAF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3A6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2A8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7024EDB9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AC5D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6B3D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DBE1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FC9C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DD83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D99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1D3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824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C4D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7CC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21D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857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78E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ED8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B24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1E2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7E9AC658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C273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9384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EB59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783F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C43A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DFE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897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56A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212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CE6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F51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5B3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F6D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B0F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523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C0A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4729F5E8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0B98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6FCE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0469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EA11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5151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45C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A35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BF9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BC0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216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65B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115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B98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034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FEA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8F5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55D90C01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A4EE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FFF3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DDAC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0BDD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E0B3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8 788 753,40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B5A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8 788 753,40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0FB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059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66B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488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53C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15A6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6C15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0EB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349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1D424377" w14:textId="77777777">
        <w:trPr>
          <w:trHeight w:val="491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5936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0DBC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CA14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3783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52A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14 604,11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095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717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EAE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5F6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06A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C6A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E50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A23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268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55D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399399ED" w14:textId="77777777">
        <w:trPr>
          <w:trHeight w:val="627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EE78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3AF2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4F73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BA14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802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782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CF5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744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C33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155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639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19F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82C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DDA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A6A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248A157F" w14:textId="77777777">
        <w:trPr>
          <w:trHeight w:val="265"/>
        </w:trPr>
        <w:tc>
          <w:tcPr>
            <w:tcW w:w="6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84E359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</w:t>
            </w:r>
          </w:p>
        </w:tc>
        <w:tc>
          <w:tcPr>
            <w:tcW w:w="114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12CDC1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Ужурский р-н, г Ужур, г. Ужур, ул. Назаровская, д. 39</w:t>
            </w:r>
          </w:p>
        </w:tc>
        <w:tc>
          <w:tcPr>
            <w:tcW w:w="44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6C7235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4938,58</w:t>
            </w: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660FEE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</w:t>
            </w:r>
            <w:r>
              <w:rPr>
                <w:sz w:val="16"/>
                <w:szCs w:val="16"/>
              </w:rPr>
              <w:br/>
              <w:t>собствен</w:t>
            </w:r>
            <w:r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EB8A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CAF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6 135 691,79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A080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084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31A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B55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D23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6 135 691,79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CC1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8F9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EDB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743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9A8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7435F879" w14:textId="77777777">
        <w:trPr>
          <w:trHeight w:val="567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648E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76FF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058E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E83D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22DC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1C5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842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AA8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E4A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2FE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D5CE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1E7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CB3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E7B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F0F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CE8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5DBD9E1B" w14:textId="77777777">
        <w:trPr>
          <w:trHeight w:val="559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2088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F4DF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E554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6EAAF2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меры финансовой</w:t>
            </w:r>
            <w:r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E140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3E3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FE60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662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496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0C83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DC3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1BF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F75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C78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3FF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D01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2C8A5185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6D24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D72A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6556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707A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E92A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B90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903E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606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47D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8BF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D37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F17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75F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4C3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BE9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848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3CBA3194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208D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94C4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1159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5D9E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71E2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ABC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4EAC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1FD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184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426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BD5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B0F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5DE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72A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67E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B5F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7B28FD54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DAF9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64FC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1247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1BDC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C09C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D38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8884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DDB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4E7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E48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CD5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4D7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6CF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924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714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563F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680312A9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705B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422D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A093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F45B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00F7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6 135 691,79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275C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CEE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90D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AF7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6CE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6 135 691,79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FA76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4B1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BE5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5CB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3F0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08094631" w14:textId="77777777">
        <w:trPr>
          <w:trHeight w:val="737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C7CB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8DE4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20D2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EC97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0E3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1242,4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E22D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8BA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2F9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48C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2E5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1242,4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AC3A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D58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9F8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7FD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68D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4315CC28" w14:textId="77777777">
        <w:trPr>
          <w:trHeight w:val="846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699D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A57E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BD79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979B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</w:t>
            </w:r>
            <w:r>
              <w:rPr>
                <w:sz w:val="16"/>
                <w:szCs w:val="16"/>
              </w:rPr>
              <w:t>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0E8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C070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6FB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900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407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2DD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1242,4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710E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26E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B59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6E0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966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28D969F1" w14:textId="77777777">
        <w:trPr>
          <w:trHeight w:val="263"/>
        </w:trPr>
        <w:tc>
          <w:tcPr>
            <w:tcW w:w="6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45FE56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</w:t>
            </w:r>
          </w:p>
        </w:tc>
        <w:tc>
          <w:tcPr>
            <w:tcW w:w="114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3B00FC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Ужу</w:t>
            </w:r>
            <w:r>
              <w:rPr>
                <w:sz w:val="16"/>
                <w:szCs w:val="16"/>
              </w:rPr>
              <w:t>рский р-н, г Ужур, г. Ужур, ул. Новокомсомольская, д. 4</w:t>
            </w:r>
          </w:p>
        </w:tc>
        <w:tc>
          <w:tcPr>
            <w:tcW w:w="44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A191ED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2986,40</w:t>
            </w: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67E46D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</w:t>
            </w:r>
            <w:r>
              <w:rPr>
                <w:sz w:val="16"/>
                <w:szCs w:val="16"/>
              </w:rPr>
              <w:br/>
              <w:t>собствен</w:t>
            </w:r>
            <w:r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ED56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B78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3 710 303,36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EA10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60F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FF4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4A4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F09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3 710 303,36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C14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9F8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E21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772F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2DF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73DC5A56" w14:textId="77777777">
        <w:trPr>
          <w:trHeight w:val="423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11E7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8C1B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CC2B2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0D2A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F0AE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16A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F86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CC5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539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BF0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0EF0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EB2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E21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DC5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71E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01B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3630758C" w14:textId="77777777">
        <w:trPr>
          <w:trHeight w:val="698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906C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70C1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56B5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78393F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меры финансовой</w:t>
            </w:r>
            <w:r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D10D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84D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F608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5BE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CCA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C797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812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BA9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4C5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065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214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52B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59AA1841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5CBD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B98C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DF24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3329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5F85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50E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6540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F0D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12F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89C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08D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AB0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B2E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A6C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1B9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E87B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1CF8FD0C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5119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23F8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AC8B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4D54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5AAC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331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61C2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FAA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0AA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189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23D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81F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DE4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40E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BCF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DC5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2560AAC7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853C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1A66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9F76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34A0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D841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38D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5F7F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867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82D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0C1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42C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6D0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DA9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E6E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4FC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8F4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04DB0DE9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642C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9139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1C1C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474C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026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3 710 303,36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1FEC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951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BD4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BE9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605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3 710 303,36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3634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51D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777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8E9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EA3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7B38C7A6" w14:textId="77777777">
        <w:trPr>
          <w:trHeight w:val="638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5386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1824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FC77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1D78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</w:t>
            </w:r>
            <w:r>
              <w:rPr>
                <w:sz w:val="16"/>
                <w:szCs w:val="16"/>
              </w:rPr>
              <w:t>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864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1242,4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D544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92B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E1A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B09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9B2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1242,4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A693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F77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8F6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ABE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810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63BC5992" w14:textId="77777777">
        <w:trPr>
          <w:trHeight w:val="830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30E7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E2AA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57F1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9DA1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04A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3CDC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9FD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8FE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F6E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6E1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1242,4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1E3B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87F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C47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9F2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F69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21BAF625" w14:textId="77777777">
        <w:trPr>
          <w:trHeight w:val="259"/>
        </w:trPr>
        <w:tc>
          <w:tcPr>
            <w:tcW w:w="6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C517E5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1.10</w:t>
            </w:r>
          </w:p>
        </w:tc>
        <w:tc>
          <w:tcPr>
            <w:tcW w:w="114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328E92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Ужурский р-н, г Ужур, г. Ужур, ул. Победа Социализма, д. 15</w:t>
            </w:r>
          </w:p>
        </w:tc>
        <w:tc>
          <w:tcPr>
            <w:tcW w:w="44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9463D6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4383,80</w:t>
            </w: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C6D8B1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средства</w:t>
            </w:r>
            <w:r>
              <w:rPr>
                <w:sz w:val="16"/>
                <w:szCs w:val="16"/>
              </w:rPr>
              <w:br/>
              <w:t>собствен</w:t>
            </w:r>
            <w:r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D0E0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DB4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5 446 433,12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B5BF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30A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A54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246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94C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5 446 433,12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7ED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00A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C42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640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6CC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56457436" w14:textId="77777777">
        <w:trPr>
          <w:trHeight w:val="432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B9D8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4320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EA2E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D274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B3FD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B08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E6B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B7E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8A6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A24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2F94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FEC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0DF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6A2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9D6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465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25511053" w14:textId="77777777">
        <w:trPr>
          <w:trHeight w:val="694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1814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96A7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40EA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7705FC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меры финансовой</w:t>
            </w:r>
            <w:r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5822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E40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7613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AF4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65E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3B9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11D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DE1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08E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32A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F50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F40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04141057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15F2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BDEE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2535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429C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4B4B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2FF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3D7E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D7C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A2D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39D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C7F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41C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355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912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DF7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9AB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0DB56351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9EC4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91C8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718F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54DD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7AED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AB5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03C0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A50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EEC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9A0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751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44A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D1B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612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AD3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230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5A28FB47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CE81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E78F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115F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51BC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8C8A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4B8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034B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080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955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D9B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2B0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693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02F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F9C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042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9F2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6BF96F26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B7A5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2183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8012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529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1871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821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5 446 433,12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7A6E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B22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E34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BAB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FD9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5 446 433,12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2B59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D69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2FD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A59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AB8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312482C2" w14:textId="77777777">
        <w:trPr>
          <w:trHeight w:val="786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F07A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52E8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7F46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529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776FA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Удел</w:t>
            </w:r>
            <w:r>
              <w:rPr>
                <w:sz w:val="16"/>
                <w:szCs w:val="16"/>
              </w:rPr>
              <w:t>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006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1242,4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4ADD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BE0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DFC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531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E20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1242,4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317E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72A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869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872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C34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7CB748C5" w14:textId="77777777">
        <w:trPr>
          <w:trHeight w:val="840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26C3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0253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EAD1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529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2466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3A0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7B6F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171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5E9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982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ED1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1242,4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FB18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B7F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35F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A67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C80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313DD3CC" w14:textId="77777777">
        <w:trPr>
          <w:trHeight w:val="276"/>
        </w:trPr>
        <w:tc>
          <w:tcPr>
            <w:tcW w:w="6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6FAF6B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</w:t>
            </w:r>
          </w:p>
        </w:tc>
        <w:tc>
          <w:tcPr>
            <w:tcW w:w="114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A96D78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Ужурский р-н, г Ужур, г. Ужур, ул. Профсоюзов, д. 10</w:t>
            </w:r>
          </w:p>
        </w:tc>
        <w:tc>
          <w:tcPr>
            <w:tcW w:w="44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D96704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215,50</w:t>
            </w: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51D6CC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собственников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41DB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17B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3 147 185,71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D6C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3 147 185,71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D608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B1CB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A9A0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3E82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E3D5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3DB8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7F6E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72A8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6CC0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</w:tr>
      <w:tr w:rsidR="00331DC8" w14:paraId="2C675186" w14:textId="77777777">
        <w:trPr>
          <w:trHeight w:val="563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F30EFB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926CCE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64E876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36D799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F588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 превышающий минимальный размер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1A14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4987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BF33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C472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16BE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3BE1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242A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6228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7EF6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6276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FA19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</w:tr>
      <w:tr w:rsidR="00331DC8" w14:paraId="41F42329" w14:textId="77777777">
        <w:trPr>
          <w:trHeight w:val="68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AF5441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3FFB88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A179E9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CE8988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Меры финансовой поддкржки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EE7D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013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394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34C7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78AE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8282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59CC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8CCD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555F7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8EC5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CB38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1144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</w:tr>
      <w:tr w:rsidR="00331DC8" w14:paraId="7014CE88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F5C458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7A45BF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D2B22A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09BFCF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5E22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3AF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A57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A59E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5AA4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20EA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9AF5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7CDA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747E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A937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7998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BB85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</w:tr>
      <w:tr w:rsidR="00331DC8" w14:paraId="3FF8C5EA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4422ED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FCD11C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EF1867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8823BA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573C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694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590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3185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A771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51BA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FE79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40BF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C297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0793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81BF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533B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</w:tr>
      <w:tr w:rsidR="00331DC8" w14:paraId="7E1D31E9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CD86C9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B8B29F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A9634A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52EC84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6D9A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8B2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573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C35A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114A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0333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8F4C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334C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B889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3603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ED8D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199B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</w:tr>
      <w:tr w:rsidR="00331DC8" w14:paraId="01A161AA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10B958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A34EFE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1A40F0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08CA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D97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3 147 185,71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966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3 147 185,71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926E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7BD2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1CDA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B0CF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D854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F445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C82B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EFF0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AD9F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</w:tr>
      <w:tr w:rsidR="00331DC8" w14:paraId="1A5D7786" w14:textId="77777777">
        <w:trPr>
          <w:trHeight w:val="781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2C7360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5301B1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74C425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A3C5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9EB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F71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5664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3224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53A4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75C5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F36F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E69B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96C2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7123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0B55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</w:tr>
      <w:tr w:rsidR="00331DC8" w14:paraId="564F2278" w14:textId="77777777">
        <w:trPr>
          <w:trHeight w:val="564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19A3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4068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A67B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8836" w14:textId="77777777" w:rsidR="00331DC8" w:rsidRDefault="00331D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5D0F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A8F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057F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839E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4439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3A69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CA14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2587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71BB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C390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40B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0EED7B4C" w14:textId="77777777">
        <w:trPr>
          <w:trHeight w:val="403"/>
        </w:trPr>
        <w:tc>
          <w:tcPr>
            <w:tcW w:w="6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EA3BF2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1.12</w:t>
            </w:r>
          </w:p>
        </w:tc>
        <w:tc>
          <w:tcPr>
            <w:tcW w:w="114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0A9167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Ужурский р-н, г Ужур, г. Ужур, ул. Строителей, д. 2</w:t>
            </w:r>
          </w:p>
        </w:tc>
        <w:tc>
          <w:tcPr>
            <w:tcW w:w="44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78D1C4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1 008,40</w:t>
            </w: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1432A1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средства</w:t>
            </w:r>
            <w:r>
              <w:rPr>
                <w:sz w:val="16"/>
                <w:szCs w:val="16"/>
              </w:rPr>
              <w:br/>
              <w:t>собствен</w:t>
            </w:r>
            <w:r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2FF0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7082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14 726 784,52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33F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14 726 784,52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009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733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8EE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000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94D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E24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9B2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0D7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A5E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6B268AE7" w14:textId="77777777">
        <w:trPr>
          <w:trHeight w:val="423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D24C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9695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BE53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5B14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01E0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F91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E36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EBA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CAC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B96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F24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ED3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BD1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C7D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3F1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BB4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2C1911A9" w14:textId="77777777">
        <w:trPr>
          <w:trHeight w:val="698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A047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8E0D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3C6C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08E1CF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меры финансовой</w:t>
            </w:r>
            <w:r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B598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313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7F7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ECF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99B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E15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59E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670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6FC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D3A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580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0FF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4A1A0B81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5570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89BE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38FC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D1DF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25F0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3E6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E6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B49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F40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A5B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ADF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238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54B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FC6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CD2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A49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616E6920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1FFD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1BBA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A136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6B02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1620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A0C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628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DC3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1DA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5A9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458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A94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FDF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A98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0CA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C76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4BC3F84B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EA3B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D211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C0F3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FDF9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0F2E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036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0F8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C0E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5E7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428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622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0FD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A85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F2A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39A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48E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52D8B77D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2831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BC90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B534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8460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33B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14 726 784,52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A8F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14 726 784,52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732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AF4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5BD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E6A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804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AA5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EB76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B90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E32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5A0396BD" w14:textId="77777777">
        <w:trPr>
          <w:trHeight w:val="62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2753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9117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F572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0B4E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709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14 604,11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7F7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CE3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0EB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4A3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E6C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79B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482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145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659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06E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1AAD78E9" w14:textId="77777777">
        <w:trPr>
          <w:trHeight w:val="704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8EB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DAA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DAFB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C26D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910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E98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6D7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E8C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50B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481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320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460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74A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ED8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6EB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3532E54A" w14:textId="77777777">
        <w:trPr>
          <w:trHeight w:val="275"/>
        </w:trPr>
        <w:tc>
          <w:tcPr>
            <w:tcW w:w="6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0438BF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1.13</w:t>
            </w:r>
          </w:p>
        </w:tc>
        <w:tc>
          <w:tcPr>
            <w:tcW w:w="114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01B069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Ужурский р-н, г Ужур, г. Ужур, ул. Строителей, д. 3</w:t>
            </w:r>
          </w:p>
        </w:tc>
        <w:tc>
          <w:tcPr>
            <w:tcW w:w="44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D96862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602,50</w:t>
            </w: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86794D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средства</w:t>
            </w:r>
            <w:r>
              <w:rPr>
                <w:sz w:val="16"/>
                <w:szCs w:val="16"/>
              </w:rPr>
              <w:br/>
              <w:t>собствен</w:t>
            </w:r>
            <w:r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68FF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D94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8 798 976,28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309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8 798 976,28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237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383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617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1B5D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D79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EBDC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A03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2F8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596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7424A3D6" w14:textId="77777777">
        <w:trPr>
          <w:trHeight w:val="549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211E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88EA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4D28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AA56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5E91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926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50D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270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63B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9A0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BE4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EC8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46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339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74C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14B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41BA1FA4" w14:textId="77777777">
        <w:trPr>
          <w:trHeight w:val="559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4B45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59BB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0F3C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D24264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меры финансовой</w:t>
            </w:r>
            <w:r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EF1C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FDE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927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482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023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312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4C3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7F2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B1F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620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207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A6E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5DA11D69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B3DE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0498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16DC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AF04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1608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E1C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B9C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BDA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4A6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BEC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360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B06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832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AB2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813E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D1D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566FE8A9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20DC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57FC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43FF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8B97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06BB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1CD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FC9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AF5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293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509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856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898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7E6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C2A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6CD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857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38A43FCD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8678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72B9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07D6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7468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A78D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AA0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DEA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ABB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748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525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5BC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B32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6CF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B6A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726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6AD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5AA406FA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6DD2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DCAB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5B9E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B1E3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241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8 798 976,28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2D6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8 798 976,28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6D9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F0A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47F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3D3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943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B3E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77A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BC8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65F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72FE1B6D" w14:textId="77777777">
        <w:trPr>
          <w:trHeight w:val="563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9908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BD8B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5E14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0446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D78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14 604,11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528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ED1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7D3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FD8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AC8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0B5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EC7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09A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8B5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2E2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1E38F553" w14:textId="77777777">
        <w:trPr>
          <w:trHeight w:val="713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2A92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F42F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A469" w14:textId="77777777" w:rsidR="00331DC8" w:rsidRDefault="00331DC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3B38" w14:textId="77777777" w:rsidR="00331DC8" w:rsidRDefault="00614C9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</w:t>
            </w:r>
            <w:r>
              <w:rPr>
                <w:sz w:val="16"/>
                <w:szCs w:val="16"/>
              </w:rPr>
              <w:t>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9C8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927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660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C88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D72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EC84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7F8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EE6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EFD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C4E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5AB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3B2A204A" w14:textId="77777777">
        <w:trPr>
          <w:trHeight w:val="269"/>
        </w:trPr>
        <w:tc>
          <w:tcPr>
            <w:tcW w:w="6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2838A3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1.14</w:t>
            </w:r>
          </w:p>
        </w:tc>
        <w:tc>
          <w:tcPr>
            <w:tcW w:w="114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1183A1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Ужурский р-н, г Ужур, г. Ужур, ул. Строителей, д. 5</w:t>
            </w:r>
          </w:p>
        </w:tc>
        <w:tc>
          <w:tcPr>
            <w:tcW w:w="44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F39D17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706,20</w:t>
            </w: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DE60E3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</w:t>
            </w:r>
            <w:r>
              <w:rPr>
                <w:sz w:val="16"/>
                <w:szCs w:val="16"/>
              </w:rPr>
              <w:br/>
              <w:t>собствен</w:t>
            </w:r>
            <w:r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9CBC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C1F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10 313 422,48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3F3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10 313 422,48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480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FCD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F59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474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2DF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EE9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ECF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AE9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499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5764EA98" w14:textId="77777777">
        <w:trPr>
          <w:trHeight w:val="416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8914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A811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9249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A29C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F4F7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9C1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69F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9D4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41A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83B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4B2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66F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1FD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515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9FC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0E2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771EF366" w14:textId="77777777">
        <w:trPr>
          <w:trHeight w:val="837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A48E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C588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EC76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8F6707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меры финансовой</w:t>
            </w:r>
            <w:r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2A45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71C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E1E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D8A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071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D79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CA3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7E9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109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517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14B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D6C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2A570D50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7F18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C36A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918D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921B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0560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1F8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185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DE8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086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5BE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3F2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B3E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8A1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706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C82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5F5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63BCC123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753A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10A1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D32A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FAED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3BEC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C72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8EF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8B7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707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07A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7E2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C59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8A7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228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04C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5CE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6E1DE8B0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56F8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6094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EA9B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F1CF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6033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61B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680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A7D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7C6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70E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6D0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3DB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959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929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D6E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C47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3D5F789D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91AA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E59F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EDD0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1184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BD5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10 313 422,48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518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10 313 422,48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68D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BE3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345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5F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1D7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A8F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933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D1D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00A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259D2BD9" w14:textId="77777777">
        <w:trPr>
          <w:trHeight w:val="774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E672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5ADD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93A5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0617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A8C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14 604,11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917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8FF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F69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C74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145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240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D80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A86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A78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ADC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292F79FE" w14:textId="77777777">
        <w:trPr>
          <w:trHeight w:val="854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FB47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93AE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5F96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F47B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D73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471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14 604,11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B74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507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190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05C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3E7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855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147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887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895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655424F8" w14:textId="77777777">
        <w:trPr>
          <w:trHeight w:val="283"/>
        </w:trPr>
        <w:tc>
          <w:tcPr>
            <w:tcW w:w="6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67BF58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1.15</w:t>
            </w:r>
          </w:p>
        </w:tc>
        <w:tc>
          <w:tcPr>
            <w:tcW w:w="114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24640B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Ужурский р-н, г Ужур, г. Ужур, ул. Строителей, д. 11</w:t>
            </w:r>
          </w:p>
        </w:tc>
        <w:tc>
          <w:tcPr>
            <w:tcW w:w="44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1EC200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4052,00</w:t>
            </w: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056931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</w:t>
            </w:r>
            <w:r>
              <w:rPr>
                <w:sz w:val="16"/>
                <w:szCs w:val="16"/>
              </w:rPr>
              <w:br/>
              <w:t>собствен</w:t>
            </w:r>
            <w:r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6BEC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FE8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5 034 204,80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2097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067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D34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3E2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3A5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5 034 204,80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926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D30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99E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EAC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611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24E0C7BF" w14:textId="77777777">
        <w:trPr>
          <w:trHeight w:val="414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27F7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21D1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4F21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76BC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EAA7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F92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7FE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29C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23F4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EA7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E478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B87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9F0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AC0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3BA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243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5090B417" w14:textId="77777777">
        <w:trPr>
          <w:trHeight w:val="704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BBD5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C53B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1CA8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B04A06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меры финансовой</w:t>
            </w:r>
            <w:r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AD1C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D85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AB9D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ABB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1A6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64DD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E17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655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0BD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76D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35B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102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21E7A16F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A81A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CDCE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21F0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E6AD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69AA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916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CC99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DB8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A57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6A2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276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181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5EF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ED6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EFF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B4D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1F6C2AD9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F1AB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1EDE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D3C9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9524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7F15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565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4DD8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514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DE4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F5F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848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342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E6E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10B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885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14A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17BEF676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8FD1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F542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9E85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4156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652C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163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E00E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2DE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2B2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881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BC4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DC0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CDC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033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A59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12F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148F2FB6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C717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7601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C420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EF91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75C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5 034 204,80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2C0E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DEB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E7B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C59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626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5 034 204,80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017C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BE9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CC0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027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1B2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7B86C039" w14:textId="77777777">
        <w:trPr>
          <w:trHeight w:val="758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27DE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45D1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386C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4460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</w:t>
            </w:r>
            <w:r>
              <w:rPr>
                <w:sz w:val="16"/>
                <w:szCs w:val="16"/>
              </w:rPr>
              <w:t>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7F91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1242,4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5FAB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FB4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FDE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AE6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77F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1242,4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4B6A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0CC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18D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FB5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8B7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4F3FA38A" w14:textId="77777777">
        <w:trPr>
          <w:trHeight w:val="843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37CD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9F4B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E8C5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B650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</w:t>
            </w:r>
            <w:r>
              <w:rPr>
                <w:sz w:val="16"/>
                <w:szCs w:val="16"/>
              </w:rPr>
              <w:t>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18B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15C7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18F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3D0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52A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402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1242,4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6CA2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D6E9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C53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9C7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077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4840230C" w14:textId="77777777">
        <w:trPr>
          <w:trHeight w:val="418"/>
        </w:trPr>
        <w:tc>
          <w:tcPr>
            <w:tcW w:w="6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71BA07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1.16</w:t>
            </w:r>
          </w:p>
        </w:tc>
        <w:tc>
          <w:tcPr>
            <w:tcW w:w="114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FA70AA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Ужурский р-н, г Ужур, г. Ужур, ул. Строителей, д. 15</w:t>
            </w:r>
          </w:p>
        </w:tc>
        <w:tc>
          <w:tcPr>
            <w:tcW w:w="44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C10698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2800,00</w:t>
            </w: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26D115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</w:t>
            </w:r>
            <w:r>
              <w:rPr>
                <w:sz w:val="16"/>
                <w:szCs w:val="16"/>
              </w:rPr>
              <w:br/>
              <w:t>собствен</w:t>
            </w:r>
            <w:r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E0A1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5DB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3 478 720,00 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745F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19E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B85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B4E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078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3 478 720,00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E16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E7F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97E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14D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58F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1714D725" w14:textId="77777777">
        <w:trPr>
          <w:trHeight w:val="468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4DFD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B974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691D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4C6F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226E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A33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32D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703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308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FA1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5981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A95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613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5E4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FDB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2DD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44E8161E" w14:textId="77777777">
        <w:trPr>
          <w:trHeight w:val="78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5CD8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7901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C71F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85CD1A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меры финансовой</w:t>
            </w:r>
            <w:r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13F2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F8E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0638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6AB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9B5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EAF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CC7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B6B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666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C5C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0BC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820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4B1C79DC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5325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688A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5584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8B8F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C849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827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094A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319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B2F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902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950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547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2D6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4ED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85C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46E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6D1D3569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CF61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89A4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2468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7CBB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C855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39C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330E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568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D87D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049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E58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1E0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859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37A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3CE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8DA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0D27BD98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EEE3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4A1C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1799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1324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F549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EDF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5E59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3D9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D21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056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47B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3F5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F2E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8E7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33F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78E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5ED2F5EE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2B1D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C888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F0CF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0227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5A8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3 478 720,00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9888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73E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E86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455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85C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3 478 720,00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1045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2F82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451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25D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D86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49819FE2" w14:textId="77777777">
        <w:trPr>
          <w:trHeight w:val="641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97BB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CCD5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D06F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0FFD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125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1242,4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3447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59C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831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60A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AE6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1242,4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25F9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98E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886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5B0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9DA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6A30D150" w14:textId="77777777">
        <w:trPr>
          <w:trHeight w:val="694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771F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A7D1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E8AC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F01E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</w:t>
            </w:r>
            <w:r>
              <w:rPr>
                <w:sz w:val="16"/>
                <w:szCs w:val="16"/>
              </w:rPr>
              <w:t>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7C6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41AC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324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DDD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2C3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184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1242,4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831C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93C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F60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C96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298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27CB5CB4" w14:textId="77777777">
        <w:trPr>
          <w:trHeight w:val="420"/>
        </w:trPr>
        <w:tc>
          <w:tcPr>
            <w:tcW w:w="6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DAE4A5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1.17</w:t>
            </w:r>
          </w:p>
        </w:tc>
        <w:tc>
          <w:tcPr>
            <w:tcW w:w="114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826E14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</w:t>
            </w:r>
            <w:r>
              <w:rPr>
                <w:sz w:val="16"/>
                <w:szCs w:val="16"/>
              </w:rPr>
              <w:t>урский р-н, г Ужур, г. Ужур, ул. Шевченко, д. 73</w:t>
            </w:r>
          </w:p>
        </w:tc>
        <w:tc>
          <w:tcPr>
            <w:tcW w:w="44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C5AA8B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602,30</w:t>
            </w: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2C4F98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</w:t>
            </w:r>
            <w:r>
              <w:rPr>
                <w:sz w:val="16"/>
                <w:szCs w:val="16"/>
              </w:rPr>
              <w:br/>
              <w:t>собствен</w:t>
            </w:r>
            <w:r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48EE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8A5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5 959 138,13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B23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4DD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D54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DA6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5 421 880,51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9FA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65C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537 257,62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148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766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5AE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8DB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7B9227E1" w14:textId="77777777">
        <w:trPr>
          <w:trHeight w:val="413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3A36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F4C5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0A85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922B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4D37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2FC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448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A09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037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FB8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AFC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4C8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55D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430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1B8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1E8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71EA28CB" w14:textId="77777777">
        <w:trPr>
          <w:trHeight w:val="702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EDF5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965C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36C4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CFD40C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меры финансовой</w:t>
            </w:r>
            <w:r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97D7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F7E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7EB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A4E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A9E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F22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316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626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EA0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074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13F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C6E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4172ABD9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E483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5DAB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280F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B778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3F46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419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EE1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C75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DFAD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163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2FB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582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728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9A0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1DF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3B0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2B7A5512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8D08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521B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CCB8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92CC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81CA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E88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EA6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E16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4B6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E64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754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FB1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1E8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3ED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866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28C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055C5571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6F08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3111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24A1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0AF4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2402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33B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0A1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F1A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25F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E78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E0C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425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424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420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563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4FC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3CDCC3C6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779D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9848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B841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74FF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3D3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5 959 138,13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4ED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37D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39B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AA7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5 421 880,51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B60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1A3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537 257,62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299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7B3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ABC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ACB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2694CF36" w14:textId="77777777">
        <w:trPr>
          <w:trHeight w:val="628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5918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E994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8FFB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7962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7F5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9 893,97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052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374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BE5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F85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9 001,96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6C4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ED3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892,01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AE5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815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C29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035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0A2827CE" w14:textId="77777777">
        <w:trPr>
          <w:trHeight w:val="694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23DC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6F36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3E9D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D843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6A4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8A1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A67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BDE9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3B9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9 001,96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361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65A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892,01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569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9F8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A7E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63C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737C7555" w14:textId="77777777">
        <w:trPr>
          <w:trHeight w:val="277"/>
        </w:trPr>
        <w:tc>
          <w:tcPr>
            <w:tcW w:w="6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8BB5E5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1.18</w:t>
            </w:r>
          </w:p>
        </w:tc>
        <w:tc>
          <w:tcPr>
            <w:tcW w:w="114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CDE48A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Ужурский р-н, Крутоярский с/с, с. Крутояр, ул. Главная, д. 26</w:t>
            </w:r>
          </w:p>
        </w:tc>
        <w:tc>
          <w:tcPr>
            <w:tcW w:w="44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C54D83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860,00</w:t>
            </w: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3B6A17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</w:t>
            </w:r>
            <w:r>
              <w:rPr>
                <w:sz w:val="16"/>
                <w:szCs w:val="16"/>
              </w:rPr>
              <w:br/>
              <w:t>собствен</w:t>
            </w:r>
            <w:r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C37B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185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12 559 534,60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35C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12 559 534,60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859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75C1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31A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750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ED8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44C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7B1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9B7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0A3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4256684F" w14:textId="77777777">
        <w:trPr>
          <w:trHeight w:val="423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353E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4CA3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DD23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4BFA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7B82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DAD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D8F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CB5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486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C2A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763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68F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3E1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F64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1B8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DF6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5B5E0346" w14:textId="77777777">
        <w:trPr>
          <w:trHeight w:val="701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8761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3E33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F994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BB6E72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меры финансовой</w:t>
            </w:r>
            <w:r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D06D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A43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98C4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658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BF2E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463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90A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423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1E6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3B2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ADF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C1E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14AA84C2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8965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AFEC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CE78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B45A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A3C2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12C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68A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AAA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F75F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CE5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408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D2E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C1A3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C86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692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73B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48D4493B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C650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E1F9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F17C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0EB2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84D3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7B6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F5D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D1C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01B2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DAA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6CC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9B0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7D3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AC7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787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94B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32F0E80F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2ABD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4105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24AC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BBBE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3905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5C3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9D4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34F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B995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63A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749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129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8BC4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757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0EC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F3D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53864410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5692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180D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6B9C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250D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345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12 559 534,60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FEE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12 559 534,60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526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6679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06F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6DB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223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E4E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6A3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E86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374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4FB2594D" w14:textId="77777777">
        <w:trPr>
          <w:trHeight w:val="70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F167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E339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BD47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0FC7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дома8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2DF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536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14 604,11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FEE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6F6B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FA8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7EF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682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706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810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C04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7D9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4DE20F63" w14:textId="77777777">
        <w:trPr>
          <w:trHeight w:val="71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C434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C194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1791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F67B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C09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875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2C0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32DA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D06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E46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B14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190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334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E9B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827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07AE7FCC" w14:textId="77777777">
        <w:trPr>
          <w:trHeight w:val="257"/>
        </w:trPr>
        <w:tc>
          <w:tcPr>
            <w:tcW w:w="6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752D37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1.19</w:t>
            </w:r>
          </w:p>
        </w:tc>
        <w:tc>
          <w:tcPr>
            <w:tcW w:w="114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549888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Ужурский р-н, Златоруновский с/с, тер. Микрорайон, д. 1</w:t>
            </w:r>
          </w:p>
        </w:tc>
        <w:tc>
          <w:tcPr>
            <w:tcW w:w="44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6C757F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938,50</w:t>
            </w: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E445AE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</w:t>
            </w:r>
            <w:r>
              <w:rPr>
                <w:sz w:val="16"/>
                <w:szCs w:val="16"/>
              </w:rPr>
              <w:br/>
              <w:t>собствен</w:t>
            </w:r>
            <w:r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F50E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минима</w:t>
            </w:r>
            <w:r>
              <w:rPr>
                <w:sz w:val="16"/>
                <w:szCs w:val="16"/>
              </w:rPr>
              <w:t>льный размер взноса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19E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1 430 743,25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FB5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815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B1B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1 430 743,25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60B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13A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29A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2E7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08B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1AC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933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54C7D3DF" w14:textId="77777777">
        <w:trPr>
          <w:trHeight w:val="430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6E47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8A57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D856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45F0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FB34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CCC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2AA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61D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536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22A0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FED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D72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6EE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39D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76C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4DF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62338788" w14:textId="77777777">
        <w:trPr>
          <w:trHeight w:val="692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F572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CB50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9F0B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BD40D0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меры финансовой</w:t>
            </w:r>
            <w:r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40E8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D9D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444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427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EEA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2AF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819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CC8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297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B2A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398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40C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552693C2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59CD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EECE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2CE0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77A0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FE7B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87D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A7D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91D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D22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44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0C6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05A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FA3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DC7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1FE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27D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497672A9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5C9B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8C10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0EE9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FD54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3C95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FB6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0E4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C48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D14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262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976D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347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EC3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915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956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A85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340FE636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968F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CBA2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DDF7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3DF3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585C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AD6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CBB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050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6CF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9CB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257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270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782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7CE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EEC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427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2A01FAB1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7FAE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1CCA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3E69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117E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F65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1 430 743,25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A90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CB2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C3C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1 430 743,25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566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6E6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6B9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25F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6CA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DAF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4A1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02105122" w14:textId="77777777">
        <w:trPr>
          <w:trHeight w:val="774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1897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2CDA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726D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812A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D94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1 524,50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B13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449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4BB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1 524,50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123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E94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9BA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0B8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2E1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836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64A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503AA739" w14:textId="77777777">
        <w:trPr>
          <w:trHeight w:val="840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3F7F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C32E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9699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5216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DC0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B23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E8F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9D3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1 524,50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B52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69E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A5B4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4F9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3DE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752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358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1C242092" w14:textId="77777777">
        <w:trPr>
          <w:trHeight w:val="283"/>
        </w:trPr>
        <w:tc>
          <w:tcPr>
            <w:tcW w:w="6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2E1E3B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1.20</w:t>
            </w:r>
          </w:p>
        </w:tc>
        <w:tc>
          <w:tcPr>
            <w:tcW w:w="114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4AA630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Ужурский р-н, Златоруновский с/с, тер. Микрорайон, д. 2</w:t>
            </w:r>
          </w:p>
        </w:tc>
        <w:tc>
          <w:tcPr>
            <w:tcW w:w="44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D63085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1 020,50</w:t>
            </w: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1010D2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</w:t>
            </w:r>
            <w:r>
              <w:rPr>
                <w:sz w:val="16"/>
                <w:szCs w:val="16"/>
              </w:rPr>
              <w:br/>
              <w:t>собствен</w:t>
            </w:r>
            <w:r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0C1A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03A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1 555 752,25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30E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0AE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18A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1 555 752,25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014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101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881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6C19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3CA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FC9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E4D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07C9C855" w14:textId="77777777">
        <w:trPr>
          <w:trHeight w:val="542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47B3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5C85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2085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9616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8ED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6B4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90A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24A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D78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3CB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89C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975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CEF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0A6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43D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BBD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387AFAE4" w14:textId="77777777">
        <w:trPr>
          <w:trHeight w:val="692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1D73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A3F1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FBE3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EE1B2B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меры финансовой</w:t>
            </w:r>
            <w:r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0315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1AE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63A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30B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C7D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DB3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07A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2AA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01F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1F1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FA4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EA0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10CB6E9D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C954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86D1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B799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40DA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9DA0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BFF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6A7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CA6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426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AFC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0B2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0CE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985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EB9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A28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F8B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460BA2E7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2B7D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4BED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A40E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8892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40ED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8F8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EAB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534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AA6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28A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A80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A74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381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EBF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A7F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A56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7EA73F7C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4CE3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798D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154D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0737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6D19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20B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DA2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D85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869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858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600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04C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BD7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D45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1F9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D13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4C411E77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78B2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4039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926A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BFD5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014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1 555 752,25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014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61B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DB4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1 555 752,25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348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698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256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81F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88C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E0C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269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49FCD69D" w14:textId="77777777">
        <w:trPr>
          <w:trHeight w:val="788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955E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24B1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89B9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3581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71A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1 524,50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DAB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E65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2F6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1 524,50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CC3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5A3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B4D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732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3B5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83E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01D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0A9C9502" w14:textId="77777777">
        <w:trPr>
          <w:trHeight w:val="701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3282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672A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8A1A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EB19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0E3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83D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B49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CFA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1 524,50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5E5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AC9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AC5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A2D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4F9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889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9A7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47141D83" w14:textId="77777777">
        <w:trPr>
          <w:trHeight w:val="418"/>
        </w:trPr>
        <w:tc>
          <w:tcPr>
            <w:tcW w:w="6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0D3609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1.21</w:t>
            </w:r>
          </w:p>
        </w:tc>
        <w:tc>
          <w:tcPr>
            <w:tcW w:w="114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DEB59B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Ужурский р-н, Златоруновский с/с, тер. Микрорайон, д. 3</w:t>
            </w:r>
          </w:p>
        </w:tc>
        <w:tc>
          <w:tcPr>
            <w:tcW w:w="44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EA004E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917,70</w:t>
            </w: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1A9A0E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</w:t>
            </w:r>
            <w:r>
              <w:rPr>
                <w:sz w:val="16"/>
                <w:szCs w:val="16"/>
              </w:rPr>
              <w:br/>
              <w:t>собствен</w:t>
            </w:r>
            <w:r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16AE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D3F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13 402 191,75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CB3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13 402 191,75 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4CC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7C67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51A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9CD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5CF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6C2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15D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CF9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F44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0F23ACBB" w14:textId="77777777">
        <w:trPr>
          <w:trHeight w:val="468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FCA2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CF16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389E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ACAA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B020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A89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C6E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3C6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02A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BCF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5D5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B85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6488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5C7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5F1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5DC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5F6CD30C" w14:textId="77777777">
        <w:trPr>
          <w:trHeight w:val="643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4B23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6951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F59B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242974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меры финансовой</w:t>
            </w:r>
            <w:r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2195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0DD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101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7A3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D384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326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EC1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E5F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92F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DE1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47E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A5E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44CDFEF8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6E8A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95A6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E256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DFB2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A36D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7ED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BE3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832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DDE4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426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3E3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B8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598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52F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3C5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F6C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3FFAE734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3F72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B99B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23D6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88E1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0C29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545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5AF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6DC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400A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83D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CE0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D78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183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91B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AE4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3FF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03B9A15D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89E4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A028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FE70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FBB4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33AE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8DD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BBF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0,00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6E5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D780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FF7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B03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65A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B30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99D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B09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791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717B8E9A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0D15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9D1E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7478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0113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1BE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13 402 191,75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68D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13 402 191,75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113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250E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34C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3E1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D95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D3A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302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AEC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7F4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42A12418" w14:textId="77777777">
        <w:trPr>
          <w:trHeight w:val="639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9DC9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FAF8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B27E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60AB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523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14 604,11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F15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14 604,11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324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E8AB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D34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CE5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C18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680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994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1BD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0C9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6112616C" w14:textId="77777777">
        <w:trPr>
          <w:trHeight w:val="704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96BE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D1B1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1E88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4030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</w:t>
            </w:r>
            <w:r>
              <w:rPr>
                <w:sz w:val="16"/>
                <w:szCs w:val="16"/>
              </w:rPr>
              <w:t>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6A2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FF2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14 604,11 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7DB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FF46" w14:textId="77777777" w:rsidR="00331DC8" w:rsidRDefault="00331DC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C47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179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008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155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593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6BC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6E0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1804FF8E" w14:textId="77777777">
        <w:trPr>
          <w:trHeight w:val="403"/>
        </w:trPr>
        <w:tc>
          <w:tcPr>
            <w:tcW w:w="6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306180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1.22</w:t>
            </w:r>
          </w:p>
        </w:tc>
        <w:tc>
          <w:tcPr>
            <w:tcW w:w="114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1934B4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Ужурский р-н, Златоруновский с/с, тер. Микрорайон, д. 4</w:t>
            </w:r>
          </w:p>
        </w:tc>
        <w:tc>
          <w:tcPr>
            <w:tcW w:w="44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07C8FE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705,30</w:t>
            </w: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B66574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</w:t>
            </w:r>
            <w:r>
              <w:rPr>
                <w:sz w:val="16"/>
                <w:szCs w:val="16"/>
              </w:rPr>
              <w:br/>
              <w:t>собствен</w:t>
            </w:r>
            <w:r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014A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27D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1 075 229,85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055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DB7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C19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1 075 229,85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810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869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212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D97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881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F77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D99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37C501D5" w14:textId="77777777">
        <w:trPr>
          <w:trHeight w:val="281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A1D0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5704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25F8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7C0D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DA5C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DAE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D35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7B4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3D1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781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320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976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5022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BE6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260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6FC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093535DD" w14:textId="77777777">
        <w:trPr>
          <w:trHeight w:val="740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085F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DCA3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0E91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AD90BC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меры финансовой</w:t>
            </w:r>
            <w:r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881C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984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AA2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0D4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79C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68B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0E7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174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8D8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985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C22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503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713C8834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22DF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98B5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2D78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4D02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F53B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B86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AE7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1ED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17A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E00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1FE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97D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F26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A82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72E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CB2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7E5A69D4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1D37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973B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7A84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E9C1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55BF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68E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9B7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28D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205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829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25B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592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7F1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7A1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962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23A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6D9C0893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DD07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4EDA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DE08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B4C4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B790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12E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66C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CC9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C24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F11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04F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931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94C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4B5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398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995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0CBD7CD5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E02C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B9B2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C6F8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E1BF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4B6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1 075 229,85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9C2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017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441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1 075 229,85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FF7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B75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9F5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832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781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F84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812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4682669F" w14:textId="77777777">
        <w:trPr>
          <w:trHeight w:val="639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B6EB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306A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FA38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1A86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5AE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1 524,50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09B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809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66D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1 524,50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EF7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B25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110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BD1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FD4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9CC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42E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2F2B0642" w14:textId="77777777">
        <w:trPr>
          <w:trHeight w:val="704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CA97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BAC1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44EC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DE2A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AF3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FFD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992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2FA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1 524,50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37D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1DF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F43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462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8A3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A0E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4D1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45EA2545" w14:textId="77777777">
        <w:trPr>
          <w:trHeight w:val="275"/>
        </w:trPr>
        <w:tc>
          <w:tcPr>
            <w:tcW w:w="6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9BCD79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1.23</w:t>
            </w:r>
          </w:p>
        </w:tc>
        <w:tc>
          <w:tcPr>
            <w:tcW w:w="114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2656FA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Ужурский р-н, Златоруновский с/с, тер. Микрорайон, д. 7</w:t>
            </w:r>
          </w:p>
        </w:tc>
        <w:tc>
          <w:tcPr>
            <w:tcW w:w="44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DE37B41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939,70</w:t>
            </w: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FC3C90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</w:t>
            </w:r>
            <w:r>
              <w:rPr>
                <w:sz w:val="16"/>
                <w:szCs w:val="16"/>
              </w:rPr>
              <w:br/>
              <w:t>собствен</w:t>
            </w:r>
            <w:r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32E1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минимал</w:t>
            </w:r>
            <w:r>
              <w:rPr>
                <w:sz w:val="16"/>
                <w:szCs w:val="16"/>
              </w:rPr>
              <w:t>ьный размер взноса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E86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1 432 572,65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E12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529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48A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1 432 572,65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656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6E7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B90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CC9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7E6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A64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23E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0476E28E" w14:textId="77777777">
        <w:trPr>
          <w:trHeight w:val="549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B0AB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597A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707D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5D14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90CC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B55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365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1F4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2D8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7C9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693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C56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241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020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187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71F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153683B9" w14:textId="77777777">
        <w:trPr>
          <w:trHeight w:val="712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228C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4134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5AC2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D0896A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меры финансовой</w:t>
            </w:r>
            <w:r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5F2F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3FF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329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6DF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F6F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4CF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03C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F30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8E6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382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990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298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0447AA43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10B8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62C0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158C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85BB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4A1A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81E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D56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C40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251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DAC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3FA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018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38E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654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6EE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1F9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6021B626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82BD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618D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56B6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3A96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8EB8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F6F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596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545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216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AB0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2F9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633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06C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140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F1F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44A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046AEA8B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B6D6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F0DB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D57B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93F1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7098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74B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C09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289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A96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F89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6B5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6C3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FC0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AEA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034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45E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5CD7CD3F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8362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F282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5000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E3B3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F96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1 432 572,65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F6A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144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9BD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1 432 572,65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509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51C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28B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E42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775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1F8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315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2C975C50" w14:textId="77777777">
        <w:trPr>
          <w:trHeight w:val="70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CB84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7ACA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908B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5F366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4DC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1 524,50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585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A5A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B90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1 524,50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6A4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281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F5C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19E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6F8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B29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F9D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76ABDA5F" w14:textId="77777777">
        <w:trPr>
          <w:trHeight w:val="71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2D2C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CF19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AAF4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274F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E54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BDF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940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0FA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1 524,50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6E5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859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2CC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95C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D7C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B6C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D77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13C6FFAB" w14:textId="77777777">
        <w:trPr>
          <w:trHeight w:val="257"/>
        </w:trPr>
        <w:tc>
          <w:tcPr>
            <w:tcW w:w="6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E563ED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1.24</w:t>
            </w:r>
          </w:p>
        </w:tc>
        <w:tc>
          <w:tcPr>
            <w:tcW w:w="114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3746DA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Ужурский р-н, Златоруновский с/с, тер. Микрорайон, д. 8</w:t>
            </w:r>
          </w:p>
        </w:tc>
        <w:tc>
          <w:tcPr>
            <w:tcW w:w="44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A5E52C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432,60</w:t>
            </w: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55A9DE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</w:t>
            </w:r>
            <w:r>
              <w:rPr>
                <w:sz w:val="16"/>
                <w:szCs w:val="16"/>
              </w:rPr>
              <w:br/>
              <w:t>собствен</w:t>
            </w:r>
            <w:r>
              <w:rPr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7E2B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0D4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659 498,70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B4C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36C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F74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659 498,70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C12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C4E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42D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C69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BA8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F2E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E0E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1EB94441" w14:textId="77777777">
        <w:trPr>
          <w:trHeight w:val="430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F420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4185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799D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3DE7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6D6F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FCB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A81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547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536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199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9B4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D73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824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24A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F75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2BF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389029EE" w14:textId="77777777">
        <w:trPr>
          <w:trHeight w:val="69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460F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7C1F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A6D2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B2C657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меры финансовой</w:t>
            </w:r>
            <w:r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E1C8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77F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356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18E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E16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64A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C0B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5EE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AA60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FD8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863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074F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1F9C8345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6D33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F9EC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95A6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BCA5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00C0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946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E8C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B3B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A35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FFF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A6E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36C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EBF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B4A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4F8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B3F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389170FF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B4CC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E1EE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4FE9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7F94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13C1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956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46E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9AC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DCB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840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324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7B9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8F9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8D5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DA8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AAF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51C5BF35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AC65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7CA6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E3F8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57A4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1168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B30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CAE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55C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031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513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8BF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77C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8FC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2BD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D40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02D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03BEF209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2A93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0678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04DB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288A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0DF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659 498,70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F89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0C15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9E2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659 498,70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90D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3FB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ADB1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15D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08A9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2BA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E9F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7904C4AC" w14:textId="77777777">
        <w:trPr>
          <w:trHeight w:val="621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062E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F46A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8151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CF2E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C784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1 524,50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E87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40EB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599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1 524,50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7C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820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185D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8F1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118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E7F7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E7F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550F3A00" w14:textId="77777777">
        <w:trPr>
          <w:trHeight w:val="701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E170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4F57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ABA6" w14:textId="77777777" w:rsidR="00331DC8" w:rsidRDefault="00331DC8">
            <w:pPr>
              <w:rPr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E0A2" w14:textId="77777777" w:rsidR="00331DC8" w:rsidRDefault="00614C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A542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98DC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1F7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EA0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1 524,50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224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9F35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B4E8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FD7A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F8F3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74FE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11B6" w14:textId="77777777" w:rsidR="00331DC8" w:rsidRDefault="00614C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31DC8" w14:paraId="7291F211" w14:textId="77777777">
        <w:trPr>
          <w:trHeight w:val="283"/>
        </w:trPr>
        <w:tc>
          <w:tcPr>
            <w:tcW w:w="6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30E565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1.25</w:t>
            </w:r>
          </w:p>
        </w:tc>
        <w:tc>
          <w:tcPr>
            <w:tcW w:w="114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DD33E7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44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1CE117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31 212,28</w:t>
            </w: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F3DD5D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средства</w:t>
            </w:r>
            <w:r>
              <w:rPr>
                <w:b/>
                <w:bCs/>
                <w:sz w:val="16"/>
                <w:szCs w:val="16"/>
              </w:rPr>
              <w:br/>
              <w:t>собствен</w:t>
            </w:r>
            <w:r>
              <w:rPr>
                <w:b/>
                <w:bCs/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007E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B517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134 294 629,25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32F6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88 328 578,11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C7BB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2BE5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6 782 500,50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DDA9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13 991 746,43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84C5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23 805 353,07 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5461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1 386 451,14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ECC7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321D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2F45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2E67" w14:textId="77777777" w:rsidR="00331DC8" w:rsidRDefault="00331DC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331DC8" w14:paraId="0E3E256E" w14:textId="77777777">
        <w:trPr>
          <w:trHeight w:val="414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6F68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E515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63F1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0491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1DB9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EFD2C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7F4F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037F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D41C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201F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191C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0477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130A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16E4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DB68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EF90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31DC8" w14:paraId="35DDF76C" w14:textId="77777777">
        <w:trPr>
          <w:trHeight w:val="832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B6B2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73F2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0E58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46F58D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меры финансовой</w:t>
            </w:r>
            <w:r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E2D0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2613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5895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1003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32A9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42A1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EE08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970D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A804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5035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E847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E2B5" w14:textId="77777777" w:rsidR="00331DC8" w:rsidRDefault="00331DC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331DC8" w14:paraId="7D2A7FD7" w14:textId="77777777">
        <w:trPr>
          <w:trHeight w:val="276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B085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A054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9154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230D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73E6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3803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B5CA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D309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D325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E1DE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0107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3B4B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663E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22A2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5501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CB07" w14:textId="77777777" w:rsidR="00331DC8" w:rsidRDefault="00331DC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331DC8" w14:paraId="299C5E3A" w14:textId="77777777">
        <w:trPr>
          <w:trHeight w:val="281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5310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85AD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F0CD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AFBA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68CF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98F4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949F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5248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68AD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8A7D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CEDB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5B2F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F9AF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7FB9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AB2E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EEC8" w14:textId="77777777" w:rsidR="00331DC8" w:rsidRDefault="00331DC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331DC8" w14:paraId="7F376F7C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9C60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0FC0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22C7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E098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F8D1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3C59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F4AE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8296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AA5B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3442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A198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00FC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A94C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BC3A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BB0A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2A6C" w14:textId="77777777" w:rsidR="00331DC8" w:rsidRDefault="00331DC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331DC8" w14:paraId="0796FED7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EACD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6C9A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1746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D5A2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95C6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134 294 629,25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9264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88 328 578,11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C86B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6C49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6 782 500,50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2E4B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13 991 746,43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E42A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23 805 353,07  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EED5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1 386 451,14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3779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EB7B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8B54F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79A1" w14:textId="77777777" w:rsidR="00331DC8" w:rsidRDefault="00331DC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331DC8" w14:paraId="606C77E7" w14:textId="77777777">
        <w:trPr>
          <w:trHeight w:val="873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4091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D8F0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35FF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4410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FE24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4 302,62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8D3B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2 829,93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0EB0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5240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217,30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32B3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448,28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C183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762,69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992E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44,42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4457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9426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47C6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6C31" w14:textId="77777777" w:rsidR="00331DC8" w:rsidRDefault="00331DC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331DC8" w14:paraId="344F12AF" w14:textId="77777777">
        <w:trPr>
          <w:trHeight w:val="972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CC88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61AA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6B95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0F23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</w:t>
            </w:r>
            <w:r>
              <w:rPr>
                <w:b/>
                <w:bCs/>
                <w:sz w:val="16"/>
                <w:szCs w:val="16"/>
              </w:rPr>
              <w:t>й многоквартирного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B404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D27F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3231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7CC3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FB2A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4830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14C8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1119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E11E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3176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558F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331DC8" w14:paraId="503DE282" w14:textId="77777777">
        <w:trPr>
          <w:trHeight w:val="510"/>
        </w:trPr>
        <w:tc>
          <w:tcPr>
            <w:tcW w:w="695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8CA534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4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AAAFBB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 по Ужурский муниципальный район</w:t>
            </w:r>
          </w:p>
        </w:tc>
        <w:tc>
          <w:tcPr>
            <w:tcW w:w="44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246BBA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31 212,28</w:t>
            </w: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45B3C1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средства</w:t>
            </w:r>
            <w:r>
              <w:rPr>
                <w:b/>
                <w:bCs/>
                <w:sz w:val="16"/>
                <w:szCs w:val="16"/>
              </w:rPr>
              <w:br/>
              <w:t>собствен</w:t>
            </w:r>
            <w:r>
              <w:rPr>
                <w:b/>
                <w:bCs/>
                <w:sz w:val="16"/>
                <w:szCs w:val="16"/>
              </w:rPr>
              <w:br/>
              <w:t>ников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F69E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B67B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134 294 629,25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7788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88 328 578,11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8E13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376F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6 782 500,50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7092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13 991 746,43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6350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23 805 353,07   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B879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1 386 451,14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CD93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7584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1F33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9DA0" w14:textId="77777777" w:rsidR="00331DC8" w:rsidRDefault="00331DC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331DC8" w14:paraId="531D3CF4" w14:textId="77777777">
        <w:trPr>
          <w:trHeight w:val="326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834B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CDEF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FCB3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45AE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F834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D47B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5A9C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EA0A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5388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E5057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DB78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5778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7E60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CBF2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B6B1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6B7C" w14:textId="77777777" w:rsidR="00331DC8" w:rsidRDefault="00331DC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1DC8" w14:paraId="66627247" w14:textId="77777777">
        <w:trPr>
          <w:trHeight w:val="798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2C5E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CFD0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4B35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7918C7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меры финансовой</w:t>
            </w:r>
            <w:r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730A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444A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95E3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F87D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90C7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F311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A5AD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90CD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CFBA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08CF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B8F4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349E" w14:textId="77777777" w:rsidR="00331DC8" w:rsidRDefault="00331DC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331DC8" w14:paraId="120715C2" w14:textId="77777777">
        <w:trPr>
          <w:trHeight w:val="129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08AC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AA7E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6EDA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7B2E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99AE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9FB9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4B2F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0EC8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FE26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DC6E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65FD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88D5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18C4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D253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79B0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5657" w14:textId="77777777" w:rsidR="00331DC8" w:rsidRDefault="00331DC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331DC8" w14:paraId="78AAA5E1" w14:textId="77777777">
        <w:trPr>
          <w:trHeight w:val="217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7843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7270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1332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3D34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DE23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D448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B9C1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F4A8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BF2D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FBA2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7155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B0E8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84C2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BD19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51E1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10DD" w14:textId="77777777" w:rsidR="00331DC8" w:rsidRDefault="00331DC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331DC8" w14:paraId="4C63AE07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A066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460B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D76F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8316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9A96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6426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0914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2718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B40A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A1D3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EC5A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0439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DC24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3E54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C9B2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9FD0" w14:textId="77777777" w:rsidR="00331DC8" w:rsidRDefault="00331DC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331DC8" w14:paraId="3278BA10" w14:textId="77777777">
        <w:trPr>
          <w:trHeight w:val="255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169D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573B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563D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39E6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214B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134 294 629,25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1416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88 328 578,11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61A9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9026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6 782 500,50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D008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13 991 746,43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8EA9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23 805 353,07   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B55E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1 386 451,14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DE65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9D48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D622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9D4F" w14:textId="77777777" w:rsidR="00331DC8" w:rsidRDefault="00331DC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331DC8" w14:paraId="12F12B95" w14:textId="77777777">
        <w:trPr>
          <w:trHeight w:val="753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D3E6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0176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DCB8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031F1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E61B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4 302,62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87E0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2 829,93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960F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96B0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217,30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C497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448,28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A8DA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762,69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7E6D" w14:textId="77777777" w:rsidR="00331DC8" w:rsidRDefault="00614C9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44,42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DD2A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4543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ED3C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0516" w14:textId="77777777" w:rsidR="00331DC8" w:rsidRDefault="00331DC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331DC8" w14:paraId="20497BF6" w14:textId="77777777">
        <w:trPr>
          <w:trHeight w:val="834"/>
        </w:trPr>
        <w:tc>
          <w:tcPr>
            <w:tcW w:w="695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C014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AE03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6E66" w14:textId="77777777" w:rsidR="00331DC8" w:rsidRDefault="00331DC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1992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</w:t>
            </w:r>
            <w:r>
              <w:rPr>
                <w:b/>
                <w:bCs/>
                <w:sz w:val="16"/>
                <w:szCs w:val="16"/>
              </w:rPr>
              <w:t>и помещений многоквартирного дома, руб./кв. м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B9B3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E2B2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71E6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3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56FB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B872A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4800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F780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B89F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A4C6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00D2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374D" w14:textId="77777777" w:rsidR="00331DC8" w:rsidRDefault="00614C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14:paraId="3E2550ED" w14:textId="77777777" w:rsidR="00331DC8" w:rsidRDefault="00331DC8">
      <w:pPr>
        <w:rPr>
          <w:color w:val="000000" w:themeColor="text1"/>
          <w:sz w:val="16"/>
          <w:szCs w:val="18"/>
        </w:rPr>
      </w:pPr>
    </w:p>
    <w:p w14:paraId="389E75A8" w14:textId="77777777" w:rsidR="00331DC8" w:rsidRDefault="00331DC8">
      <w:pPr>
        <w:rPr>
          <w:color w:val="000000" w:themeColor="text1"/>
          <w:sz w:val="2"/>
          <w:szCs w:val="2"/>
        </w:rPr>
      </w:pPr>
    </w:p>
    <w:p w14:paraId="3214748A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55C7A90C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67AD262C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789E46A4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6B08E78E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4FA814AB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7E2DB51D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3A8A274D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611281EC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1E0F297B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46B718FE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7946A2C9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25DFE30C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1915F7BD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7ACDBFDC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42464F96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1E68004A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16DFE5B6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267C2DE4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04F95534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6C466968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6446997D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037B4108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2A7A839C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3917B7E3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5DF64C7D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4CE14D1F" w14:textId="77777777" w:rsidR="00331DC8" w:rsidRDefault="00331DC8">
      <w:pPr>
        <w:widowControl w:val="0"/>
        <w:ind w:left="4395"/>
        <w:jc w:val="right"/>
        <w:rPr>
          <w:color w:val="000000" w:themeColor="text1"/>
          <w:szCs w:val="28"/>
        </w:rPr>
      </w:pPr>
    </w:p>
    <w:p w14:paraId="7A5885CF" w14:textId="77777777" w:rsidR="00331DC8" w:rsidRDefault="00614C9B">
      <w:pPr>
        <w:widowControl w:val="0"/>
        <w:ind w:left="4395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Форма № 2</w:t>
      </w:r>
    </w:p>
    <w:p w14:paraId="31125774" w14:textId="77777777" w:rsidR="00331DC8" w:rsidRDefault="00614C9B">
      <w:pPr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Объем услуг и (или) работ по капитальному ремонту общего имущества в многоквартирных домах, включенных в краткосрочный план на 2025 год</w:t>
      </w:r>
    </w:p>
    <w:p w14:paraId="27B1BD5B" w14:textId="77777777" w:rsidR="00331DC8" w:rsidRDefault="00331DC8">
      <w:pPr>
        <w:ind w:firstLine="708"/>
        <w:rPr>
          <w:color w:val="000000" w:themeColor="text1"/>
          <w:szCs w:val="28"/>
        </w:rPr>
      </w:pPr>
    </w:p>
    <w:tbl>
      <w:tblPr>
        <w:tblW w:w="14513" w:type="dxa"/>
        <w:tblLook w:val="04A0" w:firstRow="1" w:lastRow="0" w:firstColumn="1" w:lastColumn="0" w:noHBand="0" w:noVBand="1"/>
      </w:tblPr>
      <w:tblGrid>
        <w:gridCol w:w="606"/>
        <w:gridCol w:w="4492"/>
        <w:gridCol w:w="950"/>
        <w:gridCol w:w="933"/>
        <w:gridCol w:w="951"/>
        <w:gridCol w:w="951"/>
        <w:gridCol w:w="931"/>
        <w:gridCol w:w="951"/>
        <w:gridCol w:w="931"/>
        <w:gridCol w:w="933"/>
        <w:gridCol w:w="933"/>
        <w:gridCol w:w="951"/>
      </w:tblGrid>
      <w:tr w:rsidR="00331DC8" w14:paraId="2004166C" w14:textId="77777777">
        <w:trPr>
          <w:trHeight w:val="255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1915" w14:textId="77777777" w:rsidR="00331DC8" w:rsidRDefault="00614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13057" w14:textId="77777777" w:rsidR="00331DC8" w:rsidRDefault="00614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9415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6129" w14:textId="77777777" w:rsidR="00331DC8" w:rsidRDefault="00614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331DC8" w14:paraId="086EC16D" w14:textId="77777777">
        <w:trPr>
          <w:trHeight w:val="255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ED5F" w14:textId="77777777" w:rsidR="00331DC8" w:rsidRDefault="00331D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41EF" w14:textId="77777777" w:rsidR="00331DC8" w:rsidRDefault="00331D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15" w:type="dxa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414B" w14:textId="77777777" w:rsidR="00331DC8" w:rsidRDefault="00614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331DC8" w14:paraId="295F801E" w14:textId="77777777">
        <w:trPr>
          <w:trHeight w:val="1002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2AA6" w14:textId="77777777" w:rsidR="00331DC8" w:rsidRDefault="00331D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D0B0" w14:textId="77777777" w:rsidR="00331DC8" w:rsidRDefault="00331D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39B41F" w14:textId="77777777" w:rsidR="00331DC8" w:rsidRDefault="00614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93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BFEE57" w14:textId="77777777" w:rsidR="00331DC8" w:rsidRDefault="00614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715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5AB8" w14:textId="77777777" w:rsidR="00331DC8" w:rsidRDefault="00614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улирования потребления ресурсов)</w:t>
            </w:r>
          </w:p>
        </w:tc>
        <w:tc>
          <w:tcPr>
            <w:tcW w:w="93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D019E4" w14:textId="77777777" w:rsidR="00331DC8" w:rsidRDefault="00614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3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7DF985" w14:textId="77777777" w:rsidR="00331DC8" w:rsidRDefault="00614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9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DA5E46" w14:textId="77777777" w:rsidR="00331DC8" w:rsidRDefault="00614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331DC8" w14:paraId="5E2E1D48" w14:textId="77777777">
        <w:trPr>
          <w:trHeight w:val="2796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CCD3" w14:textId="77777777" w:rsidR="00331DC8" w:rsidRDefault="00331D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90E4" w14:textId="77777777" w:rsidR="00331DC8" w:rsidRDefault="00331D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7DA7" w14:textId="77777777" w:rsidR="00331DC8" w:rsidRDefault="00331D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4F34" w14:textId="77777777" w:rsidR="00331DC8" w:rsidRDefault="00331D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DB4812" w14:textId="77777777" w:rsidR="00331DC8" w:rsidRDefault="00614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68ADA2" w14:textId="77777777" w:rsidR="00331DC8" w:rsidRDefault="00614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DA0A8D" w14:textId="77777777" w:rsidR="00331DC8" w:rsidRDefault="00614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D38FE1" w14:textId="77777777" w:rsidR="00331DC8" w:rsidRDefault="00614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43573F" w14:textId="77777777" w:rsidR="00331DC8" w:rsidRDefault="00614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93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E1AD" w14:textId="77777777" w:rsidR="00331DC8" w:rsidRDefault="00331D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A93B" w14:textId="77777777" w:rsidR="00331DC8" w:rsidRDefault="00331D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E7D1" w14:textId="77777777" w:rsidR="00331DC8" w:rsidRDefault="00331D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1DC8" w14:paraId="7E3A5D30" w14:textId="77777777">
        <w:trPr>
          <w:trHeight w:val="255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43A0" w14:textId="77777777" w:rsidR="00331DC8" w:rsidRDefault="00331D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1D41" w14:textId="77777777" w:rsidR="00331DC8" w:rsidRDefault="00331D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0F12" w14:textId="77777777" w:rsidR="00331DC8" w:rsidRDefault="00614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F1D0" w14:textId="77777777" w:rsidR="00331DC8" w:rsidRDefault="00614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B552" w14:textId="77777777" w:rsidR="00331DC8" w:rsidRDefault="00614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п. м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CED3" w14:textId="77777777" w:rsidR="00331DC8" w:rsidRDefault="00614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п. м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4BCC" w14:textId="77777777" w:rsidR="00331DC8" w:rsidRDefault="00614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п. м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8E19" w14:textId="77777777" w:rsidR="00331DC8" w:rsidRDefault="00614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п. м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4FBD" w14:textId="77777777" w:rsidR="00331DC8" w:rsidRDefault="00614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п. м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ECD6" w14:textId="77777777" w:rsidR="00331DC8" w:rsidRDefault="00614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AC27" w14:textId="77777777" w:rsidR="00331DC8" w:rsidRDefault="00614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28E9" w14:textId="77777777" w:rsidR="00331DC8" w:rsidRDefault="00614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куб. м</w:t>
            </w:r>
          </w:p>
        </w:tc>
      </w:tr>
      <w:tr w:rsidR="00331DC8" w14:paraId="7AE9DDD1" w14:textId="77777777">
        <w:trPr>
          <w:trHeight w:val="255"/>
        </w:trPr>
        <w:tc>
          <w:tcPr>
            <w:tcW w:w="6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05E2" w14:textId="77777777" w:rsidR="00331DC8" w:rsidRDefault="00614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63EE" w14:textId="77777777" w:rsidR="00331DC8" w:rsidRDefault="00614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571D" w14:textId="77777777" w:rsidR="00331DC8" w:rsidRDefault="00614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A91C" w14:textId="77777777" w:rsidR="00331DC8" w:rsidRDefault="00614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6C25" w14:textId="77777777" w:rsidR="00331DC8" w:rsidRDefault="00614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7A2B" w14:textId="77777777" w:rsidR="00331DC8" w:rsidRDefault="00614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9C55" w14:textId="77777777" w:rsidR="00331DC8" w:rsidRDefault="00614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6B7A" w14:textId="77777777" w:rsidR="00331DC8" w:rsidRDefault="00614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183D" w14:textId="77777777" w:rsidR="00331DC8" w:rsidRDefault="00614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ABBC" w14:textId="77777777" w:rsidR="00331DC8" w:rsidRDefault="00614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2163" w14:textId="77777777" w:rsidR="00331DC8" w:rsidRDefault="00614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C7DB" w14:textId="77777777" w:rsidR="00331DC8" w:rsidRDefault="00614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</w:tr>
      <w:tr w:rsidR="00331DC8" w14:paraId="1C52A4FA" w14:textId="77777777">
        <w:trPr>
          <w:trHeight w:val="255"/>
        </w:trPr>
        <w:tc>
          <w:tcPr>
            <w:tcW w:w="14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A324" w14:textId="77777777" w:rsidR="00331DC8" w:rsidRDefault="00614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Ужурский муниципальный район</w:t>
            </w:r>
          </w:p>
        </w:tc>
      </w:tr>
      <w:tr w:rsidR="00331DC8" w14:paraId="09B54499" w14:textId="77777777">
        <w:trPr>
          <w:trHeight w:val="255"/>
        </w:trPr>
        <w:tc>
          <w:tcPr>
            <w:tcW w:w="14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B8E7" w14:textId="77777777" w:rsidR="00331DC8" w:rsidRDefault="00614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331DC8" w14:paraId="239EE612" w14:textId="77777777">
        <w:trPr>
          <w:trHeight w:val="397"/>
        </w:trPr>
        <w:tc>
          <w:tcPr>
            <w:tcW w:w="6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4A6C" w14:textId="77777777" w:rsidR="00331DC8" w:rsidRDefault="00614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4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C47C" w14:textId="77777777" w:rsidR="00331DC8" w:rsidRDefault="00614C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Ужурский р-н, г Ужур, г. Ужур, кв-л 126-й, д. 3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AC2E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202D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326B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0511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940FB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B4ED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B678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19A6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B91E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7622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31DC8" w14:paraId="5F25A491" w14:textId="77777777">
        <w:trPr>
          <w:trHeight w:val="397"/>
        </w:trPr>
        <w:tc>
          <w:tcPr>
            <w:tcW w:w="6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13B6" w14:textId="77777777" w:rsidR="00331DC8" w:rsidRDefault="00614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4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F86C" w14:textId="77777777" w:rsidR="00331DC8" w:rsidRDefault="00614C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Ужурский</w:t>
            </w:r>
            <w:r>
              <w:rPr>
                <w:rFonts w:ascii="Arial" w:hAnsi="Arial" w:cs="Arial"/>
                <w:sz w:val="18"/>
                <w:szCs w:val="18"/>
              </w:rPr>
              <w:t xml:space="preserve"> р-н, г Ужур, г. Ужур, ул. Гоголя, д. 6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0FC4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260,00 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A572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FF0C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5A22" w14:textId="77777777" w:rsidR="00331DC8" w:rsidRDefault="00331D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9E0C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0813" w14:textId="77777777" w:rsidR="00331DC8" w:rsidRDefault="00331D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B950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0802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F551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EDEF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31DC8" w14:paraId="1A50256B" w14:textId="77777777">
        <w:trPr>
          <w:trHeight w:val="397"/>
        </w:trPr>
        <w:tc>
          <w:tcPr>
            <w:tcW w:w="6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381A" w14:textId="77777777" w:rsidR="00331DC8" w:rsidRDefault="00614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4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06B9" w14:textId="77777777" w:rsidR="00331DC8" w:rsidRDefault="00614C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Ужурский р-н, г Ужур, г. Ужур, ул. Железнодорожная, д. 13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D9C6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506D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5B15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2DA4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AD8B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737B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0230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B05F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0A8C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7521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31DC8" w14:paraId="1DB6ED04" w14:textId="77777777">
        <w:trPr>
          <w:trHeight w:val="397"/>
        </w:trPr>
        <w:tc>
          <w:tcPr>
            <w:tcW w:w="6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36B7" w14:textId="77777777" w:rsidR="00331DC8" w:rsidRDefault="00614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4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D0D7" w14:textId="77777777" w:rsidR="00331DC8" w:rsidRDefault="00614C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Ужурский</w:t>
            </w:r>
            <w:r>
              <w:rPr>
                <w:rFonts w:ascii="Arial" w:hAnsi="Arial" w:cs="Arial"/>
                <w:sz w:val="18"/>
                <w:szCs w:val="18"/>
              </w:rPr>
              <w:t xml:space="preserve"> р-н, г Ужур, г. Ужур, ул. Железнодорожная, д. 30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9117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CFAF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4C7B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F7B4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9951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AC0B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DFF7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C285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6692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CB6E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31DC8" w14:paraId="1D394871" w14:textId="77777777">
        <w:trPr>
          <w:trHeight w:val="397"/>
        </w:trPr>
        <w:tc>
          <w:tcPr>
            <w:tcW w:w="6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72D2" w14:textId="77777777" w:rsidR="00331DC8" w:rsidRDefault="00614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4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96E4" w14:textId="77777777" w:rsidR="00331DC8" w:rsidRDefault="00614C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Ужурский р-н, г Ужур, г. Ужур, ул. Кирова, д. 56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6FEF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0C21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FB78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0E40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770E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2AB5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96,00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1455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CBA8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D082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FB52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31DC8" w14:paraId="3899D739" w14:textId="77777777">
        <w:trPr>
          <w:trHeight w:val="397"/>
        </w:trPr>
        <w:tc>
          <w:tcPr>
            <w:tcW w:w="6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CDC0" w14:textId="77777777" w:rsidR="00331DC8" w:rsidRDefault="00614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4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0927" w14:textId="77777777" w:rsidR="00331DC8" w:rsidRDefault="00614C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Ужурский р-н, г Ужур, г. Ужур, ул. Кирова, д. 92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052C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20F5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24C8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D4F6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613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7F2C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96,00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A4A2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B930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3437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EA49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31DC8" w14:paraId="0EE77DA7" w14:textId="77777777">
        <w:trPr>
          <w:trHeight w:val="397"/>
        </w:trPr>
        <w:tc>
          <w:tcPr>
            <w:tcW w:w="6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8458" w14:textId="77777777" w:rsidR="00331DC8" w:rsidRDefault="00614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4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E742" w14:textId="77777777" w:rsidR="00331DC8" w:rsidRDefault="00614C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Ужурский р-н, г Ужур, г. Ужур, ул. Красная, д. 6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86CD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31D0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D7B8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A1E8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290E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EDF3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8ABF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AACF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B6D7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48D1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31DC8" w14:paraId="5F90049E" w14:textId="77777777">
        <w:trPr>
          <w:trHeight w:val="397"/>
        </w:trPr>
        <w:tc>
          <w:tcPr>
            <w:tcW w:w="6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2FBB" w14:textId="77777777" w:rsidR="00331DC8" w:rsidRDefault="00614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4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FE62" w14:textId="77777777" w:rsidR="00331DC8" w:rsidRDefault="00614C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Ужурский р-н, г Ужур, г. Ужур, ул. Назаровская, д. 39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F38F" w14:textId="77777777" w:rsidR="00331DC8" w:rsidRDefault="00331D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7577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18C4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FC6F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F103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880,00 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CCE5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27A3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65C4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E9F8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99CC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31DC8" w14:paraId="0EE40E63" w14:textId="77777777">
        <w:trPr>
          <w:trHeight w:val="397"/>
        </w:trPr>
        <w:tc>
          <w:tcPr>
            <w:tcW w:w="6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159D" w14:textId="77777777" w:rsidR="00331DC8" w:rsidRDefault="00614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4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F74F" w14:textId="77777777" w:rsidR="00331DC8" w:rsidRDefault="00614C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Ужурский р-н, г Ужур, г. Ужур, ул. Новокомсомольская, д. 4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7249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132B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1863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6E8C" w14:textId="77777777" w:rsidR="00331DC8" w:rsidRDefault="00331D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CFDE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880,00 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5DC7" w14:textId="77777777" w:rsidR="00331DC8" w:rsidRDefault="00331D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64E0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A716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DC4C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1943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31DC8" w14:paraId="1AD1DF35" w14:textId="77777777">
        <w:trPr>
          <w:trHeight w:val="397"/>
        </w:trPr>
        <w:tc>
          <w:tcPr>
            <w:tcW w:w="6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A6C8" w14:textId="77777777" w:rsidR="00331DC8" w:rsidRDefault="00614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44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370D" w14:textId="77777777" w:rsidR="00331DC8" w:rsidRDefault="00614C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Ужурский р-н, г Ужур, г. Ужур, ул. Победа Социализма, д. 15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B2E1" w14:textId="77777777" w:rsidR="00331DC8" w:rsidRDefault="00331D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54AD" w14:textId="77777777" w:rsidR="00331DC8" w:rsidRDefault="00331D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631D" w14:textId="77777777" w:rsidR="00331DC8" w:rsidRDefault="00331D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2974" w14:textId="77777777" w:rsidR="00331DC8" w:rsidRDefault="00331D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F96B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5324" w14:textId="77777777" w:rsidR="00331DC8" w:rsidRDefault="00331D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5AAD" w14:textId="77777777" w:rsidR="00331DC8" w:rsidRDefault="00331D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8D72" w14:textId="77777777" w:rsidR="00331DC8" w:rsidRDefault="00331D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505CA" w14:textId="77777777" w:rsidR="00331DC8" w:rsidRDefault="00331D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D2C7" w14:textId="77777777" w:rsidR="00331DC8" w:rsidRDefault="00331D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DC8" w14:paraId="1024CF10" w14:textId="77777777">
        <w:trPr>
          <w:trHeight w:val="397"/>
        </w:trPr>
        <w:tc>
          <w:tcPr>
            <w:tcW w:w="6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AF9A" w14:textId="77777777" w:rsidR="00331DC8" w:rsidRDefault="00614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44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5506" w14:textId="77777777" w:rsidR="00331DC8" w:rsidRDefault="00614C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Ужурский р-н, г Ужур, г. Ужур, ул. Профсоюзов, д. 10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BC37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466,30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8B02" w14:textId="77777777" w:rsidR="00331DC8" w:rsidRDefault="00331D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9D53" w14:textId="77777777" w:rsidR="00331DC8" w:rsidRDefault="00331D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4B93" w14:textId="77777777" w:rsidR="00331DC8" w:rsidRDefault="00331D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18C0" w14:textId="77777777" w:rsidR="00331DC8" w:rsidRDefault="00331D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4920" w14:textId="77777777" w:rsidR="00331DC8" w:rsidRDefault="00331D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1467D" w14:textId="77777777" w:rsidR="00331DC8" w:rsidRDefault="00331D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F89C" w14:textId="77777777" w:rsidR="00331DC8" w:rsidRDefault="00331D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5249" w14:textId="77777777" w:rsidR="00331DC8" w:rsidRDefault="00331D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9DA7" w14:textId="77777777" w:rsidR="00331DC8" w:rsidRDefault="00331D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DC8" w14:paraId="352EF3CF" w14:textId="77777777">
        <w:trPr>
          <w:trHeight w:val="397"/>
        </w:trPr>
        <w:tc>
          <w:tcPr>
            <w:tcW w:w="6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3F8C" w14:textId="77777777" w:rsidR="00331DC8" w:rsidRDefault="00614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44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DA89" w14:textId="77777777" w:rsidR="00331DC8" w:rsidRDefault="00614C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Ужурский р-н, г Ужур, г. Ужур, ул. Строителей, д. 2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C38F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46A7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03854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C92D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BB50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9820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AF9B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BF0D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2560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8A93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31DC8" w14:paraId="740F7688" w14:textId="77777777">
        <w:trPr>
          <w:trHeight w:val="397"/>
        </w:trPr>
        <w:tc>
          <w:tcPr>
            <w:tcW w:w="6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0DD6" w14:textId="77777777" w:rsidR="00331DC8" w:rsidRDefault="00614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44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A914" w14:textId="77777777" w:rsidR="00331DC8" w:rsidRDefault="00614C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Ужурский</w:t>
            </w:r>
            <w:r>
              <w:rPr>
                <w:rFonts w:ascii="Arial" w:hAnsi="Arial" w:cs="Arial"/>
                <w:sz w:val="18"/>
                <w:szCs w:val="18"/>
              </w:rPr>
              <w:t xml:space="preserve"> р-н, г Ужур, г. Ужур, ул. Строителей, д. 3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320C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984D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A6AD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197C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6D55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3411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3005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DA01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15F4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1752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31DC8" w14:paraId="2F8831F4" w14:textId="77777777">
        <w:trPr>
          <w:trHeight w:val="397"/>
        </w:trPr>
        <w:tc>
          <w:tcPr>
            <w:tcW w:w="6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4621" w14:textId="77777777" w:rsidR="00331DC8" w:rsidRDefault="00614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44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2A3D" w14:textId="77777777" w:rsidR="00331DC8" w:rsidRDefault="00614C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Ужурский р-н, г Ужур, г. Ужур, ул. Строителей, д. 5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6696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6F37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924F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A7CF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7223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7C8F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5D9A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CD1E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A827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B91C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31DC8" w14:paraId="171E7AC5" w14:textId="77777777">
        <w:trPr>
          <w:trHeight w:val="397"/>
        </w:trPr>
        <w:tc>
          <w:tcPr>
            <w:tcW w:w="6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1BC2" w14:textId="77777777" w:rsidR="00331DC8" w:rsidRDefault="00614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44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AB35" w14:textId="77777777" w:rsidR="00331DC8" w:rsidRDefault="00614C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Ужурский р-н, г Ужур, г. Ужур, ул. Строителей, д. 11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DFE7" w14:textId="77777777" w:rsidR="00331DC8" w:rsidRDefault="00331D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7DFA" w14:textId="77777777" w:rsidR="00331DC8" w:rsidRDefault="00331D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D097" w14:textId="77777777" w:rsidR="00331DC8" w:rsidRDefault="00331D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F292" w14:textId="77777777" w:rsidR="00331DC8" w:rsidRDefault="00331D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189FA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2BD7" w14:textId="77777777" w:rsidR="00331DC8" w:rsidRDefault="00331D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9FC9" w14:textId="77777777" w:rsidR="00331DC8" w:rsidRDefault="00331D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C334" w14:textId="77777777" w:rsidR="00331DC8" w:rsidRDefault="00331D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6BEC" w14:textId="77777777" w:rsidR="00331DC8" w:rsidRDefault="00331D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D01E4" w14:textId="77777777" w:rsidR="00331DC8" w:rsidRDefault="00331D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DC8" w14:paraId="130645BC" w14:textId="77777777">
        <w:trPr>
          <w:trHeight w:val="397"/>
        </w:trPr>
        <w:tc>
          <w:tcPr>
            <w:tcW w:w="6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A39F" w14:textId="77777777" w:rsidR="00331DC8" w:rsidRDefault="00614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44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CC3F" w14:textId="77777777" w:rsidR="00331DC8" w:rsidRDefault="00614C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Ужурский</w:t>
            </w:r>
            <w:r>
              <w:rPr>
                <w:rFonts w:ascii="Arial" w:hAnsi="Arial" w:cs="Arial"/>
                <w:sz w:val="18"/>
                <w:szCs w:val="18"/>
              </w:rPr>
              <w:t xml:space="preserve"> р-н, г Ужур, г. Ужур, ул. Строителей, д. 15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83A6" w14:textId="77777777" w:rsidR="00331DC8" w:rsidRDefault="00331D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4D65" w14:textId="77777777" w:rsidR="00331DC8" w:rsidRDefault="00331D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1095" w14:textId="77777777" w:rsidR="00331DC8" w:rsidRDefault="00331D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E565" w14:textId="77777777" w:rsidR="00331DC8" w:rsidRDefault="00331D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0F30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6075" w14:textId="77777777" w:rsidR="00331DC8" w:rsidRDefault="00331D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2EEF" w14:textId="77777777" w:rsidR="00331DC8" w:rsidRDefault="00331D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7D22" w14:textId="77777777" w:rsidR="00331DC8" w:rsidRDefault="00331D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7A5C" w14:textId="77777777" w:rsidR="00331DC8" w:rsidRDefault="00331D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02C0" w14:textId="77777777" w:rsidR="00331DC8" w:rsidRDefault="00331D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DC8" w14:paraId="55F06A62" w14:textId="77777777">
        <w:trPr>
          <w:trHeight w:val="397"/>
        </w:trPr>
        <w:tc>
          <w:tcPr>
            <w:tcW w:w="6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09CC" w14:textId="77777777" w:rsidR="00331DC8" w:rsidRDefault="00614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44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C269" w14:textId="77777777" w:rsidR="00331DC8" w:rsidRDefault="00614C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Ужурский р-н, г Ужур, г. Ужур, ул. Шевченко, д. 73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EDD1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4332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8797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8F10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2AB6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0500C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96,00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C496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7B72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8CCC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336C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31DC8" w14:paraId="552B5AE5" w14:textId="77777777">
        <w:trPr>
          <w:trHeight w:val="397"/>
        </w:trPr>
        <w:tc>
          <w:tcPr>
            <w:tcW w:w="6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1BA1" w14:textId="77777777" w:rsidR="00331DC8" w:rsidRDefault="00614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  <w:tc>
          <w:tcPr>
            <w:tcW w:w="44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A3CA" w14:textId="77777777" w:rsidR="00331DC8" w:rsidRDefault="00614C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Ужурский</w:t>
            </w:r>
            <w:r>
              <w:rPr>
                <w:rFonts w:ascii="Arial" w:hAnsi="Arial" w:cs="Arial"/>
                <w:sz w:val="18"/>
                <w:szCs w:val="18"/>
              </w:rPr>
              <w:t xml:space="preserve"> р-н, Крутоярский с/с, с. Крутояр, ул. Главная, д. 26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64DFC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880,00 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7F9B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CF4" w14:textId="77777777" w:rsidR="00331DC8" w:rsidRDefault="00331D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F8D7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45E5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2A58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6F19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F91C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77A6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D1ED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31DC8" w14:paraId="48AB6E47" w14:textId="77777777">
        <w:trPr>
          <w:trHeight w:val="397"/>
        </w:trPr>
        <w:tc>
          <w:tcPr>
            <w:tcW w:w="6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EF4F" w14:textId="77777777" w:rsidR="00331DC8" w:rsidRDefault="00614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  <w:tc>
          <w:tcPr>
            <w:tcW w:w="44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AE07" w14:textId="77777777" w:rsidR="00331DC8" w:rsidRDefault="00614C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Ужурский р-н, Златоруновский с/с, тер. Микрорайон, д. 1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EDA1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FDF8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140B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DB10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D267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67DF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C788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6700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467D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FAEF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31DC8" w14:paraId="5AEABC2F" w14:textId="77777777">
        <w:trPr>
          <w:trHeight w:val="397"/>
        </w:trPr>
        <w:tc>
          <w:tcPr>
            <w:tcW w:w="6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7042" w14:textId="77777777" w:rsidR="00331DC8" w:rsidRDefault="00614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44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8558" w14:textId="77777777" w:rsidR="00331DC8" w:rsidRDefault="00614C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Ужурский р-н, Златоруновский с/с, тер. Микрорайон, д. 2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5410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D482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723E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8766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037D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8510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888F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B64E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BECD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B0F7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31DC8" w14:paraId="073E78A5" w14:textId="77777777">
        <w:trPr>
          <w:trHeight w:val="397"/>
        </w:trPr>
        <w:tc>
          <w:tcPr>
            <w:tcW w:w="6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49B6" w14:textId="77777777" w:rsidR="00331DC8" w:rsidRDefault="00614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44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C7DF" w14:textId="77777777" w:rsidR="00331DC8" w:rsidRDefault="00614C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Ужурский р-н, Златоруновский с/с, тер. Микрорайон, д. 3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A07C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544,40 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9327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44C5" w14:textId="77777777" w:rsidR="00331DC8" w:rsidRDefault="00331D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E7F2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1976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A919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E6D9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C03E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CC59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37E6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31DC8" w14:paraId="3764DEA1" w14:textId="77777777">
        <w:trPr>
          <w:trHeight w:val="397"/>
        </w:trPr>
        <w:tc>
          <w:tcPr>
            <w:tcW w:w="6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F40A" w14:textId="77777777" w:rsidR="00331DC8" w:rsidRDefault="00614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44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C98C" w14:textId="77777777" w:rsidR="00331DC8" w:rsidRDefault="00614C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Ужурский р-н, Златоруновский с/с, тер. Микрорайон, д. 4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D640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56A6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D12D1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C712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F401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8495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2724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A4FD8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DB0D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4370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31DC8" w14:paraId="15FCE11B" w14:textId="77777777">
        <w:trPr>
          <w:trHeight w:val="397"/>
        </w:trPr>
        <w:tc>
          <w:tcPr>
            <w:tcW w:w="6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9025" w14:textId="77777777" w:rsidR="00331DC8" w:rsidRDefault="00614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</w:t>
            </w:r>
          </w:p>
        </w:tc>
        <w:tc>
          <w:tcPr>
            <w:tcW w:w="44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A420" w14:textId="77777777" w:rsidR="00331DC8" w:rsidRDefault="00614C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Ужурский р-н, Златоруновский</w:t>
            </w:r>
            <w:r>
              <w:rPr>
                <w:rFonts w:ascii="Arial" w:hAnsi="Arial" w:cs="Arial"/>
                <w:sz w:val="18"/>
                <w:szCs w:val="18"/>
              </w:rPr>
              <w:t xml:space="preserve"> с/с, тер. Микрорайон, д. 7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1A72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5171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4793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9EFB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CF16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58E7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94EC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F701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AFF7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5EF6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31DC8" w14:paraId="40CD4265" w14:textId="77777777">
        <w:trPr>
          <w:trHeight w:val="397"/>
        </w:trPr>
        <w:tc>
          <w:tcPr>
            <w:tcW w:w="6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8534" w14:textId="77777777" w:rsidR="00331DC8" w:rsidRDefault="00614C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44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DECD" w14:textId="77777777" w:rsidR="00331DC8" w:rsidRDefault="00614C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Ужурский р-н, Златоруновский с/с, тер. Микрорайон, д. 8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402E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F927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4234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FBA73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CDD5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2830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A209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22FE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1727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2BCD" w14:textId="77777777" w:rsidR="00331DC8" w:rsidRDefault="00614C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31DC8" w14:paraId="3454931E" w14:textId="77777777">
        <w:trPr>
          <w:trHeight w:val="397"/>
        </w:trPr>
        <w:tc>
          <w:tcPr>
            <w:tcW w:w="6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FE40" w14:textId="77777777" w:rsidR="00331DC8" w:rsidRDefault="00614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A3C2" w14:textId="77777777" w:rsidR="00331DC8" w:rsidRDefault="00614C9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2065" w14:textId="77777777" w:rsidR="00331DC8" w:rsidRDefault="00614C9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7 430,70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9124" w14:textId="77777777" w:rsidR="00331DC8" w:rsidRDefault="00614C9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F2BC" w14:textId="77777777" w:rsidR="00331DC8" w:rsidRDefault="00614C9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5 280,00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FC46" w14:textId="77777777" w:rsidR="00331DC8" w:rsidRDefault="00614C9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180,00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EB6F" w14:textId="77777777" w:rsidR="00331DC8" w:rsidRDefault="00614C9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F1A4" w14:textId="77777777" w:rsidR="00331DC8" w:rsidRDefault="00614C9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4 400,00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0523" w14:textId="77777777" w:rsidR="00331DC8" w:rsidRDefault="00614C9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288,00 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BA0D" w14:textId="77777777" w:rsidR="00331DC8" w:rsidRDefault="00614C9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5041" w14:textId="77777777" w:rsidR="00331DC8" w:rsidRDefault="00614C9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9BB1" w14:textId="77777777" w:rsidR="00331DC8" w:rsidRDefault="00331DC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1DC8" w14:paraId="53C053C7" w14:textId="77777777">
        <w:trPr>
          <w:trHeight w:val="397"/>
        </w:trPr>
        <w:tc>
          <w:tcPr>
            <w:tcW w:w="60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BA1F" w14:textId="77777777" w:rsidR="00331DC8" w:rsidRDefault="00614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9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F108" w14:textId="77777777" w:rsidR="00331DC8" w:rsidRDefault="00614C9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Всего по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Ужурский муниципальный район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9B78" w14:textId="77777777" w:rsidR="00331DC8" w:rsidRDefault="00614C9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7 430,70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2316" w14:textId="77777777" w:rsidR="00331DC8" w:rsidRDefault="00614C9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CA52" w14:textId="77777777" w:rsidR="00331DC8" w:rsidRDefault="00614C9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7 280,00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A8FE" w14:textId="77777777" w:rsidR="00331DC8" w:rsidRDefault="00614C9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180,00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061E" w14:textId="77777777" w:rsidR="00331DC8" w:rsidRDefault="00614C9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91D3" w14:textId="77777777" w:rsidR="00331DC8" w:rsidRDefault="00614C9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4 400,00</w:t>
            </w:r>
          </w:p>
        </w:tc>
        <w:tc>
          <w:tcPr>
            <w:tcW w:w="9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3F45" w14:textId="77777777" w:rsidR="00331DC8" w:rsidRDefault="00614C9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288,00 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F809" w14:textId="77777777" w:rsidR="00331DC8" w:rsidRDefault="00614C9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2D0F" w14:textId="77777777" w:rsidR="00331DC8" w:rsidRDefault="00614C9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696B5" w14:textId="77777777" w:rsidR="00331DC8" w:rsidRDefault="00331DC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45AD1B6" w14:textId="77777777" w:rsidR="00331DC8" w:rsidRDefault="00331DC8">
      <w:pPr>
        <w:ind w:firstLine="708"/>
        <w:rPr>
          <w:color w:val="000000" w:themeColor="text1"/>
          <w:sz w:val="12"/>
          <w:szCs w:val="28"/>
        </w:rPr>
      </w:pPr>
    </w:p>
    <w:p w14:paraId="7B2BF37A" w14:textId="77777777" w:rsidR="00331DC8" w:rsidRDefault="00331DC8">
      <w:pPr>
        <w:widowControl w:val="0"/>
        <w:rPr>
          <w:color w:val="000000" w:themeColor="text1"/>
          <w:sz w:val="2"/>
          <w:szCs w:val="2"/>
        </w:rPr>
      </w:pPr>
    </w:p>
    <w:p w14:paraId="602890A5" w14:textId="77777777" w:rsidR="00331DC8" w:rsidRDefault="00331DC8">
      <w:pPr>
        <w:widowControl w:val="0"/>
        <w:rPr>
          <w:color w:val="000000" w:themeColor="text1"/>
          <w:sz w:val="2"/>
          <w:szCs w:val="2"/>
        </w:rPr>
      </w:pPr>
    </w:p>
    <w:p w14:paraId="0F41F791" w14:textId="77777777" w:rsidR="00331DC8" w:rsidRDefault="00331DC8">
      <w:pPr>
        <w:widowControl w:val="0"/>
        <w:rPr>
          <w:color w:val="000000" w:themeColor="text1"/>
          <w:sz w:val="2"/>
          <w:szCs w:val="2"/>
        </w:rPr>
      </w:pPr>
    </w:p>
    <w:p w14:paraId="70C31F2F" w14:textId="77777777" w:rsidR="00331DC8" w:rsidRDefault="00331DC8">
      <w:pPr>
        <w:widowControl w:val="0"/>
        <w:rPr>
          <w:color w:val="000000" w:themeColor="text1"/>
          <w:sz w:val="2"/>
          <w:szCs w:val="2"/>
        </w:rPr>
      </w:pPr>
    </w:p>
    <w:p w14:paraId="0890400B" w14:textId="77777777" w:rsidR="00331DC8" w:rsidRDefault="00331DC8">
      <w:pPr>
        <w:widowControl w:val="0"/>
        <w:rPr>
          <w:color w:val="000000" w:themeColor="text1"/>
          <w:sz w:val="2"/>
          <w:szCs w:val="2"/>
        </w:rPr>
      </w:pPr>
    </w:p>
    <w:p w14:paraId="20F5A41D" w14:textId="77777777" w:rsidR="00331DC8" w:rsidRDefault="00331DC8">
      <w:pPr>
        <w:widowControl w:val="0"/>
        <w:rPr>
          <w:color w:val="000000" w:themeColor="text1"/>
          <w:sz w:val="2"/>
          <w:szCs w:val="2"/>
        </w:rPr>
      </w:pPr>
    </w:p>
    <w:p w14:paraId="0AA5B645" w14:textId="77777777" w:rsidR="00331DC8" w:rsidRDefault="00331DC8">
      <w:pPr>
        <w:tabs>
          <w:tab w:val="left" w:pos="12191"/>
        </w:tabs>
        <w:rPr>
          <w:color w:val="000000"/>
          <w:szCs w:val="28"/>
        </w:rPr>
      </w:pPr>
    </w:p>
    <w:p w14:paraId="124E1E5B" w14:textId="77777777" w:rsidR="00331DC8" w:rsidRDefault="00614C9B">
      <w:pPr>
        <w:tabs>
          <w:tab w:val="left" w:pos="12191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Глава Ужурского района                            </w:t>
      </w:r>
      <w:r>
        <w:rPr>
          <w:i/>
          <w:color w:val="000000"/>
          <w:szCs w:val="28"/>
        </w:rPr>
        <w:t xml:space="preserve">           ____________________________</w:t>
      </w:r>
      <w:r>
        <w:rPr>
          <w:color w:val="000000"/>
          <w:szCs w:val="28"/>
        </w:rPr>
        <w:tab/>
        <w:t xml:space="preserve">        Зарецкий К.Н.</w:t>
      </w:r>
    </w:p>
    <w:p w14:paraId="59EF3FC1" w14:textId="77777777" w:rsidR="00331DC8" w:rsidRDefault="00331DC8">
      <w:pPr>
        <w:jc w:val="right"/>
        <w:outlineLvl w:val="0"/>
        <w:rPr>
          <w:iCs/>
          <w:szCs w:val="28"/>
        </w:rPr>
      </w:pPr>
    </w:p>
    <w:sectPr w:rsidR="00331DC8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79531" w14:textId="77777777" w:rsidR="00614C9B" w:rsidRDefault="00614C9B">
      <w:r>
        <w:separator/>
      </w:r>
    </w:p>
  </w:endnote>
  <w:endnote w:type="continuationSeparator" w:id="0">
    <w:p w14:paraId="0E7A43F2" w14:textId="77777777" w:rsidR="00614C9B" w:rsidRDefault="0061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40244" w14:textId="77777777" w:rsidR="00614C9B" w:rsidRDefault="00614C9B">
      <w:r>
        <w:separator/>
      </w:r>
    </w:p>
  </w:footnote>
  <w:footnote w:type="continuationSeparator" w:id="0">
    <w:p w14:paraId="12DABC0E" w14:textId="77777777" w:rsidR="00614C9B" w:rsidRDefault="00614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C150E"/>
    <w:multiLevelType w:val="multilevel"/>
    <w:tmpl w:val="9998D8CA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3839" w:hanging="720"/>
      </w:pPr>
    </w:lvl>
    <w:lvl w:ilvl="2">
      <w:start w:val="1"/>
      <w:numFmt w:val="decimal"/>
      <w:lvlText w:val="%1.%2.%3."/>
      <w:lvlJc w:val="left"/>
      <w:pPr>
        <w:ind w:left="4146" w:hanging="720"/>
      </w:pPr>
    </w:lvl>
    <w:lvl w:ilvl="3">
      <w:start w:val="1"/>
      <w:numFmt w:val="decimal"/>
      <w:lvlText w:val="%1.%2.%3.%4."/>
      <w:lvlJc w:val="left"/>
      <w:pPr>
        <w:ind w:left="6219" w:hanging="1080"/>
      </w:pPr>
    </w:lvl>
    <w:lvl w:ilvl="4">
      <w:start w:val="1"/>
      <w:numFmt w:val="decimal"/>
      <w:lvlText w:val="%1.%2.%3.%4.%5."/>
      <w:lvlJc w:val="left"/>
      <w:pPr>
        <w:ind w:left="7932" w:hanging="1080"/>
      </w:pPr>
    </w:lvl>
    <w:lvl w:ilvl="5">
      <w:start w:val="1"/>
      <w:numFmt w:val="decimal"/>
      <w:lvlText w:val="%1.%2.%3.%4.%5.%6."/>
      <w:lvlJc w:val="left"/>
      <w:pPr>
        <w:ind w:left="10005" w:hanging="1440"/>
      </w:pPr>
    </w:lvl>
    <w:lvl w:ilvl="6">
      <w:start w:val="1"/>
      <w:numFmt w:val="decimal"/>
      <w:lvlText w:val="%1.%2.%3.%4.%5.%6.%7."/>
      <w:lvlJc w:val="left"/>
      <w:pPr>
        <w:ind w:left="12078" w:hanging="1800"/>
      </w:pPr>
    </w:lvl>
    <w:lvl w:ilvl="7">
      <w:start w:val="1"/>
      <w:numFmt w:val="decimal"/>
      <w:lvlText w:val="%1.%2.%3.%4.%5.%6.%7.%8."/>
      <w:lvlJc w:val="left"/>
      <w:pPr>
        <w:ind w:left="13791" w:hanging="1800"/>
      </w:pPr>
    </w:lvl>
    <w:lvl w:ilvl="8">
      <w:start w:val="1"/>
      <w:numFmt w:val="decimal"/>
      <w:lvlText w:val="%1.%2.%3.%4.%5.%6.%7.%8.%9."/>
      <w:lvlJc w:val="left"/>
      <w:pPr>
        <w:ind w:left="15864" w:hanging="2160"/>
      </w:pPr>
    </w:lvl>
  </w:abstractNum>
  <w:abstractNum w:abstractNumId="1" w15:restartNumberingAfterBreak="0">
    <w:nsid w:val="044E6660"/>
    <w:multiLevelType w:val="hybridMultilevel"/>
    <w:tmpl w:val="916A2CB6"/>
    <w:lvl w:ilvl="0" w:tplc="A2E6D98C">
      <w:start w:val="1"/>
      <w:numFmt w:val="decimal"/>
      <w:lvlText w:val="%1."/>
      <w:lvlJc w:val="left"/>
      <w:pPr>
        <w:ind w:left="360" w:hanging="360"/>
      </w:pPr>
    </w:lvl>
    <w:lvl w:ilvl="1" w:tplc="5ED0C9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3C1E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2055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4D9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2679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F8F7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9E9D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CC81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510ACA"/>
    <w:multiLevelType w:val="hybridMultilevel"/>
    <w:tmpl w:val="38BE49AA"/>
    <w:lvl w:ilvl="0" w:tplc="8BB40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665868">
      <w:start w:val="1"/>
      <w:numFmt w:val="lowerLetter"/>
      <w:lvlText w:val="%2."/>
      <w:lvlJc w:val="left"/>
      <w:pPr>
        <w:ind w:left="1440" w:hanging="360"/>
      </w:pPr>
    </w:lvl>
    <w:lvl w:ilvl="2" w:tplc="06900174">
      <w:start w:val="1"/>
      <w:numFmt w:val="lowerRoman"/>
      <w:lvlText w:val="%3."/>
      <w:lvlJc w:val="right"/>
      <w:pPr>
        <w:ind w:left="2160" w:hanging="180"/>
      </w:pPr>
    </w:lvl>
    <w:lvl w:ilvl="3" w:tplc="1EA055EC">
      <w:start w:val="1"/>
      <w:numFmt w:val="decimal"/>
      <w:lvlText w:val="%4."/>
      <w:lvlJc w:val="left"/>
      <w:pPr>
        <w:ind w:left="2880" w:hanging="360"/>
      </w:pPr>
    </w:lvl>
    <w:lvl w:ilvl="4" w:tplc="BB9CE626">
      <w:start w:val="1"/>
      <w:numFmt w:val="lowerLetter"/>
      <w:lvlText w:val="%5."/>
      <w:lvlJc w:val="left"/>
      <w:pPr>
        <w:ind w:left="3600" w:hanging="360"/>
      </w:pPr>
    </w:lvl>
    <w:lvl w:ilvl="5" w:tplc="BD9822C0">
      <w:start w:val="1"/>
      <w:numFmt w:val="lowerRoman"/>
      <w:lvlText w:val="%6."/>
      <w:lvlJc w:val="right"/>
      <w:pPr>
        <w:ind w:left="4320" w:hanging="180"/>
      </w:pPr>
    </w:lvl>
    <w:lvl w:ilvl="6" w:tplc="65AC1394">
      <w:start w:val="1"/>
      <w:numFmt w:val="decimal"/>
      <w:lvlText w:val="%7."/>
      <w:lvlJc w:val="left"/>
      <w:pPr>
        <w:ind w:left="5040" w:hanging="360"/>
      </w:pPr>
    </w:lvl>
    <w:lvl w:ilvl="7" w:tplc="8876A1FE">
      <w:start w:val="1"/>
      <w:numFmt w:val="lowerLetter"/>
      <w:lvlText w:val="%8."/>
      <w:lvlJc w:val="left"/>
      <w:pPr>
        <w:ind w:left="5760" w:hanging="360"/>
      </w:pPr>
    </w:lvl>
    <w:lvl w:ilvl="8" w:tplc="29423D8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F40D5"/>
    <w:multiLevelType w:val="multilevel"/>
    <w:tmpl w:val="753E68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9E513C8"/>
    <w:multiLevelType w:val="hybridMultilevel"/>
    <w:tmpl w:val="4DF2936C"/>
    <w:lvl w:ilvl="0" w:tplc="381C0428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BA4EBEC8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 w:tplc="745A2638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 w:tplc="966C1226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 w:tplc="816CA9E2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 w:tplc="DF5E99DE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 w:tplc="46DE405A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 w:tplc="3F24D914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 w:tplc="61F46864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1DDB05BD"/>
    <w:multiLevelType w:val="hybridMultilevel"/>
    <w:tmpl w:val="C636B5BE"/>
    <w:lvl w:ilvl="0" w:tplc="EE469916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6A189E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C284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5C96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2B9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62EA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7667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36E9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7CBF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A8721D"/>
    <w:multiLevelType w:val="hybridMultilevel"/>
    <w:tmpl w:val="12C46B82"/>
    <w:lvl w:ilvl="0" w:tplc="CCE287D4">
      <w:start w:val="1"/>
      <w:numFmt w:val="decimal"/>
      <w:lvlText w:val="%1."/>
      <w:lvlJc w:val="left"/>
      <w:pPr>
        <w:ind w:left="840" w:hanging="360"/>
      </w:pPr>
    </w:lvl>
    <w:lvl w:ilvl="1" w:tplc="6BEA51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BCDD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F014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6AA7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E244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FC3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E2EC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408D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3F13EE"/>
    <w:multiLevelType w:val="multilevel"/>
    <w:tmpl w:val="9F1C6ED4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7"/>
      <w:numFmt w:val="decimal"/>
      <w:lvlText w:val="%1.%2."/>
      <w:lvlJc w:val="left"/>
      <w:pPr>
        <w:ind w:left="1288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5586" w:hanging="720"/>
      </w:pPr>
    </w:lvl>
    <w:lvl w:ilvl="3">
      <w:start w:val="1"/>
      <w:numFmt w:val="decimal"/>
      <w:lvlText w:val="%1.%2.%3.%4."/>
      <w:lvlJc w:val="left"/>
      <w:pPr>
        <w:ind w:left="8379" w:hanging="1080"/>
      </w:pPr>
    </w:lvl>
    <w:lvl w:ilvl="4">
      <w:start w:val="1"/>
      <w:numFmt w:val="decimal"/>
      <w:lvlText w:val="%1.%2.%3.%4.%5."/>
      <w:lvlJc w:val="left"/>
      <w:pPr>
        <w:ind w:left="10812" w:hanging="1080"/>
      </w:pPr>
    </w:lvl>
    <w:lvl w:ilvl="5">
      <w:start w:val="1"/>
      <w:numFmt w:val="decimal"/>
      <w:lvlText w:val="%1.%2.%3.%4.%5.%6."/>
      <w:lvlJc w:val="left"/>
      <w:pPr>
        <w:ind w:left="13605" w:hanging="1440"/>
      </w:pPr>
    </w:lvl>
    <w:lvl w:ilvl="6">
      <w:start w:val="1"/>
      <w:numFmt w:val="decimal"/>
      <w:lvlText w:val="%1.%2.%3.%4.%5.%6.%7."/>
      <w:lvlJc w:val="left"/>
      <w:pPr>
        <w:ind w:left="16398" w:hanging="1800"/>
      </w:pPr>
    </w:lvl>
    <w:lvl w:ilvl="7">
      <w:start w:val="1"/>
      <w:numFmt w:val="decimal"/>
      <w:lvlText w:val="%1.%2.%3.%4.%5.%6.%7.%8."/>
      <w:lvlJc w:val="left"/>
      <w:pPr>
        <w:ind w:left="18831" w:hanging="1800"/>
      </w:pPr>
    </w:lvl>
    <w:lvl w:ilvl="8">
      <w:start w:val="1"/>
      <w:numFmt w:val="decimal"/>
      <w:lvlText w:val="%1.%2.%3.%4.%5.%6.%7.%8.%9."/>
      <w:lvlJc w:val="left"/>
      <w:pPr>
        <w:ind w:left="21624" w:hanging="2160"/>
      </w:pPr>
    </w:lvl>
  </w:abstractNum>
  <w:abstractNum w:abstractNumId="8" w15:restartNumberingAfterBreak="0">
    <w:nsid w:val="241A2C0F"/>
    <w:multiLevelType w:val="hybridMultilevel"/>
    <w:tmpl w:val="E90638DE"/>
    <w:lvl w:ilvl="0" w:tplc="E40EA2CC">
      <w:start w:val="1"/>
      <w:numFmt w:val="decimal"/>
      <w:lvlText w:val="%1."/>
      <w:lvlJc w:val="left"/>
      <w:pPr>
        <w:ind w:left="1144" w:hanging="360"/>
      </w:pPr>
      <w:rPr>
        <w:rFonts w:eastAsia="Calibri" w:hint="default"/>
      </w:rPr>
    </w:lvl>
    <w:lvl w:ilvl="1" w:tplc="0E9484CE">
      <w:start w:val="1"/>
      <w:numFmt w:val="lowerLetter"/>
      <w:lvlText w:val="%2."/>
      <w:lvlJc w:val="left"/>
      <w:pPr>
        <w:ind w:left="1864" w:hanging="360"/>
      </w:pPr>
    </w:lvl>
    <w:lvl w:ilvl="2" w:tplc="35E02210">
      <w:start w:val="1"/>
      <w:numFmt w:val="lowerRoman"/>
      <w:lvlText w:val="%3."/>
      <w:lvlJc w:val="right"/>
      <w:pPr>
        <w:ind w:left="2584" w:hanging="180"/>
      </w:pPr>
    </w:lvl>
    <w:lvl w:ilvl="3" w:tplc="11B46DFC">
      <w:start w:val="1"/>
      <w:numFmt w:val="decimal"/>
      <w:lvlText w:val="%4."/>
      <w:lvlJc w:val="left"/>
      <w:pPr>
        <w:ind w:left="3304" w:hanging="360"/>
      </w:pPr>
    </w:lvl>
    <w:lvl w:ilvl="4" w:tplc="D4289958">
      <w:start w:val="1"/>
      <w:numFmt w:val="lowerLetter"/>
      <w:lvlText w:val="%5."/>
      <w:lvlJc w:val="left"/>
      <w:pPr>
        <w:ind w:left="4024" w:hanging="360"/>
      </w:pPr>
    </w:lvl>
    <w:lvl w:ilvl="5" w:tplc="320A1200">
      <w:start w:val="1"/>
      <w:numFmt w:val="lowerRoman"/>
      <w:lvlText w:val="%6."/>
      <w:lvlJc w:val="right"/>
      <w:pPr>
        <w:ind w:left="4744" w:hanging="180"/>
      </w:pPr>
    </w:lvl>
    <w:lvl w:ilvl="6" w:tplc="038A080A">
      <w:start w:val="1"/>
      <w:numFmt w:val="decimal"/>
      <w:lvlText w:val="%7."/>
      <w:lvlJc w:val="left"/>
      <w:pPr>
        <w:ind w:left="5464" w:hanging="360"/>
      </w:pPr>
    </w:lvl>
    <w:lvl w:ilvl="7" w:tplc="D9D09506">
      <w:start w:val="1"/>
      <w:numFmt w:val="lowerLetter"/>
      <w:lvlText w:val="%8."/>
      <w:lvlJc w:val="left"/>
      <w:pPr>
        <w:ind w:left="6184" w:hanging="360"/>
      </w:pPr>
    </w:lvl>
    <w:lvl w:ilvl="8" w:tplc="7124E2E8">
      <w:start w:val="1"/>
      <w:numFmt w:val="lowerRoman"/>
      <w:lvlText w:val="%9."/>
      <w:lvlJc w:val="right"/>
      <w:pPr>
        <w:ind w:left="6904" w:hanging="180"/>
      </w:pPr>
    </w:lvl>
  </w:abstractNum>
  <w:abstractNum w:abstractNumId="9" w15:restartNumberingAfterBreak="0">
    <w:nsid w:val="290555DB"/>
    <w:multiLevelType w:val="hybridMultilevel"/>
    <w:tmpl w:val="1786B444"/>
    <w:lvl w:ilvl="0" w:tplc="4596F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1D63178">
      <w:start w:val="1"/>
      <w:numFmt w:val="lowerLetter"/>
      <w:lvlText w:val="%2."/>
      <w:lvlJc w:val="left"/>
      <w:pPr>
        <w:ind w:left="1620" w:hanging="360"/>
      </w:pPr>
    </w:lvl>
    <w:lvl w:ilvl="2" w:tplc="12548558">
      <w:start w:val="1"/>
      <w:numFmt w:val="lowerRoman"/>
      <w:lvlText w:val="%3."/>
      <w:lvlJc w:val="right"/>
      <w:pPr>
        <w:ind w:left="2340" w:hanging="180"/>
      </w:pPr>
    </w:lvl>
    <w:lvl w:ilvl="3" w:tplc="F1669BD0">
      <w:start w:val="1"/>
      <w:numFmt w:val="decimal"/>
      <w:lvlText w:val="%4."/>
      <w:lvlJc w:val="left"/>
      <w:pPr>
        <w:ind w:left="3060" w:hanging="360"/>
      </w:pPr>
    </w:lvl>
    <w:lvl w:ilvl="4" w:tplc="21D44230">
      <w:start w:val="1"/>
      <w:numFmt w:val="lowerLetter"/>
      <w:lvlText w:val="%5."/>
      <w:lvlJc w:val="left"/>
      <w:pPr>
        <w:ind w:left="3780" w:hanging="360"/>
      </w:pPr>
    </w:lvl>
    <w:lvl w:ilvl="5" w:tplc="A6EA0960">
      <w:start w:val="1"/>
      <w:numFmt w:val="lowerRoman"/>
      <w:lvlText w:val="%6."/>
      <w:lvlJc w:val="right"/>
      <w:pPr>
        <w:ind w:left="4500" w:hanging="180"/>
      </w:pPr>
    </w:lvl>
    <w:lvl w:ilvl="6" w:tplc="23B63F40">
      <w:start w:val="1"/>
      <w:numFmt w:val="decimal"/>
      <w:lvlText w:val="%7."/>
      <w:lvlJc w:val="left"/>
      <w:pPr>
        <w:ind w:left="5220" w:hanging="360"/>
      </w:pPr>
    </w:lvl>
    <w:lvl w:ilvl="7" w:tplc="DEFC1EB0">
      <w:start w:val="1"/>
      <w:numFmt w:val="lowerLetter"/>
      <w:lvlText w:val="%8."/>
      <w:lvlJc w:val="left"/>
      <w:pPr>
        <w:ind w:left="5940" w:hanging="360"/>
      </w:pPr>
    </w:lvl>
    <w:lvl w:ilvl="8" w:tplc="A5622EC4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B5171F1"/>
    <w:multiLevelType w:val="hybridMultilevel"/>
    <w:tmpl w:val="0144E7AA"/>
    <w:lvl w:ilvl="0" w:tplc="F62EFE4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F58E7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CCB5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DC72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C0F1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8ED8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3635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A4D4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EEA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A17278"/>
    <w:multiLevelType w:val="hybridMultilevel"/>
    <w:tmpl w:val="4F8C030A"/>
    <w:lvl w:ilvl="0" w:tplc="DF766904">
      <w:start w:val="1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246E068C">
      <w:start w:val="1"/>
      <w:numFmt w:val="lowerLetter"/>
      <w:lvlText w:val="%2."/>
      <w:lvlJc w:val="left"/>
      <w:pPr>
        <w:ind w:left="1222" w:hanging="360"/>
      </w:pPr>
    </w:lvl>
    <w:lvl w:ilvl="2" w:tplc="997CB126">
      <w:start w:val="1"/>
      <w:numFmt w:val="lowerRoman"/>
      <w:lvlText w:val="%3."/>
      <w:lvlJc w:val="right"/>
      <w:pPr>
        <w:ind w:left="1942" w:hanging="180"/>
      </w:pPr>
    </w:lvl>
    <w:lvl w:ilvl="3" w:tplc="B064A356">
      <w:start w:val="1"/>
      <w:numFmt w:val="decimal"/>
      <w:lvlText w:val="%4."/>
      <w:lvlJc w:val="left"/>
      <w:pPr>
        <w:ind w:left="2662" w:hanging="360"/>
      </w:pPr>
    </w:lvl>
    <w:lvl w:ilvl="4" w:tplc="B0B23464">
      <w:start w:val="1"/>
      <w:numFmt w:val="lowerLetter"/>
      <w:lvlText w:val="%5."/>
      <w:lvlJc w:val="left"/>
      <w:pPr>
        <w:ind w:left="3382" w:hanging="360"/>
      </w:pPr>
    </w:lvl>
    <w:lvl w:ilvl="5" w:tplc="6A281212">
      <w:start w:val="1"/>
      <w:numFmt w:val="lowerRoman"/>
      <w:lvlText w:val="%6."/>
      <w:lvlJc w:val="right"/>
      <w:pPr>
        <w:ind w:left="4102" w:hanging="180"/>
      </w:pPr>
    </w:lvl>
    <w:lvl w:ilvl="6" w:tplc="8124EA48">
      <w:start w:val="1"/>
      <w:numFmt w:val="decimal"/>
      <w:lvlText w:val="%7."/>
      <w:lvlJc w:val="left"/>
      <w:pPr>
        <w:ind w:left="4822" w:hanging="360"/>
      </w:pPr>
    </w:lvl>
    <w:lvl w:ilvl="7" w:tplc="73503FD2">
      <w:start w:val="1"/>
      <w:numFmt w:val="lowerLetter"/>
      <w:lvlText w:val="%8."/>
      <w:lvlJc w:val="left"/>
      <w:pPr>
        <w:ind w:left="5542" w:hanging="360"/>
      </w:pPr>
    </w:lvl>
    <w:lvl w:ilvl="8" w:tplc="CE3C91AC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AA91751"/>
    <w:multiLevelType w:val="hybridMultilevel"/>
    <w:tmpl w:val="50380A7C"/>
    <w:lvl w:ilvl="0" w:tplc="936C0CE2">
      <w:start w:val="1"/>
      <w:numFmt w:val="decimal"/>
      <w:lvlText w:val="%1."/>
      <w:lvlJc w:val="left"/>
      <w:pPr>
        <w:ind w:left="399" w:hanging="360"/>
      </w:pPr>
    </w:lvl>
    <w:lvl w:ilvl="1" w:tplc="B412B9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A6D6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C268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74C3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443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AAE7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8A98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505F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342"/>
    <w:multiLevelType w:val="hybridMultilevel"/>
    <w:tmpl w:val="8788D88E"/>
    <w:lvl w:ilvl="0" w:tplc="6E3EA3E8">
      <w:start w:val="1"/>
      <w:numFmt w:val="decimal"/>
      <w:lvlText w:val="%1)"/>
      <w:lvlJc w:val="left"/>
      <w:pPr>
        <w:ind w:left="720" w:hanging="360"/>
      </w:pPr>
    </w:lvl>
    <w:lvl w:ilvl="1" w:tplc="7EEC93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68A1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24E9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F0FE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4A7D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A8B9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3E60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5A0F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4F7319"/>
    <w:multiLevelType w:val="hybridMultilevel"/>
    <w:tmpl w:val="9B848E10"/>
    <w:lvl w:ilvl="0" w:tplc="A5680A32">
      <w:start w:val="1"/>
      <w:numFmt w:val="decimal"/>
      <w:lvlText w:val="%1."/>
      <w:lvlJc w:val="left"/>
      <w:pPr>
        <w:ind w:left="7732" w:hanging="360"/>
      </w:pPr>
    </w:lvl>
    <w:lvl w:ilvl="1" w:tplc="5EB240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7871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8E7B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70A7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CABF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EE2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22B2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C846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627909"/>
    <w:multiLevelType w:val="hybridMultilevel"/>
    <w:tmpl w:val="25AEDB88"/>
    <w:lvl w:ilvl="0" w:tplc="741CE72E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5C9A0126">
      <w:start w:val="1"/>
      <w:numFmt w:val="lowerLetter"/>
      <w:lvlText w:val="%2."/>
      <w:lvlJc w:val="left"/>
      <w:pPr>
        <w:ind w:left="4598" w:hanging="360"/>
      </w:pPr>
    </w:lvl>
    <w:lvl w:ilvl="2" w:tplc="68BA427A">
      <w:start w:val="1"/>
      <w:numFmt w:val="lowerRoman"/>
      <w:lvlText w:val="%3."/>
      <w:lvlJc w:val="right"/>
      <w:pPr>
        <w:ind w:left="5318" w:hanging="180"/>
      </w:pPr>
    </w:lvl>
    <w:lvl w:ilvl="3" w:tplc="B4629996">
      <w:start w:val="1"/>
      <w:numFmt w:val="decimal"/>
      <w:lvlText w:val="%4."/>
      <w:lvlJc w:val="left"/>
      <w:pPr>
        <w:ind w:left="6038" w:hanging="360"/>
      </w:pPr>
    </w:lvl>
    <w:lvl w:ilvl="4" w:tplc="917CAB40">
      <w:start w:val="1"/>
      <w:numFmt w:val="lowerLetter"/>
      <w:lvlText w:val="%5."/>
      <w:lvlJc w:val="left"/>
      <w:pPr>
        <w:ind w:left="6758" w:hanging="360"/>
      </w:pPr>
    </w:lvl>
    <w:lvl w:ilvl="5" w:tplc="3A94CB9C">
      <w:start w:val="1"/>
      <w:numFmt w:val="lowerRoman"/>
      <w:lvlText w:val="%6."/>
      <w:lvlJc w:val="right"/>
      <w:pPr>
        <w:ind w:left="7478" w:hanging="180"/>
      </w:pPr>
    </w:lvl>
    <w:lvl w:ilvl="6" w:tplc="9C305EBC">
      <w:start w:val="1"/>
      <w:numFmt w:val="decimal"/>
      <w:lvlText w:val="%7."/>
      <w:lvlJc w:val="left"/>
      <w:pPr>
        <w:ind w:left="8198" w:hanging="360"/>
      </w:pPr>
    </w:lvl>
    <w:lvl w:ilvl="7" w:tplc="CD7A38EE">
      <w:start w:val="1"/>
      <w:numFmt w:val="lowerLetter"/>
      <w:lvlText w:val="%8."/>
      <w:lvlJc w:val="left"/>
      <w:pPr>
        <w:ind w:left="8918" w:hanging="360"/>
      </w:pPr>
    </w:lvl>
    <w:lvl w:ilvl="8" w:tplc="86525F36">
      <w:start w:val="1"/>
      <w:numFmt w:val="lowerRoman"/>
      <w:lvlText w:val="%9."/>
      <w:lvlJc w:val="right"/>
      <w:pPr>
        <w:ind w:left="9638" w:hanging="180"/>
      </w:pPr>
    </w:lvl>
  </w:abstractNum>
  <w:abstractNum w:abstractNumId="16" w15:restartNumberingAfterBreak="0">
    <w:nsid w:val="45C42A7E"/>
    <w:multiLevelType w:val="hybridMultilevel"/>
    <w:tmpl w:val="B0ECF122"/>
    <w:lvl w:ilvl="0" w:tplc="67361C06">
      <w:start w:val="1"/>
      <w:numFmt w:val="decimal"/>
      <w:lvlText w:val="%1)"/>
      <w:lvlJc w:val="left"/>
      <w:pPr>
        <w:ind w:left="435" w:hanging="360"/>
      </w:pPr>
    </w:lvl>
    <w:lvl w:ilvl="1" w:tplc="55A652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4C20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BA6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4C38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14BB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EF6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E692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081E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F61601"/>
    <w:multiLevelType w:val="hybridMultilevel"/>
    <w:tmpl w:val="B936EA3E"/>
    <w:lvl w:ilvl="0" w:tplc="DC74E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76E52E">
      <w:start w:val="1"/>
      <w:numFmt w:val="lowerLetter"/>
      <w:lvlText w:val="%2."/>
      <w:lvlJc w:val="left"/>
      <w:pPr>
        <w:ind w:left="1440" w:hanging="360"/>
      </w:pPr>
    </w:lvl>
    <w:lvl w:ilvl="2" w:tplc="B4FCABCE">
      <w:start w:val="1"/>
      <w:numFmt w:val="lowerRoman"/>
      <w:lvlText w:val="%3."/>
      <w:lvlJc w:val="right"/>
      <w:pPr>
        <w:ind w:left="2160" w:hanging="180"/>
      </w:pPr>
    </w:lvl>
    <w:lvl w:ilvl="3" w:tplc="A7780F14">
      <w:start w:val="1"/>
      <w:numFmt w:val="decimal"/>
      <w:lvlText w:val="%4."/>
      <w:lvlJc w:val="left"/>
      <w:pPr>
        <w:ind w:left="2880" w:hanging="360"/>
      </w:pPr>
    </w:lvl>
    <w:lvl w:ilvl="4" w:tplc="D54C4064">
      <w:start w:val="1"/>
      <w:numFmt w:val="lowerLetter"/>
      <w:lvlText w:val="%5."/>
      <w:lvlJc w:val="left"/>
      <w:pPr>
        <w:ind w:left="3600" w:hanging="360"/>
      </w:pPr>
    </w:lvl>
    <w:lvl w:ilvl="5" w:tplc="A9C20ADC">
      <w:start w:val="1"/>
      <w:numFmt w:val="lowerRoman"/>
      <w:lvlText w:val="%6."/>
      <w:lvlJc w:val="right"/>
      <w:pPr>
        <w:ind w:left="4320" w:hanging="180"/>
      </w:pPr>
    </w:lvl>
    <w:lvl w:ilvl="6" w:tplc="012A215A">
      <w:start w:val="1"/>
      <w:numFmt w:val="decimal"/>
      <w:lvlText w:val="%7."/>
      <w:lvlJc w:val="left"/>
      <w:pPr>
        <w:ind w:left="5040" w:hanging="360"/>
      </w:pPr>
    </w:lvl>
    <w:lvl w:ilvl="7" w:tplc="FA3A0816">
      <w:start w:val="1"/>
      <w:numFmt w:val="lowerLetter"/>
      <w:lvlText w:val="%8."/>
      <w:lvlJc w:val="left"/>
      <w:pPr>
        <w:ind w:left="5760" w:hanging="360"/>
      </w:pPr>
    </w:lvl>
    <w:lvl w:ilvl="8" w:tplc="8CA0622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E39C1"/>
    <w:multiLevelType w:val="hybridMultilevel"/>
    <w:tmpl w:val="B8B47ACC"/>
    <w:lvl w:ilvl="0" w:tplc="6284F996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82324AA4">
      <w:start w:val="1"/>
      <w:numFmt w:val="lowerLetter"/>
      <w:lvlText w:val="%2."/>
      <w:lvlJc w:val="left"/>
      <w:pPr>
        <w:ind w:left="1222" w:hanging="360"/>
      </w:pPr>
    </w:lvl>
    <w:lvl w:ilvl="2" w:tplc="F3A0DCEC">
      <w:start w:val="1"/>
      <w:numFmt w:val="lowerRoman"/>
      <w:lvlText w:val="%3."/>
      <w:lvlJc w:val="right"/>
      <w:pPr>
        <w:ind w:left="1942" w:hanging="180"/>
      </w:pPr>
    </w:lvl>
    <w:lvl w:ilvl="3" w:tplc="06CC201A">
      <w:start w:val="1"/>
      <w:numFmt w:val="decimal"/>
      <w:lvlText w:val="%4."/>
      <w:lvlJc w:val="left"/>
      <w:pPr>
        <w:ind w:left="2662" w:hanging="360"/>
      </w:pPr>
    </w:lvl>
    <w:lvl w:ilvl="4" w:tplc="FCE0CEB4">
      <w:start w:val="1"/>
      <w:numFmt w:val="lowerLetter"/>
      <w:lvlText w:val="%5."/>
      <w:lvlJc w:val="left"/>
      <w:pPr>
        <w:ind w:left="3382" w:hanging="360"/>
      </w:pPr>
    </w:lvl>
    <w:lvl w:ilvl="5" w:tplc="4DD4363A">
      <w:start w:val="1"/>
      <w:numFmt w:val="lowerRoman"/>
      <w:lvlText w:val="%6."/>
      <w:lvlJc w:val="right"/>
      <w:pPr>
        <w:ind w:left="4102" w:hanging="180"/>
      </w:pPr>
    </w:lvl>
    <w:lvl w:ilvl="6" w:tplc="B5E2369A">
      <w:start w:val="1"/>
      <w:numFmt w:val="decimal"/>
      <w:lvlText w:val="%7."/>
      <w:lvlJc w:val="left"/>
      <w:pPr>
        <w:ind w:left="4822" w:hanging="360"/>
      </w:pPr>
    </w:lvl>
    <w:lvl w:ilvl="7" w:tplc="3BBE4DCC">
      <w:start w:val="1"/>
      <w:numFmt w:val="lowerLetter"/>
      <w:lvlText w:val="%8."/>
      <w:lvlJc w:val="left"/>
      <w:pPr>
        <w:ind w:left="5542" w:hanging="360"/>
      </w:pPr>
    </w:lvl>
    <w:lvl w:ilvl="8" w:tplc="0A4A1AC0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BA52B69"/>
    <w:multiLevelType w:val="hybridMultilevel"/>
    <w:tmpl w:val="0A107F62"/>
    <w:lvl w:ilvl="0" w:tplc="3D3ED6E6">
      <w:start w:val="1"/>
      <w:numFmt w:val="russianLower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B0C2B856">
      <w:start w:val="1"/>
      <w:numFmt w:val="lowerLetter"/>
      <w:lvlText w:val="%2."/>
      <w:lvlJc w:val="left"/>
      <w:pPr>
        <w:ind w:left="1440" w:hanging="360"/>
      </w:pPr>
    </w:lvl>
    <w:lvl w:ilvl="2" w:tplc="72A0E72E">
      <w:start w:val="1"/>
      <w:numFmt w:val="lowerRoman"/>
      <w:lvlText w:val="%3."/>
      <w:lvlJc w:val="right"/>
      <w:pPr>
        <w:ind w:left="2160" w:hanging="180"/>
      </w:pPr>
    </w:lvl>
    <w:lvl w:ilvl="3" w:tplc="64A69E3A">
      <w:start w:val="1"/>
      <w:numFmt w:val="decimal"/>
      <w:lvlText w:val="%4."/>
      <w:lvlJc w:val="left"/>
      <w:pPr>
        <w:ind w:left="2880" w:hanging="360"/>
      </w:pPr>
    </w:lvl>
    <w:lvl w:ilvl="4" w:tplc="BD8C517A">
      <w:start w:val="1"/>
      <w:numFmt w:val="lowerLetter"/>
      <w:lvlText w:val="%5."/>
      <w:lvlJc w:val="left"/>
      <w:pPr>
        <w:ind w:left="3600" w:hanging="360"/>
      </w:pPr>
    </w:lvl>
    <w:lvl w:ilvl="5" w:tplc="2B4C6A8A">
      <w:start w:val="1"/>
      <w:numFmt w:val="lowerRoman"/>
      <w:lvlText w:val="%6."/>
      <w:lvlJc w:val="right"/>
      <w:pPr>
        <w:ind w:left="4320" w:hanging="180"/>
      </w:pPr>
    </w:lvl>
    <w:lvl w:ilvl="6" w:tplc="BCDCB4C8">
      <w:start w:val="1"/>
      <w:numFmt w:val="decimal"/>
      <w:lvlText w:val="%7."/>
      <w:lvlJc w:val="left"/>
      <w:pPr>
        <w:ind w:left="5040" w:hanging="360"/>
      </w:pPr>
    </w:lvl>
    <w:lvl w:ilvl="7" w:tplc="0BF65978">
      <w:start w:val="1"/>
      <w:numFmt w:val="lowerLetter"/>
      <w:lvlText w:val="%8."/>
      <w:lvlJc w:val="left"/>
      <w:pPr>
        <w:ind w:left="5760" w:hanging="360"/>
      </w:pPr>
    </w:lvl>
    <w:lvl w:ilvl="8" w:tplc="C402215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61A14"/>
    <w:multiLevelType w:val="hybridMultilevel"/>
    <w:tmpl w:val="4412F2F8"/>
    <w:lvl w:ilvl="0" w:tplc="C7C2134E">
      <w:start w:val="1"/>
      <w:numFmt w:val="decimal"/>
      <w:lvlText w:val="%1."/>
      <w:lvlJc w:val="left"/>
      <w:pPr>
        <w:ind w:left="718" w:hanging="576"/>
      </w:pPr>
      <w:rPr>
        <w:rFonts w:ascii="Times New Roman" w:hAnsi="Times New Roman" w:cs="Times New Roman" w:hint="default"/>
      </w:rPr>
    </w:lvl>
    <w:lvl w:ilvl="1" w:tplc="0A48D7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CC66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803C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C7D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8C37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5250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2E2C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E661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0F1F44"/>
    <w:multiLevelType w:val="multilevel"/>
    <w:tmpl w:val="1BAE3CAA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22" w15:restartNumberingAfterBreak="0">
    <w:nsid w:val="582438DE"/>
    <w:multiLevelType w:val="hybridMultilevel"/>
    <w:tmpl w:val="918C4B38"/>
    <w:lvl w:ilvl="0" w:tplc="22AC63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4DA0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A42D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D4BD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2B0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D8E0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44D5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1CBB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B6FF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CE0CFA"/>
    <w:multiLevelType w:val="hybridMultilevel"/>
    <w:tmpl w:val="FA6A4C10"/>
    <w:lvl w:ilvl="0" w:tplc="5798CEC0">
      <w:start w:val="1"/>
      <w:numFmt w:val="decimal"/>
      <w:lvlText w:val="%1."/>
      <w:lvlJc w:val="left"/>
      <w:pPr>
        <w:ind w:left="502" w:hanging="360"/>
      </w:pPr>
      <w:rPr>
        <w:rFonts w:eastAsia="Calibri"/>
        <w:b w:val="0"/>
      </w:rPr>
    </w:lvl>
    <w:lvl w:ilvl="1" w:tplc="4330F29E">
      <w:start w:val="1"/>
      <w:numFmt w:val="decimal"/>
      <w:lvlText w:val="%2."/>
      <w:lvlJc w:val="left"/>
      <w:pPr>
        <w:tabs>
          <w:tab w:val="num" w:pos="1543"/>
        </w:tabs>
        <w:ind w:left="1543" w:hanging="360"/>
      </w:pPr>
    </w:lvl>
    <w:lvl w:ilvl="2" w:tplc="27D0B0D4">
      <w:start w:val="1"/>
      <w:numFmt w:val="decimal"/>
      <w:lvlText w:val="%3."/>
      <w:lvlJc w:val="left"/>
      <w:pPr>
        <w:tabs>
          <w:tab w:val="num" w:pos="2263"/>
        </w:tabs>
        <w:ind w:left="2263" w:hanging="360"/>
      </w:pPr>
    </w:lvl>
    <w:lvl w:ilvl="3" w:tplc="280239AE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</w:lvl>
    <w:lvl w:ilvl="4" w:tplc="39E08E0C">
      <w:start w:val="1"/>
      <w:numFmt w:val="decimal"/>
      <w:lvlText w:val="%5."/>
      <w:lvlJc w:val="left"/>
      <w:pPr>
        <w:tabs>
          <w:tab w:val="num" w:pos="3703"/>
        </w:tabs>
        <w:ind w:left="3703" w:hanging="360"/>
      </w:pPr>
    </w:lvl>
    <w:lvl w:ilvl="5" w:tplc="C6D0B3E6">
      <w:start w:val="1"/>
      <w:numFmt w:val="decimal"/>
      <w:lvlText w:val="%6."/>
      <w:lvlJc w:val="left"/>
      <w:pPr>
        <w:tabs>
          <w:tab w:val="num" w:pos="4423"/>
        </w:tabs>
        <w:ind w:left="4423" w:hanging="360"/>
      </w:pPr>
    </w:lvl>
    <w:lvl w:ilvl="6" w:tplc="0D18A2EE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</w:lvl>
    <w:lvl w:ilvl="7" w:tplc="3626B626">
      <w:start w:val="1"/>
      <w:numFmt w:val="decimal"/>
      <w:lvlText w:val="%8."/>
      <w:lvlJc w:val="left"/>
      <w:pPr>
        <w:tabs>
          <w:tab w:val="num" w:pos="5863"/>
        </w:tabs>
        <w:ind w:left="5863" w:hanging="360"/>
      </w:pPr>
    </w:lvl>
    <w:lvl w:ilvl="8" w:tplc="8328F3D6">
      <w:start w:val="1"/>
      <w:numFmt w:val="decimal"/>
      <w:lvlText w:val="%9."/>
      <w:lvlJc w:val="left"/>
      <w:pPr>
        <w:tabs>
          <w:tab w:val="num" w:pos="6583"/>
        </w:tabs>
        <w:ind w:left="6583" w:hanging="360"/>
      </w:pPr>
    </w:lvl>
  </w:abstractNum>
  <w:abstractNum w:abstractNumId="24" w15:restartNumberingAfterBreak="0">
    <w:nsid w:val="5AFD7802"/>
    <w:multiLevelType w:val="hybridMultilevel"/>
    <w:tmpl w:val="76BED630"/>
    <w:lvl w:ilvl="0" w:tplc="6D4438A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06FB86">
      <w:start w:val="1"/>
      <w:numFmt w:val="lowerLetter"/>
      <w:lvlText w:val="%2."/>
      <w:lvlJc w:val="left"/>
      <w:pPr>
        <w:ind w:left="1080" w:hanging="360"/>
      </w:pPr>
    </w:lvl>
    <w:lvl w:ilvl="2" w:tplc="D986A470">
      <w:start w:val="1"/>
      <w:numFmt w:val="lowerRoman"/>
      <w:lvlText w:val="%3."/>
      <w:lvlJc w:val="right"/>
      <w:pPr>
        <w:ind w:left="1800" w:hanging="180"/>
      </w:pPr>
    </w:lvl>
    <w:lvl w:ilvl="3" w:tplc="D0A4D236">
      <w:start w:val="1"/>
      <w:numFmt w:val="decimal"/>
      <w:lvlText w:val="%4."/>
      <w:lvlJc w:val="left"/>
      <w:pPr>
        <w:ind w:left="2520" w:hanging="360"/>
      </w:pPr>
    </w:lvl>
    <w:lvl w:ilvl="4" w:tplc="06B0DDCC">
      <w:start w:val="1"/>
      <w:numFmt w:val="lowerLetter"/>
      <w:lvlText w:val="%5."/>
      <w:lvlJc w:val="left"/>
      <w:pPr>
        <w:ind w:left="3240" w:hanging="360"/>
      </w:pPr>
    </w:lvl>
    <w:lvl w:ilvl="5" w:tplc="5D9CA5C8">
      <w:start w:val="1"/>
      <w:numFmt w:val="lowerRoman"/>
      <w:lvlText w:val="%6."/>
      <w:lvlJc w:val="right"/>
      <w:pPr>
        <w:ind w:left="3960" w:hanging="180"/>
      </w:pPr>
    </w:lvl>
    <w:lvl w:ilvl="6" w:tplc="81F4F134">
      <w:start w:val="1"/>
      <w:numFmt w:val="decimal"/>
      <w:lvlText w:val="%7."/>
      <w:lvlJc w:val="left"/>
      <w:pPr>
        <w:ind w:left="4680" w:hanging="360"/>
      </w:pPr>
    </w:lvl>
    <w:lvl w:ilvl="7" w:tplc="1130B49A">
      <w:start w:val="1"/>
      <w:numFmt w:val="lowerLetter"/>
      <w:lvlText w:val="%8."/>
      <w:lvlJc w:val="left"/>
      <w:pPr>
        <w:ind w:left="5400" w:hanging="360"/>
      </w:pPr>
    </w:lvl>
    <w:lvl w:ilvl="8" w:tplc="F162C81A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AA65E5"/>
    <w:multiLevelType w:val="multilevel"/>
    <w:tmpl w:val="B15E143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920" w:hanging="180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2320" w:hanging="2160"/>
      </w:pPr>
    </w:lvl>
  </w:abstractNum>
  <w:abstractNum w:abstractNumId="26" w15:restartNumberingAfterBreak="0">
    <w:nsid w:val="5EE7081F"/>
    <w:multiLevelType w:val="multilevel"/>
    <w:tmpl w:val="FB9082D8"/>
    <w:lvl w:ilvl="0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98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ascii="Calibri" w:hAnsi="Calibri" w:cs="Times New Roman" w:hint="default"/>
      </w:rPr>
    </w:lvl>
  </w:abstractNum>
  <w:abstractNum w:abstractNumId="27" w15:restartNumberingAfterBreak="0">
    <w:nsid w:val="65C162EE"/>
    <w:multiLevelType w:val="hybridMultilevel"/>
    <w:tmpl w:val="30463636"/>
    <w:lvl w:ilvl="0" w:tplc="1EB2014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4E9E71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C648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964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1E58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02A3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4F8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56D5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F45D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082827"/>
    <w:multiLevelType w:val="hybridMultilevel"/>
    <w:tmpl w:val="3042ACA4"/>
    <w:lvl w:ilvl="0" w:tplc="A51C95B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14E6D04">
      <w:start w:val="1"/>
      <w:numFmt w:val="lowerLetter"/>
      <w:lvlText w:val="%2."/>
      <w:lvlJc w:val="left"/>
      <w:pPr>
        <w:ind w:left="1789" w:hanging="360"/>
      </w:pPr>
    </w:lvl>
    <w:lvl w:ilvl="2" w:tplc="AAF06D64">
      <w:start w:val="1"/>
      <w:numFmt w:val="lowerRoman"/>
      <w:lvlText w:val="%3."/>
      <w:lvlJc w:val="right"/>
      <w:pPr>
        <w:ind w:left="2509" w:hanging="180"/>
      </w:pPr>
    </w:lvl>
    <w:lvl w:ilvl="3" w:tplc="0480F854">
      <w:start w:val="1"/>
      <w:numFmt w:val="decimal"/>
      <w:lvlText w:val="%4."/>
      <w:lvlJc w:val="left"/>
      <w:pPr>
        <w:ind w:left="3229" w:hanging="360"/>
      </w:pPr>
    </w:lvl>
    <w:lvl w:ilvl="4" w:tplc="3196B650">
      <w:start w:val="1"/>
      <w:numFmt w:val="lowerLetter"/>
      <w:lvlText w:val="%5."/>
      <w:lvlJc w:val="left"/>
      <w:pPr>
        <w:ind w:left="3949" w:hanging="360"/>
      </w:pPr>
    </w:lvl>
    <w:lvl w:ilvl="5" w:tplc="AAFC2476">
      <w:start w:val="1"/>
      <w:numFmt w:val="lowerRoman"/>
      <w:lvlText w:val="%6."/>
      <w:lvlJc w:val="right"/>
      <w:pPr>
        <w:ind w:left="4669" w:hanging="180"/>
      </w:pPr>
    </w:lvl>
    <w:lvl w:ilvl="6" w:tplc="27E866E0">
      <w:start w:val="1"/>
      <w:numFmt w:val="decimal"/>
      <w:lvlText w:val="%7."/>
      <w:lvlJc w:val="left"/>
      <w:pPr>
        <w:ind w:left="5389" w:hanging="360"/>
      </w:pPr>
    </w:lvl>
    <w:lvl w:ilvl="7" w:tplc="3432BBCE">
      <w:start w:val="1"/>
      <w:numFmt w:val="lowerLetter"/>
      <w:lvlText w:val="%8."/>
      <w:lvlJc w:val="left"/>
      <w:pPr>
        <w:ind w:left="6109" w:hanging="360"/>
      </w:pPr>
    </w:lvl>
    <w:lvl w:ilvl="8" w:tplc="74CA0106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19E0432"/>
    <w:multiLevelType w:val="hybridMultilevel"/>
    <w:tmpl w:val="65F4B556"/>
    <w:lvl w:ilvl="0" w:tplc="29669AC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34E53E2">
      <w:start w:val="1"/>
      <w:numFmt w:val="lowerLetter"/>
      <w:lvlText w:val="%2."/>
      <w:lvlJc w:val="left"/>
      <w:pPr>
        <w:ind w:left="2498" w:hanging="360"/>
      </w:pPr>
    </w:lvl>
    <w:lvl w:ilvl="2" w:tplc="7BCEEA4A">
      <w:start w:val="1"/>
      <w:numFmt w:val="lowerRoman"/>
      <w:lvlText w:val="%3."/>
      <w:lvlJc w:val="right"/>
      <w:pPr>
        <w:ind w:left="3218" w:hanging="180"/>
      </w:pPr>
    </w:lvl>
    <w:lvl w:ilvl="3" w:tplc="D4D4773E">
      <w:start w:val="1"/>
      <w:numFmt w:val="decimal"/>
      <w:lvlText w:val="%4."/>
      <w:lvlJc w:val="left"/>
      <w:pPr>
        <w:ind w:left="3938" w:hanging="360"/>
      </w:pPr>
    </w:lvl>
    <w:lvl w:ilvl="4" w:tplc="148C84F4">
      <w:start w:val="1"/>
      <w:numFmt w:val="lowerLetter"/>
      <w:lvlText w:val="%5."/>
      <w:lvlJc w:val="left"/>
      <w:pPr>
        <w:ind w:left="4658" w:hanging="360"/>
      </w:pPr>
    </w:lvl>
    <w:lvl w:ilvl="5" w:tplc="0F14E9D0">
      <w:start w:val="1"/>
      <w:numFmt w:val="lowerRoman"/>
      <w:lvlText w:val="%6."/>
      <w:lvlJc w:val="right"/>
      <w:pPr>
        <w:ind w:left="5378" w:hanging="180"/>
      </w:pPr>
    </w:lvl>
    <w:lvl w:ilvl="6" w:tplc="98206DBA">
      <w:start w:val="1"/>
      <w:numFmt w:val="decimal"/>
      <w:lvlText w:val="%7."/>
      <w:lvlJc w:val="left"/>
      <w:pPr>
        <w:ind w:left="6098" w:hanging="360"/>
      </w:pPr>
    </w:lvl>
    <w:lvl w:ilvl="7" w:tplc="E91C85FA">
      <w:start w:val="1"/>
      <w:numFmt w:val="lowerLetter"/>
      <w:lvlText w:val="%8."/>
      <w:lvlJc w:val="left"/>
      <w:pPr>
        <w:ind w:left="6818" w:hanging="360"/>
      </w:pPr>
    </w:lvl>
    <w:lvl w:ilvl="8" w:tplc="2A3C8834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7D561F51"/>
    <w:multiLevelType w:val="multilevel"/>
    <w:tmpl w:val="3708B2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6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5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28"/>
  </w:num>
  <w:num w:numId="34">
    <w:abstractNumId w:val="18"/>
  </w:num>
  <w:num w:numId="35">
    <w:abstractNumId w:val="11"/>
  </w:num>
  <w:num w:numId="36">
    <w:abstractNumId w:val="29"/>
  </w:num>
  <w:num w:numId="37">
    <w:abstractNumId w:val="15"/>
  </w:num>
  <w:num w:numId="38">
    <w:abstractNumId w:val="21"/>
  </w:num>
  <w:num w:numId="39">
    <w:abstractNumId w:val="9"/>
  </w:num>
  <w:num w:numId="40">
    <w:abstractNumId w:val="2"/>
  </w:num>
  <w:num w:numId="41">
    <w:abstractNumId w:val="4"/>
  </w:num>
  <w:num w:numId="42">
    <w:abstractNumId w:val="17"/>
  </w:num>
  <w:num w:numId="43">
    <w:abstractNumId w:val="24"/>
  </w:num>
  <w:num w:numId="44">
    <w:abstractNumId w:val="8"/>
  </w:num>
  <w:num w:numId="45">
    <w:abstractNumId w:val="3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DC8"/>
    <w:rsid w:val="00331DC8"/>
    <w:rsid w:val="00614C9B"/>
    <w:rsid w:val="00FA1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6811"/>
  <w15:docId w15:val="{C9C46C96-40FE-4631-ACEC-F5F60B05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pPr>
      <w:keepNext/>
      <w:jc w:val="center"/>
      <w:outlineLvl w:val="4"/>
    </w:pPr>
    <w:rPr>
      <w:b/>
      <w:caps/>
      <w:sz w:val="48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4">
    <w:name w:val="Subtitle"/>
    <w:basedOn w:val="a0"/>
    <w:next w:val="a0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1"/>
    <w:link w:val="a4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0"/>
    <w:next w:val="a0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8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0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1"/>
    <w:uiPriority w:val="99"/>
    <w:unhideWhenUsed/>
    <w:rPr>
      <w:vertAlign w:val="superscript"/>
    </w:rPr>
  </w:style>
  <w:style w:type="paragraph" w:styleId="ad">
    <w:name w:val="endnote text"/>
    <w:basedOn w:val="a0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0"/>
    <w:next w:val="a0"/>
    <w:uiPriority w:val="99"/>
    <w:unhideWhenUsed/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pPr>
      <w:widowControl w:val="0"/>
    </w:pPr>
    <w:rPr>
      <w:rFonts w:ascii="Courier New" w:hAnsi="Courier New"/>
    </w:rPr>
  </w:style>
  <w:style w:type="paragraph" w:styleId="af2">
    <w:name w:val="Title"/>
    <w:basedOn w:val="a0"/>
    <w:link w:val="af3"/>
    <w:qFormat/>
    <w:pPr>
      <w:jc w:val="center"/>
    </w:pPr>
  </w:style>
  <w:style w:type="paragraph" w:styleId="af4">
    <w:name w:val="Balloon Text"/>
    <w:basedOn w:val="a0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Pr>
      <w:rFonts w:ascii="Arial" w:hAnsi="Arial" w:cs="Arial"/>
    </w:rPr>
  </w:style>
  <w:style w:type="paragraph" w:styleId="25">
    <w:name w:val="Body Text Indent 2"/>
    <w:basedOn w:val="a0"/>
    <w:link w:val="26"/>
    <w:pPr>
      <w:tabs>
        <w:tab w:val="left" w:pos="0"/>
      </w:tabs>
      <w:ind w:firstLine="851"/>
      <w:jc w:val="both"/>
    </w:pPr>
    <w:rPr>
      <w:szCs w:val="28"/>
    </w:rPr>
  </w:style>
  <w:style w:type="character" w:customStyle="1" w:styleId="26">
    <w:name w:val="Основной текст с отступом 2 Знак"/>
    <w:basedOn w:val="a1"/>
    <w:link w:val="25"/>
    <w:rPr>
      <w:sz w:val="28"/>
      <w:szCs w:val="28"/>
    </w:rPr>
  </w:style>
  <w:style w:type="paragraph" w:customStyle="1" w:styleId="ConsTitle">
    <w:name w:val="ConsTitle"/>
    <w:pPr>
      <w:widowControl w:val="0"/>
    </w:pPr>
    <w:rPr>
      <w:rFonts w:ascii="Arial" w:hAnsi="Arial"/>
      <w:b/>
      <w:sz w:val="16"/>
    </w:rPr>
  </w:style>
  <w:style w:type="paragraph" w:styleId="af6">
    <w:name w:val="header"/>
    <w:basedOn w:val="a0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Pr>
      <w:sz w:val="28"/>
    </w:rPr>
  </w:style>
  <w:style w:type="paragraph" w:styleId="af8">
    <w:name w:val="footer"/>
    <w:basedOn w:val="a0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Pr>
      <w:sz w:val="28"/>
    </w:rPr>
  </w:style>
  <w:style w:type="character" w:styleId="afa">
    <w:name w:val="Hyperlink"/>
    <w:basedOn w:val="a1"/>
    <w:uiPriority w:val="99"/>
    <w:semiHidden/>
    <w:unhideWhenUsed/>
    <w:rPr>
      <w:color w:val="0000FF"/>
      <w:u w:val="single"/>
    </w:rPr>
  </w:style>
  <w:style w:type="character" w:styleId="afb">
    <w:name w:val="FollowedHyperlink"/>
    <w:basedOn w:val="a1"/>
    <w:uiPriority w:val="99"/>
    <w:semiHidden/>
    <w:unhideWhenUsed/>
    <w:rPr>
      <w:color w:val="800080"/>
      <w:u w:val="single"/>
    </w:rPr>
  </w:style>
  <w:style w:type="paragraph" w:customStyle="1" w:styleId="xl63">
    <w:name w:val="xl6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0"/>
    <w:pPr>
      <w:pBdr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9">
    <w:name w:val="xl69"/>
    <w:basedOn w:val="a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0"/>
    <w:pPr>
      <w:pBdr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character" w:customStyle="1" w:styleId="afc">
    <w:name w:val="Абзац списка Знак"/>
    <w:link w:val="afd"/>
    <w:uiPriority w:val="99"/>
    <w:rPr>
      <w:sz w:val="24"/>
      <w:szCs w:val="24"/>
    </w:rPr>
  </w:style>
  <w:style w:type="paragraph" w:styleId="afd">
    <w:name w:val="List Paragraph"/>
    <w:basedOn w:val="a0"/>
    <w:link w:val="afc"/>
    <w:uiPriority w:val="99"/>
    <w:qFormat/>
    <w:pPr>
      <w:ind w:left="720"/>
      <w:contextualSpacing/>
    </w:pPr>
    <w:rPr>
      <w:sz w:val="24"/>
      <w:szCs w:val="24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character" w:customStyle="1" w:styleId="50">
    <w:name w:val="Заголовок 5 Знак"/>
    <w:basedOn w:val="a1"/>
    <w:link w:val="5"/>
    <w:semiHidden/>
    <w:rPr>
      <w:b/>
      <w:caps/>
      <w:sz w:val="48"/>
    </w:rPr>
  </w:style>
  <w:style w:type="character" w:customStyle="1" w:styleId="10">
    <w:name w:val="Заголовок 1 Знак"/>
    <w:basedOn w:val="a1"/>
    <w:link w:val="1"/>
    <w:rPr>
      <w:b/>
      <w:sz w:val="32"/>
    </w:rPr>
  </w:style>
  <w:style w:type="character" w:customStyle="1" w:styleId="af3">
    <w:name w:val="Заголовок Знак"/>
    <w:basedOn w:val="a1"/>
    <w:link w:val="af2"/>
    <w:rPr>
      <w:sz w:val="28"/>
    </w:rPr>
  </w:style>
  <w:style w:type="paragraph" w:styleId="afe">
    <w:name w:val="Normal (Web)"/>
    <w:basedOn w:val="a0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Верхний колонтитул Знак1"/>
    <w:basedOn w:val="a1"/>
    <w:uiPriority w:val="99"/>
    <w:semiHidden/>
    <w:rPr>
      <w:sz w:val="22"/>
      <w:szCs w:val="22"/>
      <w:lang w:eastAsia="en-US"/>
    </w:rPr>
  </w:style>
  <w:style w:type="paragraph" w:styleId="aff">
    <w:name w:val="Body Text Indent"/>
    <w:basedOn w:val="a0"/>
    <w:link w:val="aff0"/>
    <w:uiPriority w:val="99"/>
    <w:unhideWhenUsed/>
    <w:pPr>
      <w:ind w:firstLine="426"/>
    </w:pPr>
    <w:rPr>
      <w:sz w:val="24"/>
      <w:lang w:eastAsia="ar-SA"/>
    </w:rPr>
  </w:style>
  <w:style w:type="character" w:customStyle="1" w:styleId="aff0">
    <w:name w:val="Основной текст с отступом Знак"/>
    <w:basedOn w:val="a1"/>
    <w:link w:val="aff"/>
    <w:uiPriority w:val="99"/>
    <w:rPr>
      <w:sz w:val="24"/>
      <w:lang w:eastAsia="ar-SA"/>
    </w:rPr>
  </w:style>
  <w:style w:type="paragraph" w:styleId="27">
    <w:name w:val="Body Text 2"/>
    <w:basedOn w:val="a0"/>
    <w:link w:val="28"/>
    <w:uiPriority w:val="99"/>
    <w:semiHidden/>
    <w:unhideWhenUsed/>
    <w:pPr>
      <w:spacing w:after="120" w:line="480" w:lineRule="auto"/>
    </w:pPr>
    <w:rPr>
      <w:rFonts w:ascii="Calibri" w:eastAsia="Calibri" w:hAnsi="Calibri"/>
      <w:sz w:val="20"/>
    </w:rPr>
  </w:style>
  <w:style w:type="character" w:customStyle="1" w:styleId="28">
    <w:name w:val="Основной текст 2 Знак"/>
    <w:basedOn w:val="a1"/>
    <w:link w:val="27"/>
    <w:uiPriority w:val="99"/>
    <w:semiHidden/>
    <w:rPr>
      <w:rFonts w:ascii="Calibri" w:eastAsia="Calibri" w:hAnsi="Calibri"/>
    </w:rPr>
  </w:style>
  <w:style w:type="paragraph" w:styleId="33">
    <w:name w:val="Body Text Indent 3"/>
    <w:basedOn w:val="a0"/>
    <w:link w:val="34"/>
    <w:uiPriority w:val="99"/>
    <w:semiHidden/>
    <w:unhideWhenUsed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Pr>
      <w:rFonts w:ascii="Calibri" w:eastAsia="Calibri" w:hAnsi="Calibri"/>
      <w:sz w:val="16"/>
      <w:szCs w:val="16"/>
    </w:rPr>
  </w:style>
  <w:style w:type="character" w:customStyle="1" w:styleId="aff1">
    <w:name w:val="Схема документа Знак"/>
    <w:link w:val="aff2"/>
    <w:uiPriority w:val="99"/>
    <w:semiHidden/>
    <w:rPr>
      <w:rFonts w:ascii="Tahoma" w:hAnsi="Tahoma" w:cs="Tahoma"/>
      <w:sz w:val="16"/>
      <w:szCs w:val="16"/>
    </w:rPr>
  </w:style>
  <w:style w:type="paragraph" w:styleId="aff2">
    <w:name w:val="Document Map"/>
    <w:basedOn w:val="a0"/>
    <w:link w:val="aff1"/>
    <w:uiPriority w:val="99"/>
    <w:semiHidden/>
    <w:unhideWhenUsed/>
    <w:pPr>
      <w:jc w:val="both"/>
    </w:pPr>
    <w:rPr>
      <w:rFonts w:ascii="Tahoma" w:hAnsi="Tahoma" w:cs="Tahoma"/>
      <w:sz w:val="16"/>
      <w:szCs w:val="16"/>
    </w:rPr>
  </w:style>
  <w:style w:type="character" w:customStyle="1" w:styleId="14">
    <w:name w:val="Схема документа Знак1"/>
    <w:basedOn w:val="a1"/>
    <w:uiPriority w:val="99"/>
    <w:semiHidden/>
    <w:rPr>
      <w:rFonts w:ascii="Segoe UI" w:hAnsi="Segoe UI" w:cs="Segoe UI"/>
      <w:sz w:val="16"/>
      <w:szCs w:val="16"/>
    </w:rPr>
  </w:style>
  <w:style w:type="paragraph" w:customStyle="1" w:styleId="aff3">
    <w:name w:val="Знак Знак Знак Знак Знак Знак Знак Знак Знак Знак Знак Знак"/>
    <w:basedOn w:val="a0"/>
    <w:uiPriority w:val="99"/>
    <w:pPr>
      <w:widowControl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PlusCell">
    <w:name w:val="ConsPlusCell"/>
    <w:uiPriority w:val="99"/>
    <w:pPr>
      <w:widowControl w:val="0"/>
    </w:pPr>
    <w:rPr>
      <w:sz w:val="24"/>
      <w:szCs w:val="24"/>
    </w:rPr>
  </w:style>
  <w:style w:type="character" w:customStyle="1" w:styleId="aff4">
    <w:name w:val="Основной текст_"/>
    <w:link w:val="15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0"/>
    <w:link w:val="aff4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aff5">
    <w:name w:val="Стиль"/>
    <w:uiPriority w:val="99"/>
    <w:pPr>
      <w:widowControl w:val="0"/>
      <w:jc w:val="both"/>
    </w:pPr>
    <w:rPr>
      <w:szCs w:val="24"/>
    </w:rPr>
  </w:style>
  <w:style w:type="character" w:customStyle="1" w:styleId="aff6">
    <w:name w:val="Основной текст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none"/>
      <w:shd w:val="clear" w:color="auto" w:fill="FFFFFF"/>
    </w:rPr>
  </w:style>
  <w:style w:type="character" w:customStyle="1" w:styleId="9pt">
    <w:name w:val="Основной текст + 9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  <w:shd w:val="clear" w:color="auto" w:fill="FFFFFF"/>
    </w:rPr>
  </w:style>
  <w:style w:type="character" w:styleId="aff7">
    <w:name w:val="Strong"/>
    <w:uiPriority w:val="22"/>
    <w:qFormat/>
    <w:rPr>
      <w:b/>
      <w:bCs/>
    </w:rPr>
  </w:style>
  <w:style w:type="paragraph" w:styleId="aff8">
    <w:name w:val="Body Text"/>
    <w:basedOn w:val="a0"/>
    <w:link w:val="aff9"/>
    <w:uiPriority w:val="99"/>
    <w:semiHidden/>
    <w:unhideWhenUsed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Основной текст Знак"/>
    <w:basedOn w:val="a1"/>
    <w:link w:val="aff8"/>
    <w:uiPriority w:val="99"/>
    <w:semiHidden/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0"/>
    <w:link w:val="affa"/>
    <w:pPr>
      <w:widowControl w:val="0"/>
      <w:numPr>
        <w:numId w:val="41"/>
      </w:numPr>
      <w:spacing w:before="120"/>
      <w:jc w:val="both"/>
    </w:pPr>
    <w:rPr>
      <w:rFonts w:eastAsia="Calibri"/>
      <w:sz w:val="24"/>
    </w:rPr>
  </w:style>
  <w:style w:type="character" w:customStyle="1" w:styleId="affa">
    <w:name w:val="Маркированный список Знак"/>
    <w:link w:val="a"/>
    <w:rPr>
      <w:rFonts w:eastAsia="Calibri"/>
      <w:sz w:val="24"/>
    </w:rPr>
  </w:style>
  <w:style w:type="paragraph" w:customStyle="1" w:styleId="16">
    <w:name w:val="Абзац списка1"/>
    <w:basedOn w:val="a0"/>
    <w:uiPriority w:val="99"/>
    <w:pPr>
      <w:ind w:left="720"/>
    </w:pPr>
    <w:rPr>
      <w:rFonts w:ascii="Calibri" w:eastAsia="Calibri" w:hAnsi="Calibri" w:cs="Calibri"/>
      <w:sz w:val="24"/>
      <w:szCs w:val="24"/>
    </w:rPr>
  </w:style>
  <w:style w:type="paragraph" w:styleId="affb">
    <w:name w:val="No Spacing"/>
    <w:qFormat/>
    <w:rPr>
      <w:rFonts w:ascii="Calibri" w:hAnsi="Calibri" w:cs="Calibri"/>
      <w:sz w:val="22"/>
      <w:szCs w:val="22"/>
      <w:lang w:eastAsia="zh-CN"/>
    </w:rPr>
  </w:style>
  <w:style w:type="paragraph" w:customStyle="1" w:styleId="xl91">
    <w:name w:val="xl91"/>
    <w:basedOn w:val="a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4">
    <w:name w:val="xl94"/>
    <w:basedOn w:val="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6">
    <w:name w:val="xl96"/>
    <w:basedOn w:val="a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0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9">
    <w:name w:val="xl99"/>
    <w:basedOn w:val="a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0">
    <w:name w:val="xl100"/>
    <w:basedOn w:val="a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1">
    <w:name w:val="xl101"/>
    <w:basedOn w:val="a0"/>
    <w:pPr>
      <w:pBdr>
        <w:lef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2">
    <w:name w:val="xl102"/>
    <w:basedOn w:val="a0"/>
    <w:pPr>
      <w:pBdr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3">
    <w:name w:val="xl103"/>
    <w:basedOn w:val="a0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4">
    <w:name w:val="xl104"/>
    <w:basedOn w:val="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5">
    <w:name w:val="xl105"/>
    <w:basedOn w:val="a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6">
    <w:name w:val="xl106"/>
    <w:basedOn w:val="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7">
    <w:name w:val="xl107"/>
    <w:basedOn w:val="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9">
    <w:name w:val="xl109"/>
    <w:basedOn w:val="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3340D-E68E-4E42-88E0-9B8BFDDD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5482</Words>
  <Characters>31254</Characters>
  <Application>Microsoft Office Word</Application>
  <DocSecurity>0</DocSecurity>
  <Lines>260</Lines>
  <Paragraphs>73</Paragraphs>
  <ScaleCrop>false</ScaleCrop>
  <Company>*</Company>
  <LinksUpToDate>false</LinksUpToDate>
  <CharactersWithSpaces>36663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Zver</dc:creator>
  <cp:lastModifiedBy>Ростовцев Артём Вячеславович</cp:lastModifiedBy>
  <cp:revision>2</cp:revision>
  <dcterms:created xsi:type="dcterms:W3CDTF">2023-12-22T03:57:00Z</dcterms:created>
  <dcterms:modified xsi:type="dcterms:W3CDTF">2023-12-22T03:57:00Z</dcterms:modified>
</cp:coreProperties>
</file>