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2E40" w14:textId="77777777" w:rsidR="000C1630" w:rsidRPr="00E434A4" w:rsidRDefault="000C1630" w:rsidP="00F26F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E434A4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534BCDB" wp14:editId="033E11C7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9F02B" w14:textId="77777777" w:rsidR="000C1630" w:rsidRPr="008700DB" w:rsidRDefault="00D560FC" w:rsidP="00F2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 w:rsidR="000C1630" w:rsidRPr="008700DB">
        <w:rPr>
          <w:rFonts w:ascii="Times New Roman" w:hAnsi="Times New Roman"/>
          <w:b/>
          <w:sz w:val="28"/>
          <w:szCs w:val="28"/>
        </w:rPr>
        <w:t>УЖУРСКОГО РАЙОНА</w:t>
      </w:r>
    </w:p>
    <w:p w14:paraId="78AF6DD2" w14:textId="77777777" w:rsidR="000C1630" w:rsidRPr="008700DB" w:rsidRDefault="000C1630" w:rsidP="00F26F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00DB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7D150713" w14:textId="77777777" w:rsidR="000C1630" w:rsidRPr="008700DB" w:rsidRDefault="000C1630" w:rsidP="00F26F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ABD526C" w14:textId="77777777" w:rsidR="000C1630" w:rsidRPr="008700DB" w:rsidRDefault="000C1630" w:rsidP="00F26F5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700DB">
        <w:rPr>
          <w:rFonts w:ascii="Times New Roman" w:hAnsi="Times New Roman"/>
          <w:b/>
          <w:sz w:val="44"/>
          <w:szCs w:val="44"/>
        </w:rPr>
        <w:t>ПОСТАНОВЛЕНИЕ</w:t>
      </w:r>
    </w:p>
    <w:p w14:paraId="3C0FD014" w14:textId="77777777" w:rsidR="00AD5D70" w:rsidRDefault="00AD5D70" w:rsidP="00F26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E56BF" w14:textId="60BD1C11" w:rsidR="000C1630" w:rsidRPr="00A16E98" w:rsidRDefault="007B3BD7" w:rsidP="00F26F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 w:rsidR="00BC5A47">
        <w:rPr>
          <w:rFonts w:ascii="Times New Roman" w:hAnsi="Times New Roman"/>
          <w:sz w:val="28"/>
        </w:rPr>
        <w:t>01.2024</w:t>
      </w:r>
      <w:r w:rsidR="000C1630">
        <w:rPr>
          <w:rFonts w:ascii="Times New Roman" w:hAnsi="Times New Roman"/>
          <w:sz w:val="28"/>
        </w:rPr>
        <w:t xml:space="preserve">                                           г. Ужур                  </w:t>
      </w:r>
      <w:r w:rsidR="0020483C">
        <w:rPr>
          <w:rFonts w:ascii="Times New Roman" w:hAnsi="Times New Roman"/>
          <w:sz w:val="28"/>
        </w:rPr>
        <w:t xml:space="preserve">                         </w:t>
      </w:r>
      <w:r w:rsidR="004F387A">
        <w:rPr>
          <w:rFonts w:ascii="Times New Roman" w:hAnsi="Times New Roman"/>
          <w:sz w:val="28"/>
        </w:rPr>
        <w:t xml:space="preserve">    </w:t>
      </w:r>
      <w:r w:rsidR="0020483C">
        <w:rPr>
          <w:rFonts w:ascii="Times New Roman" w:hAnsi="Times New Roman"/>
          <w:sz w:val="28"/>
        </w:rPr>
        <w:t>№</w:t>
      </w:r>
      <w:r w:rsidR="007077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79</w:t>
      </w:r>
    </w:p>
    <w:p w14:paraId="4C42C22A" w14:textId="77777777" w:rsidR="00BC50FF" w:rsidRPr="00A16E98" w:rsidRDefault="00BC50FF" w:rsidP="00F26F5F">
      <w:pPr>
        <w:spacing w:after="0" w:line="240" w:lineRule="auto"/>
        <w:rPr>
          <w:rFonts w:ascii="Times New Roman" w:hAnsi="Times New Roman"/>
          <w:sz w:val="28"/>
        </w:rPr>
      </w:pPr>
    </w:p>
    <w:p w14:paraId="381FAADD" w14:textId="77777777" w:rsidR="00BB48AE" w:rsidRPr="007367D7" w:rsidRDefault="00491613" w:rsidP="00BB48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r w:rsidR="00F738B4">
        <w:rPr>
          <w:rFonts w:ascii="Times New Roman" w:hAnsi="Times New Roman"/>
          <w:sz w:val="28"/>
        </w:rPr>
        <w:t>в п</w:t>
      </w:r>
      <w:r w:rsidR="00564115">
        <w:rPr>
          <w:rFonts w:ascii="Times New Roman" w:hAnsi="Times New Roman"/>
          <w:sz w:val="28"/>
        </w:rPr>
        <w:t>остановлени</w:t>
      </w:r>
      <w:r w:rsidR="00BB48AE">
        <w:rPr>
          <w:rFonts w:ascii="Times New Roman" w:hAnsi="Times New Roman"/>
          <w:sz w:val="28"/>
        </w:rPr>
        <w:t>е</w:t>
      </w:r>
      <w:r w:rsidR="0050220F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50220F">
        <w:rPr>
          <w:rFonts w:ascii="Times New Roman" w:hAnsi="Times New Roman"/>
          <w:sz w:val="28"/>
        </w:rPr>
        <w:t>Ужурского</w:t>
      </w:r>
      <w:proofErr w:type="spellEnd"/>
      <w:r w:rsidR="0050220F">
        <w:rPr>
          <w:rFonts w:ascii="Times New Roman" w:hAnsi="Times New Roman"/>
          <w:sz w:val="28"/>
        </w:rPr>
        <w:t xml:space="preserve"> района </w:t>
      </w:r>
      <w:r w:rsidR="00564115">
        <w:rPr>
          <w:rFonts w:ascii="Times New Roman" w:hAnsi="Times New Roman"/>
          <w:sz w:val="28"/>
        </w:rPr>
        <w:t xml:space="preserve">от </w:t>
      </w:r>
      <w:r w:rsidR="0021250E">
        <w:rPr>
          <w:rFonts w:ascii="Times New Roman" w:hAnsi="Times New Roman"/>
          <w:sz w:val="28"/>
        </w:rPr>
        <w:t>1</w:t>
      </w:r>
      <w:r w:rsidR="00564115">
        <w:rPr>
          <w:rFonts w:ascii="Times New Roman" w:hAnsi="Times New Roman"/>
          <w:sz w:val="28"/>
        </w:rPr>
        <w:t>8.0</w:t>
      </w:r>
      <w:r w:rsidR="0021250E">
        <w:rPr>
          <w:rFonts w:ascii="Times New Roman" w:hAnsi="Times New Roman"/>
          <w:sz w:val="28"/>
        </w:rPr>
        <w:t>2</w:t>
      </w:r>
      <w:r w:rsidR="00564115">
        <w:rPr>
          <w:rFonts w:ascii="Times New Roman" w:hAnsi="Times New Roman"/>
          <w:sz w:val="28"/>
        </w:rPr>
        <w:t>.201</w:t>
      </w:r>
      <w:r w:rsidR="0021250E">
        <w:rPr>
          <w:rFonts w:ascii="Times New Roman" w:hAnsi="Times New Roman"/>
          <w:sz w:val="28"/>
        </w:rPr>
        <w:t>6</w:t>
      </w:r>
      <w:r w:rsidR="00E66AC1">
        <w:rPr>
          <w:rFonts w:ascii="Times New Roman" w:hAnsi="Times New Roman"/>
          <w:sz w:val="28"/>
        </w:rPr>
        <w:t xml:space="preserve"> </w:t>
      </w:r>
      <w:r w:rsidR="00564115">
        <w:rPr>
          <w:rFonts w:ascii="Times New Roman" w:hAnsi="Times New Roman"/>
          <w:sz w:val="28"/>
        </w:rPr>
        <w:t xml:space="preserve">№ </w:t>
      </w:r>
      <w:r w:rsidR="0021250E">
        <w:rPr>
          <w:rFonts w:ascii="Times New Roman" w:hAnsi="Times New Roman"/>
          <w:sz w:val="28"/>
        </w:rPr>
        <w:t>102</w:t>
      </w:r>
      <w:r w:rsidR="00BB48AE">
        <w:rPr>
          <w:rFonts w:ascii="Times New Roman" w:hAnsi="Times New Roman"/>
          <w:sz w:val="28"/>
        </w:rPr>
        <w:t xml:space="preserve"> «О создании межведомственной комиссии по обследованию мест массового пребывания людей»</w:t>
      </w:r>
    </w:p>
    <w:p w14:paraId="31EA9F73" w14:textId="77777777" w:rsidR="00B5398D" w:rsidRDefault="00B5398D" w:rsidP="00B53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F3DD57" w14:textId="77777777" w:rsidR="00491613" w:rsidRDefault="000B29B1" w:rsidP="00AE0E9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91613">
        <w:rPr>
          <w:rFonts w:ascii="Times New Roman" w:hAnsi="Times New Roman"/>
          <w:sz w:val="28"/>
        </w:rPr>
        <w:t>В</w:t>
      </w:r>
      <w:r w:rsidR="00E66AC1">
        <w:rPr>
          <w:rFonts w:ascii="Times New Roman" w:hAnsi="Times New Roman"/>
          <w:sz w:val="28"/>
        </w:rPr>
        <w:t xml:space="preserve"> связи с изменениями в нормативно правовые акты Российской Федерации об антитеррористической защищённости объектов на территории Российской</w:t>
      </w:r>
      <w:r w:rsidR="00E37AFD">
        <w:rPr>
          <w:rFonts w:ascii="Times New Roman" w:hAnsi="Times New Roman"/>
          <w:sz w:val="28"/>
        </w:rPr>
        <w:t xml:space="preserve"> Федерации</w:t>
      </w:r>
      <w:r w:rsidR="00E66AC1">
        <w:rPr>
          <w:rFonts w:ascii="Times New Roman" w:hAnsi="Times New Roman"/>
          <w:sz w:val="28"/>
        </w:rPr>
        <w:t xml:space="preserve">, </w:t>
      </w:r>
      <w:r w:rsidR="00491613">
        <w:rPr>
          <w:rFonts w:ascii="Times New Roman" w:hAnsi="Times New Roman"/>
          <w:sz w:val="28"/>
        </w:rPr>
        <w:t>ПОСТАНОВЛЯЮ:</w:t>
      </w:r>
    </w:p>
    <w:p w14:paraId="767F0EEB" w14:textId="77777777" w:rsidR="00BB48AE" w:rsidRPr="00BB48AE" w:rsidRDefault="00E66AC1" w:rsidP="0021250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</w:t>
      </w:r>
      <w:r w:rsidR="00F738B4">
        <w:rPr>
          <w:rFonts w:ascii="Times New Roman" w:hAnsi="Times New Roman"/>
          <w:sz w:val="28"/>
        </w:rPr>
        <w:t>в п</w:t>
      </w:r>
      <w:r w:rsidR="00BB48AE">
        <w:rPr>
          <w:rFonts w:ascii="Times New Roman" w:hAnsi="Times New Roman"/>
          <w:sz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</w:rPr>
        <w:t>Ужурского</w:t>
      </w:r>
      <w:proofErr w:type="spellEnd"/>
      <w:r>
        <w:rPr>
          <w:rFonts w:ascii="Times New Roman" w:hAnsi="Times New Roman"/>
          <w:sz w:val="28"/>
        </w:rPr>
        <w:t xml:space="preserve"> района от 18.02.2016 </w:t>
      </w:r>
      <w:r w:rsidR="00BB48AE">
        <w:rPr>
          <w:rFonts w:ascii="Times New Roman" w:hAnsi="Times New Roman"/>
          <w:sz w:val="28"/>
        </w:rPr>
        <w:t>№ 102 «О создании межведомственной комиссии по обследованию мест мас</w:t>
      </w:r>
      <w:r w:rsidR="00AD5D70">
        <w:rPr>
          <w:rFonts w:ascii="Times New Roman" w:hAnsi="Times New Roman"/>
          <w:sz w:val="28"/>
        </w:rPr>
        <w:t xml:space="preserve">сового пребывания людей» (далее - </w:t>
      </w:r>
      <w:r w:rsidR="00E37AFD">
        <w:rPr>
          <w:rFonts w:ascii="Times New Roman" w:hAnsi="Times New Roman"/>
          <w:sz w:val="28"/>
        </w:rPr>
        <w:t>п</w:t>
      </w:r>
      <w:r w:rsidR="00BB48AE">
        <w:rPr>
          <w:rFonts w:ascii="Times New Roman" w:hAnsi="Times New Roman"/>
          <w:sz w:val="28"/>
        </w:rPr>
        <w:t>остановление) следующие изменения</w:t>
      </w:r>
      <w:r w:rsidR="00AD5D70">
        <w:rPr>
          <w:rFonts w:ascii="Times New Roman" w:hAnsi="Times New Roman"/>
          <w:sz w:val="28"/>
        </w:rPr>
        <w:t>:</w:t>
      </w:r>
    </w:p>
    <w:p w14:paraId="036C560B" w14:textId="77777777" w:rsidR="00BB48AE" w:rsidRPr="00E66AC1" w:rsidRDefault="00E37AFD" w:rsidP="00E66AC1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AD5D70">
        <w:rPr>
          <w:rFonts w:ascii="Times New Roman" w:hAnsi="Times New Roman"/>
          <w:sz w:val="28"/>
        </w:rPr>
        <w:t>риложении</w:t>
      </w:r>
      <w:r w:rsidR="00AD5D70" w:rsidRPr="00BB48AE">
        <w:rPr>
          <w:rFonts w:ascii="Times New Roman" w:hAnsi="Times New Roman"/>
          <w:sz w:val="28"/>
        </w:rPr>
        <w:t xml:space="preserve"> №</w:t>
      </w:r>
      <w:r w:rsidR="00E66AC1">
        <w:rPr>
          <w:rFonts w:ascii="Times New Roman" w:hAnsi="Times New Roman"/>
          <w:sz w:val="28"/>
        </w:rPr>
        <w:t>2</w:t>
      </w:r>
      <w:r w:rsidR="00E66AC1" w:rsidRPr="00E66AC1">
        <w:rPr>
          <w:rFonts w:ascii="Times New Roman" w:hAnsi="Times New Roman"/>
          <w:sz w:val="28"/>
        </w:rPr>
        <w:t xml:space="preserve"> </w:t>
      </w:r>
      <w:r w:rsidR="00F738B4">
        <w:rPr>
          <w:rFonts w:ascii="Times New Roman" w:hAnsi="Times New Roman"/>
          <w:sz w:val="28"/>
        </w:rPr>
        <w:t>к п</w:t>
      </w:r>
      <w:r w:rsidR="00E66AC1">
        <w:rPr>
          <w:rFonts w:ascii="Times New Roman" w:hAnsi="Times New Roman"/>
          <w:sz w:val="28"/>
        </w:rPr>
        <w:t xml:space="preserve">остановлению читать в новой редакции согласно приложению </w:t>
      </w:r>
      <w:r>
        <w:rPr>
          <w:rFonts w:ascii="Times New Roman" w:hAnsi="Times New Roman"/>
          <w:sz w:val="28"/>
        </w:rPr>
        <w:t>№</w:t>
      </w:r>
      <w:r w:rsidR="00E66AC1">
        <w:rPr>
          <w:rFonts w:ascii="Times New Roman" w:hAnsi="Times New Roman"/>
          <w:sz w:val="28"/>
        </w:rPr>
        <w:t>1.</w:t>
      </w:r>
      <w:r w:rsidR="00E66AC1" w:rsidRPr="00BB48AE">
        <w:rPr>
          <w:rFonts w:ascii="Times New Roman" w:hAnsi="Times New Roman"/>
          <w:sz w:val="28"/>
        </w:rPr>
        <w:t xml:space="preserve"> </w:t>
      </w:r>
    </w:p>
    <w:p w14:paraId="6E2DA375" w14:textId="77777777" w:rsidR="0021250E" w:rsidRPr="00BB48AE" w:rsidRDefault="00AD5D70" w:rsidP="00BB48AE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F738B4">
        <w:rPr>
          <w:rFonts w:ascii="Times New Roman" w:hAnsi="Times New Roman"/>
          <w:sz w:val="28"/>
        </w:rPr>
        <w:t>риложение №3 к п</w:t>
      </w:r>
      <w:r>
        <w:rPr>
          <w:rFonts w:ascii="Times New Roman" w:hAnsi="Times New Roman"/>
          <w:sz w:val="28"/>
        </w:rPr>
        <w:t>остановлению читать в новой редакции согласно приложению</w:t>
      </w:r>
      <w:r w:rsidR="00E66AC1">
        <w:rPr>
          <w:rFonts w:ascii="Times New Roman" w:hAnsi="Times New Roman"/>
          <w:sz w:val="28"/>
        </w:rPr>
        <w:t xml:space="preserve"> </w:t>
      </w:r>
      <w:r w:rsidR="00E37AFD">
        <w:rPr>
          <w:rFonts w:ascii="Times New Roman" w:hAnsi="Times New Roman"/>
          <w:sz w:val="28"/>
        </w:rPr>
        <w:t>№</w:t>
      </w:r>
      <w:r w:rsidR="00E66AC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BB48AE">
        <w:rPr>
          <w:rFonts w:ascii="Times New Roman" w:hAnsi="Times New Roman"/>
          <w:sz w:val="28"/>
        </w:rPr>
        <w:t xml:space="preserve"> </w:t>
      </w:r>
    </w:p>
    <w:p w14:paraId="67E4B9EF" w14:textId="77777777" w:rsidR="00AE0E9E" w:rsidRPr="00AE0E9E" w:rsidRDefault="00AE0E9E" w:rsidP="00AE0E9E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E0E9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специальном выпуске газеты «Сибирский хлебороб».  </w:t>
      </w:r>
    </w:p>
    <w:p w14:paraId="4CBDFE89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A9926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2164D" w14:textId="5D69E273" w:rsidR="00AE0E9E" w:rsidRDefault="00BC5A47" w:rsidP="00AE0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 w:rsidR="00AE0E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E0E9E">
        <w:rPr>
          <w:rFonts w:ascii="Times New Roman" w:hAnsi="Times New Roman"/>
          <w:sz w:val="28"/>
          <w:szCs w:val="28"/>
        </w:rPr>
        <w:t xml:space="preserve">  </w:t>
      </w:r>
      <w:r w:rsidR="00E37A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К.Н. Зарецкий</w:t>
      </w:r>
    </w:p>
    <w:p w14:paraId="4C8E7D76" w14:textId="64C78886" w:rsidR="00AE0E9E" w:rsidRDefault="00BC5A47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16FEA84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848AD8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CF3F7C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C348AC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C7B30A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2C8E8D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65A43D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5AC361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06269A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038490" w14:textId="77777777" w:rsidR="00E66AC1" w:rsidRDefault="00E66AC1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015F01" w14:textId="77777777" w:rsidR="00FC3722" w:rsidRDefault="00FC3722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A68945" w14:textId="77777777" w:rsidR="00FC3722" w:rsidRDefault="00FC3722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ED0915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8275D9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FCC30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93CC8" w14:textId="77777777" w:rsidR="00E66AC1" w:rsidRDefault="00E66AC1" w:rsidP="00E66AC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41D9B80" w14:textId="77777777" w:rsidR="00E66AC1" w:rsidRDefault="00E66AC1" w:rsidP="00E66AC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EE344FB" w14:textId="6DA26042" w:rsidR="00E66AC1" w:rsidRDefault="00707720" w:rsidP="00E66A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5A4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B3BD7">
        <w:rPr>
          <w:rFonts w:ascii="Times New Roman" w:hAnsi="Times New Roman"/>
          <w:sz w:val="28"/>
          <w:szCs w:val="28"/>
        </w:rPr>
        <w:t>31</w:t>
      </w:r>
      <w:r w:rsidR="00BC5A47">
        <w:rPr>
          <w:rFonts w:ascii="Times New Roman" w:hAnsi="Times New Roman"/>
          <w:sz w:val="28"/>
          <w:szCs w:val="28"/>
        </w:rPr>
        <w:t>.01.2024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3BD7">
        <w:rPr>
          <w:rFonts w:ascii="Times New Roman" w:hAnsi="Times New Roman"/>
          <w:sz w:val="28"/>
          <w:szCs w:val="28"/>
        </w:rPr>
        <w:t>79</w:t>
      </w:r>
    </w:p>
    <w:p w14:paraId="1FDA35F7" w14:textId="77777777" w:rsidR="00E66AC1" w:rsidRDefault="00E66AC1" w:rsidP="00E66AC1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14:paraId="1155040C" w14:textId="77777777" w:rsidR="00E66AC1" w:rsidRDefault="00E66AC1" w:rsidP="00E66AC1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ММПЛ </w:t>
      </w:r>
    </w:p>
    <w:p w14:paraId="0589067F" w14:textId="77777777" w:rsidR="00E66AC1" w:rsidRDefault="00E66AC1" w:rsidP="00E66AC1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74CAEA36" w14:textId="77777777" w:rsidR="00E66AC1" w:rsidRDefault="00E66AC1" w:rsidP="00E66AC1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6237"/>
      </w:tblGrid>
      <w:tr w:rsidR="00E66AC1" w14:paraId="2775B508" w14:textId="77777777" w:rsidTr="005A6EB6">
        <w:tc>
          <w:tcPr>
            <w:tcW w:w="2660" w:type="dxa"/>
          </w:tcPr>
          <w:p w14:paraId="2787FCAD" w14:textId="77777777" w:rsidR="00E66AC1" w:rsidRPr="00FF487B" w:rsidRDefault="00E66AC1" w:rsidP="005A6EB6">
            <w:pPr>
              <w:jc w:val="center"/>
              <w:rPr>
                <w:rFonts w:ascii="Times New Roman" w:hAnsi="Times New Roman"/>
              </w:rPr>
            </w:pPr>
            <w:r w:rsidRPr="00FF487B">
              <w:rPr>
                <w:rFonts w:ascii="Times New Roman" w:hAnsi="Times New Roman"/>
              </w:rPr>
              <w:t>Ф.И.О.</w:t>
            </w:r>
          </w:p>
        </w:tc>
        <w:tc>
          <w:tcPr>
            <w:tcW w:w="6237" w:type="dxa"/>
          </w:tcPr>
          <w:p w14:paraId="26F5316C" w14:textId="77777777" w:rsidR="00E66AC1" w:rsidRPr="00FF487B" w:rsidRDefault="00E66AC1" w:rsidP="005A6EB6">
            <w:pPr>
              <w:jc w:val="center"/>
              <w:rPr>
                <w:rFonts w:ascii="Times New Roman" w:hAnsi="Times New Roman"/>
              </w:rPr>
            </w:pPr>
            <w:r w:rsidRPr="00FF487B">
              <w:rPr>
                <w:rFonts w:ascii="Times New Roman" w:hAnsi="Times New Roman"/>
              </w:rPr>
              <w:t>Должность</w:t>
            </w:r>
          </w:p>
        </w:tc>
      </w:tr>
      <w:tr w:rsidR="00E66AC1" w14:paraId="51EC188D" w14:textId="77777777" w:rsidTr="005A6EB6">
        <w:tc>
          <w:tcPr>
            <w:tcW w:w="2660" w:type="dxa"/>
          </w:tcPr>
          <w:p w14:paraId="69AEC19B" w14:textId="77777777" w:rsidR="00E66AC1" w:rsidRDefault="00E66AC1" w:rsidP="005A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 Юрий Петрович</w:t>
            </w:r>
          </w:p>
        </w:tc>
        <w:tc>
          <w:tcPr>
            <w:tcW w:w="6237" w:type="dxa"/>
          </w:tcPr>
          <w:p w14:paraId="70463F02" w14:textId="34AFC033" w:rsidR="00E66AC1" w:rsidRDefault="00E66AC1" w:rsidP="005A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E51233">
              <w:rPr>
                <w:rFonts w:ascii="Times New Roman" w:hAnsi="Times New Roman"/>
                <w:sz w:val="28"/>
                <w:szCs w:val="28"/>
              </w:rPr>
              <w:t>по сельскому хозяйству и оперативному управлению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 </w:t>
            </w:r>
          </w:p>
        </w:tc>
      </w:tr>
      <w:tr w:rsidR="00E66AC1" w14:paraId="51A114D8" w14:textId="77777777" w:rsidTr="005A6EB6">
        <w:tc>
          <w:tcPr>
            <w:tcW w:w="8897" w:type="dxa"/>
            <w:gridSpan w:val="2"/>
          </w:tcPr>
          <w:p w14:paraId="0A148E3B" w14:textId="77777777" w:rsidR="00E66AC1" w:rsidRDefault="00E66AC1" w:rsidP="005A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E66AC1" w14:paraId="49157781" w14:textId="77777777" w:rsidTr="005A6EB6">
        <w:tc>
          <w:tcPr>
            <w:tcW w:w="2660" w:type="dxa"/>
          </w:tcPr>
          <w:p w14:paraId="2BA99124" w14:textId="3F303C1C" w:rsidR="00E66AC1" w:rsidRDefault="00BC5A47" w:rsidP="005A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Анастасия Александровна</w:t>
            </w:r>
            <w:r w:rsidR="00E66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2331D06C" w14:textId="1E94E95E" w:rsidR="00E66AC1" w:rsidRDefault="00BC5A47" w:rsidP="005A6EB6">
            <w:pPr>
              <w:rPr>
                <w:rFonts w:ascii="Times New Roman" w:hAnsi="Times New Roman"/>
                <w:sz w:val="28"/>
                <w:szCs w:val="28"/>
              </w:rPr>
            </w:pPr>
            <w:r w:rsidRPr="00BC5A47">
              <w:rPr>
                <w:rFonts w:ascii="Times New Roman" w:hAnsi="Times New Roman"/>
                <w:sz w:val="28"/>
                <w:szCs w:val="28"/>
              </w:rPr>
              <w:t>Ведущий специалист по пожарной безопасности и антитеррору, секретарь</w:t>
            </w:r>
          </w:p>
        </w:tc>
      </w:tr>
      <w:tr w:rsidR="00E66AC1" w14:paraId="6C4CB621" w14:textId="77777777" w:rsidTr="005A6EB6">
        <w:tc>
          <w:tcPr>
            <w:tcW w:w="2660" w:type="dxa"/>
          </w:tcPr>
          <w:p w14:paraId="57967983" w14:textId="02A57514" w:rsidR="00E66AC1" w:rsidRPr="00BC5A47" w:rsidRDefault="00BC5A47" w:rsidP="005A6E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A47">
              <w:rPr>
                <w:rFonts w:ascii="Times New Roman" w:hAnsi="Times New Roman"/>
                <w:sz w:val="28"/>
                <w:szCs w:val="28"/>
              </w:rPr>
              <w:t>Гилев</w:t>
            </w:r>
            <w:proofErr w:type="spellEnd"/>
            <w:r w:rsidRPr="00BC5A47">
              <w:rPr>
                <w:rFonts w:ascii="Times New Roman" w:hAnsi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6237" w:type="dxa"/>
          </w:tcPr>
          <w:p w14:paraId="42C074C6" w14:textId="4691B53E" w:rsidR="00E66AC1" w:rsidRPr="00BC5A47" w:rsidRDefault="00BC5A47" w:rsidP="005A6EB6">
            <w:pPr>
              <w:rPr>
                <w:rFonts w:ascii="Times New Roman" w:hAnsi="Times New Roman"/>
                <w:sz w:val="28"/>
                <w:szCs w:val="28"/>
              </w:rPr>
            </w:pPr>
            <w:r w:rsidRPr="00BC5A47">
              <w:rPr>
                <w:rFonts w:ascii="Times New Roman" w:hAnsi="Times New Roman"/>
                <w:sz w:val="28"/>
                <w:szCs w:val="28"/>
              </w:rPr>
              <w:t xml:space="preserve">Начальник ОВО по </w:t>
            </w:r>
            <w:proofErr w:type="spellStart"/>
            <w:r w:rsidRPr="00BC5A47">
              <w:rPr>
                <w:rFonts w:ascii="Times New Roman" w:hAnsi="Times New Roman"/>
                <w:sz w:val="28"/>
                <w:szCs w:val="28"/>
              </w:rPr>
              <w:t>Ужурскому</w:t>
            </w:r>
            <w:proofErr w:type="spellEnd"/>
            <w:r w:rsidRPr="00BC5A47">
              <w:rPr>
                <w:rFonts w:ascii="Times New Roman" w:hAnsi="Times New Roman"/>
                <w:sz w:val="28"/>
                <w:szCs w:val="28"/>
              </w:rPr>
              <w:t xml:space="preserve"> района ФГКУ «УВО ВНГ России по Красноярскому краю» (по согласованию)</w:t>
            </w:r>
          </w:p>
        </w:tc>
      </w:tr>
      <w:tr w:rsidR="00DD42F9" w14:paraId="48C7A6B2" w14:textId="77777777" w:rsidTr="005A6EB6">
        <w:tc>
          <w:tcPr>
            <w:tcW w:w="2660" w:type="dxa"/>
          </w:tcPr>
          <w:p w14:paraId="37F9B495" w14:textId="77777777" w:rsidR="00DD42F9" w:rsidRPr="00BC5A47" w:rsidRDefault="00DD42F9" w:rsidP="005A6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191932C" w14:textId="46819220" w:rsidR="00DD42F9" w:rsidRPr="00BC5A47" w:rsidRDefault="00DD42F9" w:rsidP="005A6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Собственники ММПЛ </w:t>
            </w:r>
            <w:r w:rsidRPr="000E6350">
              <w:rPr>
                <w:rStyle w:val="FontStyle13"/>
                <w:sz w:val="28"/>
                <w:szCs w:val="28"/>
              </w:rPr>
              <w:t>или лицо, использующее ММПЛ на ином законном основании</w:t>
            </w:r>
          </w:p>
        </w:tc>
      </w:tr>
    </w:tbl>
    <w:p w14:paraId="7EE6AF27" w14:textId="77777777" w:rsidR="00E66AC1" w:rsidRDefault="00E66AC1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DA63A6" w14:textId="77777777" w:rsidR="00FC3722" w:rsidRDefault="00FC3722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2DDA81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2462CD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EF2771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C8F325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2484CC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073BFB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94FD07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BBBE25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7A9205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4097F7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12C9E0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D78CD5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42CE54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F2253D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8B5BE4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51340A" w14:textId="6519134C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063217" w14:textId="1EBC49EA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6C5A45" w14:textId="2FCFCEC0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3B72BE" w14:textId="4DADB871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89A397" w14:textId="675597D8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AF17F4" w14:textId="2D36C75B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AAE20" w14:textId="4846C0B7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5C0412" w14:textId="2E150D58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ADA489" w14:textId="388E051F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6738B9" w14:textId="01F7EF79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AA9567" w14:textId="77777777" w:rsidR="00BC5A47" w:rsidRDefault="00BC5A47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462100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6CCDC6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1EF76D" w14:textId="77777777" w:rsidR="00E37AFD" w:rsidRDefault="00E37AFD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06E9E9" w14:textId="77777777" w:rsidR="00CF04C4" w:rsidRDefault="00F95143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E66AC1">
        <w:rPr>
          <w:rFonts w:ascii="Times New Roman" w:hAnsi="Times New Roman"/>
          <w:sz w:val="28"/>
          <w:szCs w:val="28"/>
        </w:rPr>
        <w:t xml:space="preserve"> 2</w:t>
      </w:r>
    </w:p>
    <w:p w14:paraId="0D487D45" w14:textId="77777777" w:rsidR="00CF04C4" w:rsidRDefault="00CF04C4" w:rsidP="00CF04C4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30FA69A7" w14:textId="3B0DCC66" w:rsidR="00CF04C4" w:rsidRDefault="00CF04C4" w:rsidP="00CF04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BC5A47">
        <w:rPr>
          <w:rFonts w:ascii="Times New Roman" w:hAnsi="Times New Roman"/>
          <w:sz w:val="28"/>
          <w:szCs w:val="28"/>
        </w:rPr>
        <w:t xml:space="preserve"> </w:t>
      </w:r>
      <w:r w:rsidR="007B3BD7">
        <w:rPr>
          <w:rFonts w:ascii="Times New Roman" w:hAnsi="Times New Roman"/>
          <w:sz w:val="28"/>
          <w:szCs w:val="28"/>
        </w:rPr>
        <w:t>31</w:t>
      </w:r>
      <w:r w:rsidR="00BC5A47">
        <w:rPr>
          <w:rFonts w:ascii="Times New Roman" w:hAnsi="Times New Roman"/>
          <w:sz w:val="28"/>
          <w:szCs w:val="28"/>
        </w:rPr>
        <w:t>.01.2024</w:t>
      </w:r>
      <w:proofErr w:type="gramEnd"/>
      <w:r w:rsidR="00AD5D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C5A47">
        <w:rPr>
          <w:rFonts w:ascii="Times New Roman" w:hAnsi="Times New Roman"/>
          <w:sz w:val="28"/>
          <w:szCs w:val="28"/>
        </w:rPr>
        <w:t xml:space="preserve"> </w:t>
      </w:r>
      <w:r w:rsidR="007B3BD7">
        <w:rPr>
          <w:rFonts w:ascii="Times New Roman" w:hAnsi="Times New Roman"/>
          <w:sz w:val="28"/>
          <w:szCs w:val="28"/>
        </w:rPr>
        <w:t>79</w:t>
      </w:r>
    </w:p>
    <w:p w14:paraId="11B3FE3E" w14:textId="77777777" w:rsidR="00CF04C4" w:rsidRDefault="00CF04C4" w:rsidP="00CF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412">
        <w:rPr>
          <w:rFonts w:ascii="Times New Roman" w:hAnsi="Times New Roman"/>
          <w:b/>
          <w:sz w:val="28"/>
          <w:szCs w:val="28"/>
        </w:rPr>
        <w:t>ПЕРЕЧЕНЬ</w:t>
      </w:r>
    </w:p>
    <w:p w14:paraId="412D4A71" w14:textId="77777777" w:rsidR="00CF04C4" w:rsidRPr="003D0412" w:rsidRDefault="00CF04C4" w:rsidP="00CF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412">
        <w:rPr>
          <w:rFonts w:ascii="Times New Roman" w:hAnsi="Times New Roman"/>
          <w:b/>
          <w:sz w:val="28"/>
          <w:szCs w:val="28"/>
        </w:rPr>
        <w:t xml:space="preserve">мест массового пребывания </w:t>
      </w:r>
      <w:r w:rsidR="00E37AFD" w:rsidRPr="003D0412">
        <w:rPr>
          <w:rFonts w:ascii="Times New Roman" w:hAnsi="Times New Roman"/>
          <w:b/>
          <w:sz w:val="28"/>
          <w:szCs w:val="28"/>
        </w:rPr>
        <w:t>людей,</w:t>
      </w:r>
      <w:r w:rsidRPr="003D0412">
        <w:rPr>
          <w:rFonts w:ascii="Times New Roman" w:hAnsi="Times New Roman"/>
          <w:b/>
          <w:sz w:val="28"/>
          <w:szCs w:val="28"/>
        </w:rPr>
        <w:t xml:space="preserve"> подлежащих обследованию</w:t>
      </w:r>
    </w:p>
    <w:p w14:paraId="018DBA8E" w14:textId="77777777" w:rsidR="00CF04C4" w:rsidRPr="003D0412" w:rsidRDefault="00CF04C4" w:rsidP="00CF0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2845"/>
        <w:gridCol w:w="1827"/>
      </w:tblGrid>
      <w:tr w:rsidR="00BC5A47" w14:paraId="49110E05" w14:textId="77777777" w:rsidTr="00BC5A47">
        <w:tc>
          <w:tcPr>
            <w:tcW w:w="594" w:type="dxa"/>
          </w:tcPr>
          <w:p w14:paraId="2ED38ADB" w14:textId="77777777" w:rsidR="00BC5A47" w:rsidRPr="003D0412" w:rsidRDefault="00BC5A47" w:rsidP="00BC5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49CAA5D" w14:textId="0482B0A1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14:paraId="24BEC564" w14:textId="77777777" w:rsidR="00BC5A47" w:rsidRPr="003D0412" w:rsidRDefault="00BC5A47" w:rsidP="00BC5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Наименование предприятия,</w:t>
            </w:r>
          </w:p>
          <w:p w14:paraId="494088C7" w14:textId="45A749F2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845" w:type="dxa"/>
          </w:tcPr>
          <w:p w14:paraId="3DCCA0BB" w14:textId="77777777" w:rsidR="00BC5A47" w:rsidRPr="003D0412" w:rsidRDefault="00BC5A47" w:rsidP="00BC5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14:paraId="4BCC0FB6" w14:textId="6E3EFB46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1827" w:type="dxa"/>
          </w:tcPr>
          <w:p w14:paraId="6E8395A7" w14:textId="108B5AA9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BC5A47" w14:paraId="4F892678" w14:textId="77777777" w:rsidTr="00BC5A47">
        <w:tc>
          <w:tcPr>
            <w:tcW w:w="594" w:type="dxa"/>
          </w:tcPr>
          <w:p w14:paraId="2E53B474" w14:textId="013AA85E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14:paraId="5C3E896D" w14:textId="4259BC0C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г. Ужур ул. Ленина, 21 «а»</w:t>
            </w:r>
          </w:p>
        </w:tc>
        <w:tc>
          <w:tcPr>
            <w:tcW w:w="2845" w:type="dxa"/>
          </w:tcPr>
          <w:p w14:paraId="662AF8C8" w14:textId="078FDE0C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Объект с массовым пребыванием людей</w:t>
            </w:r>
          </w:p>
        </w:tc>
        <w:tc>
          <w:tcPr>
            <w:tcW w:w="1827" w:type="dxa"/>
          </w:tcPr>
          <w:p w14:paraId="1996F6DC" w14:textId="6C1DAC64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12.02.2024</w:t>
            </w:r>
          </w:p>
        </w:tc>
      </w:tr>
      <w:tr w:rsidR="00BC5A47" w14:paraId="2671F836" w14:textId="77777777" w:rsidTr="00BC5A47">
        <w:tc>
          <w:tcPr>
            <w:tcW w:w="594" w:type="dxa"/>
          </w:tcPr>
          <w:p w14:paraId="5B95AD8C" w14:textId="35462E74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14:paraId="182FB98A" w14:textId="6070E58A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структурного подразделения Красноярского государственного бюджетного учреждения «Многофункциональный центр предоставления государственных и муниципальных услуг» г. Ужур (СП КГБУ «МФЦ» г. Ужур) г. Ужур ул. Кирова, 42</w:t>
            </w:r>
          </w:p>
        </w:tc>
        <w:tc>
          <w:tcPr>
            <w:tcW w:w="2845" w:type="dxa"/>
          </w:tcPr>
          <w:p w14:paraId="79EDA943" w14:textId="6622D152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412">
              <w:rPr>
                <w:rFonts w:ascii="Times New Roman" w:hAnsi="Times New Roman"/>
                <w:sz w:val="28"/>
                <w:szCs w:val="28"/>
              </w:rPr>
              <w:t>Объект с массовым пребыванием людей</w:t>
            </w:r>
          </w:p>
        </w:tc>
        <w:tc>
          <w:tcPr>
            <w:tcW w:w="1827" w:type="dxa"/>
          </w:tcPr>
          <w:p w14:paraId="2D837025" w14:textId="252F30FB" w:rsidR="00BC5A47" w:rsidRDefault="00BC5A47" w:rsidP="00BC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</w:t>
            </w:r>
          </w:p>
        </w:tc>
      </w:tr>
    </w:tbl>
    <w:p w14:paraId="4A593ACD" w14:textId="77777777" w:rsidR="00CF04C4" w:rsidRPr="003D0412" w:rsidRDefault="00CF04C4" w:rsidP="00CF0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1952D" w14:textId="77777777" w:rsidR="00AE0E9E" w:rsidRDefault="00AE0E9E" w:rsidP="00AE0E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E0E9E" w:rsidSect="00FC37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98663" w14:textId="77777777" w:rsidR="004A5342" w:rsidRPr="00124B84" w:rsidRDefault="004A5342" w:rsidP="00124B84">
      <w:pPr>
        <w:spacing w:after="0" w:line="240" w:lineRule="auto"/>
      </w:pPr>
      <w:r>
        <w:separator/>
      </w:r>
    </w:p>
  </w:endnote>
  <w:endnote w:type="continuationSeparator" w:id="0">
    <w:p w14:paraId="4EC0A928" w14:textId="77777777" w:rsidR="004A5342" w:rsidRPr="00124B84" w:rsidRDefault="004A5342" w:rsidP="001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EC2D6" w14:textId="77777777" w:rsidR="004A5342" w:rsidRPr="00124B84" w:rsidRDefault="004A5342" w:rsidP="00124B84">
      <w:pPr>
        <w:spacing w:after="0" w:line="240" w:lineRule="auto"/>
      </w:pPr>
      <w:r>
        <w:separator/>
      </w:r>
    </w:p>
  </w:footnote>
  <w:footnote w:type="continuationSeparator" w:id="0">
    <w:p w14:paraId="21157C9F" w14:textId="77777777" w:rsidR="004A5342" w:rsidRPr="00124B84" w:rsidRDefault="004A5342" w:rsidP="0012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1A0C"/>
    <w:multiLevelType w:val="multilevel"/>
    <w:tmpl w:val="CE147F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1" w15:restartNumberingAfterBreak="0">
    <w:nsid w:val="56AA7547"/>
    <w:multiLevelType w:val="hybridMultilevel"/>
    <w:tmpl w:val="A8D22198"/>
    <w:lvl w:ilvl="0" w:tplc="E7901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BB6446"/>
    <w:multiLevelType w:val="hybridMultilevel"/>
    <w:tmpl w:val="1376E956"/>
    <w:lvl w:ilvl="0" w:tplc="391A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57CB9"/>
    <w:multiLevelType w:val="hybridMultilevel"/>
    <w:tmpl w:val="03F0767C"/>
    <w:lvl w:ilvl="0" w:tplc="FD926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30"/>
    <w:rsid w:val="00005AEA"/>
    <w:rsid w:val="00022008"/>
    <w:rsid w:val="000266B5"/>
    <w:rsid w:val="00034620"/>
    <w:rsid w:val="0004246A"/>
    <w:rsid w:val="00076F94"/>
    <w:rsid w:val="000B29B1"/>
    <w:rsid w:val="000C1630"/>
    <w:rsid w:val="00112E19"/>
    <w:rsid w:val="00124B84"/>
    <w:rsid w:val="0013221F"/>
    <w:rsid w:val="001449FA"/>
    <w:rsid w:val="0016447C"/>
    <w:rsid w:val="00167076"/>
    <w:rsid w:val="00181FF1"/>
    <w:rsid w:val="001B2C94"/>
    <w:rsid w:val="001C0457"/>
    <w:rsid w:val="001C2822"/>
    <w:rsid w:val="001D63B6"/>
    <w:rsid w:val="0020483C"/>
    <w:rsid w:val="0021250E"/>
    <w:rsid w:val="00220C4D"/>
    <w:rsid w:val="00234E97"/>
    <w:rsid w:val="002560A0"/>
    <w:rsid w:val="00263C9A"/>
    <w:rsid w:val="002820CE"/>
    <w:rsid w:val="00283C1C"/>
    <w:rsid w:val="002A6049"/>
    <w:rsid w:val="002D60BF"/>
    <w:rsid w:val="0035209B"/>
    <w:rsid w:val="0035375D"/>
    <w:rsid w:val="0036234D"/>
    <w:rsid w:val="00363E71"/>
    <w:rsid w:val="00372B2B"/>
    <w:rsid w:val="00376618"/>
    <w:rsid w:val="00382DE4"/>
    <w:rsid w:val="00390370"/>
    <w:rsid w:val="00393701"/>
    <w:rsid w:val="00396FC9"/>
    <w:rsid w:val="00397E6A"/>
    <w:rsid w:val="003A40C7"/>
    <w:rsid w:val="003A5CFF"/>
    <w:rsid w:val="003A65CF"/>
    <w:rsid w:val="003C6995"/>
    <w:rsid w:val="004064E4"/>
    <w:rsid w:val="00432C8E"/>
    <w:rsid w:val="00446EDF"/>
    <w:rsid w:val="00462FDB"/>
    <w:rsid w:val="004736E4"/>
    <w:rsid w:val="00491613"/>
    <w:rsid w:val="004A5075"/>
    <w:rsid w:val="004A5342"/>
    <w:rsid w:val="004B4D14"/>
    <w:rsid w:val="004D60BB"/>
    <w:rsid w:val="004E4119"/>
    <w:rsid w:val="004E581C"/>
    <w:rsid w:val="004F0E80"/>
    <w:rsid w:val="004F387A"/>
    <w:rsid w:val="005014CC"/>
    <w:rsid w:val="0050220F"/>
    <w:rsid w:val="00504AE2"/>
    <w:rsid w:val="005119FD"/>
    <w:rsid w:val="0051491A"/>
    <w:rsid w:val="00532CCB"/>
    <w:rsid w:val="005344E5"/>
    <w:rsid w:val="005478C5"/>
    <w:rsid w:val="00564115"/>
    <w:rsid w:val="0059247A"/>
    <w:rsid w:val="005B2C4F"/>
    <w:rsid w:val="005F32D6"/>
    <w:rsid w:val="00600810"/>
    <w:rsid w:val="00601952"/>
    <w:rsid w:val="0061114B"/>
    <w:rsid w:val="006161ED"/>
    <w:rsid w:val="00634753"/>
    <w:rsid w:val="006359AE"/>
    <w:rsid w:val="00651B1D"/>
    <w:rsid w:val="00675E17"/>
    <w:rsid w:val="0068077B"/>
    <w:rsid w:val="00685F89"/>
    <w:rsid w:val="006938B6"/>
    <w:rsid w:val="006B4FB9"/>
    <w:rsid w:val="006C1F18"/>
    <w:rsid w:val="006C60EA"/>
    <w:rsid w:val="006C7F83"/>
    <w:rsid w:val="006D4011"/>
    <w:rsid w:val="006F4738"/>
    <w:rsid w:val="006F70A5"/>
    <w:rsid w:val="00707720"/>
    <w:rsid w:val="00712F1D"/>
    <w:rsid w:val="00731FB1"/>
    <w:rsid w:val="007367D7"/>
    <w:rsid w:val="007417D4"/>
    <w:rsid w:val="00741931"/>
    <w:rsid w:val="0077436B"/>
    <w:rsid w:val="007A0F2B"/>
    <w:rsid w:val="007B2F6B"/>
    <w:rsid w:val="007B3BD7"/>
    <w:rsid w:val="007B4181"/>
    <w:rsid w:val="007C5886"/>
    <w:rsid w:val="007F0FB6"/>
    <w:rsid w:val="00803CDB"/>
    <w:rsid w:val="00807B2D"/>
    <w:rsid w:val="008107C8"/>
    <w:rsid w:val="00813A82"/>
    <w:rsid w:val="00817383"/>
    <w:rsid w:val="008538DC"/>
    <w:rsid w:val="00857797"/>
    <w:rsid w:val="00871C88"/>
    <w:rsid w:val="008A3982"/>
    <w:rsid w:val="008C5014"/>
    <w:rsid w:val="008F4DDF"/>
    <w:rsid w:val="009279E5"/>
    <w:rsid w:val="00935E33"/>
    <w:rsid w:val="00947439"/>
    <w:rsid w:val="0095725D"/>
    <w:rsid w:val="009C6C8B"/>
    <w:rsid w:val="009C7565"/>
    <w:rsid w:val="009F5481"/>
    <w:rsid w:val="00A0302E"/>
    <w:rsid w:val="00A12885"/>
    <w:rsid w:val="00A16E98"/>
    <w:rsid w:val="00A20468"/>
    <w:rsid w:val="00A261D0"/>
    <w:rsid w:val="00A34E19"/>
    <w:rsid w:val="00A43CBF"/>
    <w:rsid w:val="00AD2A8C"/>
    <w:rsid w:val="00AD5CA3"/>
    <w:rsid w:val="00AD5D70"/>
    <w:rsid w:val="00AE0E9E"/>
    <w:rsid w:val="00B15BE1"/>
    <w:rsid w:val="00B207E6"/>
    <w:rsid w:val="00B30FEE"/>
    <w:rsid w:val="00B358DB"/>
    <w:rsid w:val="00B44ADD"/>
    <w:rsid w:val="00B5398D"/>
    <w:rsid w:val="00B744F4"/>
    <w:rsid w:val="00B77733"/>
    <w:rsid w:val="00BA1181"/>
    <w:rsid w:val="00BB3DE7"/>
    <w:rsid w:val="00BB48AE"/>
    <w:rsid w:val="00BB5FBA"/>
    <w:rsid w:val="00BC50FF"/>
    <w:rsid w:val="00BC5A47"/>
    <w:rsid w:val="00BF0E0B"/>
    <w:rsid w:val="00BF50EF"/>
    <w:rsid w:val="00C111A5"/>
    <w:rsid w:val="00C5207E"/>
    <w:rsid w:val="00C93401"/>
    <w:rsid w:val="00CC348A"/>
    <w:rsid w:val="00CD5D5B"/>
    <w:rsid w:val="00CE5334"/>
    <w:rsid w:val="00CF04C4"/>
    <w:rsid w:val="00CF49D7"/>
    <w:rsid w:val="00CF7A85"/>
    <w:rsid w:val="00D03176"/>
    <w:rsid w:val="00D128F3"/>
    <w:rsid w:val="00D248FB"/>
    <w:rsid w:val="00D40B81"/>
    <w:rsid w:val="00D431FE"/>
    <w:rsid w:val="00D560FC"/>
    <w:rsid w:val="00D96C6B"/>
    <w:rsid w:val="00DA7A70"/>
    <w:rsid w:val="00DD42F9"/>
    <w:rsid w:val="00DD61AF"/>
    <w:rsid w:val="00DD785F"/>
    <w:rsid w:val="00DF2B60"/>
    <w:rsid w:val="00E0033D"/>
    <w:rsid w:val="00E20C84"/>
    <w:rsid w:val="00E37AFD"/>
    <w:rsid w:val="00E434A4"/>
    <w:rsid w:val="00E51233"/>
    <w:rsid w:val="00E5602D"/>
    <w:rsid w:val="00E66AC1"/>
    <w:rsid w:val="00E7333C"/>
    <w:rsid w:val="00E75564"/>
    <w:rsid w:val="00E80020"/>
    <w:rsid w:val="00E810FD"/>
    <w:rsid w:val="00EC3A22"/>
    <w:rsid w:val="00ED6BDE"/>
    <w:rsid w:val="00EF6F90"/>
    <w:rsid w:val="00F03D09"/>
    <w:rsid w:val="00F1103B"/>
    <w:rsid w:val="00F16B85"/>
    <w:rsid w:val="00F1798F"/>
    <w:rsid w:val="00F241AB"/>
    <w:rsid w:val="00F26F5F"/>
    <w:rsid w:val="00F47310"/>
    <w:rsid w:val="00F5086A"/>
    <w:rsid w:val="00F51DA9"/>
    <w:rsid w:val="00F61A88"/>
    <w:rsid w:val="00F63EC0"/>
    <w:rsid w:val="00F731A5"/>
    <w:rsid w:val="00F738B4"/>
    <w:rsid w:val="00F74F31"/>
    <w:rsid w:val="00F95143"/>
    <w:rsid w:val="00FA3D24"/>
    <w:rsid w:val="00FA60A7"/>
    <w:rsid w:val="00FA7D54"/>
    <w:rsid w:val="00FC3722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8097"/>
  <w15:docId w15:val="{D744020F-25CB-4929-8E0A-83F25A2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C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82D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8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F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B8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B84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83C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63E71"/>
    <w:rPr>
      <w:b/>
      <w:bCs/>
    </w:rPr>
  </w:style>
  <w:style w:type="character" w:customStyle="1" w:styleId="FontStyle13">
    <w:name w:val="Font Style13"/>
    <w:basedOn w:val="a0"/>
    <w:uiPriority w:val="99"/>
    <w:rsid w:val="00E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2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7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0C52-308A-4A46-8EE2-6E8FB85C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Ростовцев Артём Вячеславович</cp:lastModifiedBy>
  <cp:revision>2</cp:revision>
  <cp:lastPrinted>2024-01-31T03:37:00Z</cp:lastPrinted>
  <dcterms:created xsi:type="dcterms:W3CDTF">2024-02-02T02:39:00Z</dcterms:created>
  <dcterms:modified xsi:type="dcterms:W3CDTF">2024-02-02T02:39:00Z</dcterms:modified>
</cp:coreProperties>
</file>