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A3F1" w14:textId="77777777" w:rsidR="00ED21F7" w:rsidRDefault="00294D8F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86A9962" wp14:editId="4C8B0830">
            <wp:extent cx="400246" cy="571134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32" r="14052"/>
                    <a:stretch/>
                  </pic:blipFill>
                  <pic:spPr bwMode="auto">
                    <a:xfrm>
                      <a:off x="0" y="0"/>
                      <a:ext cx="400246" cy="57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C27E0" w14:textId="77777777" w:rsidR="00ED21F7" w:rsidRDefault="00294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7C826F3F" w14:textId="77777777" w:rsidR="00ED21F7" w:rsidRDefault="00294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32F2D0E7" w14:textId="77777777" w:rsidR="00ED21F7" w:rsidRDefault="00ED21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450210" w14:textId="77777777" w:rsidR="00ED21F7" w:rsidRDefault="00294D8F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7A6CF8F9" w14:textId="77777777" w:rsidR="00ED21F7" w:rsidRDefault="00ED21F7">
      <w:pPr>
        <w:rPr>
          <w:rFonts w:ascii="Times New Roman" w:hAnsi="Times New Roman"/>
          <w:sz w:val="28"/>
          <w:szCs w:val="28"/>
        </w:rPr>
      </w:pPr>
    </w:p>
    <w:p w14:paraId="41986E81" w14:textId="77777777" w:rsidR="00ED21F7" w:rsidRDefault="00294D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26.07.2023                                         г. Ужур                                                  № 578</w:t>
      </w:r>
    </w:p>
    <w:p w14:paraId="0FD4230F" w14:textId="77777777" w:rsidR="00ED21F7" w:rsidRDefault="00ED21F7">
      <w:pPr>
        <w:spacing w:after="0"/>
        <w:rPr>
          <w:rFonts w:ascii="Times New Roman" w:hAnsi="Times New Roman"/>
          <w:sz w:val="28"/>
          <w:szCs w:val="28"/>
        </w:rPr>
      </w:pPr>
    </w:p>
    <w:p w14:paraId="5851A1E8" w14:textId="77777777" w:rsidR="00ED21F7" w:rsidRDefault="00294D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постановление администрации Ужурского района от 03.11.2016 № 634 «Об утверждении муниципальной  программы Ужурского района «Развитие жилищно-коммунального хозяйства, строительства, транспорта, дорожного хозяйства и доступное жилье д</w:t>
      </w:r>
      <w:r>
        <w:rPr>
          <w:rFonts w:ascii="Times New Roman" w:hAnsi="Times New Roman"/>
          <w:sz w:val="28"/>
          <w:szCs w:val="28"/>
        </w:rPr>
        <w:t>ля граждан Ужурского района»»</w:t>
      </w:r>
    </w:p>
    <w:p w14:paraId="4EBD289B" w14:textId="77777777" w:rsidR="00ED21F7" w:rsidRDefault="00ED2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CBAEA8" w14:textId="77777777" w:rsidR="00ED21F7" w:rsidRDefault="00294D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</w:t>
      </w:r>
      <w:r>
        <w:rPr>
          <w:rFonts w:ascii="Times New Roman" w:hAnsi="Times New Roman"/>
          <w:sz w:val="28"/>
          <w:szCs w:val="28"/>
        </w:rPr>
        <w:t>района Красноярского края,  ПОСТАНОВЛЯЮ:</w:t>
      </w:r>
    </w:p>
    <w:p w14:paraId="25F82F89" w14:textId="77777777" w:rsidR="00ED21F7" w:rsidRDefault="00294D8F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Ужурского района от 03.11.2016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634 «Об утверждении муниципальной  программы Ужурского района «Развитие жилищно-коммунального хозяйства, строительства, транспорта, </w:t>
      </w:r>
      <w:r>
        <w:rPr>
          <w:sz w:val="28"/>
          <w:szCs w:val="28"/>
        </w:rPr>
        <w:t>дорожного хозяйства и доступное жилье для граждан Ужурского района»»</w:t>
      </w:r>
      <w:r>
        <w:rPr>
          <w:sz w:val="28"/>
          <w:szCs w:val="28"/>
          <w:lang w:val="ru-RU"/>
        </w:rPr>
        <w:t xml:space="preserve"> (далее - Программа) следующие изменения:</w:t>
      </w:r>
    </w:p>
    <w:p w14:paraId="3D445FB4" w14:textId="77777777" w:rsidR="00ED21F7" w:rsidRDefault="00294D8F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Приложение №2 к подпрограмме №2 читать в новой редакции согласно приложению.</w:t>
      </w:r>
    </w:p>
    <w:p w14:paraId="03185A6E" w14:textId="77777777" w:rsidR="00ED21F7" w:rsidRDefault="00294D8F">
      <w:pPr>
        <w:pStyle w:val="2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постановления возложить на первого за</w:t>
      </w:r>
      <w:r>
        <w:rPr>
          <w:rFonts w:ascii="Times New Roman" w:hAnsi="Times New Roman"/>
          <w:sz w:val="28"/>
          <w:szCs w:val="28"/>
        </w:rPr>
        <w:t xml:space="preserve">местителя главы </w:t>
      </w:r>
      <w:r>
        <w:rPr>
          <w:rFonts w:ascii="Times New Roman" w:hAnsi="Times New Roman"/>
          <w:sz w:val="28"/>
          <w:szCs w:val="28"/>
          <w:lang w:val="ru-RU"/>
        </w:rPr>
        <w:t>по сельскому хозяйству и оперативному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Ю.П. Казанцева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851DFDD" w14:textId="77777777" w:rsidR="00ED21F7" w:rsidRDefault="00294D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5805FA14" w14:textId="77777777" w:rsidR="00ED21F7" w:rsidRDefault="00ED21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57A51B" w14:textId="77777777" w:rsidR="00ED21F7" w:rsidRDefault="00ED2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6606D3" w14:textId="77777777" w:rsidR="00ED21F7" w:rsidRDefault="00294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>
        <w:rPr>
          <w:rFonts w:ascii="Times New Roman" w:hAnsi="Times New Roman"/>
          <w:sz w:val="28"/>
          <w:szCs w:val="28"/>
        </w:rPr>
        <w:t>района                                                                             Ю.П. Казанцев</w:t>
      </w:r>
    </w:p>
    <w:p w14:paraId="4620BCF8" w14:textId="77777777" w:rsidR="00ED21F7" w:rsidRDefault="00ED2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FE5AA5" w14:textId="77777777" w:rsidR="00ED21F7" w:rsidRDefault="00ED2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E86300" w14:textId="77777777" w:rsidR="00ED21F7" w:rsidRDefault="00ED2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2AE8F8" w14:textId="77777777" w:rsidR="00ED21F7" w:rsidRDefault="00ED2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83023" w14:textId="77777777" w:rsidR="00ED21F7" w:rsidRDefault="00ED21F7">
      <w:pPr>
        <w:tabs>
          <w:tab w:val="left" w:pos="6379"/>
        </w:tabs>
        <w:spacing w:after="0" w:line="240" w:lineRule="auto"/>
        <w:ind w:left="5529" w:right="-3"/>
        <w:outlineLvl w:val="1"/>
        <w:rPr>
          <w:rFonts w:ascii="Times New Roman" w:hAnsi="Times New Roman"/>
          <w:sz w:val="28"/>
          <w:szCs w:val="28"/>
        </w:rPr>
        <w:sectPr w:rsidR="00ED21F7">
          <w:pgSz w:w="11905" w:h="16838"/>
          <w:pgMar w:top="1135" w:right="851" w:bottom="1134" w:left="1701" w:header="11" w:footer="720" w:gutter="0"/>
          <w:cols w:space="720"/>
          <w:docGrid w:linePitch="360"/>
        </w:sectPr>
      </w:pPr>
    </w:p>
    <w:p w14:paraId="319B717A" w14:textId="77777777" w:rsidR="00ED21F7" w:rsidRDefault="00294D8F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   </w:t>
      </w:r>
    </w:p>
    <w:p w14:paraId="335D2917" w14:textId="77777777" w:rsidR="00ED21F7" w:rsidRDefault="00294D8F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администрации Ужурского района </w:t>
      </w:r>
    </w:p>
    <w:p w14:paraId="17FE340B" w14:textId="77777777" w:rsidR="00ED21F7" w:rsidRDefault="00294D8F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от 26.07.2023 № 578</w:t>
      </w:r>
    </w:p>
    <w:p w14:paraId="0E1F57ED" w14:textId="77777777" w:rsidR="00ED21F7" w:rsidRDefault="00294D8F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637CCEFA" w14:textId="77777777" w:rsidR="00ED21F7" w:rsidRDefault="00294D8F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2</w:t>
      </w:r>
    </w:p>
    <w:p w14:paraId="461D2948" w14:textId="77777777" w:rsidR="00ED21F7" w:rsidRDefault="00294D8F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№2</w:t>
      </w:r>
    </w:p>
    <w:p w14:paraId="67C58E8A" w14:textId="77777777" w:rsidR="00ED21F7" w:rsidRDefault="00ED21F7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20FA26BE" w14:textId="77777777" w:rsidR="00ED21F7" w:rsidRDefault="00294D8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№2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2268"/>
        <w:gridCol w:w="1984"/>
        <w:gridCol w:w="547"/>
        <w:gridCol w:w="20"/>
        <w:gridCol w:w="708"/>
        <w:gridCol w:w="1134"/>
        <w:gridCol w:w="567"/>
        <w:gridCol w:w="1276"/>
        <w:gridCol w:w="1276"/>
        <w:gridCol w:w="1276"/>
        <w:gridCol w:w="1417"/>
        <w:gridCol w:w="1985"/>
      </w:tblGrid>
      <w:tr w:rsidR="00ED21F7" w14:paraId="27CF7E45" w14:textId="77777777">
        <w:trPr>
          <w:trHeight w:val="555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FC00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4F97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0130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9B86428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1E73B95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EE58FEE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ED21F7" w14:paraId="022B4C59" w14:textId="77777777">
        <w:trPr>
          <w:trHeight w:val="693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EA9E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8929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DAF6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42ECE1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864198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8F0D22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F78B92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AB23F0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1329957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58A5F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0CE4C2F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1922D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425ACED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BE49E1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14:paraId="0F24F78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839F2FB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21F7" w14:paraId="1383629F" w14:textId="77777777">
        <w:trPr>
          <w:trHeight w:val="18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988B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FEC4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6FC1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B92350C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30A09F7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32D2545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5FB880E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D9F5F92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6223FC0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AF48F2E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32596CE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4170E10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ED21F7" w14:paraId="51D01F60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19F8" w14:textId="77777777" w:rsidR="00ED21F7" w:rsidRDefault="00294D8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Цель-Вовлечение жителей в благоустройство населенных пунктов района</w:t>
            </w:r>
          </w:p>
        </w:tc>
      </w:tr>
      <w:tr w:rsidR="00ED21F7" w14:paraId="05992621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8F60" w14:textId="77777777" w:rsidR="00ED21F7" w:rsidRDefault="00294D8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- Улучшение санитарно-экологической обстановки,  внешнего и архитектурного облика населенных пунктов района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D21F7" w14:paraId="5CA92C8D" w14:textId="77777777">
        <w:trPr>
          <w:trHeight w:val="203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61B4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ED21F7" w14:paraId="1312CEAB" w14:textId="77777777">
        <w:trPr>
          <w:trHeight w:val="361"/>
        </w:trPr>
        <w:tc>
          <w:tcPr>
            <w:tcW w:w="722" w:type="dxa"/>
            <w:vMerge w:val="restart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611F0838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E8B34DD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общественных работ в поселениях и временного трудоустройства несовершеннолетних граждан в возрасте от 14 до 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лет в свободное от учебы время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781166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404D7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E9DA01" w14:textId="77777777" w:rsidR="00ED21F7" w:rsidRDefault="00294D8F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5D1C2D" w14:textId="77777777" w:rsidR="00ED21F7" w:rsidRDefault="00294D8F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1220081050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0EAC96" w14:textId="77777777" w:rsidR="00ED21F7" w:rsidRDefault="00294D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FFBFD9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6FBB00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65E0AC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F68C8A6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E681EA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21F7" w14:paraId="680D5EA2" w14:textId="77777777">
        <w:trPr>
          <w:trHeight w:val="310"/>
        </w:trPr>
        <w:tc>
          <w:tcPr>
            <w:tcW w:w="722" w:type="dxa"/>
            <w:vMerge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38F35BC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380D4F4E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A82D4A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DE546F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5A1D8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2BEA3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C5D523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8E9BA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F5F39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8DC75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725EB6A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4C516EE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21F7" w14:paraId="6554EE54" w14:textId="77777777">
        <w:trPr>
          <w:trHeight w:val="143"/>
        </w:trPr>
        <w:tc>
          <w:tcPr>
            <w:tcW w:w="722" w:type="dxa"/>
            <w:vMerge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63F45334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2F28D060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BCECE96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D836EB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BFBAD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6F083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9C1952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846717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7390FB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8DCCC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F658E6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000000"/>
            </w:tcBorders>
            <w:vAlign w:val="center"/>
          </w:tcPr>
          <w:p w14:paraId="04BD182B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общественных работ в поселениях</w:t>
            </w:r>
          </w:p>
        </w:tc>
      </w:tr>
      <w:tr w:rsidR="00ED21F7" w14:paraId="188C4620" w14:textId="77777777">
        <w:trPr>
          <w:trHeight w:val="143"/>
        </w:trPr>
        <w:tc>
          <w:tcPr>
            <w:tcW w:w="722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647FC03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29BBD5C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BBC23B9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Златоруновский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B35DF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291DB5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65732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FFAD8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B118B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0EFEC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51C6EE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74964BE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5AA7D0E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5081912F" w14:textId="77777777">
        <w:trPr>
          <w:trHeight w:val="143"/>
        </w:trPr>
        <w:tc>
          <w:tcPr>
            <w:tcW w:w="722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586AEA67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8AF54C7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954043A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32E5C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A70DA5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C3257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804A3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AC554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51810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D0C942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C5B447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0A1F6B0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52B3132D" w14:textId="77777777">
        <w:trPr>
          <w:trHeight w:val="143"/>
        </w:trPr>
        <w:tc>
          <w:tcPr>
            <w:tcW w:w="722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5AB8A59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0E73CB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1218A4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4840B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E69C8B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105CF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CB0263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2772A5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66063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0A84B8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92348E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02F6D76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200A3E2B" w14:textId="77777777">
        <w:trPr>
          <w:trHeight w:val="143"/>
        </w:trPr>
        <w:tc>
          <w:tcPr>
            <w:tcW w:w="722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AF38BB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C44B76A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3D2A9B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Кулунский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9878F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666557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4A95D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6448A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43204E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3B25A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2159C7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57E11C4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07C6A63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50E84A24" w14:textId="77777777">
        <w:trPr>
          <w:trHeight w:val="143"/>
        </w:trPr>
        <w:tc>
          <w:tcPr>
            <w:tcW w:w="722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3FFC82B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6AEFD93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242D615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1BA9C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4C7847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AF1ED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3F499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F803B3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B2A093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C70A3C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2E069AD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0642EF70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32FB9EAC" w14:textId="77777777">
        <w:trPr>
          <w:trHeight w:val="143"/>
        </w:trPr>
        <w:tc>
          <w:tcPr>
            <w:tcW w:w="722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7A713897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495002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33499FC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04380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E567F0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D1396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940EB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065F33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7EE8A4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AFAF7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3EC85C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3D44F85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5DC4F4C8" w14:textId="77777777">
        <w:trPr>
          <w:trHeight w:val="143"/>
        </w:trPr>
        <w:tc>
          <w:tcPr>
            <w:tcW w:w="722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7A0301F9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06FB753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8D8CD62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4C0775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C7120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0C9B5A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B06D4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5C8B92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631D8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71AF4B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5EC0DE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0819B86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58241566" w14:textId="77777777">
        <w:trPr>
          <w:trHeight w:val="143"/>
        </w:trPr>
        <w:tc>
          <w:tcPr>
            <w:tcW w:w="722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67EF7C8E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98A3152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92F98B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Озероучумский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7C32C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B4915A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38DEB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C60FF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5E6020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9A81B8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6F3E5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B883C6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4A424C8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780089A9" w14:textId="77777777">
        <w:trPr>
          <w:trHeight w:val="143"/>
        </w:trPr>
        <w:tc>
          <w:tcPr>
            <w:tcW w:w="722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7B55D6EC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7231904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837CE8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5B8A9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E00F6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BADE3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ECE0D7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7A7CA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0D3017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FAD43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3AD525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B3C0108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172AA1EE" w14:textId="77777777">
        <w:trPr>
          <w:trHeight w:val="143"/>
        </w:trPr>
        <w:tc>
          <w:tcPr>
            <w:tcW w:w="722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7AE1F0A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DE9AC34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804479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CF99EB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509C8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9267F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AB8F60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A8407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BF3441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44A603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BA1996E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187F0B8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79E9CF39" w14:textId="77777777">
        <w:trPr>
          <w:trHeight w:val="143"/>
        </w:trPr>
        <w:tc>
          <w:tcPr>
            <w:tcW w:w="722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5992EE31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4C8B99F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85F136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83868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CD9235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6EE3E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2AF1C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8A7B11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A02D37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F3825B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DC9BB2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04DF62B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6814115C" w14:textId="77777777">
        <w:trPr>
          <w:trHeight w:val="252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A470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ED21F7" w14:paraId="595B0D51" w14:textId="77777777">
        <w:trPr>
          <w:trHeight w:val="13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AEADC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2340DE1A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Обследование автомобильных трасс в части их покрытия подвижной радиотелефонной связью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A955FAB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83DCE5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BDF265" w14:textId="77777777" w:rsidR="00ED21F7" w:rsidRDefault="00294D8F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08BED2" w14:textId="77777777" w:rsidR="00ED21F7" w:rsidRDefault="00294D8F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1220081160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8D45A0" w14:textId="77777777" w:rsidR="00ED21F7" w:rsidRDefault="00294D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B4BB9B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8DF0C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5B5A2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D9EBC80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1DB239AB" w14:textId="77777777" w:rsidR="00ED21F7" w:rsidRDefault="00294D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Обследование в с.Ильинка</w:t>
            </w:r>
          </w:p>
        </w:tc>
      </w:tr>
      <w:tr w:rsidR="00ED21F7" w14:paraId="09CEBA67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ABF1C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3E22511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58EAB5D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50E2DC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1BBDC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4B78E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6AA71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99D1E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16B15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9DF40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5A87F5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C295C81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ED21F7" w14:paraId="329C0C88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AD1A682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37ED9FB2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143AAB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1B8524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CF99CF" w14:textId="77777777" w:rsidR="00ED21F7" w:rsidRDefault="00ED21F7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4C6AF9" w14:textId="77777777" w:rsidR="00ED21F7" w:rsidRDefault="00ED21F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B0A4F5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B4FDF4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7F6742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A94537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FD11A95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3F5AA88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ED21F7" w14:paraId="496627E8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9141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</w:t>
            </w:r>
          </w:p>
        </w:tc>
      </w:tr>
      <w:tr w:rsidR="00ED21F7" w14:paraId="3BE992CD" w14:textId="77777777">
        <w:trPr>
          <w:trHeight w:val="13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B915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F6A579C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AFD49D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7C55C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F4F10B" w14:textId="77777777" w:rsidR="00ED21F7" w:rsidRDefault="00294D8F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CFFCCD" w14:textId="77777777" w:rsidR="00ED21F7" w:rsidRDefault="00294D8F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221B18" w14:textId="77777777" w:rsidR="00ED21F7" w:rsidRDefault="00294D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761A4B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DBA062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A4DA72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5D1138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6A67F6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– благоустройство 3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дворовых территорий, городского парка</w:t>
            </w:r>
          </w:p>
          <w:p w14:paraId="3F23214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мероприятия -1000,0 тыс. рублей в 2024-2025 гг</w:t>
            </w:r>
          </w:p>
          <w:p w14:paraId="41C19E7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Соглашение  с администрацией г.Ужура</w:t>
            </w:r>
          </w:p>
        </w:tc>
      </w:tr>
      <w:tr w:rsidR="00ED21F7" w14:paraId="70083556" w14:textId="77777777">
        <w:trPr>
          <w:trHeight w:val="130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8C35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85C768A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3C6931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9C6D92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243BC0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151A0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9554B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E0C5C7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104B72" w14:textId="77777777" w:rsidR="00ED21F7" w:rsidRDefault="00ED21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2B1A79" w14:textId="77777777" w:rsidR="00ED21F7" w:rsidRDefault="00ED21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8A3676D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FC3A7C6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2A06A9AB" w14:textId="77777777">
        <w:trPr>
          <w:trHeight w:val="130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1F5A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0683F4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40113B0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5D1DEE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5208E2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2B7C4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4B6FC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0C2A4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BF4289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683998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B763C0E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1EADC00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2C332DCC" w14:textId="77777777">
        <w:trPr>
          <w:trHeight w:val="209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CB68" w14:textId="77777777" w:rsidR="00ED21F7" w:rsidRDefault="00294D8F">
            <w:pPr>
              <w:spacing w:after="0" w:line="240" w:lineRule="auto"/>
              <w:ind w:right="-15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</w:t>
            </w:r>
          </w:p>
        </w:tc>
      </w:tr>
      <w:tr w:rsidR="00ED21F7" w14:paraId="3545BBD7" w14:textId="77777777">
        <w:trPr>
          <w:trHeight w:val="397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0BCDB" w14:textId="77777777" w:rsidR="00ED21F7" w:rsidRDefault="00294D8F">
            <w:pPr>
              <w:spacing w:after="0" w:line="240" w:lineRule="auto"/>
              <w:ind w:firstLine="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9FDEA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освещением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территорий 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5EEA79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561687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AAE22E" w14:textId="77777777" w:rsidR="00ED21F7" w:rsidRDefault="00294D8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B3CDD6" w14:textId="77777777" w:rsidR="00ED21F7" w:rsidRDefault="00294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1220081150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EC5D63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C78637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1328,0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74D15C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90870B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999BEC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3728,0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4FF6800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21F7" w14:paraId="05F60627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3F9E7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6E1B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79F1329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AEDD57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6E3D75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3865E2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A9414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B1BA2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00EF0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269D50B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EE840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9C0D69C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21F7" w14:paraId="38948DB3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6B3B9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9AAD4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5B730F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5A03F4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568B12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220CC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51F77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EF508" w14:textId="77777777" w:rsidR="00ED21F7" w:rsidRDefault="00ED21F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5B1037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78A05CB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D014E" w14:textId="77777777" w:rsidR="00ED21F7" w:rsidRDefault="00294D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EF7EEE4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</w:t>
            </w:r>
          </w:p>
        </w:tc>
      </w:tr>
      <w:tr w:rsidR="00ED21F7" w14:paraId="04233896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CE305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E0C3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3D83655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A9413B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3852EA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D1DD15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1B550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ADF8B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7E88DF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55C7C1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CEA96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C207486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02A440F1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E885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248A1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A91118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Златоруновский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019FEE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6161FB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F8789B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37A26A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E5EA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62E619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E220475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1B8E5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EF1278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3A6860B7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C0BA1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71487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1B6551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0AD24D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32DA2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E889B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F9545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50298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E1403D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6A0E6B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809CB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05C9261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0B858C03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31F47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3B59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6BB4B89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4D9838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D560D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F07F9A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5C27F0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4F8B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76EFE8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7DE6655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8968E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684B0F5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3DA4AB5F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8FCE0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9D02C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9E42E09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C6C118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EAADE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1E5E3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125CD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1A383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6AC3E2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3E9B981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E3BD7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DCA86DD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4E48912F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F223E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19059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F6B687D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949286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C5F620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7FDC20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2CA1C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47F7C9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F9AA58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408C104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1A87F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209D54D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6743A8D9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6AA57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F1BC86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DA3041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7A03B5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ED0547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F05C6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1656C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CDFD3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F363F6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04ECB0E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0A722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4A8B564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26EF70FF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17FC6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F9AD6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63B74B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7B90E3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7229B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B7DFE5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1542C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00DD6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0F8509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E6F9040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DA2E6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55EF526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06B24E6C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EB756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C29C4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5BB4801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Озероучумский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C61553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2CC52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944542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31B19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6EC09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49EA9D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BA5E9B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C246A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9DFAFB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54255E4D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7338B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0118B6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1DE752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3FF4A0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98950A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9A5E3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1D9662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F1A2B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3BEB77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0C51A36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B4543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DECE54C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7D944820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F8F52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A08C4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F3F2816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F1A883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DA7F3B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4FEBE0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18CA5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83164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2BC0D7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91C728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21536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B447DA1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3742EAE5" w14:textId="77777777">
        <w:trPr>
          <w:trHeight w:val="363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FEE22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F6797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B5F282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253938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110AE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DD5AC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EF4F1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B03CC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8D710B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13674DC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DE8CC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948C1E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5BE9DD0F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2D55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5</w:t>
            </w:r>
          </w:p>
        </w:tc>
      </w:tr>
      <w:tr w:rsidR="00ED21F7" w14:paraId="77A37ACF" w14:textId="77777777">
        <w:trPr>
          <w:trHeight w:val="13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277B8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66479D91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озеленению городских и сельских территорий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474A7B4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529109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92EEA4" w14:textId="77777777" w:rsidR="00ED21F7" w:rsidRDefault="00294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DA0AC2" w14:textId="77777777" w:rsidR="00ED21F7" w:rsidRDefault="00294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DB6DA5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0A437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CBBF25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70B2C6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8748F2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063EC9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21F7" w14:paraId="70207C72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B5694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9253D84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4B5AAF3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6BF662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D7D9B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C8A363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30FF9A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ABF3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17709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46F3C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502BF21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56B4AC7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21F7" w14:paraId="38B45007" w14:textId="77777777">
        <w:trPr>
          <w:trHeight w:val="130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14:paraId="29531E8C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none" w:sz="255" w:space="0" w:color="FFFFFF"/>
              <w:right w:val="single" w:sz="4" w:space="0" w:color="000000"/>
            </w:tcBorders>
          </w:tcPr>
          <w:p w14:paraId="74C7A185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8C6228" w14:textId="77777777" w:rsidR="00ED21F7" w:rsidRDefault="00294D8F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9E4F4F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5534B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D3E7A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6A109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0A2E92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A94ABE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A526BC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8CBE781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7D22F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с.Кулун</w:t>
            </w:r>
          </w:p>
        </w:tc>
      </w:tr>
      <w:tr w:rsidR="00ED21F7" w14:paraId="0F99B8D4" w14:textId="77777777">
        <w:trPr>
          <w:trHeight w:val="130"/>
        </w:trPr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14:paraId="786EE9A4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none" w:sz="255" w:space="0" w:color="FFFFFF"/>
              <w:right w:val="single" w:sz="4" w:space="0" w:color="000000"/>
            </w:tcBorders>
          </w:tcPr>
          <w:p w14:paraId="520640B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EDD4B2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058230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6036E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269F4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B9F19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76E70E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8AE7D0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EC0DB3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D65EAC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6FAD3BC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г.Ужура</w:t>
            </w:r>
          </w:p>
        </w:tc>
      </w:tr>
      <w:tr w:rsidR="00ED21F7" w14:paraId="1958BB2C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554A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</w:t>
            </w:r>
          </w:p>
        </w:tc>
      </w:tr>
      <w:tr w:rsidR="00ED21F7" w14:paraId="58E67604" w14:textId="77777777">
        <w:trPr>
          <w:trHeight w:val="13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3ECD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CA34B0A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F828F2E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BBBBAB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1B4E6F" w14:textId="77777777" w:rsidR="00ED21F7" w:rsidRDefault="00294D8F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9CE4D1" w14:textId="77777777" w:rsidR="00ED21F7" w:rsidRDefault="00294D8F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1220077490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0326BB" w14:textId="77777777" w:rsidR="00ED21F7" w:rsidRDefault="00294D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F190B2" w14:textId="77777777" w:rsidR="00ED21F7" w:rsidRDefault="00294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4908C8" w14:textId="77777777" w:rsidR="00ED21F7" w:rsidRDefault="00ED2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E2ADE9" w14:textId="77777777" w:rsidR="00ED21F7" w:rsidRDefault="00ED21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36818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9143FF5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21F7" w14:paraId="328EC00A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5365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A6DF84B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DB54B4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4D2FBE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2D6843" w14:textId="77777777" w:rsidR="00ED21F7" w:rsidRDefault="00ED21F7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059CD1" w14:textId="77777777" w:rsidR="00ED21F7" w:rsidRDefault="00ED21F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5DECE5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55E767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9B4EEE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2FEBAF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716FB8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3D7A2D5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D21F7" w14:paraId="0FA579D7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0073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29FF3D2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59BA66" w14:textId="77777777" w:rsidR="00ED21F7" w:rsidRDefault="00294D8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509F3D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F9CC3D" w14:textId="77777777" w:rsidR="00ED21F7" w:rsidRDefault="00ED21F7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1D1B46" w14:textId="77777777" w:rsidR="00ED21F7" w:rsidRDefault="00ED21F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AC2178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8CFF04" w14:textId="77777777" w:rsidR="00ED21F7" w:rsidRDefault="00294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201133" w14:textId="77777777" w:rsidR="00ED21F7" w:rsidRDefault="00ED2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4095B6" w14:textId="77777777" w:rsidR="00ED21F7" w:rsidRDefault="00ED21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5BC4C32" w14:textId="77777777" w:rsidR="00ED21F7" w:rsidRDefault="00ED2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3C3F548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детской площадки в п. Сухореченский (установка МАФов)</w:t>
            </w:r>
          </w:p>
        </w:tc>
      </w:tr>
      <w:tr w:rsidR="00ED21F7" w14:paraId="60861B11" w14:textId="77777777">
        <w:trPr>
          <w:trHeight w:val="130"/>
        </w:trPr>
        <w:tc>
          <w:tcPr>
            <w:tcW w:w="15180" w:type="dxa"/>
            <w:gridSpan w:val="13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E6CD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7</w:t>
            </w:r>
          </w:p>
        </w:tc>
      </w:tr>
      <w:tr w:rsidR="00ED21F7" w14:paraId="2EFD656B" w14:textId="77777777">
        <w:trPr>
          <w:trHeight w:val="130"/>
        </w:trPr>
        <w:tc>
          <w:tcPr>
            <w:tcW w:w="722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37CA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6E0757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D1C6EF7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D9FC2E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AC53B1" w14:textId="77777777" w:rsidR="00ED21F7" w:rsidRDefault="00294D8F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13851D" w14:textId="77777777" w:rsidR="00ED21F7" w:rsidRDefault="00294D8F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E6A53F" w14:textId="77777777" w:rsidR="00ED21F7" w:rsidRDefault="00294D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5E112B" w14:textId="77777777" w:rsidR="00ED21F7" w:rsidRDefault="00294D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C569B4" w14:textId="77777777" w:rsidR="00ED21F7" w:rsidRDefault="00ED2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74D205" w14:textId="77777777" w:rsidR="00ED21F7" w:rsidRDefault="00ED21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6A9C30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69AD0DF5" w14:textId="77777777" w:rsidR="00ED21F7" w:rsidRDefault="00294D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воинского захоронения  участнику боевых действий в Чечне Глущенко Игорю Валерьевичу</w:t>
            </w:r>
          </w:p>
        </w:tc>
      </w:tr>
      <w:tr w:rsidR="00ED21F7" w14:paraId="37613686" w14:textId="77777777">
        <w:trPr>
          <w:trHeight w:val="130"/>
        </w:trPr>
        <w:tc>
          <w:tcPr>
            <w:tcW w:w="722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858C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F98373C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D8BB76F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0917D5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E41F8A" w14:textId="77777777" w:rsidR="00ED21F7" w:rsidRDefault="00ED21F7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9AF72D" w14:textId="77777777" w:rsidR="00ED21F7" w:rsidRDefault="00ED21F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0977E7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49AAD1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2ADBDC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4148C9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9213E6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</w:tcPr>
          <w:p w14:paraId="29121FF8" w14:textId="77777777" w:rsidR="00ED21F7" w:rsidRDefault="00ED21F7">
            <w:pPr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D21F7" w14:paraId="44C3891F" w14:textId="77777777">
        <w:trPr>
          <w:trHeight w:val="130"/>
        </w:trPr>
        <w:tc>
          <w:tcPr>
            <w:tcW w:w="722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8CD2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3A81B78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332B9DD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11230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78E7C2" w14:textId="77777777" w:rsidR="00ED21F7" w:rsidRDefault="00ED21F7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5FC3C3" w14:textId="77777777" w:rsidR="00ED21F7" w:rsidRDefault="00ED21F7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E5D1D9" w14:textId="77777777" w:rsidR="00ED21F7" w:rsidRDefault="00ED21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B07303" w14:textId="77777777" w:rsidR="00ED21F7" w:rsidRDefault="00294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38F343" w14:textId="77777777" w:rsidR="00ED21F7" w:rsidRDefault="00ED2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D91B85" w14:textId="77777777" w:rsidR="00ED21F7" w:rsidRDefault="00ED21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01906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A0DF6D8" w14:textId="77777777" w:rsidR="00ED21F7" w:rsidRDefault="00ED21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ED21F7" w14:paraId="18E61726" w14:textId="77777777">
        <w:trPr>
          <w:trHeight w:val="130"/>
        </w:trPr>
        <w:tc>
          <w:tcPr>
            <w:tcW w:w="151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3D23" w14:textId="77777777" w:rsidR="00ED21F7" w:rsidRDefault="00294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8</w:t>
            </w:r>
          </w:p>
        </w:tc>
      </w:tr>
      <w:tr w:rsidR="00ED21F7" w14:paraId="3AE112CE" w14:textId="77777777">
        <w:trPr>
          <w:trHeight w:val="130"/>
        </w:trPr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12BF75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4047BD40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34209C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D3CAC7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17006C" w14:textId="77777777" w:rsidR="00ED21F7" w:rsidRDefault="00294D8F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77F7B1" w14:textId="77777777" w:rsidR="00ED21F7" w:rsidRDefault="00294D8F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1220076410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660D95" w14:textId="77777777" w:rsidR="00ED21F7" w:rsidRDefault="00294D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23BD28" w14:textId="77777777" w:rsidR="00ED21F7" w:rsidRDefault="00294D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10466,7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1C91EE" w14:textId="77777777" w:rsidR="00ED21F7" w:rsidRDefault="00ED21F7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172E9A" w14:textId="77777777" w:rsidR="00ED21F7" w:rsidRDefault="00ED21F7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63AD4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10466,7</w:t>
            </w: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4FC3744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1F7" w14:paraId="222A038D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B4046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9FDBCA8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3B6335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59AA7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EE6D2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DD5E2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721633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CA6B21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7CD191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8075D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350ACD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FEC2A91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1F7" w14:paraId="019D85F4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6E9E7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0FD806CE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D89D60A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E5293A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6B8FF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7F57F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5E790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5956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2B8FF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005FF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B42EF09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D91F97" w14:textId="77777777" w:rsidR="00ED21F7" w:rsidRDefault="00294D8F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детской площадки «Ромашка»</w:t>
            </w:r>
          </w:p>
        </w:tc>
      </w:tr>
      <w:tr w:rsidR="00ED21F7" w14:paraId="3D416566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8878F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14E53FFA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9D42807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106826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782A0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F25A6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82791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CE54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5119C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183AF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D45ADA2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523109E" w14:textId="77777777" w:rsidR="00ED21F7" w:rsidRDefault="00294D8F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Обустройство сквера «Молодёжный» п. Прилужье</w:t>
            </w:r>
          </w:p>
        </w:tc>
      </w:tr>
      <w:tr w:rsidR="00ED21F7" w14:paraId="224B3C7D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BD865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D09421A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739CE1D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A5133E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DFE9CB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18FA6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4AD2E0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8C194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71B51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FB004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3F06F22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9E4317C" w14:textId="77777777" w:rsidR="00ED21F7" w:rsidRDefault="00294D8F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Культуре-развитие! (предусматривает ремонт Алексеевского сельского клуба )</w:t>
            </w:r>
          </w:p>
        </w:tc>
      </w:tr>
      <w:tr w:rsidR="00ED21F7" w14:paraId="0542D1E8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C441A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DAD783A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2EA40A7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BF42F9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79316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6952A5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948B7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80485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20815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CD615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CBDD645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D1EB75" w14:textId="77777777" w:rsidR="00ED21F7" w:rsidRDefault="00294D8F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Обустройство места памяти в д.Красное Озеро Ужурского района</w:t>
            </w:r>
          </w:p>
        </w:tc>
      </w:tr>
      <w:tr w:rsidR="00ED21F7" w14:paraId="116E16A1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B620F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B6DBCC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F0FF47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7E3BE9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CD098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F3362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70E27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CAB7A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B1C4C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95332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BB978DC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5E65A5" w14:textId="77777777" w:rsidR="00ED21F7" w:rsidRDefault="00294D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здания Приреченского СДК Ужурского района</w:t>
            </w:r>
          </w:p>
        </w:tc>
      </w:tr>
      <w:tr w:rsidR="00ED21F7" w14:paraId="20A9FF2F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6CDFE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DF96942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447D699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00B2AF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D383D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76C08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C3F21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A9B3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27948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39E6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2036FF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EAB838" w14:textId="77777777" w:rsidR="00ED21F7" w:rsidRDefault="00294D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уличного освещения на территории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Солгонского сельсовета</w:t>
            </w:r>
          </w:p>
        </w:tc>
      </w:tr>
      <w:tr w:rsidR="00ED21F7" w14:paraId="200EABB4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F6273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4760AE58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0D3444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9B0DCA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6CC63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FDF36A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7020D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9CC20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8BB8C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FAE1E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297A0F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E063AE9" w14:textId="77777777" w:rsidR="00ED21F7" w:rsidRDefault="00294D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 зоны въезда  с.Михайловка</w:t>
            </w:r>
          </w:p>
        </w:tc>
      </w:tr>
      <w:tr w:rsidR="00ED21F7" w14:paraId="6D5A6346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DE590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4BCC8F5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7664C1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03FC6F" w14:textId="77777777" w:rsidR="00ED21F7" w:rsidRDefault="00ED21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F7EA45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E3188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30ED7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33385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C32C2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41437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C2876B9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5F4AAF" w14:textId="77777777" w:rsidR="00ED21F7" w:rsidRDefault="00294D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трактора и навесного оборудования для благоустройства территории</w:t>
            </w:r>
          </w:p>
          <w:p w14:paraId="7DC0ED3E" w14:textId="77777777" w:rsidR="00ED21F7" w:rsidRDefault="00ED21F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21F7" w14:paraId="663F4114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F6918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618F9083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A7E6C7" w14:textId="77777777" w:rsidR="00ED21F7" w:rsidRDefault="00294D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Васильевский сельсовет</w:t>
            </w:r>
          </w:p>
          <w:p w14:paraId="534D3D6E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3A7655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DA7EC2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3DB72F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A976B1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B3E5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45C5E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828CF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E7282E9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A1517D0" w14:textId="77777777" w:rsidR="00ED21F7" w:rsidRDefault="00294D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спортивной площадки с.Васильевка ул.Советская, 39 «б» </w:t>
            </w:r>
          </w:p>
        </w:tc>
      </w:tr>
      <w:tr w:rsidR="00ED21F7" w14:paraId="3C2FA5CD" w14:textId="77777777">
        <w:trPr>
          <w:trHeight w:val="489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9726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8A36273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04A0DB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Озероучумский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9BCB8C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DC9979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F861BD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CA84FF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D15B5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16B05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7256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2E21A82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1FDB60" w14:textId="77777777" w:rsidR="00ED21F7" w:rsidRDefault="00294D8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Зимние забавы </w:t>
            </w:r>
          </w:p>
        </w:tc>
      </w:tr>
      <w:tr w:rsidR="00ED21F7" w14:paraId="7A1D4DE1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7E98" w14:textId="77777777" w:rsidR="00ED21F7" w:rsidRDefault="00294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9</w:t>
            </w:r>
          </w:p>
        </w:tc>
      </w:tr>
      <w:tr w:rsidR="00ED21F7" w14:paraId="05D645F2" w14:textId="77777777">
        <w:trPr>
          <w:trHeight w:val="13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1A793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5EC68F89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кладбищ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7D7282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9EA2BF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D631BC" w14:textId="77777777" w:rsidR="00ED21F7" w:rsidRDefault="00294D8F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3EDA8D" w14:textId="77777777" w:rsidR="00ED21F7" w:rsidRDefault="00294D8F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1220076660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534A95" w14:textId="77777777" w:rsidR="00ED21F7" w:rsidRDefault="00294D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611D9A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B9974D" w14:textId="77777777" w:rsidR="00ED21F7" w:rsidRDefault="00ED21F7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EE5690" w14:textId="77777777" w:rsidR="00ED21F7" w:rsidRDefault="00ED21F7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7BBA3D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AA48D87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21F7" w14:paraId="1DB4B3E9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5F67C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F0DB4E8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BE21B85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46A53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3E12E3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6786B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A8559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E7D798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46D157" w14:textId="77777777" w:rsidR="00ED21F7" w:rsidRDefault="00ED21F7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D9B865" w14:textId="77777777" w:rsidR="00ED21F7" w:rsidRDefault="00ED21F7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83C09A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780A7DD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21F7" w14:paraId="22102F57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B767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796C860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E920289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781EAE" w14:textId="77777777" w:rsidR="00ED21F7" w:rsidRDefault="00ED21F7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3DDC0A" w14:textId="77777777" w:rsidR="00ED21F7" w:rsidRDefault="00ED21F7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2F5BE1" w14:textId="77777777" w:rsidR="00ED21F7" w:rsidRDefault="00ED21F7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E47DF5" w14:textId="77777777" w:rsidR="00ED21F7" w:rsidRDefault="00ED21F7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C11B30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3CCB97" w14:textId="77777777" w:rsidR="00ED21F7" w:rsidRDefault="00ED21F7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5B40D0" w14:textId="77777777" w:rsidR="00ED21F7" w:rsidRDefault="00ED21F7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DD2470C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6FC8F40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21F7" w14:paraId="0D1DEAE9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F312" w14:textId="77777777" w:rsidR="00ED21F7" w:rsidRDefault="00294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10</w:t>
            </w:r>
          </w:p>
        </w:tc>
      </w:tr>
      <w:tr w:rsidR="00ED21F7" w14:paraId="7110989F" w14:textId="77777777">
        <w:trPr>
          <w:trHeight w:val="130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994D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</w:tcPr>
          <w:p w14:paraId="040B02B5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ремонтно-реставрационных работ объектов, увековечивающих память воинов-красноярцев, погибших, умерших в годы Великой 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573842A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A211C1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8FF26F" w14:textId="77777777" w:rsidR="00ED21F7" w:rsidRDefault="00294D8F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542D38" w14:textId="77777777" w:rsidR="00ED21F7" w:rsidRDefault="00294D8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1220081170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578D37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D168F2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B3F064" w14:textId="77777777" w:rsidR="00ED21F7" w:rsidRDefault="00ED21F7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1A1C7E" w14:textId="77777777" w:rsidR="00ED21F7" w:rsidRDefault="00ED21F7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3C40AD4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02E04701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1F7" w14:paraId="747ADCA4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C12DD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E2C5F81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58D30B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A53E83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5C088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C0BE5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532DDB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12F604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74A790" w14:textId="77777777" w:rsidR="00ED21F7" w:rsidRDefault="00ED21F7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4CE3F4" w14:textId="77777777" w:rsidR="00ED21F7" w:rsidRDefault="00ED21F7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FD1F1A8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24308569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1F7" w14:paraId="241E0E3C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F7511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6EADFD2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99628B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662D83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ECCB3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3CC18A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D9ACB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C2C8D0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9E841D" w14:textId="77777777" w:rsidR="00ED21F7" w:rsidRDefault="00ED21F7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3F4158" w14:textId="77777777" w:rsidR="00ED21F7" w:rsidRDefault="00ED21F7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9BAD411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4F6656D5" w14:textId="77777777" w:rsidR="00ED21F7" w:rsidRDefault="00294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«Воину-освободителю в с.Крутояр</w:t>
            </w:r>
          </w:p>
        </w:tc>
      </w:tr>
      <w:tr w:rsidR="00ED21F7" w14:paraId="6E17060F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4DA02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AFC39C6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411981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7C22A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4A7B1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612F6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6504B2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71FEEC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4D90E8" w14:textId="77777777" w:rsidR="00ED21F7" w:rsidRDefault="00ED21F7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BCE0B6" w14:textId="77777777" w:rsidR="00ED21F7" w:rsidRDefault="00ED21F7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056415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53DD5BC9" w14:textId="77777777" w:rsidR="00ED21F7" w:rsidRDefault="00294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павшим в годы ВОВ в с.Малый Имыш</w:t>
            </w:r>
          </w:p>
        </w:tc>
      </w:tr>
      <w:tr w:rsidR="00ED21F7" w14:paraId="2011D470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57B4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9413763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F67DC5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43E03C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FE266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1417A3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DB7001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649B26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A0D0E8" w14:textId="77777777" w:rsidR="00ED21F7" w:rsidRDefault="00ED21F7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7B0E6E" w14:textId="77777777" w:rsidR="00ED21F7" w:rsidRDefault="00ED21F7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E543A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860AE77" w14:textId="77777777" w:rsidR="00ED21F7" w:rsidRDefault="00294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воинам, павшим в ВОВ в д. Набережная</w:t>
            </w:r>
          </w:p>
        </w:tc>
      </w:tr>
      <w:tr w:rsidR="00ED21F7" w14:paraId="5B5DDE47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91EB" w14:textId="77777777" w:rsidR="00ED21F7" w:rsidRDefault="00294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11</w:t>
            </w:r>
          </w:p>
        </w:tc>
      </w:tr>
      <w:tr w:rsidR="00ED21F7" w14:paraId="5A6BE6DA" w14:textId="77777777">
        <w:trPr>
          <w:trHeight w:val="130"/>
        </w:trPr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2537F0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  <w:tcBorders>
              <w:left w:val="none" w:sz="255" w:space="0" w:color="FFFFFF"/>
              <w:right w:val="single" w:sz="4" w:space="0" w:color="000000"/>
            </w:tcBorders>
          </w:tcPr>
          <w:p w14:paraId="1DDFCC7A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наружной рекламы на территории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B43971" w14:textId="77777777" w:rsidR="00ED21F7" w:rsidRDefault="00294D8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0C64B6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8090F4" w14:textId="77777777" w:rsidR="00ED21F7" w:rsidRDefault="00294D8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45BDC6" w14:textId="77777777" w:rsidR="00ED21F7" w:rsidRDefault="00294D8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1220081200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8E4CAB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1FF9A3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B8C0ED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CE0E59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096CC2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129E3535" w14:textId="77777777" w:rsidR="00ED21F7" w:rsidRDefault="00294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Зарезервированные средства</w:t>
            </w:r>
          </w:p>
        </w:tc>
      </w:tr>
      <w:tr w:rsidR="00ED21F7" w14:paraId="5808A846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426AA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00CC3010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5C834C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25B7E7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0CEE3A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1BE603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53CAB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95CA11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75CF5D" w14:textId="77777777" w:rsidR="00ED21F7" w:rsidRDefault="00ED21F7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A0C674" w14:textId="77777777" w:rsidR="00ED21F7" w:rsidRDefault="00ED21F7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4EA154C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33FF78C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21F7" w14:paraId="6D75CF20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6D47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669338E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CEBA49A" w14:textId="77777777" w:rsidR="00ED21F7" w:rsidRDefault="00294D8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     </w:t>
            </w:r>
          </w:p>
          <w:p w14:paraId="071695DE" w14:textId="77777777" w:rsidR="00ED21F7" w:rsidRDefault="00294D8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Ужурского 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802B0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FFB364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91C2DD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ED99A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2DC302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9F2E46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BEE15D" w14:textId="77777777" w:rsidR="00ED21F7" w:rsidRDefault="00294D8F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D86D86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4EE851F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21F7" w14:paraId="6DCAC2C8" w14:textId="77777777">
        <w:trPr>
          <w:trHeight w:val="130"/>
        </w:trPr>
        <w:tc>
          <w:tcPr>
            <w:tcW w:w="1518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E8CC" w14:textId="77777777" w:rsidR="00ED21F7" w:rsidRDefault="00294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12</w:t>
            </w:r>
          </w:p>
        </w:tc>
      </w:tr>
      <w:tr w:rsidR="00ED21F7" w14:paraId="5E2EDF88" w14:textId="77777777">
        <w:trPr>
          <w:trHeight w:val="130"/>
        </w:trPr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9F6958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vMerge w:val="restart"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7C992404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и повышение комфортности условий проживания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079F7F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7E904C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72802F" w14:textId="77777777" w:rsidR="00ED21F7" w:rsidRDefault="00294D8F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AC7D57" w14:textId="77777777" w:rsidR="00ED21F7" w:rsidRDefault="00294D8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1220081240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514C85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F162F4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6E2646" w14:textId="77777777" w:rsidR="00ED21F7" w:rsidRDefault="00ED21F7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BF1A08" w14:textId="77777777" w:rsidR="00ED21F7" w:rsidRDefault="00ED21F7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8566D24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vAlign w:val="center"/>
          </w:tcPr>
          <w:p w14:paraId="46A5B573" w14:textId="77777777" w:rsidR="00ED21F7" w:rsidRDefault="00294D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проведения бетонных работ в проекте – обустройство зоны въезда с.Михайловка</w:t>
            </w:r>
          </w:p>
        </w:tc>
      </w:tr>
      <w:tr w:rsidR="00ED21F7" w14:paraId="1F3CF0DC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24DAE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55AAEDEB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97624D1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6F3499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41C72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81B00F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4BEC38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B1DFBC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E0FC67" w14:textId="77777777" w:rsidR="00ED21F7" w:rsidRDefault="00ED21F7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3FAB60" w14:textId="77777777" w:rsidR="00ED21F7" w:rsidRDefault="00ED21F7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9E3EF3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right w:val="single" w:sz="4" w:space="0" w:color="000000"/>
            </w:tcBorders>
            <w:vAlign w:val="center"/>
          </w:tcPr>
          <w:p w14:paraId="2EE195CF" w14:textId="77777777" w:rsidR="00ED21F7" w:rsidRDefault="00ED21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1F7" w14:paraId="4FD9C768" w14:textId="77777777">
        <w:trPr>
          <w:trHeight w:val="130"/>
        </w:trPr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EB04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874FEC3" w14:textId="77777777" w:rsidR="00ED21F7" w:rsidRDefault="00ED21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5E5C47" w14:textId="77777777" w:rsidR="00ED21F7" w:rsidRDefault="00294D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06D6A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667E3E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05F0BB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F11876" w14:textId="77777777" w:rsidR="00ED21F7" w:rsidRDefault="00ED21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4461AE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63F886" w14:textId="77777777" w:rsidR="00ED21F7" w:rsidRDefault="00ED21F7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41FBE0" w14:textId="77777777" w:rsidR="00ED21F7" w:rsidRDefault="00ED21F7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A68C05A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FA81FD3" w14:textId="77777777" w:rsidR="00ED21F7" w:rsidRDefault="00ED2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1F7" w14:paraId="7FF1AB4B" w14:textId="77777777">
        <w:trPr>
          <w:trHeight w:val="130"/>
        </w:trPr>
        <w:tc>
          <w:tcPr>
            <w:tcW w:w="7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ADE1" w14:textId="77777777" w:rsidR="00ED21F7" w:rsidRDefault="00294D8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F28D6C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16523,2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28254C" w14:textId="77777777" w:rsidR="00ED21F7" w:rsidRDefault="00294D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2BD63D" w14:textId="77777777" w:rsidR="00ED21F7" w:rsidRDefault="00294D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4C69EEE" w14:textId="77777777" w:rsidR="00ED21F7" w:rsidRDefault="00294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25473,2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CBCFDA" w14:textId="77777777" w:rsidR="00ED21F7" w:rsidRDefault="00ED2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54558ED" w14:textId="77777777" w:rsidR="00ED21F7" w:rsidRDefault="00ED21F7">
      <w:pPr>
        <w:pStyle w:val="ConsPlusNormal0"/>
        <w:ind w:left="5812" w:firstLine="0"/>
        <w:rPr>
          <w:rFonts w:ascii="Times New Roman" w:hAnsi="Times New Roman" w:cs="Times New Roman"/>
          <w:sz w:val="28"/>
          <w:szCs w:val="28"/>
        </w:rPr>
      </w:pPr>
    </w:p>
    <w:p w14:paraId="00715F88" w14:textId="77777777" w:rsidR="00ED21F7" w:rsidRDefault="00ED21F7">
      <w:pPr>
        <w:pStyle w:val="ConsPlusNormal0"/>
        <w:rPr>
          <w:rFonts w:ascii="Times New Roman" w:hAnsi="Times New Roman"/>
          <w:b/>
          <w:sz w:val="28"/>
          <w:szCs w:val="28"/>
        </w:rPr>
      </w:pPr>
    </w:p>
    <w:sectPr w:rsidR="00ED21F7">
      <w:pgSz w:w="16838" w:h="11905" w:orient="landscape"/>
      <w:pgMar w:top="851" w:right="567" w:bottom="1701" w:left="1134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DB45C" w14:textId="77777777" w:rsidR="00294D8F" w:rsidRDefault="00294D8F">
      <w:pPr>
        <w:spacing w:after="0" w:line="240" w:lineRule="auto"/>
      </w:pPr>
      <w:r>
        <w:separator/>
      </w:r>
    </w:p>
  </w:endnote>
  <w:endnote w:type="continuationSeparator" w:id="0">
    <w:p w14:paraId="2DB2A322" w14:textId="77777777" w:rsidR="00294D8F" w:rsidRDefault="0029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7B805" w14:textId="77777777" w:rsidR="00294D8F" w:rsidRDefault="00294D8F">
      <w:pPr>
        <w:spacing w:after="0" w:line="240" w:lineRule="auto"/>
      </w:pPr>
      <w:r>
        <w:separator/>
      </w:r>
    </w:p>
  </w:footnote>
  <w:footnote w:type="continuationSeparator" w:id="0">
    <w:p w14:paraId="60B3340D" w14:textId="77777777" w:rsidR="00294D8F" w:rsidRDefault="00294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472D"/>
    <w:multiLevelType w:val="hybridMultilevel"/>
    <w:tmpl w:val="7B3ADDCE"/>
    <w:lvl w:ilvl="0" w:tplc="EA10EF32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E3E2E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8E8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E5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C6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E3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A7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C6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EEE3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10EA2"/>
    <w:multiLevelType w:val="hybridMultilevel"/>
    <w:tmpl w:val="36107894"/>
    <w:lvl w:ilvl="0" w:tplc="44EC6F08">
      <w:start w:val="1"/>
      <w:numFmt w:val="decimal"/>
      <w:lvlText w:val="%1."/>
      <w:lvlJc w:val="left"/>
      <w:pPr>
        <w:ind w:left="360" w:hanging="360"/>
      </w:pPr>
    </w:lvl>
    <w:lvl w:ilvl="1" w:tplc="21923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A2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48C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01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8F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AF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E6E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6C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10845"/>
    <w:multiLevelType w:val="hybridMultilevel"/>
    <w:tmpl w:val="F5E27ABE"/>
    <w:lvl w:ilvl="0" w:tplc="64160FB8">
      <w:start w:val="1"/>
      <w:numFmt w:val="decimal"/>
      <w:lvlText w:val="%1)"/>
      <w:lvlJc w:val="left"/>
      <w:pPr>
        <w:ind w:left="435" w:hanging="360"/>
      </w:pPr>
    </w:lvl>
    <w:lvl w:ilvl="1" w:tplc="46360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B0D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4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80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653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88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61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05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20938"/>
    <w:multiLevelType w:val="multilevel"/>
    <w:tmpl w:val="9AA064D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4" w15:restartNumberingAfterBreak="0">
    <w:nsid w:val="150F03C5"/>
    <w:multiLevelType w:val="hybridMultilevel"/>
    <w:tmpl w:val="9EACAE6C"/>
    <w:lvl w:ilvl="0" w:tplc="F4922D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40F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CD4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E1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4A9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69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C6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85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42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0215E"/>
    <w:multiLevelType w:val="multilevel"/>
    <w:tmpl w:val="D1B247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29A25EDE"/>
    <w:multiLevelType w:val="hybridMultilevel"/>
    <w:tmpl w:val="72C0AD50"/>
    <w:lvl w:ilvl="0" w:tplc="8416A4F6">
      <w:start w:val="1"/>
      <w:numFmt w:val="decimal"/>
      <w:lvlText w:val="%1)"/>
      <w:lvlJc w:val="left"/>
      <w:pPr>
        <w:ind w:left="720" w:hanging="360"/>
      </w:pPr>
    </w:lvl>
    <w:lvl w:ilvl="1" w:tplc="F6829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766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06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25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6F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87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E47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04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D670B"/>
    <w:multiLevelType w:val="multilevel"/>
    <w:tmpl w:val="C73A7C00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8" w15:restartNumberingAfterBreak="0">
    <w:nsid w:val="2B6D36BA"/>
    <w:multiLevelType w:val="hybridMultilevel"/>
    <w:tmpl w:val="7EC01916"/>
    <w:lvl w:ilvl="0" w:tplc="AE2C7788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/>
      </w:rPr>
    </w:lvl>
    <w:lvl w:ilvl="1" w:tplc="3FE0E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2B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E6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0A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882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92E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24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88F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A19C1"/>
    <w:multiLevelType w:val="hybridMultilevel"/>
    <w:tmpl w:val="76786C66"/>
    <w:lvl w:ilvl="0" w:tplc="21A03888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8BED2F4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6B0ADA7E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C5BE996E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AC90915E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3FDEB03A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3F90F4E6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E1E6CB60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DF08CC20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0" w15:restartNumberingAfterBreak="0">
    <w:nsid w:val="36FA65E6"/>
    <w:multiLevelType w:val="hybridMultilevel"/>
    <w:tmpl w:val="F772776C"/>
    <w:lvl w:ilvl="0" w:tplc="FA682DE6">
      <w:start w:val="12"/>
      <w:numFmt w:val="decimal"/>
      <w:lvlText w:val="%1."/>
      <w:lvlJc w:val="left"/>
      <w:pPr>
        <w:ind w:left="517" w:hanging="375"/>
      </w:pPr>
    </w:lvl>
    <w:lvl w:ilvl="1" w:tplc="49A260A0">
      <w:start w:val="1"/>
      <w:numFmt w:val="lowerLetter"/>
      <w:lvlText w:val="%2."/>
      <w:lvlJc w:val="left"/>
      <w:pPr>
        <w:ind w:left="1222" w:hanging="360"/>
      </w:pPr>
    </w:lvl>
    <w:lvl w:ilvl="2" w:tplc="3886DA04">
      <w:start w:val="1"/>
      <w:numFmt w:val="lowerRoman"/>
      <w:lvlText w:val="%3."/>
      <w:lvlJc w:val="right"/>
      <w:pPr>
        <w:ind w:left="1942" w:hanging="180"/>
      </w:pPr>
    </w:lvl>
    <w:lvl w:ilvl="3" w:tplc="6FC0863E">
      <w:start w:val="1"/>
      <w:numFmt w:val="decimal"/>
      <w:lvlText w:val="%4."/>
      <w:lvlJc w:val="left"/>
      <w:pPr>
        <w:ind w:left="2662" w:hanging="360"/>
      </w:pPr>
    </w:lvl>
    <w:lvl w:ilvl="4" w:tplc="6490723C">
      <w:start w:val="1"/>
      <w:numFmt w:val="lowerLetter"/>
      <w:lvlText w:val="%5."/>
      <w:lvlJc w:val="left"/>
      <w:pPr>
        <w:ind w:left="3382" w:hanging="360"/>
      </w:pPr>
    </w:lvl>
    <w:lvl w:ilvl="5" w:tplc="F0CA0EC8">
      <w:start w:val="1"/>
      <w:numFmt w:val="lowerRoman"/>
      <w:lvlText w:val="%6."/>
      <w:lvlJc w:val="right"/>
      <w:pPr>
        <w:ind w:left="4102" w:hanging="180"/>
      </w:pPr>
    </w:lvl>
    <w:lvl w:ilvl="6" w:tplc="8D28C0CA">
      <w:start w:val="1"/>
      <w:numFmt w:val="decimal"/>
      <w:lvlText w:val="%7."/>
      <w:lvlJc w:val="left"/>
      <w:pPr>
        <w:ind w:left="4822" w:hanging="360"/>
      </w:pPr>
    </w:lvl>
    <w:lvl w:ilvl="7" w:tplc="83DE6750">
      <w:start w:val="1"/>
      <w:numFmt w:val="lowerLetter"/>
      <w:lvlText w:val="%8."/>
      <w:lvlJc w:val="left"/>
      <w:pPr>
        <w:ind w:left="5542" w:hanging="360"/>
      </w:pPr>
    </w:lvl>
    <w:lvl w:ilvl="8" w:tplc="F1E43AEC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96467C"/>
    <w:multiLevelType w:val="multilevel"/>
    <w:tmpl w:val="A99072E6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12" w15:restartNumberingAfterBreak="0">
    <w:nsid w:val="37BC6007"/>
    <w:multiLevelType w:val="hybridMultilevel"/>
    <w:tmpl w:val="5F2EC9FE"/>
    <w:lvl w:ilvl="0" w:tplc="A3D21E84">
      <w:start w:val="1"/>
      <w:numFmt w:val="decimal"/>
      <w:lvlText w:val="%1."/>
      <w:lvlJc w:val="left"/>
      <w:pPr>
        <w:ind w:left="1144" w:hanging="360"/>
      </w:pPr>
      <w:rPr>
        <w:rFonts w:eastAsia="Calibri"/>
      </w:rPr>
    </w:lvl>
    <w:lvl w:ilvl="1" w:tplc="3746DF78">
      <w:start w:val="1"/>
      <w:numFmt w:val="lowerLetter"/>
      <w:lvlText w:val="%2."/>
      <w:lvlJc w:val="left"/>
      <w:pPr>
        <w:ind w:left="1864" w:hanging="360"/>
      </w:pPr>
    </w:lvl>
    <w:lvl w:ilvl="2" w:tplc="B7DC0172">
      <w:start w:val="1"/>
      <w:numFmt w:val="lowerRoman"/>
      <w:lvlText w:val="%3."/>
      <w:lvlJc w:val="right"/>
      <w:pPr>
        <w:ind w:left="2584" w:hanging="180"/>
      </w:pPr>
    </w:lvl>
    <w:lvl w:ilvl="3" w:tplc="B326534C">
      <w:start w:val="1"/>
      <w:numFmt w:val="decimal"/>
      <w:lvlText w:val="%4."/>
      <w:lvlJc w:val="left"/>
      <w:pPr>
        <w:ind w:left="3304" w:hanging="360"/>
      </w:pPr>
    </w:lvl>
    <w:lvl w:ilvl="4" w:tplc="F29000DA">
      <w:start w:val="1"/>
      <w:numFmt w:val="lowerLetter"/>
      <w:lvlText w:val="%5."/>
      <w:lvlJc w:val="left"/>
      <w:pPr>
        <w:ind w:left="4024" w:hanging="360"/>
      </w:pPr>
    </w:lvl>
    <w:lvl w:ilvl="5" w:tplc="F9A01C5C">
      <w:start w:val="1"/>
      <w:numFmt w:val="lowerRoman"/>
      <w:lvlText w:val="%6."/>
      <w:lvlJc w:val="right"/>
      <w:pPr>
        <w:ind w:left="4744" w:hanging="180"/>
      </w:pPr>
    </w:lvl>
    <w:lvl w:ilvl="6" w:tplc="5FF48EDA">
      <w:start w:val="1"/>
      <w:numFmt w:val="decimal"/>
      <w:lvlText w:val="%7."/>
      <w:lvlJc w:val="left"/>
      <w:pPr>
        <w:ind w:left="5464" w:hanging="360"/>
      </w:pPr>
    </w:lvl>
    <w:lvl w:ilvl="7" w:tplc="BC9C57B0">
      <w:start w:val="1"/>
      <w:numFmt w:val="lowerLetter"/>
      <w:lvlText w:val="%8."/>
      <w:lvlJc w:val="left"/>
      <w:pPr>
        <w:ind w:left="6184" w:hanging="360"/>
      </w:pPr>
    </w:lvl>
    <w:lvl w:ilvl="8" w:tplc="66EAB574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3ADB2CBE"/>
    <w:multiLevelType w:val="hybridMultilevel"/>
    <w:tmpl w:val="67AEFE40"/>
    <w:lvl w:ilvl="0" w:tplc="7BCA861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8900275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5DB42EB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B3A8CD5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FC1A1D6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AB10F8F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4C1E954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5FCC992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0E2E5CE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3BB9751C"/>
    <w:multiLevelType w:val="hybridMultilevel"/>
    <w:tmpl w:val="12909BA4"/>
    <w:lvl w:ilvl="0" w:tplc="609CB7A0">
      <w:start w:val="1"/>
      <w:numFmt w:val="decimal"/>
      <w:lvlText w:val="%1."/>
      <w:lvlJc w:val="left"/>
      <w:pPr>
        <w:ind w:left="720" w:hanging="360"/>
      </w:pPr>
    </w:lvl>
    <w:lvl w:ilvl="1" w:tplc="0E32E8E6">
      <w:start w:val="1"/>
      <w:numFmt w:val="lowerLetter"/>
      <w:lvlText w:val="%2."/>
      <w:lvlJc w:val="left"/>
      <w:pPr>
        <w:ind w:left="1440" w:hanging="360"/>
      </w:pPr>
    </w:lvl>
    <w:lvl w:ilvl="2" w:tplc="4D1CC288">
      <w:start w:val="1"/>
      <w:numFmt w:val="lowerRoman"/>
      <w:lvlText w:val="%3."/>
      <w:lvlJc w:val="right"/>
      <w:pPr>
        <w:ind w:left="2160" w:hanging="180"/>
      </w:pPr>
    </w:lvl>
    <w:lvl w:ilvl="3" w:tplc="85383F62">
      <w:start w:val="1"/>
      <w:numFmt w:val="decimal"/>
      <w:lvlText w:val="%4."/>
      <w:lvlJc w:val="left"/>
      <w:pPr>
        <w:ind w:left="2880" w:hanging="360"/>
      </w:pPr>
    </w:lvl>
    <w:lvl w:ilvl="4" w:tplc="F942E95A">
      <w:start w:val="1"/>
      <w:numFmt w:val="lowerLetter"/>
      <w:lvlText w:val="%5."/>
      <w:lvlJc w:val="left"/>
      <w:pPr>
        <w:ind w:left="3600" w:hanging="360"/>
      </w:pPr>
    </w:lvl>
    <w:lvl w:ilvl="5" w:tplc="E942091C">
      <w:start w:val="1"/>
      <w:numFmt w:val="lowerRoman"/>
      <w:lvlText w:val="%6."/>
      <w:lvlJc w:val="right"/>
      <w:pPr>
        <w:ind w:left="4320" w:hanging="180"/>
      </w:pPr>
    </w:lvl>
    <w:lvl w:ilvl="6" w:tplc="DE7015FC">
      <w:start w:val="1"/>
      <w:numFmt w:val="decimal"/>
      <w:lvlText w:val="%7."/>
      <w:lvlJc w:val="left"/>
      <w:pPr>
        <w:ind w:left="5040" w:hanging="360"/>
      </w:pPr>
    </w:lvl>
    <w:lvl w:ilvl="7" w:tplc="B7A275C8">
      <w:start w:val="1"/>
      <w:numFmt w:val="lowerLetter"/>
      <w:lvlText w:val="%8."/>
      <w:lvlJc w:val="left"/>
      <w:pPr>
        <w:ind w:left="5760" w:hanging="360"/>
      </w:pPr>
    </w:lvl>
    <w:lvl w:ilvl="8" w:tplc="F02A1D6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D75AD"/>
    <w:multiLevelType w:val="hybridMultilevel"/>
    <w:tmpl w:val="59125BCA"/>
    <w:lvl w:ilvl="0" w:tplc="B50293A2">
      <w:start w:val="1"/>
      <w:numFmt w:val="decimal"/>
      <w:lvlText w:val="%1."/>
      <w:lvlJc w:val="left"/>
      <w:pPr>
        <w:ind w:left="1778" w:hanging="360"/>
      </w:pPr>
    </w:lvl>
    <w:lvl w:ilvl="1" w:tplc="252A33DA">
      <w:start w:val="1"/>
      <w:numFmt w:val="lowerLetter"/>
      <w:lvlText w:val="%2."/>
      <w:lvlJc w:val="left"/>
      <w:pPr>
        <w:ind w:left="2498" w:hanging="360"/>
      </w:pPr>
    </w:lvl>
    <w:lvl w:ilvl="2" w:tplc="98C080E0">
      <w:start w:val="1"/>
      <w:numFmt w:val="lowerRoman"/>
      <w:lvlText w:val="%3."/>
      <w:lvlJc w:val="right"/>
      <w:pPr>
        <w:ind w:left="3218" w:hanging="180"/>
      </w:pPr>
    </w:lvl>
    <w:lvl w:ilvl="3" w:tplc="B1824296">
      <w:start w:val="1"/>
      <w:numFmt w:val="decimal"/>
      <w:lvlText w:val="%4."/>
      <w:lvlJc w:val="left"/>
      <w:pPr>
        <w:ind w:left="3938" w:hanging="360"/>
      </w:pPr>
    </w:lvl>
    <w:lvl w:ilvl="4" w:tplc="E3A83E7C">
      <w:start w:val="1"/>
      <w:numFmt w:val="lowerLetter"/>
      <w:lvlText w:val="%5."/>
      <w:lvlJc w:val="left"/>
      <w:pPr>
        <w:ind w:left="4658" w:hanging="360"/>
      </w:pPr>
    </w:lvl>
    <w:lvl w:ilvl="5" w:tplc="68FA94EE">
      <w:start w:val="1"/>
      <w:numFmt w:val="lowerRoman"/>
      <w:lvlText w:val="%6."/>
      <w:lvlJc w:val="right"/>
      <w:pPr>
        <w:ind w:left="5378" w:hanging="180"/>
      </w:pPr>
    </w:lvl>
    <w:lvl w:ilvl="6" w:tplc="E64EEFA4">
      <w:start w:val="1"/>
      <w:numFmt w:val="decimal"/>
      <w:lvlText w:val="%7."/>
      <w:lvlJc w:val="left"/>
      <w:pPr>
        <w:ind w:left="6098" w:hanging="360"/>
      </w:pPr>
    </w:lvl>
    <w:lvl w:ilvl="7" w:tplc="16B6A430">
      <w:start w:val="1"/>
      <w:numFmt w:val="lowerLetter"/>
      <w:lvlText w:val="%8."/>
      <w:lvlJc w:val="left"/>
      <w:pPr>
        <w:ind w:left="6818" w:hanging="360"/>
      </w:pPr>
    </w:lvl>
    <w:lvl w:ilvl="8" w:tplc="51A0CD82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3B249C8"/>
    <w:multiLevelType w:val="multilevel"/>
    <w:tmpl w:val="46BE3C46"/>
    <w:lvl w:ilvl="0">
      <w:start w:val="1"/>
      <w:numFmt w:val="decimal"/>
      <w:lvlText w:val="%1."/>
      <w:lvlJc w:val="left"/>
      <w:pPr>
        <w:ind w:left="3878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238" w:hanging="720"/>
      </w:pPr>
    </w:lvl>
    <w:lvl w:ilvl="3">
      <w:start w:val="1"/>
      <w:numFmt w:val="decimal"/>
      <w:lvlText w:val="%1.%2.%3.%4."/>
      <w:lvlJc w:val="left"/>
      <w:pPr>
        <w:ind w:left="4598" w:hanging="1080"/>
      </w:pPr>
    </w:lvl>
    <w:lvl w:ilvl="4">
      <w:start w:val="1"/>
      <w:numFmt w:val="decimal"/>
      <w:lvlText w:val="%1.%2.%3.%4.%5."/>
      <w:lvlJc w:val="left"/>
      <w:pPr>
        <w:ind w:left="4598" w:hanging="1080"/>
      </w:pPr>
    </w:lvl>
    <w:lvl w:ilvl="5">
      <w:start w:val="1"/>
      <w:numFmt w:val="decimal"/>
      <w:lvlText w:val="%1.%2.%3.%4.%5.%6."/>
      <w:lvlJc w:val="left"/>
      <w:pPr>
        <w:ind w:left="4958" w:hanging="1440"/>
      </w:pPr>
    </w:lvl>
    <w:lvl w:ilvl="6">
      <w:start w:val="1"/>
      <w:numFmt w:val="decimal"/>
      <w:lvlText w:val="%1.%2.%3.%4.%5.%6.%7."/>
      <w:lvlJc w:val="left"/>
      <w:pPr>
        <w:ind w:left="5318" w:hanging="1800"/>
      </w:pPr>
    </w:lvl>
    <w:lvl w:ilvl="7">
      <w:start w:val="1"/>
      <w:numFmt w:val="decimal"/>
      <w:lvlText w:val="%1.%2.%3.%4.%5.%6.%7.%8."/>
      <w:lvlJc w:val="left"/>
      <w:pPr>
        <w:ind w:left="5318" w:hanging="1800"/>
      </w:pPr>
    </w:lvl>
    <w:lvl w:ilvl="8">
      <w:start w:val="1"/>
      <w:numFmt w:val="decimal"/>
      <w:lvlText w:val="%1.%2.%3.%4.%5.%6.%7.%8.%9."/>
      <w:lvlJc w:val="left"/>
      <w:pPr>
        <w:ind w:left="5678" w:hanging="2160"/>
      </w:pPr>
    </w:lvl>
  </w:abstractNum>
  <w:abstractNum w:abstractNumId="17" w15:restartNumberingAfterBreak="0">
    <w:nsid w:val="44F7008D"/>
    <w:multiLevelType w:val="hybridMultilevel"/>
    <w:tmpl w:val="97C88084"/>
    <w:lvl w:ilvl="0" w:tplc="B0D6ADA2">
      <w:start w:val="10"/>
      <w:numFmt w:val="decimal"/>
      <w:lvlText w:val="%1."/>
      <w:lvlJc w:val="left"/>
      <w:pPr>
        <w:ind w:left="517" w:hanging="375"/>
      </w:pPr>
    </w:lvl>
    <w:lvl w:ilvl="1" w:tplc="9894FE42">
      <w:start w:val="1"/>
      <w:numFmt w:val="lowerLetter"/>
      <w:lvlText w:val="%2."/>
      <w:lvlJc w:val="left"/>
      <w:pPr>
        <w:ind w:left="1222" w:hanging="360"/>
      </w:pPr>
    </w:lvl>
    <w:lvl w:ilvl="2" w:tplc="E5488BE2">
      <w:start w:val="1"/>
      <w:numFmt w:val="lowerRoman"/>
      <w:lvlText w:val="%3."/>
      <w:lvlJc w:val="right"/>
      <w:pPr>
        <w:ind w:left="1942" w:hanging="180"/>
      </w:pPr>
    </w:lvl>
    <w:lvl w:ilvl="3" w:tplc="CB20252E">
      <w:start w:val="1"/>
      <w:numFmt w:val="decimal"/>
      <w:lvlText w:val="%4."/>
      <w:lvlJc w:val="left"/>
      <w:pPr>
        <w:ind w:left="2662" w:hanging="360"/>
      </w:pPr>
    </w:lvl>
    <w:lvl w:ilvl="4" w:tplc="BFDE3B44">
      <w:start w:val="1"/>
      <w:numFmt w:val="lowerLetter"/>
      <w:lvlText w:val="%5."/>
      <w:lvlJc w:val="left"/>
      <w:pPr>
        <w:ind w:left="3382" w:hanging="360"/>
      </w:pPr>
    </w:lvl>
    <w:lvl w:ilvl="5" w:tplc="1EDE6E94">
      <w:start w:val="1"/>
      <w:numFmt w:val="lowerRoman"/>
      <w:lvlText w:val="%6."/>
      <w:lvlJc w:val="right"/>
      <w:pPr>
        <w:ind w:left="4102" w:hanging="180"/>
      </w:pPr>
    </w:lvl>
    <w:lvl w:ilvl="6" w:tplc="BD18EA6C">
      <w:start w:val="1"/>
      <w:numFmt w:val="decimal"/>
      <w:lvlText w:val="%7."/>
      <w:lvlJc w:val="left"/>
      <w:pPr>
        <w:ind w:left="4822" w:hanging="360"/>
      </w:pPr>
    </w:lvl>
    <w:lvl w:ilvl="7" w:tplc="D422BF02">
      <w:start w:val="1"/>
      <w:numFmt w:val="lowerLetter"/>
      <w:lvlText w:val="%8."/>
      <w:lvlJc w:val="left"/>
      <w:pPr>
        <w:ind w:left="5542" w:hanging="360"/>
      </w:pPr>
    </w:lvl>
    <w:lvl w:ilvl="8" w:tplc="2F80B12E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C20D20"/>
    <w:multiLevelType w:val="hybridMultilevel"/>
    <w:tmpl w:val="91BC729C"/>
    <w:lvl w:ilvl="0" w:tplc="27EE40AE">
      <w:start w:val="1"/>
      <w:numFmt w:val="decimal"/>
      <w:lvlText w:val="%1."/>
      <w:lvlJc w:val="left"/>
      <w:pPr>
        <w:ind w:left="900" w:hanging="360"/>
      </w:pPr>
    </w:lvl>
    <w:lvl w:ilvl="1" w:tplc="E79E4744">
      <w:start w:val="1"/>
      <w:numFmt w:val="lowerLetter"/>
      <w:lvlText w:val="%2."/>
      <w:lvlJc w:val="left"/>
      <w:pPr>
        <w:ind w:left="1620" w:hanging="360"/>
      </w:pPr>
    </w:lvl>
    <w:lvl w:ilvl="2" w:tplc="642EB550">
      <w:start w:val="1"/>
      <w:numFmt w:val="lowerRoman"/>
      <w:lvlText w:val="%3."/>
      <w:lvlJc w:val="right"/>
      <w:pPr>
        <w:ind w:left="2340" w:hanging="180"/>
      </w:pPr>
    </w:lvl>
    <w:lvl w:ilvl="3" w:tplc="323C812C">
      <w:start w:val="1"/>
      <w:numFmt w:val="decimal"/>
      <w:lvlText w:val="%4."/>
      <w:lvlJc w:val="left"/>
      <w:pPr>
        <w:ind w:left="3060" w:hanging="360"/>
      </w:pPr>
    </w:lvl>
    <w:lvl w:ilvl="4" w:tplc="D43EE026">
      <w:start w:val="1"/>
      <w:numFmt w:val="lowerLetter"/>
      <w:lvlText w:val="%5."/>
      <w:lvlJc w:val="left"/>
      <w:pPr>
        <w:ind w:left="3780" w:hanging="360"/>
      </w:pPr>
    </w:lvl>
    <w:lvl w:ilvl="5" w:tplc="BBCABE8C">
      <w:start w:val="1"/>
      <w:numFmt w:val="lowerRoman"/>
      <w:lvlText w:val="%6."/>
      <w:lvlJc w:val="right"/>
      <w:pPr>
        <w:ind w:left="4500" w:hanging="180"/>
      </w:pPr>
    </w:lvl>
    <w:lvl w:ilvl="6" w:tplc="996C68AC">
      <w:start w:val="1"/>
      <w:numFmt w:val="decimal"/>
      <w:lvlText w:val="%7."/>
      <w:lvlJc w:val="left"/>
      <w:pPr>
        <w:ind w:left="5220" w:hanging="360"/>
      </w:pPr>
    </w:lvl>
    <w:lvl w:ilvl="7" w:tplc="00F2A226">
      <w:start w:val="1"/>
      <w:numFmt w:val="lowerLetter"/>
      <w:lvlText w:val="%8."/>
      <w:lvlJc w:val="left"/>
      <w:pPr>
        <w:ind w:left="5940" w:hanging="360"/>
      </w:pPr>
    </w:lvl>
    <w:lvl w:ilvl="8" w:tplc="FEE89122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8D965CD"/>
    <w:multiLevelType w:val="multilevel"/>
    <w:tmpl w:val="C96E0FD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 w15:restartNumberingAfterBreak="0">
    <w:nsid w:val="4B386F7B"/>
    <w:multiLevelType w:val="multilevel"/>
    <w:tmpl w:val="AB961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/>
      </w:rPr>
    </w:lvl>
  </w:abstractNum>
  <w:abstractNum w:abstractNumId="21" w15:restartNumberingAfterBreak="0">
    <w:nsid w:val="525549D3"/>
    <w:multiLevelType w:val="hybridMultilevel"/>
    <w:tmpl w:val="D2B28B0C"/>
    <w:lvl w:ilvl="0" w:tplc="D21634A0">
      <w:start w:val="1"/>
      <w:numFmt w:val="decimal"/>
      <w:lvlText w:val="%1."/>
      <w:lvlJc w:val="left"/>
      <w:pPr>
        <w:ind w:left="840" w:hanging="360"/>
      </w:pPr>
    </w:lvl>
    <w:lvl w:ilvl="1" w:tplc="6026F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FE9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63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E6A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C6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326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8D0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44D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B63A5"/>
    <w:multiLevelType w:val="hybridMultilevel"/>
    <w:tmpl w:val="F130432C"/>
    <w:lvl w:ilvl="0" w:tplc="7F902B86">
      <w:start w:val="1"/>
      <w:numFmt w:val="decimal"/>
      <w:lvlText w:val="%1."/>
      <w:lvlJc w:val="left"/>
      <w:pPr>
        <w:ind w:left="720" w:hanging="360"/>
      </w:pPr>
    </w:lvl>
    <w:lvl w:ilvl="1" w:tplc="33BABC3E">
      <w:start w:val="1"/>
      <w:numFmt w:val="lowerLetter"/>
      <w:lvlText w:val="%2."/>
      <w:lvlJc w:val="left"/>
      <w:pPr>
        <w:ind w:left="1440" w:hanging="360"/>
      </w:pPr>
    </w:lvl>
    <w:lvl w:ilvl="2" w:tplc="47E6C2E2">
      <w:start w:val="1"/>
      <w:numFmt w:val="lowerRoman"/>
      <w:lvlText w:val="%3."/>
      <w:lvlJc w:val="right"/>
      <w:pPr>
        <w:ind w:left="2160" w:hanging="180"/>
      </w:pPr>
    </w:lvl>
    <w:lvl w:ilvl="3" w:tplc="FE6E4736">
      <w:start w:val="1"/>
      <w:numFmt w:val="decimal"/>
      <w:lvlText w:val="%4."/>
      <w:lvlJc w:val="left"/>
      <w:pPr>
        <w:ind w:left="2880" w:hanging="360"/>
      </w:pPr>
    </w:lvl>
    <w:lvl w:ilvl="4" w:tplc="4B52FB90">
      <w:start w:val="1"/>
      <w:numFmt w:val="lowerLetter"/>
      <w:lvlText w:val="%5."/>
      <w:lvlJc w:val="left"/>
      <w:pPr>
        <w:ind w:left="3600" w:hanging="360"/>
      </w:pPr>
    </w:lvl>
    <w:lvl w:ilvl="5" w:tplc="6AAA870E">
      <w:start w:val="1"/>
      <w:numFmt w:val="lowerRoman"/>
      <w:lvlText w:val="%6."/>
      <w:lvlJc w:val="right"/>
      <w:pPr>
        <w:ind w:left="4320" w:hanging="180"/>
      </w:pPr>
    </w:lvl>
    <w:lvl w:ilvl="6" w:tplc="A0A673B0">
      <w:start w:val="1"/>
      <w:numFmt w:val="decimal"/>
      <w:lvlText w:val="%7."/>
      <w:lvlJc w:val="left"/>
      <w:pPr>
        <w:ind w:left="5040" w:hanging="360"/>
      </w:pPr>
    </w:lvl>
    <w:lvl w:ilvl="7" w:tplc="9ED25B68">
      <w:start w:val="1"/>
      <w:numFmt w:val="lowerLetter"/>
      <w:lvlText w:val="%8."/>
      <w:lvlJc w:val="left"/>
      <w:pPr>
        <w:ind w:left="5760" w:hanging="360"/>
      </w:pPr>
    </w:lvl>
    <w:lvl w:ilvl="8" w:tplc="3B86D7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132DF"/>
    <w:multiLevelType w:val="hybridMultilevel"/>
    <w:tmpl w:val="C75C8D52"/>
    <w:lvl w:ilvl="0" w:tplc="ED4AC00E">
      <w:start w:val="1"/>
      <w:numFmt w:val="thaiNumbers"/>
      <w:lvlText w:val="%1)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 w:tplc="58EA7528">
      <w:start w:val="1"/>
      <w:numFmt w:val="lowerLetter"/>
      <w:lvlText w:val="%2."/>
      <w:lvlJc w:val="left"/>
      <w:pPr>
        <w:ind w:left="1440" w:hanging="360"/>
      </w:pPr>
    </w:lvl>
    <w:lvl w:ilvl="2" w:tplc="23469778">
      <w:start w:val="1"/>
      <w:numFmt w:val="lowerRoman"/>
      <w:lvlText w:val="%3."/>
      <w:lvlJc w:val="right"/>
      <w:pPr>
        <w:ind w:left="2160" w:hanging="180"/>
      </w:pPr>
    </w:lvl>
    <w:lvl w:ilvl="3" w:tplc="58285BD4">
      <w:start w:val="1"/>
      <w:numFmt w:val="decimal"/>
      <w:lvlText w:val="%4."/>
      <w:lvlJc w:val="left"/>
      <w:pPr>
        <w:ind w:left="2880" w:hanging="360"/>
      </w:pPr>
    </w:lvl>
    <w:lvl w:ilvl="4" w:tplc="501CAC1A">
      <w:start w:val="1"/>
      <w:numFmt w:val="lowerLetter"/>
      <w:lvlText w:val="%5."/>
      <w:lvlJc w:val="left"/>
      <w:pPr>
        <w:ind w:left="3600" w:hanging="360"/>
      </w:pPr>
    </w:lvl>
    <w:lvl w:ilvl="5" w:tplc="D174DFEE">
      <w:start w:val="1"/>
      <w:numFmt w:val="lowerRoman"/>
      <w:lvlText w:val="%6."/>
      <w:lvlJc w:val="right"/>
      <w:pPr>
        <w:ind w:left="4320" w:hanging="180"/>
      </w:pPr>
    </w:lvl>
    <w:lvl w:ilvl="6" w:tplc="6976600C">
      <w:start w:val="1"/>
      <w:numFmt w:val="decimal"/>
      <w:lvlText w:val="%7."/>
      <w:lvlJc w:val="left"/>
      <w:pPr>
        <w:ind w:left="5040" w:hanging="360"/>
      </w:pPr>
    </w:lvl>
    <w:lvl w:ilvl="7" w:tplc="232236AC">
      <w:start w:val="1"/>
      <w:numFmt w:val="lowerLetter"/>
      <w:lvlText w:val="%8."/>
      <w:lvlJc w:val="left"/>
      <w:pPr>
        <w:ind w:left="5760" w:hanging="360"/>
      </w:pPr>
    </w:lvl>
    <w:lvl w:ilvl="8" w:tplc="DB200E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A35B5"/>
    <w:multiLevelType w:val="hybridMultilevel"/>
    <w:tmpl w:val="3AAE8D72"/>
    <w:lvl w:ilvl="0" w:tplc="C30E7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620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83F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4A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A0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65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160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AE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C12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F7DAA"/>
    <w:multiLevelType w:val="hybridMultilevel"/>
    <w:tmpl w:val="87847BD4"/>
    <w:lvl w:ilvl="0" w:tplc="0AA81F84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/>
        <w:b w:val="0"/>
      </w:rPr>
    </w:lvl>
    <w:lvl w:ilvl="1" w:tplc="8F509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20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48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4F8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B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82A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6F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EB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7502D5"/>
    <w:multiLevelType w:val="hybridMultilevel"/>
    <w:tmpl w:val="AAF855E6"/>
    <w:lvl w:ilvl="0" w:tplc="F5100752">
      <w:start w:val="1"/>
      <w:numFmt w:val="decimal"/>
      <w:lvlText w:val="%1."/>
      <w:lvlJc w:val="left"/>
      <w:pPr>
        <w:ind w:left="7732" w:hanging="360"/>
      </w:pPr>
    </w:lvl>
    <w:lvl w:ilvl="1" w:tplc="1DE2CD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6F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EF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47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2F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4A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CC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8A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75CCE"/>
    <w:multiLevelType w:val="hybridMultilevel"/>
    <w:tmpl w:val="3D24EC30"/>
    <w:lvl w:ilvl="0" w:tplc="90743BEA">
      <w:start w:val="1"/>
      <w:numFmt w:val="decimal"/>
      <w:lvlText w:val="%1."/>
      <w:lvlJc w:val="left"/>
      <w:pPr>
        <w:ind w:left="1069" w:hanging="360"/>
      </w:pPr>
    </w:lvl>
    <w:lvl w:ilvl="1" w:tplc="03321598">
      <w:start w:val="1"/>
      <w:numFmt w:val="lowerLetter"/>
      <w:lvlText w:val="%2."/>
      <w:lvlJc w:val="left"/>
      <w:pPr>
        <w:ind w:left="1789" w:hanging="360"/>
      </w:pPr>
    </w:lvl>
    <w:lvl w:ilvl="2" w:tplc="D1B6E2FC">
      <w:start w:val="1"/>
      <w:numFmt w:val="lowerRoman"/>
      <w:lvlText w:val="%3."/>
      <w:lvlJc w:val="right"/>
      <w:pPr>
        <w:ind w:left="2509" w:hanging="180"/>
      </w:pPr>
    </w:lvl>
    <w:lvl w:ilvl="3" w:tplc="6F6E2B40">
      <w:start w:val="1"/>
      <w:numFmt w:val="decimal"/>
      <w:lvlText w:val="%4."/>
      <w:lvlJc w:val="left"/>
      <w:pPr>
        <w:ind w:left="3229" w:hanging="360"/>
      </w:pPr>
    </w:lvl>
    <w:lvl w:ilvl="4" w:tplc="B058C2DC">
      <w:start w:val="1"/>
      <w:numFmt w:val="lowerLetter"/>
      <w:lvlText w:val="%5."/>
      <w:lvlJc w:val="left"/>
      <w:pPr>
        <w:ind w:left="3949" w:hanging="360"/>
      </w:pPr>
    </w:lvl>
    <w:lvl w:ilvl="5" w:tplc="17847570">
      <w:start w:val="1"/>
      <w:numFmt w:val="lowerRoman"/>
      <w:lvlText w:val="%6."/>
      <w:lvlJc w:val="right"/>
      <w:pPr>
        <w:ind w:left="4669" w:hanging="180"/>
      </w:pPr>
    </w:lvl>
    <w:lvl w:ilvl="6" w:tplc="B33227DA">
      <w:start w:val="1"/>
      <w:numFmt w:val="decimal"/>
      <w:lvlText w:val="%7."/>
      <w:lvlJc w:val="left"/>
      <w:pPr>
        <w:ind w:left="5389" w:hanging="360"/>
      </w:pPr>
    </w:lvl>
    <w:lvl w:ilvl="7" w:tplc="1F2A03FE">
      <w:start w:val="1"/>
      <w:numFmt w:val="lowerLetter"/>
      <w:lvlText w:val="%8."/>
      <w:lvlJc w:val="left"/>
      <w:pPr>
        <w:ind w:left="6109" w:hanging="360"/>
      </w:pPr>
    </w:lvl>
    <w:lvl w:ilvl="8" w:tplc="99084DB6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AF6C0C"/>
    <w:multiLevelType w:val="hybridMultilevel"/>
    <w:tmpl w:val="AFD88838"/>
    <w:lvl w:ilvl="0" w:tplc="6C9C1A9E">
      <w:start w:val="1"/>
      <w:numFmt w:val="decimal"/>
      <w:lvlText w:val="%1."/>
      <w:lvlJc w:val="left"/>
      <w:pPr>
        <w:ind w:left="3878" w:hanging="360"/>
      </w:pPr>
    </w:lvl>
    <w:lvl w:ilvl="1" w:tplc="A7AE5510">
      <w:start w:val="1"/>
      <w:numFmt w:val="lowerLetter"/>
      <w:lvlText w:val="%2."/>
      <w:lvlJc w:val="left"/>
      <w:pPr>
        <w:ind w:left="4598" w:hanging="360"/>
      </w:pPr>
    </w:lvl>
    <w:lvl w:ilvl="2" w:tplc="CEBCAF04">
      <w:start w:val="1"/>
      <w:numFmt w:val="lowerRoman"/>
      <w:lvlText w:val="%3."/>
      <w:lvlJc w:val="right"/>
      <w:pPr>
        <w:ind w:left="5318" w:hanging="180"/>
      </w:pPr>
    </w:lvl>
    <w:lvl w:ilvl="3" w:tplc="99D4CFFA">
      <w:start w:val="1"/>
      <w:numFmt w:val="decimal"/>
      <w:lvlText w:val="%4."/>
      <w:lvlJc w:val="left"/>
      <w:pPr>
        <w:ind w:left="6038" w:hanging="360"/>
      </w:pPr>
    </w:lvl>
    <w:lvl w:ilvl="4" w:tplc="5D4ED64C">
      <w:start w:val="1"/>
      <w:numFmt w:val="lowerLetter"/>
      <w:lvlText w:val="%5."/>
      <w:lvlJc w:val="left"/>
      <w:pPr>
        <w:ind w:left="6758" w:hanging="360"/>
      </w:pPr>
    </w:lvl>
    <w:lvl w:ilvl="5" w:tplc="9A0E7C3C">
      <w:start w:val="1"/>
      <w:numFmt w:val="lowerRoman"/>
      <w:lvlText w:val="%6."/>
      <w:lvlJc w:val="right"/>
      <w:pPr>
        <w:ind w:left="7478" w:hanging="180"/>
      </w:pPr>
    </w:lvl>
    <w:lvl w:ilvl="6" w:tplc="66D0C904">
      <w:start w:val="1"/>
      <w:numFmt w:val="decimal"/>
      <w:lvlText w:val="%7."/>
      <w:lvlJc w:val="left"/>
      <w:pPr>
        <w:ind w:left="8198" w:hanging="360"/>
      </w:pPr>
    </w:lvl>
    <w:lvl w:ilvl="7" w:tplc="4B160CE2">
      <w:start w:val="1"/>
      <w:numFmt w:val="lowerLetter"/>
      <w:lvlText w:val="%8."/>
      <w:lvlJc w:val="left"/>
      <w:pPr>
        <w:ind w:left="8918" w:hanging="360"/>
      </w:pPr>
    </w:lvl>
    <w:lvl w:ilvl="8" w:tplc="BB88D61C">
      <w:start w:val="1"/>
      <w:numFmt w:val="lowerRoman"/>
      <w:lvlText w:val="%9."/>
      <w:lvlJc w:val="right"/>
      <w:pPr>
        <w:ind w:left="9638" w:hanging="180"/>
      </w:pPr>
    </w:lvl>
  </w:abstractNum>
  <w:abstractNum w:abstractNumId="29" w15:restartNumberingAfterBreak="0">
    <w:nsid w:val="75046FD2"/>
    <w:multiLevelType w:val="hybridMultilevel"/>
    <w:tmpl w:val="54EC5466"/>
    <w:lvl w:ilvl="0" w:tplc="58F4F996">
      <w:start w:val="9"/>
      <w:numFmt w:val="decimal"/>
      <w:lvlText w:val="%1."/>
      <w:lvlJc w:val="left"/>
      <w:pPr>
        <w:ind w:left="1069" w:hanging="360"/>
      </w:pPr>
    </w:lvl>
    <w:lvl w:ilvl="1" w:tplc="74E0558A">
      <w:start w:val="1"/>
      <w:numFmt w:val="lowerLetter"/>
      <w:lvlText w:val="%2."/>
      <w:lvlJc w:val="left"/>
      <w:pPr>
        <w:ind w:left="1789" w:hanging="360"/>
      </w:pPr>
    </w:lvl>
    <w:lvl w:ilvl="2" w:tplc="2166C346">
      <w:start w:val="1"/>
      <w:numFmt w:val="lowerRoman"/>
      <w:lvlText w:val="%3."/>
      <w:lvlJc w:val="right"/>
      <w:pPr>
        <w:ind w:left="2509" w:hanging="180"/>
      </w:pPr>
    </w:lvl>
    <w:lvl w:ilvl="3" w:tplc="03121F8C">
      <w:start w:val="1"/>
      <w:numFmt w:val="decimal"/>
      <w:lvlText w:val="%4."/>
      <w:lvlJc w:val="left"/>
      <w:pPr>
        <w:ind w:left="3229" w:hanging="360"/>
      </w:pPr>
    </w:lvl>
    <w:lvl w:ilvl="4" w:tplc="91C0F3DC">
      <w:start w:val="1"/>
      <w:numFmt w:val="lowerLetter"/>
      <w:lvlText w:val="%5."/>
      <w:lvlJc w:val="left"/>
      <w:pPr>
        <w:ind w:left="3949" w:hanging="360"/>
      </w:pPr>
    </w:lvl>
    <w:lvl w:ilvl="5" w:tplc="DE863F1E">
      <w:start w:val="1"/>
      <w:numFmt w:val="lowerRoman"/>
      <w:lvlText w:val="%6."/>
      <w:lvlJc w:val="right"/>
      <w:pPr>
        <w:ind w:left="4669" w:hanging="180"/>
      </w:pPr>
    </w:lvl>
    <w:lvl w:ilvl="6" w:tplc="DBE0CBF0">
      <w:start w:val="1"/>
      <w:numFmt w:val="decimal"/>
      <w:lvlText w:val="%7."/>
      <w:lvlJc w:val="left"/>
      <w:pPr>
        <w:ind w:left="5389" w:hanging="360"/>
      </w:pPr>
    </w:lvl>
    <w:lvl w:ilvl="7" w:tplc="3AC87154">
      <w:start w:val="1"/>
      <w:numFmt w:val="lowerLetter"/>
      <w:lvlText w:val="%8."/>
      <w:lvlJc w:val="left"/>
      <w:pPr>
        <w:ind w:left="6109" w:hanging="360"/>
      </w:pPr>
    </w:lvl>
    <w:lvl w:ilvl="8" w:tplc="FBC45A6A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752ED4"/>
    <w:multiLevelType w:val="hybridMultilevel"/>
    <w:tmpl w:val="7FDC996E"/>
    <w:lvl w:ilvl="0" w:tplc="B98823D2">
      <w:start w:val="1"/>
      <w:numFmt w:val="decimal"/>
      <w:lvlText w:val="%1."/>
      <w:lvlJc w:val="left"/>
      <w:pPr>
        <w:ind w:left="399" w:hanging="360"/>
      </w:pPr>
    </w:lvl>
    <w:lvl w:ilvl="1" w:tplc="BAF27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767A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C6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67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6E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66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45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2A2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30AA5"/>
    <w:multiLevelType w:val="hybridMultilevel"/>
    <w:tmpl w:val="06485340"/>
    <w:lvl w:ilvl="0" w:tplc="3C18EA4C">
      <w:start w:val="3"/>
      <w:numFmt w:val="decimal"/>
      <w:lvlText w:val="%1."/>
      <w:lvlJc w:val="left"/>
      <w:pPr>
        <w:ind w:left="360" w:hanging="360"/>
      </w:pPr>
    </w:lvl>
    <w:lvl w:ilvl="1" w:tplc="299E0B42">
      <w:start w:val="1"/>
      <w:numFmt w:val="lowerLetter"/>
      <w:lvlText w:val="%2."/>
      <w:lvlJc w:val="left"/>
      <w:pPr>
        <w:ind w:left="1080" w:hanging="360"/>
      </w:pPr>
    </w:lvl>
    <w:lvl w:ilvl="2" w:tplc="53348226">
      <w:start w:val="1"/>
      <w:numFmt w:val="lowerRoman"/>
      <w:lvlText w:val="%3."/>
      <w:lvlJc w:val="right"/>
      <w:pPr>
        <w:ind w:left="1800" w:hanging="180"/>
      </w:pPr>
    </w:lvl>
    <w:lvl w:ilvl="3" w:tplc="85FC7AA2">
      <w:start w:val="1"/>
      <w:numFmt w:val="decimal"/>
      <w:lvlText w:val="%4."/>
      <w:lvlJc w:val="left"/>
      <w:pPr>
        <w:ind w:left="2520" w:hanging="360"/>
      </w:pPr>
    </w:lvl>
    <w:lvl w:ilvl="4" w:tplc="3AFEAE3A">
      <w:start w:val="1"/>
      <w:numFmt w:val="lowerLetter"/>
      <w:lvlText w:val="%5."/>
      <w:lvlJc w:val="left"/>
      <w:pPr>
        <w:ind w:left="3240" w:hanging="360"/>
      </w:pPr>
    </w:lvl>
    <w:lvl w:ilvl="5" w:tplc="91920020">
      <w:start w:val="1"/>
      <w:numFmt w:val="lowerRoman"/>
      <w:lvlText w:val="%6."/>
      <w:lvlJc w:val="right"/>
      <w:pPr>
        <w:ind w:left="3960" w:hanging="180"/>
      </w:pPr>
    </w:lvl>
    <w:lvl w:ilvl="6" w:tplc="045A68E6">
      <w:start w:val="1"/>
      <w:numFmt w:val="decimal"/>
      <w:lvlText w:val="%7."/>
      <w:lvlJc w:val="left"/>
      <w:pPr>
        <w:ind w:left="4680" w:hanging="360"/>
      </w:pPr>
    </w:lvl>
    <w:lvl w:ilvl="7" w:tplc="DAA44840">
      <w:start w:val="1"/>
      <w:numFmt w:val="lowerLetter"/>
      <w:lvlText w:val="%8."/>
      <w:lvlJc w:val="left"/>
      <w:pPr>
        <w:ind w:left="5400" w:hanging="360"/>
      </w:pPr>
    </w:lvl>
    <w:lvl w:ilvl="8" w:tplc="1D22067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3"/>
  </w:num>
  <w:num w:numId="33">
    <w:abstractNumId w:val="29"/>
  </w:num>
  <w:num w:numId="34">
    <w:abstractNumId w:val="17"/>
  </w:num>
  <w:num w:numId="35">
    <w:abstractNumId w:val="10"/>
  </w:num>
  <w:num w:numId="36">
    <w:abstractNumId w:val="15"/>
  </w:num>
  <w:num w:numId="37">
    <w:abstractNumId w:val="28"/>
  </w:num>
  <w:num w:numId="38">
    <w:abstractNumId w:val="16"/>
  </w:num>
  <w:num w:numId="39">
    <w:abstractNumId w:val="18"/>
  </w:num>
  <w:num w:numId="40">
    <w:abstractNumId w:val="14"/>
  </w:num>
  <w:num w:numId="41">
    <w:abstractNumId w:val="13"/>
  </w:num>
  <w:num w:numId="42">
    <w:abstractNumId w:val="22"/>
  </w:num>
  <w:num w:numId="43">
    <w:abstractNumId w:val="31"/>
  </w:num>
  <w:num w:numId="44">
    <w:abstractNumId w:val="12"/>
  </w:num>
  <w:num w:numId="45">
    <w:abstractNumId w:val="27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7"/>
    <w:rsid w:val="00294D8F"/>
    <w:rsid w:val="00772981"/>
    <w:rsid w:val="00E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2B4B"/>
  <w15:docId w15:val="{3970B1D1-AC40-4124-9D68-275AAF04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val="en-US"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No Spacing"/>
    <w:qFormat/>
    <w:rPr>
      <w:rFonts w:eastAsia="Times New Roman" w:cs="Calibri"/>
      <w:sz w:val="22"/>
      <w:szCs w:val="22"/>
    </w:rPr>
  </w:style>
  <w:style w:type="paragraph" w:styleId="a7">
    <w:name w:val="Title"/>
    <w:basedOn w:val="a0"/>
    <w:next w:val="a0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2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semiHidden/>
    <w:unhideWhenUsed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afc">
    <w:name w:val="Обычный (веб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rPr>
      <w:rFonts w:ascii="Calibri" w:eastAsia="Times New Roman" w:hAnsi="Calibri" w:cs="Times New Roman"/>
    </w:rPr>
  </w:style>
  <w:style w:type="paragraph" w:customStyle="1" w:styleId="afd">
    <w:name w:val="Название"/>
    <w:basedOn w:val="a0"/>
    <w:link w:val="afe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e">
    <w:name w:val="Название Знак"/>
    <w:link w:val="afd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0"/>
    <w:link w:val="aff0"/>
    <w:uiPriority w:val="99"/>
    <w:unhideWhenUsed/>
    <w:pPr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aff0">
    <w:name w:val="Основной текст с отступом Знак"/>
    <w:link w:val="aff"/>
    <w:uiPriority w:val="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5">
    <w:name w:val="Body Text 2"/>
    <w:basedOn w:val="a0"/>
    <w:link w:val="26"/>
    <w:uiPriority w:val="99"/>
    <w:unhideWhenUsed/>
    <w:pPr>
      <w:spacing w:after="120" w:line="480" w:lineRule="auto"/>
    </w:pPr>
    <w:rPr>
      <w:sz w:val="20"/>
      <w:szCs w:val="20"/>
      <w:lang w:val="en-US"/>
    </w:rPr>
  </w:style>
  <w:style w:type="character" w:customStyle="1" w:styleId="26">
    <w:name w:val="Основной текст 2 Знак"/>
    <w:link w:val="25"/>
    <w:uiPriority w:val="99"/>
    <w:rPr>
      <w:rFonts w:ascii="Calibri" w:eastAsia="Calibri" w:hAnsi="Calibri" w:cs="Times New Roman"/>
    </w:rPr>
  </w:style>
  <w:style w:type="paragraph" w:styleId="27">
    <w:name w:val="Body Text Indent 2"/>
    <w:basedOn w:val="a0"/>
    <w:link w:val="28"/>
    <w:uiPriority w:val="99"/>
    <w:semiHidden/>
    <w:unhideWhenUsed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ascii="Calibri" w:eastAsia="Calibri" w:hAnsi="Calibri" w:cs="Times New Roman"/>
    </w:rPr>
  </w:style>
  <w:style w:type="paragraph" w:styleId="33">
    <w:name w:val="Body Text Indent 3"/>
    <w:basedOn w:val="a0"/>
    <w:link w:val="34"/>
    <w:uiPriority w:val="99"/>
    <w:semiHidden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Calibri" w:eastAsia="Calibri" w:hAnsi="Calibri" w:cs="Times New Roman"/>
      <w:sz w:val="16"/>
      <w:szCs w:val="16"/>
    </w:rPr>
  </w:style>
  <w:style w:type="character" w:customStyle="1" w:styleId="aff1">
    <w:name w:val="Схема документа Знак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0"/>
    <w:link w:val="aff1"/>
    <w:uiPriority w:val="99"/>
    <w:semiHidden/>
    <w:unhideWhenUsed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en-US" w:eastAsia="ru-RU"/>
    </w:rPr>
  </w:style>
  <w:style w:type="paragraph" w:styleId="aff3">
    <w:name w:val="Balloon Text"/>
    <w:basedOn w:val="a0"/>
    <w:link w:val="aff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4">
    <w:name w:val="Текст выноски Знак"/>
    <w:link w:val="aff3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pPr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6">
    <w:name w:val="Основной текст_"/>
    <w:link w:val="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f6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val="en-US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eastAsia="SimSun"/>
      <w:b/>
      <w:bCs/>
      <w:sz w:val="22"/>
      <w:szCs w:val="22"/>
      <w:lang w:eastAsia="ar-SA"/>
    </w:rPr>
  </w:style>
  <w:style w:type="paragraph" w:customStyle="1" w:styleId="aff7">
    <w:name w:val="Стиль"/>
    <w:uiPriority w:val="99"/>
    <w:pPr>
      <w:widowControl w:val="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/>
      <w:lang w:eastAsia="ru-RU"/>
    </w:rPr>
  </w:style>
  <w:style w:type="character" w:customStyle="1" w:styleId="aff8">
    <w:name w:val="Основной текст + Полужирный"/>
    <w:rPr>
      <w:rFonts w:ascii="Times New Roman" w:eastAsia="Times New Roman" w:hAnsi="Times New Roman" w:cs="Times New Roman"/>
      <w:b/>
      <w:bCs/>
      <w:spacing w:val="0"/>
      <w:sz w:val="23"/>
      <w:szCs w:val="23"/>
      <w:u w:val="none"/>
      <w:shd w:val="clear" w:color="auto" w:fill="FFFFFF"/>
    </w:rPr>
  </w:style>
  <w:style w:type="character" w:customStyle="1" w:styleId="9pt">
    <w:name w:val="Основной текст + 9 pt;Полужирный"/>
    <w:rPr>
      <w:rFonts w:ascii="Times New Roman" w:eastAsia="Times New Roman" w:hAnsi="Times New Roman" w:cs="Times New Roman"/>
      <w:b/>
      <w:bCs/>
      <w:spacing w:val="0"/>
      <w:sz w:val="18"/>
      <w:szCs w:val="18"/>
      <w:u w:val="none"/>
      <w:shd w:val="clear" w:color="auto" w:fill="FFFFFF"/>
    </w:rPr>
  </w:style>
  <w:style w:type="character" w:styleId="aff9">
    <w:name w:val="Strong"/>
    <w:uiPriority w:val="22"/>
    <w:qFormat/>
    <w:rPr>
      <w:b/>
      <w:bCs/>
    </w:rPr>
  </w:style>
  <w:style w:type="character" w:customStyle="1" w:styleId="af0">
    <w:name w:val="Нижний колонтитул Знак"/>
    <w:link w:val="af"/>
    <w:uiPriority w:val="99"/>
    <w:rPr>
      <w:rFonts w:ascii="Calibri" w:eastAsia="Calibri" w:hAnsi="Calibri" w:cs="Times New Roman"/>
    </w:rPr>
  </w:style>
  <w:style w:type="paragraph" w:styleId="affa">
    <w:name w:val="Body Text"/>
    <w:basedOn w:val="a0"/>
    <w:link w:val="affb"/>
    <w:uiPriority w:val="99"/>
    <w:semiHidden/>
    <w:unhideWhenUsed/>
    <w:pPr>
      <w:spacing w:after="120"/>
    </w:pPr>
    <w:rPr>
      <w:lang w:val="en-US"/>
    </w:rPr>
  </w:style>
  <w:style w:type="character" w:customStyle="1" w:styleId="affb">
    <w:name w:val="Основной текст Знак"/>
    <w:link w:val="affa"/>
    <w:uiPriority w:val="99"/>
    <w:semiHidden/>
    <w:rPr>
      <w:sz w:val="22"/>
      <w:szCs w:val="22"/>
      <w:lang w:eastAsia="en-US"/>
    </w:rPr>
  </w:style>
  <w:style w:type="paragraph" w:customStyle="1" w:styleId="a">
    <w:name w:val="Маркированный список;Маркированный"/>
    <w:basedOn w:val="a0"/>
    <w:link w:val="affc"/>
    <w:pPr>
      <w:widowControl w:val="0"/>
      <w:numPr>
        <w:numId w:val="41"/>
      </w:numPr>
      <w:spacing w:before="120" w:after="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affc">
    <w:name w:val="Маркированный список Знак;Маркированный Знак"/>
    <w:link w:val="a"/>
    <w:rPr>
      <w:rFonts w:ascii="Times New Roman" w:hAnsi="Times New Roman"/>
      <w:sz w:val="24"/>
      <w:lang w:val="en-US" w:eastAsia="en-US"/>
    </w:rPr>
  </w:style>
  <w:style w:type="paragraph" w:customStyle="1" w:styleId="14">
    <w:name w:val="Абзац списка1"/>
    <w:basedOn w:val="a0"/>
    <w:uiPriority w:val="99"/>
    <w:pPr>
      <w:spacing w:after="0" w:line="240" w:lineRule="auto"/>
      <w:ind w:left="720"/>
    </w:pPr>
    <w:rPr>
      <w:rFonts w:cs="Calibri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1266</Words>
  <Characters>7222</Characters>
  <Application>Microsoft Office Word</Application>
  <DocSecurity>0</DocSecurity>
  <Lines>60</Lines>
  <Paragraphs>16</Paragraphs>
  <ScaleCrop>false</ScaleCrop>
  <Company>WolfishLair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Ростовцев Артём Вячеславович</cp:lastModifiedBy>
  <cp:revision>2</cp:revision>
  <dcterms:created xsi:type="dcterms:W3CDTF">2023-08-04T01:32:00Z</dcterms:created>
  <dcterms:modified xsi:type="dcterms:W3CDTF">2023-08-04T01:32:00Z</dcterms:modified>
  <cp:version>786432</cp:version>
</cp:coreProperties>
</file>