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D930B" w14:textId="01AFF6ED" w:rsidR="009663D6" w:rsidRPr="008A5A45" w:rsidRDefault="0070469F" w:rsidP="009663D6">
      <w:pPr>
        <w:pStyle w:val="1"/>
        <w:tabs>
          <w:tab w:val="left" w:pos="425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60ED4">
        <w:rPr>
          <w:rFonts w:ascii="Times New Roman" w:hAnsi="Times New Roman"/>
          <w:b/>
          <w:sz w:val="28"/>
          <w:szCs w:val="28"/>
        </w:rPr>
        <w:t xml:space="preserve"> </w:t>
      </w:r>
      <w:r w:rsidR="009663D6">
        <w:rPr>
          <w:noProof/>
        </w:rPr>
        <w:drawing>
          <wp:inline distT="0" distB="0" distL="0" distR="0" wp14:anchorId="168A20B6" wp14:editId="4C15921A">
            <wp:extent cx="564515" cy="683895"/>
            <wp:effectExtent l="0" t="0" r="6985" b="1905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BC33" w14:textId="77777777" w:rsidR="009663D6" w:rsidRPr="00813E33" w:rsidRDefault="009663D6" w:rsidP="009663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6EF6DB00" w14:textId="77777777" w:rsidR="009663D6" w:rsidRPr="00813E33" w:rsidRDefault="009663D6" w:rsidP="009663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813E33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0F3C841E" w14:textId="77777777" w:rsidR="009663D6" w:rsidRPr="00813E33" w:rsidRDefault="009663D6" w:rsidP="009663D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14:paraId="1FA522C8" w14:textId="77777777" w:rsidR="009663D6" w:rsidRPr="00FD4886" w:rsidRDefault="009663D6" w:rsidP="009663D6">
      <w:pPr>
        <w:pStyle w:val="1"/>
        <w:jc w:val="center"/>
        <w:rPr>
          <w:rFonts w:ascii="Times New Roman" w:hAnsi="Times New Roman"/>
          <w:sz w:val="44"/>
          <w:szCs w:val="44"/>
        </w:rPr>
      </w:pPr>
      <w:r w:rsidRPr="00FD4886">
        <w:rPr>
          <w:rFonts w:ascii="Times New Roman" w:hAnsi="Times New Roman"/>
          <w:b/>
          <w:sz w:val="44"/>
          <w:szCs w:val="44"/>
        </w:rPr>
        <w:t>ПОСТАНОВЛЕНИЕ</w:t>
      </w:r>
    </w:p>
    <w:p w14:paraId="1D3408C2" w14:textId="77777777" w:rsidR="009663D6" w:rsidRDefault="009663D6" w:rsidP="009663D6">
      <w:pPr>
        <w:pStyle w:val="1"/>
        <w:tabs>
          <w:tab w:val="left" w:pos="301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7040B37F" w14:textId="313781C2" w:rsidR="009663D6" w:rsidRPr="006A510D" w:rsidRDefault="002F24EB" w:rsidP="009663D6">
      <w:pPr>
        <w:pStyle w:val="1"/>
        <w:tabs>
          <w:tab w:val="left" w:pos="301"/>
          <w:tab w:val="left" w:pos="4253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15.05</w:t>
      </w:r>
      <w:r w:rsidR="009663D6">
        <w:rPr>
          <w:rFonts w:ascii="Times New Roman" w:hAnsi="Times New Roman"/>
          <w:sz w:val="28"/>
          <w:szCs w:val="28"/>
        </w:rPr>
        <w:t xml:space="preserve">.2023                                           </w:t>
      </w:r>
      <w:r w:rsidR="009663D6" w:rsidRPr="00813E33">
        <w:rPr>
          <w:rFonts w:ascii="Times New Roman" w:hAnsi="Times New Roman"/>
          <w:sz w:val="28"/>
          <w:szCs w:val="28"/>
        </w:rPr>
        <w:t>г. Ужур</w:t>
      </w:r>
      <w:r w:rsidR="009663D6"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 w:rsidR="009A6B47">
        <w:rPr>
          <w:rFonts w:ascii="Times New Roman" w:hAnsi="Times New Roman"/>
          <w:sz w:val="28"/>
          <w:szCs w:val="28"/>
        </w:rPr>
        <w:t>349</w:t>
      </w:r>
    </w:p>
    <w:p w14:paraId="7D32F1BD" w14:textId="77777777" w:rsidR="009663D6" w:rsidRPr="00813E33" w:rsidRDefault="009663D6" w:rsidP="009663D6">
      <w:pPr>
        <w:pStyle w:val="1"/>
        <w:tabs>
          <w:tab w:val="left" w:pos="4253"/>
        </w:tabs>
        <w:jc w:val="both"/>
        <w:rPr>
          <w:rFonts w:ascii="Times New Roman" w:hAnsi="Times New Roman"/>
          <w:sz w:val="28"/>
          <w:szCs w:val="28"/>
        </w:rPr>
      </w:pPr>
    </w:p>
    <w:p w14:paraId="377FBACA" w14:textId="5FC5A374" w:rsidR="009663D6" w:rsidRDefault="009663D6" w:rsidP="009663D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3D6">
        <w:rPr>
          <w:rFonts w:ascii="Times New Roman" w:hAnsi="Times New Roman" w:cs="Times New Roman"/>
          <w:sz w:val="28"/>
          <w:szCs w:val="28"/>
        </w:rPr>
        <w:t>Об</w:t>
      </w:r>
      <w:r w:rsidRPr="009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61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Pr="009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формирования </w:t>
      </w:r>
      <w:r w:rsidRPr="009663D6">
        <w:rPr>
          <w:rFonts w:ascii="Times New Roman" w:hAnsi="Times New Roman" w:cs="Times New Roman"/>
          <w:sz w:val="28"/>
        </w:rPr>
        <w:t>муниципальных</w:t>
      </w:r>
      <w:r w:rsidRPr="009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заказов на оказание </w:t>
      </w:r>
      <w:r w:rsidRPr="009663D6">
        <w:rPr>
          <w:rFonts w:ascii="Times New Roman" w:hAnsi="Times New Roman" w:cs="Times New Roman"/>
          <w:sz w:val="28"/>
        </w:rPr>
        <w:t>муниципальных</w:t>
      </w:r>
      <w:r w:rsidRPr="009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9663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форме и сроках формирования отчета об их исполнении</w:t>
      </w:r>
    </w:p>
    <w:p w14:paraId="31F0712B" w14:textId="77777777" w:rsidR="00FE4324" w:rsidRPr="009663D6" w:rsidRDefault="00FE4324" w:rsidP="009663D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0A014" w14:textId="62100316" w:rsidR="009663D6" w:rsidRDefault="00FE4324" w:rsidP="00FE432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</w:t>
      </w:r>
      <w:r w:rsidR="005832D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0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6 и частью 5 статьи 7 </w:t>
      </w:r>
      <w:r w:rsidRPr="00480115">
        <w:rPr>
          <w:rFonts w:ascii="Times New Roman" w:hAnsi="Times New Roman" w:cs="Times New Roman"/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19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63D6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14:paraId="13FCE56B" w14:textId="52AF2F43" w:rsidR="00FE4324" w:rsidRDefault="00344ED3" w:rsidP="00FE43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1. Утвердить:</w:t>
      </w:r>
    </w:p>
    <w:p w14:paraId="0152A1C0" w14:textId="7CA68BEA" w:rsidR="003869EA" w:rsidRPr="00480115" w:rsidRDefault="00FE4324" w:rsidP="00FE4324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CF4BF2" w:rsidRPr="00480115">
        <w:rPr>
          <w:rFonts w:ascii="Times New Roman" w:hAnsi="Times New Roman" w:cs="Times New Roman"/>
          <w:sz w:val="28"/>
          <w:szCs w:val="28"/>
        </w:rPr>
        <w:t>П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орядок формирования </w:t>
      </w:r>
      <w:r w:rsidR="00960593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, о форме и сроках формирования отчета об их исполнении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Порядок)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№1</w:t>
      </w:r>
      <w:r w:rsidR="003869EA" w:rsidRPr="00480115">
        <w:rPr>
          <w:rFonts w:ascii="Times New Roman" w:hAnsi="Times New Roman" w:cs="Times New Roman"/>
          <w:sz w:val="28"/>
          <w:szCs w:val="28"/>
        </w:rPr>
        <w:t>;</w:t>
      </w:r>
    </w:p>
    <w:p w14:paraId="5A13FFD1" w14:textId="7E0F97C7" w:rsidR="003869EA" w:rsidRPr="00480115" w:rsidRDefault="00FE4324" w:rsidP="00FE43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71813" w:rsidRPr="00480115">
        <w:rPr>
          <w:rFonts w:ascii="Times New Roman" w:hAnsi="Times New Roman" w:cs="Times New Roman"/>
          <w:sz w:val="28"/>
          <w:szCs w:val="28"/>
        </w:rPr>
        <w:t>Форму</w:t>
      </w:r>
      <w:r w:rsidR="003869EA" w:rsidRPr="00480115">
        <w:rPr>
          <w:rFonts w:ascii="Times New Roman" w:hAnsi="Times New Roman" w:cs="Times New Roman"/>
          <w:sz w:val="28"/>
          <w:szCs w:val="28"/>
        </w:rPr>
        <w:t xml:space="preserve"> отчета </w:t>
      </w:r>
      <w:bookmarkStart w:id="0" w:name="_Hlk125645556"/>
      <w:r w:rsidR="003869EA"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bookmarkEnd w:id="0"/>
      <w:r w:rsidR="00A71813"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086209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8C7E14" w:rsidRPr="00480115">
        <w:rPr>
          <w:rFonts w:ascii="Times New Roman" w:hAnsi="Times New Roman" w:cs="Times New Roman"/>
          <w:sz w:val="28"/>
          <w:szCs w:val="28"/>
        </w:rPr>
        <w:t>(далее – Форма)</w:t>
      </w:r>
      <w:r w:rsidR="008C7E14" w:rsidRPr="0048011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 №2</w:t>
      </w:r>
      <w:r w:rsidR="00A71813" w:rsidRPr="00480115">
        <w:rPr>
          <w:rFonts w:ascii="Times New Roman" w:hAnsi="Times New Roman" w:cs="Times New Roman"/>
          <w:sz w:val="28"/>
          <w:szCs w:val="28"/>
        </w:rPr>
        <w:t>.</w:t>
      </w:r>
    </w:p>
    <w:p w14:paraId="430D3516" w14:textId="2F46DABD" w:rsidR="00FE4324" w:rsidRPr="00661981" w:rsidRDefault="00FE4324" w:rsidP="00FE432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A301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61981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1981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61981">
        <w:rPr>
          <w:rFonts w:ascii="Times New Roman" w:hAnsi="Times New Roman" w:cs="Times New Roman"/>
          <w:color w:val="000000"/>
          <w:sz w:val="28"/>
          <w:szCs w:val="28"/>
        </w:rPr>
        <w:t>в информационно-коммуникационной сети Интернет.</w:t>
      </w:r>
    </w:p>
    <w:p w14:paraId="6CBA748A" w14:textId="279DB847" w:rsidR="00FE4324" w:rsidRPr="00FD2279" w:rsidRDefault="00FE4324" w:rsidP="00FE4324">
      <w:pPr>
        <w:widowControl w:val="0"/>
        <w:tabs>
          <w:tab w:val="left" w:pos="567"/>
          <w:tab w:val="left" w:pos="709"/>
          <w:tab w:val="left" w:pos="851"/>
          <w:tab w:val="left" w:pos="1063"/>
        </w:tabs>
        <w:overflowPunct w:val="0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7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Pr="00FD2279"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заместителя главы по социальным вопросам В.А. Богданову</w:t>
      </w:r>
      <w:r w:rsidRPr="00FD22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A89792" w14:textId="6CCA48FD" w:rsidR="005832D7" w:rsidRPr="005832D7" w:rsidRDefault="00FE4324" w:rsidP="0058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279">
        <w:rPr>
          <w:rFonts w:ascii="Times New Roman" w:hAnsi="Times New Roman" w:cs="Times New Roman"/>
          <w:bCs/>
          <w:sz w:val="28"/>
          <w:szCs w:val="28"/>
        </w:rPr>
        <w:t xml:space="preserve">         4</w:t>
      </w:r>
      <w:r w:rsidRPr="005832D7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5832D7" w:rsidRPr="005832D7">
        <w:rPr>
          <w:rFonts w:ascii="Times New Roman" w:hAnsi="Times New Roman" w:cs="Times New Roman"/>
          <w:bCs/>
          <w:sz w:val="28"/>
          <w:szCs w:val="28"/>
        </w:rPr>
        <w:t>Постановление вступает в силу в день, следующий за днём его официального опубликования в специальном выпуске районной газеты «Сибирский хлебороб»</w:t>
      </w:r>
      <w:r w:rsidR="005832D7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01.03.2023.</w:t>
      </w:r>
    </w:p>
    <w:p w14:paraId="016940DC" w14:textId="4D6A4367" w:rsidR="00632BC3" w:rsidRPr="00480115" w:rsidRDefault="00632BC3" w:rsidP="00583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A8B847" w14:textId="6CAE459D" w:rsidR="00632BC3" w:rsidRPr="00480115" w:rsidRDefault="00632BC3" w:rsidP="00FE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137B7" w14:textId="77777777" w:rsidR="00FE4324" w:rsidRPr="00FD2279" w:rsidRDefault="00FE4324" w:rsidP="00FE4324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К.Н. Зарецкий</w:t>
      </w:r>
    </w:p>
    <w:p w14:paraId="74B177CA" w14:textId="2A134664" w:rsidR="009D238D" w:rsidRPr="00480115" w:rsidRDefault="00104A38" w:rsidP="001F74EE">
      <w:pPr>
        <w:tabs>
          <w:tab w:val="left" w:pos="603"/>
          <w:tab w:val="left" w:pos="22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ab/>
      </w:r>
      <w:r w:rsidR="001F74EE">
        <w:rPr>
          <w:rFonts w:ascii="Times New Roman" w:hAnsi="Times New Roman" w:cs="Times New Roman"/>
          <w:sz w:val="28"/>
          <w:szCs w:val="28"/>
        </w:rPr>
        <w:tab/>
      </w:r>
    </w:p>
    <w:p w14:paraId="140FBE47" w14:textId="77777777" w:rsidR="009D238D" w:rsidRPr="00480115" w:rsidRDefault="009D238D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4FC26A" w14:textId="77777777" w:rsidR="00632BC3" w:rsidRPr="00480115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BD486A" w14:textId="7D98DFAF" w:rsidR="00960593" w:rsidRDefault="00960593" w:rsidP="00960593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60593" w:rsidSect="006A3857">
          <w:headerReference w:type="first" r:id="rId10"/>
          <w:footerReference w:type="first" r:id="rId11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6B36873A" w14:textId="3EED025F" w:rsidR="00FE4324" w:rsidRDefault="00FE4324" w:rsidP="00FE4324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№1 к постановлению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14:paraId="25EEA69F" w14:textId="49A8AD10" w:rsidR="00FE4324" w:rsidRPr="00661981" w:rsidRDefault="002F24EB" w:rsidP="00FE4324">
      <w:pPr>
        <w:tabs>
          <w:tab w:val="left" w:pos="709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15.05</w:t>
      </w:r>
      <w:r w:rsidR="00FE4324">
        <w:rPr>
          <w:rFonts w:ascii="Times New Roman" w:hAnsi="Times New Roman" w:cs="Times New Roman"/>
          <w:bCs/>
          <w:sz w:val="28"/>
          <w:szCs w:val="28"/>
        </w:rPr>
        <w:t>.2023 №</w:t>
      </w:r>
      <w:r w:rsidR="00317B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349</w:t>
      </w:r>
    </w:p>
    <w:p w14:paraId="1E172778" w14:textId="49F8DCAC" w:rsidR="00AE52AD" w:rsidRPr="0045474A" w:rsidRDefault="00AE52AD" w:rsidP="005832D7">
      <w:pPr>
        <w:widowControl w:val="0"/>
        <w:tabs>
          <w:tab w:val="left" w:pos="567"/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</w:p>
    <w:p w14:paraId="56FE3805" w14:textId="77777777" w:rsidR="0048407F" w:rsidRPr="00480115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80115">
        <w:rPr>
          <w:rFonts w:ascii="Times New Roman" w:hAnsi="Times New Roman" w:cs="Times New Roman"/>
          <w:b/>
          <w:caps/>
          <w:sz w:val="28"/>
        </w:rPr>
        <w:t xml:space="preserve">Порядок </w:t>
      </w:r>
    </w:p>
    <w:p w14:paraId="7AA42649" w14:textId="4C0AEB68" w:rsidR="003869EA" w:rsidRPr="00480115" w:rsidRDefault="0048407F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Pr="00480115">
        <w:rPr>
          <w:rFonts w:ascii="Times New Roman" w:hAnsi="Times New Roman" w:cs="Times New Roman"/>
          <w:b/>
          <w:sz w:val="28"/>
        </w:rPr>
        <w:t xml:space="preserve">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b/>
          <w:sz w:val="28"/>
        </w:rPr>
        <w:t>муниципальных</w:t>
      </w:r>
      <w:r w:rsidR="003869EA" w:rsidRPr="00480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 w:rsidR="00FE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proofErr w:type="spellStart"/>
      <w:r w:rsidR="00FE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</w:t>
      </w:r>
      <w:proofErr w:type="spellEnd"/>
      <w:r w:rsidR="00FE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14:paraId="065DAB8B" w14:textId="77777777" w:rsidR="003869EA" w:rsidRPr="00480115" w:rsidRDefault="003869EA" w:rsidP="00360ED4">
      <w:pPr>
        <w:widowControl w:val="0"/>
        <w:tabs>
          <w:tab w:val="left" w:pos="567"/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20DA69" w14:textId="70B4978F" w:rsidR="00466D8C" w:rsidRPr="00480115" w:rsidRDefault="00D55A9D" w:rsidP="00654749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Pr="00480115"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2A796C" w:rsidRPr="00480115">
        <w:rPr>
          <w:rFonts w:ascii="Times New Roman" w:hAnsi="Times New Roman" w:cs="Times New Roman"/>
          <w:sz w:val="28"/>
          <w:szCs w:val="28"/>
        </w:rPr>
        <w:t>определ</w:t>
      </w:r>
      <w:r w:rsidRPr="00480115">
        <w:rPr>
          <w:rFonts w:ascii="Times New Roman" w:hAnsi="Times New Roman" w:cs="Times New Roman"/>
          <w:sz w:val="28"/>
          <w:szCs w:val="28"/>
        </w:rPr>
        <w:t>яе</w:t>
      </w:r>
      <w:r w:rsidR="00466D8C" w:rsidRPr="00480115">
        <w:rPr>
          <w:rFonts w:ascii="Times New Roman" w:hAnsi="Times New Roman" w:cs="Times New Roman"/>
          <w:sz w:val="28"/>
          <w:szCs w:val="28"/>
        </w:rPr>
        <w:t>т:</w:t>
      </w:r>
      <w:bookmarkStart w:id="1" w:name="P53"/>
      <w:bookmarkEnd w:id="1"/>
    </w:p>
    <w:p w14:paraId="514DFFBC" w14:textId="6426B88F" w:rsidR="00106459" w:rsidRPr="00480115" w:rsidRDefault="005C2DAA" w:rsidP="00FE4324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 w:rsid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EC0C70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 w:rsidR="00EC0C70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EC0C70">
        <w:rPr>
          <w:rFonts w:ascii="Times New Roman" w:hAnsi="Times New Roman" w:cs="Times New Roman"/>
          <w:sz w:val="28"/>
        </w:rPr>
        <w:t>Ужурского</w:t>
      </w:r>
      <w:proofErr w:type="spellEnd"/>
      <w:r w:rsidR="00EC0C70">
        <w:rPr>
          <w:rFonts w:ascii="Times New Roman" w:hAnsi="Times New Roman" w:cs="Times New Roman"/>
          <w:sz w:val="28"/>
        </w:rPr>
        <w:t xml:space="preserve"> района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(далее соответственно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E46311" w:rsidRPr="00480115">
        <w:rPr>
          <w:rFonts w:ascii="Times New Roman" w:hAnsi="Times New Roman" w:cs="Times New Roman"/>
          <w:sz w:val="28"/>
          <w:szCs w:val="28"/>
        </w:rPr>
        <w:t>–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муниципальный</w:t>
      </w:r>
      <w:r w:rsidR="00E46311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социальный заказ,</w:t>
      </w:r>
      <w:r w:rsidR="00C91507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60593"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84B654F" w14:textId="13C8E17F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 w:rsidR="00960593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0F7A67C3" w14:textId="4640E6F3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 w:rsidRPr="00480115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государственном (муниципальном) социальном заказе на оказание </w:t>
      </w:r>
      <w:r w:rsidR="00ED6EB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(далее - Федеральный закон);</w:t>
      </w:r>
    </w:p>
    <w:p w14:paraId="65EB5212" w14:textId="69AEA597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 w:rsidR="00ED6EB6"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0FB85927" w14:textId="1FC1C89C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="00ED6EB6"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2E40F420" w14:textId="2D600323" w:rsidR="00632BC3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="00E30BDF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</w:t>
      </w:r>
      <w:proofErr w:type="spellStart"/>
      <w:r w:rsidR="00E30BDF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30B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30BDF">
        <w:rPr>
          <w:rFonts w:ascii="Times New Roman" w:hAnsi="Times New Roman" w:cs="Times New Roman"/>
          <w:sz w:val="28"/>
        </w:rPr>
        <w:t xml:space="preserve">, </w:t>
      </w:r>
      <w:r w:rsidRPr="00480115">
        <w:rPr>
          <w:rFonts w:ascii="Times New Roman" w:hAnsi="Times New Roman" w:cs="Times New Roman"/>
          <w:sz w:val="28"/>
          <w:szCs w:val="28"/>
        </w:rPr>
        <w:t xml:space="preserve">обеспечивающий предоставление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="0023357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  <w:proofErr w:type="gramEnd"/>
    </w:p>
    <w:p w14:paraId="640F55F6" w14:textId="5BB94712" w:rsidR="00106459" w:rsidRPr="00480115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значениях, указанных в Федеральном законе.</w:t>
      </w:r>
    </w:p>
    <w:p w14:paraId="6AB73ABB" w14:textId="791D11E3" w:rsidR="002A796C" w:rsidRPr="00480115" w:rsidRDefault="002A796C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12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2 статьи 28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14:paraId="58CB7E26" w14:textId="7001FD3F" w:rsidR="00B24B1E" w:rsidRPr="00480115" w:rsidRDefault="00B24B1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3.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в </w:t>
      </w:r>
      <w:r w:rsidR="00A15222">
        <w:rPr>
          <w:rFonts w:ascii="Times New Roman" w:hAnsi="Times New Roman" w:cs="Times New Roman"/>
          <w:sz w:val="28"/>
          <w:szCs w:val="28"/>
        </w:rPr>
        <w:t>Государственной интегрированной информационной системе управления финансами «Электронный бюджет»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3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0AE555B8" w14:textId="2FFA07A4" w:rsidR="001218D0" w:rsidRPr="00480115" w:rsidRDefault="001218D0" w:rsidP="001218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ED6EB6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включается в </w:t>
      </w:r>
      <w:r w:rsidR="00ED6EB6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на основании данных об объеме </w:t>
      </w:r>
      <w:r w:rsidRPr="00AB0F5A"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="00ED6EB6" w:rsidRPr="00AB0F5A">
        <w:rPr>
          <w:rFonts w:ascii="Times New Roman" w:hAnsi="Times New Roman" w:cs="Times New Roman"/>
          <w:sz w:val="28"/>
          <w:szCs w:val="28"/>
        </w:rPr>
        <w:t>муниципальных</w:t>
      </w:r>
      <w:r w:rsidRPr="00AB0F5A">
        <w:rPr>
          <w:rFonts w:ascii="Times New Roman" w:hAnsi="Times New Roman" w:cs="Times New Roman"/>
          <w:sz w:val="28"/>
          <w:szCs w:val="28"/>
        </w:rPr>
        <w:t xml:space="preserve"> услуг в социальной сфере, </w:t>
      </w:r>
      <w:r w:rsidRPr="00AB0F5A">
        <w:rPr>
          <w:rFonts w:ascii="Times New Roman" w:hAnsi="Times New Roman" w:cs="Times New Roman"/>
          <w:sz w:val="28"/>
          <w:szCs w:val="28"/>
        </w:rPr>
        <w:lastRenderedPageBreak/>
        <w:t>включенных в обоснования бюджетных ассигнований, формируемы</w:t>
      </w:r>
      <w:r w:rsidR="00DA1283" w:rsidRPr="00AB0F5A">
        <w:rPr>
          <w:rFonts w:ascii="Times New Roman" w:hAnsi="Times New Roman" w:cs="Times New Roman"/>
          <w:sz w:val="28"/>
          <w:szCs w:val="28"/>
        </w:rPr>
        <w:t>е</w:t>
      </w:r>
      <w:r w:rsidRPr="00AB0F5A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proofErr w:type="spellStart"/>
      <w:r w:rsidR="00AB0F5A" w:rsidRPr="00AB0F5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B0F5A" w:rsidRPr="00AB0F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D6E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порядком планирования бюджетных ассигнований бюджета </w:t>
      </w:r>
      <w:proofErr w:type="spellStart"/>
      <w:r w:rsidR="00AB0F5A" w:rsidRPr="00AB0F5A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AB0F5A" w:rsidRPr="00AB0F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B0F5A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методикой планирования бюджетных ассигнований бюджета </w:t>
      </w:r>
      <w:proofErr w:type="spellStart"/>
      <w:r w:rsidR="00EC0C7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EC0C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</w:t>
      </w:r>
      <w:r w:rsidRPr="00EC0C70">
        <w:rPr>
          <w:rFonts w:ascii="Times New Roman" w:hAnsi="Times New Roman" w:cs="Times New Roman"/>
          <w:sz w:val="28"/>
          <w:szCs w:val="28"/>
        </w:rPr>
        <w:t xml:space="preserve">определенными финансовым </w:t>
      </w:r>
      <w:r w:rsidR="00EC0C70" w:rsidRPr="00EC0C70">
        <w:rPr>
          <w:rFonts w:ascii="Times New Roman" w:hAnsi="Times New Roman" w:cs="Times New Roman"/>
          <w:sz w:val="28"/>
          <w:szCs w:val="28"/>
        </w:rPr>
        <w:t>управлением</w:t>
      </w:r>
      <w:r w:rsidRPr="00EC0C70">
        <w:rPr>
          <w:rFonts w:ascii="Times New Roman" w:hAnsi="Times New Roman" w:cs="Times New Roman"/>
          <w:sz w:val="28"/>
          <w:szCs w:val="28"/>
        </w:rPr>
        <w:t xml:space="preserve"> </w:t>
      </w:r>
      <w:r w:rsidR="00EC0C70" w:rsidRPr="00EC0C7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C0C70" w:rsidRPr="00EC0C70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proofErr w:type="gramEnd"/>
      <w:r w:rsidR="00EC0C70" w:rsidRPr="00EC0C7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C0C7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соответствии с бюджетным законодательством Российской Федерации.</w:t>
      </w:r>
    </w:p>
    <w:p w14:paraId="2946E29D" w14:textId="7C434E65" w:rsidR="00E937BE" w:rsidRPr="00480115" w:rsidRDefault="00E937BE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может быть сформирован в отношении укрупненной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- укрупненная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="004C75D5"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741C50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 (или) условиями (формами) оказания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 w:rsidR="004C75D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 отношении укрупненных </w:t>
      </w:r>
      <w:r w:rsidR="004C75D5">
        <w:rPr>
          <w:rFonts w:ascii="Times New Roman" w:hAnsi="Times New Roman" w:cs="Times New Roman"/>
          <w:sz w:val="28"/>
          <w:szCs w:val="28"/>
        </w:rPr>
        <w:t>муниципальн</w:t>
      </w:r>
      <w:r w:rsidR="00DB7EFC" w:rsidRPr="00DB7EFC">
        <w:rPr>
          <w:rFonts w:ascii="Times New Roman" w:hAnsi="Times New Roman" w:cs="Times New Roman"/>
          <w:sz w:val="28"/>
          <w:szCs w:val="28"/>
        </w:rPr>
        <w:t>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14:paraId="489968EB" w14:textId="4A243A3E" w:rsidR="007427FA" w:rsidRPr="00480115" w:rsidRDefault="007427FA" w:rsidP="005832D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6. </w:t>
      </w:r>
      <w:r w:rsidR="004C75D5"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формируется</w:t>
      </w:r>
      <w:r w:rsidR="00360ED4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по форме согласно приложению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процессе формирования бюджета </w:t>
      </w:r>
      <w:proofErr w:type="spellStart"/>
      <w:r w:rsidR="00AB0F5A" w:rsidRPr="00AB0F5A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AB0F5A" w:rsidRPr="00AB0F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="004C75D5" w:rsidRPr="00AB0F5A">
        <w:rPr>
          <w:rFonts w:ascii="Times New Roman" w:hAnsi="Times New Roman" w:cs="Times New Roman"/>
          <w:sz w:val="28"/>
          <w:szCs w:val="28"/>
        </w:rPr>
        <w:t>муниципальной</w:t>
      </w:r>
      <w:r w:rsidR="004C75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в соответствии со следующей структурой:</w:t>
      </w:r>
    </w:p>
    <w:p w14:paraId="405ACEB8" w14:textId="73EC8CD5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общие сведения о </w:t>
      </w:r>
      <w:r w:rsidR="004C75D5">
        <w:rPr>
          <w:rFonts w:ascii="Times New Roman" w:hAnsi="Times New Roman" w:cs="Times New Roman"/>
          <w:sz w:val="28"/>
        </w:rPr>
        <w:t xml:space="preserve">муниципальном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76B95064" w14:textId="3EADC5B7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очередной финансовый год, приведенные в </w:t>
      </w:r>
      <w:hyperlink r:id="rId1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E4E0D94" w14:textId="4DD32516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="004C75D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социальном заказе на первый год планового периода, приведенные в </w:t>
      </w:r>
      <w:hyperlink r:id="rId16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36BCD57" w14:textId="6D8A3C15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9B175FE" w14:textId="0727ECBC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общие сведения о </w:t>
      </w:r>
      <w:r w:rsidR="004C75D5">
        <w:rPr>
          <w:rFonts w:ascii="Times New Roman" w:hAnsi="Times New Roman" w:cs="Times New Roman"/>
          <w:sz w:val="28"/>
        </w:rPr>
        <w:t>муниципальном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социальном заказе на срок оказания </w:t>
      </w:r>
      <w:r w:rsidR="004C75D5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8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541FE479" w14:textId="4F8D7C8B" w:rsidR="007427FA" w:rsidRPr="00480115" w:rsidRDefault="007427F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2) 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(укрупненной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услуги)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очередном финансовом году и плановом периоде, а также за пределами планового периода, приведенные в </w:t>
      </w:r>
      <w:hyperlink r:id="rId19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668CD9AF" w14:textId="2A1855F1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</w:rPr>
        <w:t xml:space="preserve"> услугу</w:t>
      </w:r>
      <w:r w:rsidRPr="00480115">
        <w:rPr>
          <w:rFonts w:ascii="Times New Roman" w:hAnsi="Times New Roman" w:cs="Times New Roman"/>
          <w:sz w:val="28"/>
          <w:szCs w:val="28"/>
        </w:rPr>
        <w:t xml:space="preserve">) на очередной финансовый год, приведенные в </w:t>
      </w:r>
      <w:hyperlink r:id="rId20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448805B6" w14:textId="56BCCD19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4C75D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4C75D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4C75D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первый год планового периода, приведенные в </w:t>
      </w:r>
      <w:hyperlink r:id="rId21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314FE99D" w14:textId="4E814DD0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2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14:paraId="61C20559" w14:textId="743CB7B6" w:rsidR="007427FA" w:rsidRPr="00480115" w:rsidRDefault="007427F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сведения об объеме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 на срок оказания </w:t>
      </w:r>
      <w:r w:rsidR="00023245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3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A10F94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14:paraId="3BF31CD5" w14:textId="5A53F50B" w:rsidR="00D55A9D" w:rsidRPr="00480115" w:rsidRDefault="00D55A9D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4" w:history="1">
        <w:r w:rsidRPr="00480115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Порядку.</w:t>
      </w:r>
    </w:p>
    <w:p w14:paraId="2346A289" w14:textId="7CF769DA" w:rsidR="00D65021" w:rsidRPr="00480115" w:rsidRDefault="00D65021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7. </w:t>
      </w:r>
      <w:hyperlink r:id="rId25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6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 w:rsidRPr="00480115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Pr="00480115">
        <w:rPr>
          <w:rFonts w:ascii="Times New Roman" w:hAnsi="Times New Roman" w:cs="Times New Roman"/>
          <w:sz w:val="28"/>
          <w:szCs w:val="28"/>
        </w:rPr>
        <w:t>-</w:t>
      </w:r>
      <w:hyperlink r:id="rId28" w:history="1">
        <w:r w:rsidRPr="00480115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023245">
        <w:rPr>
          <w:rFonts w:ascii="Times New Roman" w:hAnsi="Times New Roman" w:cs="Times New Roman"/>
          <w:sz w:val="28"/>
        </w:rPr>
        <w:t>муниципальную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3A95E29F" w14:textId="7D128E63" w:rsidR="003F6D95" w:rsidRPr="00480115" w:rsidRDefault="003F6D95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8.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</w:t>
      </w:r>
      <w:r w:rsidR="003E6E85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480115">
        <w:rPr>
          <w:rFonts w:ascii="Times New Roman" w:hAnsi="Times New Roman" w:cs="Times New Roman"/>
          <w:sz w:val="28"/>
          <w:szCs w:val="28"/>
        </w:rPr>
        <w:t xml:space="preserve">о </w:t>
      </w:r>
      <w:r w:rsidR="00F860ED" w:rsidRPr="002F24EB">
        <w:rPr>
          <w:rFonts w:ascii="Times New Roman" w:hAnsi="Times New Roman" w:cs="Times New Roman"/>
          <w:sz w:val="28"/>
          <w:szCs w:val="28"/>
        </w:rPr>
        <w:t>местном</w:t>
      </w:r>
      <w:r w:rsidR="002A4DAF" w:rsidRPr="002F24EB">
        <w:rPr>
          <w:rFonts w:ascii="Times New Roman" w:hAnsi="Times New Roman" w:cs="Times New Roman"/>
          <w:sz w:val="28"/>
          <w:szCs w:val="28"/>
        </w:rPr>
        <w:t xml:space="preserve"> </w:t>
      </w:r>
      <w:r w:rsidRPr="002F24EB">
        <w:rPr>
          <w:rFonts w:ascii="Times New Roman" w:hAnsi="Times New Roman" w:cs="Times New Roman"/>
          <w:sz w:val="28"/>
          <w:szCs w:val="28"/>
        </w:rPr>
        <w:t>бюджете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путем его 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59B98C50" w14:textId="4E4654DC"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9. Показатели, характеризующие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определяются органами, указанными в </w:t>
      </w:r>
      <w:hyperlink r:id="rId29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14:paraId="3E48C542" w14:textId="77777777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прогнозируемой динамики количества потребителей услуг;</w:t>
      </w:r>
    </w:p>
    <w:p w14:paraId="08C459E9" w14:textId="2FAF0070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уровня удовлетворенности существующим объемом оказания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сфере;</w:t>
      </w:r>
    </w:p>
    <w:p w14:paraId="6FB9E674" w14:textId="7DA18F34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отчета об исполнении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30" w:history="1">
        <w:r w:rsidRPr="00480115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 в отчетном финансовом году.</w:t>
      </w:r>
    </w:p>
    <w:p w14:paraId="645956F9" w14:textId="0723A9DA" w:rsidR="002A4DAF" w:rsidRPr="00480115" w:rsidRDefault="002A4DAF" w:rsidP="0065474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10. Внесение изменений в утвержденный </w:t>
      </w:r>
      <w:r w:rsidR="00023245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в случаях:</w:t>
      </w:r>
    </w:p>
    <w:p w14:paraId="526A84FE" w14:textId="13901A96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="00023245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сфере;</w:t>
      </w:r>
    </w:p>
    <w:p w14:paraId="5B7CEBC0" w14:textId="6A83C9F0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способа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оказания </w:t>
      </w:r>
      <w:r w:rsidR="00023245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31" w:history="1">
        <w:r w:rsidRPr="00480115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14:paraId="626CF8AB" w14:textId="61DDDC14" w:rsidR="002A4DAF" w:rsidRPr="00480115" w:rsidRDefault="002A4DAF" w:rsidP="00654749">
      <w:pPr>
        <w:autoSpaceDE w:val="0"/>
        <w:autoSpaceDN w:val="0"/>
        <w:adjustRightInd w:val="0"/>
        <w:spacing w:before="280"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форму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32" w:history="1">
        <w:r w:rsidRPr="00480115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2B154D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к настоящему Порядку).</w:t>
      </w:r>
    </w:p>
    <w:p w14:paraId="276B0C9C" w14:textId="4ED7A843" w:rsidR="00E9134A" w:rsidRPr="00480115" w:rsidRDefault="00D3164D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11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. Уполномоченным органом осуществляется выбор способа определения исполнителей услуг из числа способов, установленных </w:t>
      </w:r>
      <w:hyperlink r:id="rId33" w:history="1">
        <w:r w:rsidR="00E9134A" w:rsidRPr="00480115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="00E9134A" w:rsidRPr="00480115">
        <w:rPr>
          <w:rFonts w:ascii="Times New Roman" w:hAnsi="Times New Roman" w:cs="Times New Roman"/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 w:rsidR="00023245">
        <w:rPr>
          <w:rFonts w:ascii="Times New Roman" w:hAnsi="Times New Roman" w:cs="Times New Roman"/>
          <w:sz w:val="28"/>
          <w:szCs w:val="28"/>
        </w:rPr>
        <w:t xml:space="preserve"> правовыми актами (наименование </w:t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муниципального образования) исходя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 xml:space="preserve">из оценки значений следующих показателей, проводимой в установленном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="00E9134A" w:rsidRPr="00480115">
        <w:rPr>
          <w:rFonts w:ascii="Times New Roman" w:hAnsi="Times New Roman" w:cs="Times New Roman"/>
          <w:sz w:val="28"/>
          <w:szCs w:val="28"/>
        </w:rPr>
        <w:t>им порядке (с учетом критериев оценки, содержащихся в указанном порядке):</w:t>
      </w:r>
    </w:p>
    <w:p w14:paraId="50CF7278" w14:textId="70ED2F41" w:rsidR="00E9134A" w:rsidRPr="00480115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а) доступность </w:t>
      </w:r>
      <w:r w:rsidR="00023245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</w:t>
      </w:r>
      <w:r w:rsidR="00023245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</w:t>
      </w:r>
      <w:r w:rsidR="00636F78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для потребителей услуг;</w:t>
      </w:r>
    </w:p>
    <w:p w14:paraId="41674F78" w14:textId="1554DF28" w:rsidR="00E9134A" w:rsidRPr="00686320" w:rsidRDefault="00E9134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320">
        <w:rPr>
          <w:rFonts w:ascii="Times New Roman" w:hAnsi="Times New Roman" w:cs="Times New Roman"/>
          <w:sz w:val="28"/>
          <w:szCs w:val="28"/>
        </w:rPr>
        <w:t xml:space="preserve">б) количество юридических лиц, не являющихся </w:t>
      </w:r>
      <w:r w:rsidR="00023245" w:rsidRPr="00686320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686320">
        <w:rPr>
          <w:rFonts w:ascii="Times New Roman" w:hAnsi="Times New Roman" w:cs="Times New Roman"/>
          <w:sz w:val="28"/>
          <w:szCs w:val="28"/>
        </w:rPr>
        <w:t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123EE2" w:rsidRPr="00686320">
        <w:rPr>
          <w:rFonts w:ascii="Times New Roman" w:hAnsi="Times New Roman" w:cs="Times New Roman"/>
          <w:sz w:val="28"/>
          <w:szCs w:val="28"/>
        </w:rPr>
        <w:t xml:space="preserve"> </w:t>
      </w:r>
      <w:r w:rsidRPr="00686320">
        <w:rPr>
          <w:rFonts w:ascii="Times New Roman" w:hAnsi="Times New Roman" w:cs="Times New Roman"/>
          <w:sz w:val="28"/>
          <w:szCs w:val="28"/>
        </w:rPr>
        <w:t xml:space="preserve">и планируемая к оказанию </w:t>
      </w:r>
      <w:r w:rsidR="00023245" w:rsidRPr="00686320">
        <w:rPr>
          <w:rFonts w:ascii="Times New Roman" w:hAnsi="Times New Roman" w:cs="Times New Roman"/>
          <w:sz w:val="28"/>
          <w:szCs w:val="28"/>
        </w:rPr>
        <w:t>муниципальная</w:t>
      </w:r>
      <w:r w:rsidRPr="00686320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3340D9" w:rsidRPr="00686320">
        <w:rPr>
          <w:rFonts w:ascii="Times New Roman" w:hAnsi="Times New Roman" w:cs="Times New Roman"/>
          <w:sz w:val="28"/>
          <w:szCs w:val="28"/>
        </w:rPr>
        <w:br/>
      </w:r>
      <w:r w:rsidRPr="00686320">
        <w:rPr>
          <w:rFonts w:ascii="Times New Roman" w:hAnsi="Times New Roman" w:cs="Times New Roman"/>
          <w:sz w:val="28"/>
          <w:szCs w:val="28"/>
        </w:rPr>
        <w:t>в социальной сфере.</w:t>
      </w:r>
    </w:p>
    <w:p w14:paraId="30AC1815" w14:textId="6DDD5F04" w:rsidR="00284B6A" w:rsidRPr="00480115" w:rsidRDefault="00284B6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4" w:history="1">
        <w:r w:rsidRPr="00480115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</w:p>
    <w:p w14:paraId="5524A4F6" w14:textId="0BD8B40F"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значение показателя, указанного в </w:t>
      </w:r>
      <w:hyperlink r:id="rId35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1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;</w:t>
      </w:r>
    </w:p>
    <w:p w14:paraId="79D94835" w14:textId="08CA4AE5"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6" w:history="1">
        <w:r w:rsidRPr="00480115">
          <w:rPr>
            <w:rFonts w:ascii="Times New Roman" w:hAnsi="Times New Roman" w:cs="Times New Roman"/>
            <w:sz w:val="28"/>
            <w:szCs w:val="28"/>
          </w:rPr>
          <w:t>подпункте 2 пункта 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либо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>.</w:t>
      </w:r>
    </w:p>
    <w:p w14:paraId="1FB4071A" w14:textId="69E4ABBD" w:rsidR="00284B6A" w:rsidRPr="00480115" w:rsidRDefault="00284B6A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="0023357C" w:rsidRPr="002335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23357C" w:rsidRPr="0023357C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23357C" w:rsidRPr="002335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23357C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14:paraId="7BCB0D09" w14:textId="22D48F04" w:rsidR="00C93DA8" w:rsidRPr="00480115" w:rsidRDefault="00C93DA8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</w:t>
      </w:r>
      <w:r w:rsidR="00D3164D" w:rsidRPr="00480115">
        <w:rPr>
          <w:rFonts w:ascii="Times New Roman" w:hAnsi="Times New Roman" w:cs="Times New Roman"/>
          <w:sz w:val="28"/>
          <w:szCs w:val="28"/>
        </w:rPr>
        <w:t>3</w:t>
      </w:r>
      <w:r w:rsidRPr="00480115">
        <w:rPr>
          <w:rFonts w:ascii="Times New Roman" w:hAnsi="Times New Roman" w:cs="Times New Roman"/>
          <w:sz w:val="28"/>
          <w:szCs w:val="28"/>
        </w:rPr>
        <w:t xml:space="preserve">. В случае если значение показателя, указанного в </w:t>
      </w:r>
      <w:hyperlink r:id="rId37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38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023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 xml:space="preserve"> 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14:paraId="37C01B77" w14:textId="11695B0A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заказа, значение показателя, указанного в </w:t>
      </w:r>
      <w:hyperlink r:id="rId39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низкая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0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выносит на заседание общественного совета вопрос об одобрении продолжения формирования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5FEA6E2F" w14:textId="5ABE358E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Правил,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уполномоченный орган принимает решение об осуществлении отбора исполнителей услуг в целях исполнения </w:t>
      </w:r>
      <w:r w:rsidR="00023245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42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F91E5A1" w14:textId="53FEA4FC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320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3" w:history="1">
        <w:r w:rsidRPr="0068632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686320">
          <w:rPr>
            <w:rFonts w:ascii="Times New Roman" w:hAnsi="Times New Roman" w:cs="Times New Roman"/>
            <w:sz w:val="28"/>
            <w:szCs w:val="28"/>
          </w:rPr>
          <w:t>«</w:t>
        </w:r>
        <w:r w:rsidRPr="00686320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686320">
          <w:rPr>
            <w:rFonts w:ascii="Times New Roman" w:hAnsi="Times New Roman" w:cs="Times New Roman"/>
            <w:sz w:val="28"/>
            <w:szCs w:val="28"/>
          </w:rPr>
          <w:t>»</w:t>
        </w:r>
        <w:r w:rsidRPr="0068632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68632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8632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686320">
        <w:rPr>
          <w:rFonts w:ascii="Times New Roman" w:hAnsi="Times New Roman" w:cs="Times New Roman"/>
          <w:sz w:val="28"/>
          <w:szCs w:val="28"/>
        </w:rPr>
        <w:t>«</w:t>
      </w:r>
      <w:r w:rsidRPr="00686320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686320">
        <w:rPr>
          <w:rFonts w:ascii="Times New Roman" w:hAnsi="Times New Roman" w:cs="Times New Roman"/>
          <w:sz w:val="28"/>
          <w:szCs w:val="28"/>
        </w:rPr>
        <w:t>»</w:t>
      </w:r>
      <w:r w:rsidRPr="00686320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4" w:history="1">
        <w:r w:rsidRPr="00686320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686320">
          <w:rPr>
            <w:rFonts w:ascii="Times New Roman" w:hAnsi="Times New Roman" w:cs="Times New Roman"/>
            <w:sz w:val="28"/>
            <w:szCs w:val="28"/>
          </w:rPr>
          <w:t>«</w:t>
        </w:r>
        <w:r w:rsidRPr="00686320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686320">
          <w:rPr>
            <w:rFonts w:ascii="Times New Roman" w:hAnsi="Times New Roman" w:cs="Times New Roman"/>
            <w:sz w:val="28"/>
            <w:szCs w:val="28"/>
          </w:rPr>
          <w:t>»</w:t>
        </w:r>
        <w:r w:rsidRPr="00686320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686320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686320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</w:t>
      </w:r>
      <w:r w:rsidR="0048407F" w:rsidRPr="00686320">
        <w:rPr>
          <w:rFonts w:ascii="Times New Roman" w:hAnsi="Times New Roman" w:cs="Times New Roman"/>
          <w:sz w:val="28"/>
          <w:szCs w:val="28"/>
        </w:rPr>
        <w:t>«</w:t>
      </w:r>
      <w:r w:rsidRPr="00686320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686320">
        <w:rPr>
          <w:rFonts w:ascii="Times New Roman" w:hAnsi="Times New Roman" w:cs="Times New Roman"/>
          <w:sz w:val="28"/>
          <w:szCs w:val="28"/>
        </w:rPr>
        <w:t>»</w:t>
      </w:r>
      <w:r w:rsidRPr="00686320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023245" w:rsidRPr="00686320">
        <w:rPr>
          <w:rFonts w:ascii="Times New Roman" w:hAnsi="Times New Roman" w:cs="Times New Roman"/>
          <w:sz w:val="28"/>
        </w:rPr>
        <w:t>муниципальных</w:t>
      </w:r>
      <w:r w:rsidRPr="00686320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48407F" w:rsidRPr="00686320">
        <w:rPr>
          <w:rFonts w:ascii="Times New Roman" w:hAnsi="Times New Roman" w:cs="Times New Roman"/>
          <w:sz w:val="28"/>
          <w:szCs w:val="28"/>
        </w:rPr>
        <w:t xml:space="preserve"> </w:t>
      </w:r>
      <w:r w:rsidRPr="00686320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проводится независимая оценка качества условий оказания </w:t>
      </w:r>
      <w:r w:rsidR="00023245" w:rsidRPr="00686320">
        <w:rPr>
          <w:rFonts w:ascii="Times New Roman" w:hAnsi="Times New Roman" w:cs="Times New Roman"/>
          <w:sz w:val="28"/>
        </w:rPr>
        <w:t>муниципальных</w:t>
      </w:r>
      <w:r w:rsidRPr="00686320">
        <w:rPr>
          <w:rFonts w:ascii="Times New Roman" w:hAnsi="Times New Roman" w:cs="Times New Roman"/>
          <w:sz w:val="28"/>
          <w:szCs w:val="28"/>
        </w:rPr>
        <w:t xml:space="preserve"> услуг в социальной сфере организациями в установленных</w:t>
      </w:r>
      <w:proofErr w:type="gramEnd"/>
      <w:r w:rsidRPr="006863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320">
        <w:rPr>
          <w:rFonts w:ascii="Times New Roman" w:hAnsi="Times New Roman" w:cs="Times New Roman"/>
          <w:sz w:val="28"/>
          <w:szCs w:val="28"/>
        </w:rPr>
        <w:t xml:space="preserve">сферах, уполномоченный орган принимает одно из следующих решений о способе исполнения </w:t>
      </w:r>
      <w:r w:rsidR="00B1321C" w:rsidRPr="00686320">
        <w:rPr>
          <w:rFonts w:ascii="Times New Roman" w:hAnsi="Times New Roman" w:cs="Times New Roman"/>
          <w:sz w:val="28"/>
        </w:rPr>
        <w:t>муниципального</w:t>
      </w:r>
      <w:r w:rsidRPr="00686320">
        <w:rPr>
          <w:rFonts w:ascii="Times New Roman" w:hAnsi="Times New Roman" w:cs="Times New Roman"/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</w:t>
      </w:r>
      <w:r w:rsidRPr="00686320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удовлетворенности условиями оказания </w:t>
      </w:r>
      <w:r w:rsidR="00B1321C" w:rsidRPr="00686320">
        <w:rPr>
          <w:rFonts w:ascii="Times New Roman" w:hAnsi="Times New Roman" w:cs="Times New Roman"/>
          <w:sz w:val="28"/>
        </w:rPr>
        <w:t xml:space="preserve">муниципальных </w:t>
      </w:r>
      <w:r w:rsidRPr="00686320">
        <w:rPr>
          <w:rFonts w:ascii="Times New Roman" w:hAnsi="Times New Roman" w:cs="Times New Roman"/>
          <w:sz w:val="28"/>
          <w:szCs w:val="28"/>
        </w:rPr>
        <w:t>услуг в социальной сфере:</w:t>
      </w:r>
      <w:proofErr w:type="gramEnd"/>
    </w:p>
    <w:p w14:paraId="5B23222F" w14:textId="25421FB5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CB18FF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заказа;</w:t>
      </w:r>
    </w:p>
    <w:p w14:paraId="6DE356F6" w14:textId="5E77AC8C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6320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B1321C" w:rsidRPr="00686320">
        <w:rPr>
          <w:rFonts w:ascii="Times New Roman" w:hAnsi="Times New Roman" w:cs="Times New Roman"/>
          <w:sz w:val="28"/>
        </w:rPr>
        <w:t>муниципального</w:t>
      </w:r>
      <w:r w:rsidRPr="00686320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 w:rsidRPr="00686320">
        <w:rPr>
          <w:rFonts w:ascii="Times New Roman" w:hAnsi="Times New Roman" w:cs="Times New Roman"/>
          <w:sz w:val="28"/>
        </w:rPr>
        <w:t>муниципального</w:t>
      </w:r>
      <w:r w:rsidRPr="00686320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58C1F2B" w14:textId="542BC0D0" w:rsidR="00C93DA8" w:rsidRPr="00480115" w:rsidRDefault="00C93DA8" w:rsidP="006547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"/>
      <w:bookmarkEnd w:id="2"/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5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="00CB18FF" w:rsidRPr="00480115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480115">
        <w:rPr>
          <w:rFonts w:ascii="Times New Roman" w:hAnsi="Times New Roman" w:cs="Times New Roman"/>
          <w:sz w:val="28"/>
          <w:szCs w:val="28"/>
        </w:rPr>
        <w:t>орядка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6" w:history="1">
        <w:r w:rsidRPr="0048011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«</w:t>
        </w:r>
        <w:r w:rsidRPr="0048011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480115">
          <w:rPr>
            <w:rFonts w:ascii="Times New Roman" w:hAnsi="Times New Roman" w:cs="Times New Roman"/>
            <w:sz w:val="28"/>
            <w:szCs w:val="28"/>
          </w:rPr>
          <w:t>»</w:t>
        </w:r>
        <w:r w:rsidRPr="0048011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48011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480115">
        <w:rPr>
          <w:rFonts w:ascii="Times New Roman" w:hAnsi="Times New Roman" w:cs="Times New Roman"/>
          <w:sz w:val="28"/>
          <w:szCs w:val="28"/>
        </w:rPr>
        <w:t xml:space="preserve"> настоящих П</w:t>
      </w:r>
      <w:r w:rsidR="00B924C5">
        <w:rPr>
          <w:rFonts w:ascii="Times New Roman" w:hAnsi="Times New Roman" w:cs="Times New Roman"/>
          <w:sz w:val="28"/>
          <w:szCs w:val="28"/>
        </w:rPr>
        <w:t xml:space="preserve">равил, относится, </w:t>
      </w:r>
      <w:r w:rsidRPr="00480115">
        <w:rPr>
          <w:rFonts w:ascii="Times New Roman" w:hAnsi="Times New Roman" w:cs="Times New Roman"/>
          <w:sz w:val="28"/>
          <w:szCs w:val="28"/>
        </w:rPr>
        <w:t xml:space="preserve">к категории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, и в отношении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</w:t>
      </w:r>
      <w:r w:rsidR="00B924C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принимает решение о формировании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2B947B94" w14:textId="68DDC61F" w:rsidR="00C93DA8" w:rsidRPr="00B924C5" w:rsidRDefault="00C93DA8" w:rsidP="00B924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4C5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B1321C" w:rsidRPr="00B924C5">
        <w:rPr>
          <w:rFonts w:ascii="Times New Roman" w:hAnsi="Times New Roman" w:cs="Times New Roman"/>
          <w:sz w:val="28"/>
        </w:rPr>
        <w:t>муниципального</w:t>
      </w:r>
      <w:r w:rsidRPr="00B924C5">
        <w:rPr>
          <w:rFonts w:ascii="Times New Roman" w:hAnsi="Times New Roman" w:cs="Times New Roman"/>
          <w:sz w:val="28"/>
          <w:szCs w:val="28"/>
        </w:rPr>
        <w:t xml:space="preserve"> социального заказа,</w:t>
      </w:r>
      <w:r w:rsidR="0023357C">
        <w:rPr>
          <w:rFonts w:ascii="Times New Roman" w:hAnsi="Times New Roman" w:cs="Times New Roman"/>
          <w:sz w:val="28"/>
          <w:szCs w:val="28"/>
        </w:rPr>
        <w:t xml:space="preserve"> </w:t>
      </w:r>
      <w:r w:rsidRPr="00B924C5">
        <w:rPr>
          <w:rFonts w:ascii="Times New Roman" w:hAnsi="Times New Roman" w:cs="Times New Roman"/>
          <w:sz w:val="28"/>
          <w:szCs w:val="28"/>
        </w:rPr>
        <w:t>с учетом решения, принятого уполно</w:t>
      </w:r>
      <w:r w:rsidR="0023357C">
        <w:rPr>
          <w:rFonts w:ascii="Times New Roman" w:hAnsi="Times New Roman" w:cs="Times New Roman"/>
          <w:sz w:val="28"/>
          <w:szCs w:val="28"/>
        </w:rPr>
        <w:t xml:space="preserve">моченным органом в соответствии </w:t>
      </w:r>
      <w:r w:rsidRPr="00B924C5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6" w:history="1">
        <w:r w:rsidRPr="00B924C5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B924C5">
        <w:rPr>
          <w:rFonts w:ascii="Times New Roman" w:hAnsi="Times New Roman" w:cs="Times New Roman"/>
          <w:sz w:val="28"/>
          <w:szCs w:val="28"/>
        </w:rPr>
        <w:t xml:space="preserve"> настоящего пункта, </w:t>
      </w:r>
      <w:r w:rsidR="0023357C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</w:t>
      </w:r>
      <w:r w:rsidRPr="00B924C5">
        <w:rPr>
          <w:rFonts w:ascii="Times New Roman" w:hAnsi="Times New Roman" w:cs="Times New Roman"/>
          <w:sz w:val="28"/>
          <w:szCs w:val="28"/>
        </w:rPr>
        <w:t xml:space="preserve">в </w:t>
      </w:r>
      <w:hyperlink r:id="rId47" w:history="1">
        <w:r w:rsidRPr="00B924C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924C5">
          <w:rPr>
            <w:rFonts w:ascii="Times New Roman" w:hAnsi="Times New Roman" w:cs="Times New Roman"/>
            <w:sz w:val="28"/>
            <w:szCs w:val="28"/>
          </w:rPr>
          <w:t>«</w:t>
        </w:r>
        <w:r w:rsidRPr="00B924C5">
          <w:rPr>
            <w:rFonts w:ascii="Times New Roman" w:hAnsi="Times New Roman" w:cs="Times New Roman"/>
            <w:sz w:val="28"/>
            <w:szCs w:val="28"/>
          </w:rPr>
          <w:t>а</w:t>
        </w:r>
        <w:r w:rsidR="0048407F" w:rsidRPr="00B924C5">
          <w:rPr>
            <w:rFonts w:ascii="Times New Roman" w:hAnsi="Times New Roman" w:cs="Times New Roman"/>
            <w:sz w:val="28"/>
            <w:szCs w:val="28"/>
          </w:rPr>
          <w:t>»</w:t>
        </w:r>
        <w:r w:rsidRPr="00B924C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924C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924C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B924C5">
        <w:rPr>
          <w:rFonts w:ascii="Times New Roman" w:hAnsi="Times New Roman" w:cs="Times New Roman"/>
          <w:sz w:val="28"/>
          <w:szCs w:val="28"/>
        </w:rPr>
        <w:t>стоящего</w:t>
      </w:r>
      <w:r w:rsidRPr="00B924C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B924C5">
        <w:rPr>
          <w:rFonts w:ascii="Times New Roman" w:hAnsi="Times New Roman" w:cs="Times New Roman"/>
          <w:sz w:val="28"/>
          <w:szCs w:val="28"/>
        </w:rPr>
        <w:t>орядка</w:t>
      </w:r>
      <w:r w:rsidRPr="00B924C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B924C5">
        <w:rPr>
          <w:rFonts w:ascii="Times New Roman" w:hAnsi="Times New Roman" w:cs="Times New Roman"/>
          <w:sz w:val="28"/>
          <w:szCs w:val="28"/>
        </w:rPr>
        <w:t>«</w:t>
      </w:r>
      <w:r w:rsidRPr="00B924C5">
        <w:rPr>
          <w:rFonts w:ascii="Times New Roman" w:hAnsi="Times New Roman" w:cs="Times New Roman"/>
          <w:sz w:val="28"/>
          <w:szCs w:val="28"/>
        </w:rPr>
        <w:t>высокая</w:t>
      </w:r>
      <w:r w:rsidR="0048407F" w:rsidRPr="00B924C5">
        <w:rPr>
          <w:rFonts w:ascii="Times New Roman" w:hAnsi="Times New Roman" w:cs="Times New Roman"/>
          <w:sz w:val="28"/>
          <w:szCs w:val="28"/>
        </w:rPr>
        <w:t>»</w:t>
      </w:r>
      <w:r w:rsidRPr="00B924C5">
        <w:rPr>
          <w:rFonts w:ascii="Times New Roman" w:hAnsi="Times New Roman" w:cs="Times New Roman"/>
          <w:sz w:val="28"/>
          <w:szCs w:val="28"/>
        </w:rPr>
        <w:t xml:space="preserve">, а значение показателя, указанного в </w:t>
      </w:r>
      <w:hyperlink r:id="rId48" w:history="1">
        <w:r w:rsidRPr="00B924C5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48407F" w:rsidRPr="00B924C5">
          <w:rPr>
            <w:rFonts w:ascii="Times New Roman" w:hAnsi="Times New Roman" w:cs="Times New Roman"/>
            <w:sz w:val="28"/>
            <w:szCs w:val="28"/>
          </w:rPr>
          <w:t>«</w:t>
        </w:r>
        <w:r w:rsidRPr="00B924C5">
          <w:rPr>
            <w:rFonts w:ascii="Times New Roman" w:hAnsi="Times New Roman" w:cs="Times New Roman"/>
            <w:sz w:val="28"/>
            <w:szCs w:val="28"/>
          </w:rPr>
          <w:t>б</w:t>
        </w:r>
        <w:r w:rsidR="0048407F" w:rsidRPr="00B924C5">
          <w:rPr>
            <w:rFonts w:ascii="Times New Roman" w:hAnsi="Times New Roman" w:cs="Times New Roman"/>
            <w:sz w:val="28"/>
            <w:szCs w:val="28"/>
          </w:rPr>
          <w:t>»</w:t>
        </w:r>
        <w:r w:rsidRPr="00B924C5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7566BD" w:rsidRPr="00B924C5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B924C5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B924C5">
        <w:rPr>
          <w:rFonts w:ascii="Times New Roman" w:hAnsi="Times New Roman" w:cs="Times New Roman"/>
          <w:sz w:val="28"/>
          <w:szCs w:val="28"/>
        </w:rPr>
        <w:t>стоящего</w:t>
      </w:r>
      <w:r w:rsidRPr="00B924C5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B924C5">
        <w:rPr>
          <w:rFonts w:ascii="Times New Roman" w:hAnsi="Times New Roman" w:cs="Times New Roman"/>
          <w:sz w:val="28"/>
          <w:szCs w:val="28"/>
        </w:rPr>
        <w:t>орядка</w:t>
      </w:r>
      <w:r w:rsidRPr="00B924C5">
        <w:rPr>
          <w:rFonts w:ascii="Times New Roman" w:hAnsi="Times New Roman" w:cs="Times New Roman"/>
          <w:sz w:val="28"/>
          <w:szCs w:val="28"/>
        </w:rPr>
        <w:t xml:space="preserve">, относится к категории </w:t>
      </w:r>
      <w:r w:rsidR="0048407F" w:rsidRPr="00B924C5">
        <w:rPr>
          <w:rFonts w:ascii="Times New Roman" w:hAnsi="Times New Roman" w:cs="Times New Roman"/>
          <w:sz w:val="28"/>
          <w:szCs w:val="28"/>
        </w:rPr>
        <w:t>«</w:t>
      </w:r>
      <w:r w:rsidRPr="00B924C5">
        <w:rPr>
          <w:rFonts w:ascii="Times New Roman" w:hAnsi="Times New Roman" w:cs="Times New Roman"/>
          <w:sz w:val="28"/>
          <w:szCs w:val="28"/>
        </w:rPr>
        <w:t>незначительное</w:t>
      </w:r>
      <w:r w:rsidR="0048407F" w:rsidRPr="00B924C5">
        <w:rPr>
          <w:rFonts w:ascii="Times New Roman" w:hAnsi="Times New Roman" w:cs="Times New Roman"/>
          <w:sz w:val="28"/>
          <w:szCs w:val="28"/>
        </w:rPr>
        <w:t>»</w:t>
      </w:r>
      <w:r w:rsidRPr="00B924C5">
        <w:rPr>
          <w:rFonts w:ascii="Times New Roman" w:hAnsi="Times New Roman" w:cs="Times New Roman"/>
          <w:sz w:val="28"/>
          <w:szCs w:val="28"/>
        </w:rPr>
        <w:t>, уполномоченный орган рассматривает на</w:t>
      </w:r>
      <w:proofErr w:type="gramEnd"/>
      <w:r w:rsidRPr="00B92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924C5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B924C5">
        <w:rPr>
          <w:rFonts w:ascii="Times New Roman" w:hAnsi="Times New Roman" w:cs="Times New Roman"/>
          <w:sz w:val="28"/>
          <w:szCs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 w:rsidR="00B1321C" w:rsidRPr="00B924C5">
        <w:rPr>
          <w:rFonts w:ascii="Times New Roman" w:hAnsi="Times New Roman" w:cs="Times New Roman"/>
          <w:sz w:val="28"/>
        </w:rPr>
        <w:t>муниципального</w:t>
      </w:r>
      <w:r w:rsidRPr="00B924C5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</w:p>
    <w:p w14:paraId="4A01FA4B" w14:textId="6A2AE840" w:rsidR="00C414A2" w:rsidRPr="00480115" w:rsidRDefault="00C414A2" w:rsidP="00036E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4C5">
        <w:rPr>
          <w:rFonts w:ascii="Times New Roman" w:hAnsi="Times New Roman" w:cs="Times New Roman"/>
          <w:sz w:val="28"/>
          <w:szCs w:val="28"/>
        </w:rPr>
        <w:t>14. Информация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об утвержденных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60FF7774" w14:textId="32781075" w:rsidR="0047092A" w:rsidRPr="00480115" w:rsidRDefault="0047092A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15.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23357C">
        <w:rPr>
          <w:rFonts w:ascii="Times New Roman" w:hAnsi="Times New Roman" w:cs="Times New Roman"/>
          <w:sz w:val="28"/>
        </w:rPr>
        <w:t xml:space="preserve">администрации </w:t>
      </w:r>
      <w:proofErr w:type="spellStart"/>
      <w:r w:rsidR="0023357C">
        <w:rPr>
          <w:rFonts w:ascii="Times New Roman" w:hAnsi="Times New Roman" w:cs="Times New Roman"/>
          <w:sz w:val="28"/>
        </w:rPr>
        <w:t>Ужурского</w:t>
      </w:r>
      <w:proofErr w:type="spellEnd"/>
      <w:r w:rsidR="0023357C">
        <w:rPr>
          <w:rFonts w:ascii="Times New Roman" w:hAnsi="Times New Roman" w:cs="Times New Roman"/>
          <w:sz w:val="28"/>
        </w:rPr>
        <w:t xml:space="preserve"> района</w:t>
      </w:r>
      <w:r w:rsidRPr="0023357C">
        <w:rPr>
          <w:rFonts w:ascii="Times New Roman" w:hAnsi="Times New Roman" w:cs="Times New Roman"/>
          <w:sz w:val="28"/>
          <w:szCs w:val="28"/>
        </w:rPr>
        <w:t xml:space="preserve">, </w:t>
      </w:r>
      <w:r w:rsidRPr="002F24EB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F860ED" w:rsidRPr="002F24E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A013FB" w:rsidRPr="002F24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57C" w:rsidRPr="002F24EB">
        <w:rPr>
          <w:rFonts w:ascii="Times New Roman" w:hAnsi="Times New Roman" w:cs="Times New Roman"/>
          <w:sz w:val="28"/>
        </w:rPr>
        <w:t>Ужурского</w:t>
      </w:r>
      <w:proofErr w:type="spellEnd"/>
      <w:r w:rsidR="0023357C" w:rsidRPr="002F24EB">
        <w:rPr>
          <w:rFonts w:ascii="Times New Roman" w:hAnsi="Times New Roman" w:cs="Times New Roman"/>
          <w:sz w:val="28"/>
        </w:rPr>
        <w:t xml:space="preserve"> района</w:t>
      </w:r>
      <w:r w:rsidRPr="002F24EB">
        <w:rPr>
          <w:rFonts w:ascii="Times New Roman" w:hAnsi="Times New Roman" w:cs="Times New Roman"/>
          <w:sz w:val="28"/>
          <w:szCs w:val="28"/>
        </w:rPr>
        <w:t>, формирует</w:t>
      </w:r>
      <w:r w:rsidRPr="00480115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по итогам исполнения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социального заказа в отчетном финансовом</w:t>
      </w:r>
      <w:proofErr w:type="gramEnd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480115">
        <w:rPr>
          <w:rFonts w:ascii="Times New Roman" w:hAnsi="Times New Roman" w:cs="Times New Roman"/>
          <w:iCs/>
          <w:sz w:val="28"/>
          <w:szCs w:val="28"/>
        </w:rPr>
        <w:t xml:space="preserve">году в течение 14 дней со дня предоставления исполнителями услуг отчетов об исполнении соглашений, предусмотренных </w:t>
      </w:r>
      <w:hyperlink r:id="rId49" w:history="1">
        <w:r w:rsidRPr="00480115">
          <w:rPr>
            <w:rFonts w:ascii="Times New Roman" w:hAnsi="Times New Roman" w:cs="Times New Roman"/>
            <w:iCs/>
            <w:sz w:val="28"/>
            <w:szCs w:val="28"/>
          </w:rPr>
          <w:t>частью 6 статьи 9</w:t>
        </w:r>
      </w:hyperlink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Федерального закона (далее - соглашение), и сведений о </w:t>
      </w:r>
      <w:r w:rsidRPr="00480115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достижении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сфере, включенных</w:t>
      </w:r>
      <w:r w:rsidR="0048407F" w:rsidRPr="0048011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в отчеты о выполнении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задания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iCs/>
          <w:sz w:val="28"/>
          <w:szCs w:val="28"/>
        </w:rPr>
        <w:t xml:space="preserve"> учреждений, функции и полномочия учредителя которых осуществляет </w:t>
      </w:r>
      <w:r w:rsidRPr="0023357C">
        <w:rPr>
          <w:rFonts w:ascii="Times New Roman" w:hAnsi="Times New Roman" w:cs="Times New Roman"/>
          <w:iCs/>
          <w:sz w:val="28"/>
          <w:szCs w:val="28"/>
        </w:rPr>
        <w:t>уполномоченный орган.</w:t>
      </w:r>
      <w:proofErr w:type="gramEnd"/>
    </w:p>
    <w:p w14:paraId="4AC8A185" w14:textId="2EAF5FB4" w:rsidR="00AC01C6" w:rsidRPr="00480115" w:rsidRDefault="00AC01C6" w:rsidP="006547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</w:t>
      </w:r>
      <w:r w:rsidR="00156707">
        <w:rPr>
          <w:rFonts w:ascii="Times New Roman" w:hAnsi="Times New Roman" w:cs="Times New Roman"/>
          <w:sz w:val="28"/>
          <w:szCs w:val="28"/>
        </w:rPr>
        <w:t xml:space="preserve">,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48407F" w:rsidRPr="00480115">
        <w:rPr>
          <w:rFonts w:ascii="Times New Roman" w:hAnsi="Times New Roman" w:cs="Times New Roman"/>
          <w:sz w:val="28"/>
          <w:szCs w:val="28"/>
        </w:rPr>
        <w:t>«</w:t>
      </w:r>
      <w:r w:rsidRPr="00480115">
        <w:rPr>
          <w:rFonts w:ascii="Times New Roman" w:hAnsi="Times New Roman" w:cs="Times New Roman"/>
          <w:sz w:val="28"/>
          <w:szCs w:val="28"/>
        </w:rPr>
        <w:t>Интернет</w:t>
      </w:r>
      <w:r w:rsidR="0048407F" w:rsidRPr="00480115">
        <w:rPr>
          <w:rFonts w:ascii="Times New Roman" w:hAnsi="Times New Roman" w:cs="Times New Roman"/>
          <w:sz w:val="28"/>
          <w:szCs w:val="28"/>
        </w:rPr>
        <w:t>»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="00156707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14:paraId="38084E22" w14:textId="3FAFC547" w:rsidR="00A013FB" w:rsidRPr="00480115" w:rsidRDefault="00AC01C6" w:rsidP="00A013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17. Контроль за оказанием </w:t>
      </w:r>
      <w:r w:rsidR="00B1321C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социальной сфере осуществляет уполномоченный орган посредством проведения плановых и внеплановых проверок (далее - проверки).</w:t>
      </w:r>
    </w:p>
    <w:p w14:paraId="0206B25A" w14:textId="5CBACA0E" w:rsidR="00FE06D9" w:rsidRPr="00435AC5" w:rsidRDefault="00FE06D9" w:rsidP="00156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 установлен объем оказания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B1321C">
        <w:rPr>
          <w:rFonts w:ascii="Times New Roman" w:hAnsi="Times New Roman" w:cs="Times New Roman"/>
          <w:sz w:val="28"/>
        </w:rPr>
        <w:t xml:space="preserve">муниципального </w:t>
      </w:r>
      <w:r w:rsidRPr="00480115">
        <w:rPr>
          <w:rFonts w:ascii="Times New Roman" w:hAnsi="Times New Roman" w:cs="Times New Roman"/>
          <w:sz w:val="28"/>
          <w:szCs w:val="28"/>
        </w:rPr>
        <w:t xml:space="preserve">задания, правила осуществления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оказывающими услуги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 в соответствии с </w:t>
      </w:r>
      <w:r w:rsidR="00B1321C">
        <w:rPr>
          <w:rFonts w:ascii="Times New Roman" w:hAnsi="Times New Roman" w:cs="Times New Roman"/>
          <w:sz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заказом, определяются в соответствии с 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порядком формирования </w:t>
      </w:r>
      <w:r w:rsidR="00B1321C">
        <w:rPr>
          <w:rFonts w:ascii="Times New Roman" w:hAnsi="Times New Roman" w:cs="Times New Roman"/>
          <w:sz w:val="28"/>
        </w:rPr>
        <w:t>муниципального</w:t>
      </w:r>
      <w:r w:rsidR="00A013FB" w:rsidRPr="00480115">
        <w:rPr>
          <w:rFonts w:ascii="Times New Roman" w:hAnsi="Times New Roman" w:cs="Times New Roman"/>
          <w:sz w:val="28"/>
          <w:szCs w:val="28"/>
        </w:rPr>
        <w:t xml:space="preserve"> задания, утвержденного </w:t>
      </w:r>
      <w:r w:rsidR="00435AC5" w:rsidRPr="00435AC5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="00435AC5" w:rsidRPr="00435AC5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435AC5" w:rsidRPr="00435A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5AC5">
        <w:rPr>
          <w:rFonts w:ascii="Times New Roman" w:hAnsi="Times New Roman" w:cs="Times New Roman"/>
          <w:sz w:val="28"/>
          <w:szCs w:val="28"/>
        </w:rPr>
        <w:t>.</w:t>
      </w:r>
    </w:p>
    <w:p w14:paraId="2C7189AD" w14:textId="3903EE3B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18. Предметом контроля за оказанием </w:t>
      </w:r>
      <w:r w:rsidR="00B1321C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B1321C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 w:rsidR="00B1321C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B1321C"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</w:t>
      </w:r>
      <w:r w:rsidRPr="0023357C">
        <w:rPr>
          <w:rFonts w:ascii="Times New Roman" w:hAnsi="Times New Roman" w:cs="Times New Roman"/>
          <w:sz w:val="28"/>
          <w:szCs w:val="28"/>
        </w:rPr>
        <w:t xml:space="preserve">стандарт (порядок) оказания </w:t>
      </w:r>
      <w:r w:rsidR="00B1321C" w:rsidRPr="0023357C">
        <w:rPr>
          <w:rFonts w:ascii="Times New Roman" w:hAnsi="Times New Roman" w:cs="Times New Roman"/>
          <w:sz w:val="28"/>
        </w:rPr>
        <w:t>муниципальной</w:t>
      </w:r>
      <w:r w:rsidR="00B1321C" w:rsidRPr="0023357C">
        <w:rPr>
          <w:rFonts w:ascii="Times New Roman" w:hAnsi="Times New Roman" w:cs="Times New Roman"/>
          <w:sz w:val="28"/>
          <w:szCs w:val="28"/>
        </w:rPr>
        <w:t xml:space="preserve"> </w:t>
      </w:r>
      <w:r w:rsidRPr="0023357C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нормативного правового акта - требований </w:t>
      </w:r>
      <w:r w:rsidR="003340D9" w:rsidRPr="0023357C">
        <w:rPr>
          <w:rFonts w:ascii="Times New Roman" w:hAnsi="Times New Roman" w:cs="Times New Roman"/>
          <w:sz w:val="28"/>
          <w:szCs w:val="28"/>
        </w:rPr>
        <w:br/>
      </w:r>
      <w:r w:rsidRPr="0023357C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B1321C" w:rsidRPr="0023357C">
        <w:rPr>
          <w:rFonts w:ascii="Times New Roman" w:hAnsi="Times New Roman" w:cs="Times New Roman"/>
          <w:sz w:val="28"/>
        </w:rPr>
        <w:t>муниципальной</w:t>
      </w:r>
      <w:r w:rsidRPr="0023357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23357C">
        <w:rPr>
          <w:rFonts w:ascii="Times New Roman" w:hAnsi="Times New Roman" w:cs="Times New Roman"/>
          <w:sz w:val="28"/>
          <w:szCs w:val="28"/>
        </w:rPr>
        <w:br/>
      </w:r>
      <w:r w:rsidRPr="0023357C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органом.</w:t>
      </w:r>
    </w:p>
    <w:p w14:paraId="5709192D" w14:textId="0CE78288" w:rsidR="00051CE6" w:rsidRPr="0023357C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19. Целями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 xml:space="preserve">муниципальных </w:t>
      </w:r>
      <w:r w:rsidRPr="00480115">
        <w:rPr>
          <w:rFonts w:ascii="Times New Roman" w:hAnsi="Times New Roman" w:cs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>муниципальными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</w:t>
      </w:r>
      <w:r w:rsidRPr="0023357C">
        <w:rPr>
          <w:rFonts w:ascii="Times New Roman" w:hAnsi="Times New Roman" w:cs="Times New Roman"/>
          <w:sz w:val="28"/>
          <w:szCs w:val="28"/>
        </w:rPr>
        <w:t xml:space="preserve">, а при отсутствии такого нормативного правового акта - требований к условиям и порядку оказания </w:t>
      </w:r>
      <w:r w:rsidR="00A15EF2" w:rsidRPr="0023357C">
        <w:rPr>
          <w:rFonts w:ascii="Times New Roman" w:hAnsi="Times New Roman" w:cs="Times New Roman"/>
          <w:sz w:val="28"/>
        </w:rPr>
        <w:t>муниципальной</w:t>
      </w:r>
      <w:r w:rsidRPr="0023357C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65D34A53" w14:textId="1FA4490A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57C">
        <w:rPr>
          <w:rFonts w:ascii="Times New Roman" w:hAnsi="Times New Roman" w:cs="Times New Roman"/>
          <w:sz w:val="28"/>
          <w:szCs w:val="28"/>
        </w:rPr>
        <w:t xml:space="preserve">20. Уполномоченным органом проводятся плановые проверки </w:t>
      </w:r>
      <w:r w:rsidR="003340D9" w:rsidRPr="0023357C">
        <w:rPr>
          <w:rFonts w:ascii="Times New Roman" w:hAnsi="Times New Roman" w:cs="Times New Roman"/>
          <w:sz w:val="28"/>
          <w:szCs w:val="28"/>
        </w:rPr>
        <w:br/>
      </w:r>
      <w:r w:rsidRPr="0023357C">
        <w:rPr>
          <w:rFonts w:ascii="Times New Roman" w:hAnsi="Times New Roman" w:cs="Times New Roman"/>
          <w:sz w:val="28"/>
          <w:szCs w:val="28"/>
        </w:rPr>
        <w:t>в соответствии с утвержденным им планом проведения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плановых проверок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в отношении одного исполнителя услуг, а также в течение срока исполнения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соглашения мониторинг соблюдения исполнителем услуг положений нормативного правового акта, </w:t>
      </w:r>
      <w:r w:rsidRPr="0023357C">
        <w:rPr>
          <w:rFonts w:ascii="Times New Roman" w:hAnsi="Times New Roman" w:cs="Times New Roman"/>
          <w:sz w:val="28"/>
          <w:szCs w:val="28"/>
        </w:rPr>
        <w:t xml:space="preserve">устанавливающего стандарт (порядок) оказания </w:t>
      </w:r>
      <w:r w:rsidR="00A15EF2" w:rsidRPr="0023357C">
        <w:rPr>
          <w:rFonts w:ascii="Times New Roman" w:hAnsi="Times New Roman" w:cs="Times New Roman"/>
          <w:sz w:val="28"/>
        </w:rPr>
        <w:t>муниципальной</w:t>
      </w:r>
      <w:r w:rsidRPr="0023357C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23357C">
        <w:rPr>
          <w:rFonts w:ascii="Times New Roman" w:hAnsi="Times New Roman" w:cs="Times New Roman"/>
          <w:sz w:val="28"/>
        </w:rPr>
        <w:t>муниципальной</w:t>
      </w:r>
      <w:r w:rsidRPr="0023357C">
        <w:rPr>
          <w:rFonts w:ascii="Times New Roman" w:hAnsi="Times New Roman" w:cs="Times New Roman"/>
          <w:sz w:val="28"/>
          <w:szCs w:val="28"/>
        </w:rPr>
        <w:t xml:space="preserve"> услуги в социальной сфере </w:t>
      </w:r>
      <w:r w:rsidR="003340D9" w:rsidRPr="0023357C">
        <w:rPr>
          <w:rFonts w:ascii="Times New Roman" w:hAnsi="Times New Roman" w:cs="Times New Roman"/>
          <w:sz w:val="28"/>
          <w:szCs w:val="28"/>
        </w:rPr>
        <w:br/>
      </w:r>
      <w:r w:rsidRPr="0023357C">
        <w:rPr>
          <w:rFonts w:ascii="Times New Roman" w:hAnsi="Times New Roman" w:cs="Times New Roman"/>
          <w:sz w:val="28"/>
          <w:szCs w:val="28"/>
        </w:rPr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5D77F827" w14:textId="3F18D0A4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21. Внеплановые проверки проводятся на основании </w:t>
      </w:r>
      <w:r w:rsidR="008A5A4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bookmarkStart w:id="3" w:name="_GoBack"/>
      <w:bookmarkEnd w:id="3"/>
      <w:r w:rsidRPr="00480115">
        <w:rPr>
          <w:rFonts w:ascii="Times New Roman" w:hAnsi="Times New Roman" w:cs="Times New Roman"/>
          <w:sz w:val="28"/>
          <w:szCs w:val="28"/>
        </w:rPr>
        <w:t>го органа в следующих случаях:</w:t>
      </w:r>
    </w:p>
    <w:p w14:paraId="5E77CF2D" w14:textId="0DB81839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в связи с обращениями и требованиями контрольно-надзорных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14:paraId="016A6E00" w14:textId="3DE18B02" w:rsidR="00051CE6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исполнителем услуг.</w:t>
      </w:r>
    </w:p>
    <w:p w14:paraId="6C7E2CE6" w14:textId="20B2AB82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22. Проверки подразделяются на:</w:t>
      </w:r>
    </w:p>
    <w:p w14:paraId="3F8D5BA1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D0114DE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1D8A5946" w14:textId="53F83500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23. Срок проведения проверки определяется </w:t>
      </w:r>
      <w:r w:rsidR="008A5A45">
        <w:rPr>
          <w:rFonts w:ascii="Times New Roman" w:hAnsi="Times New Roman" w:cs="Times New Roman"/>
          <w:sz w:val="28"/>
          <w:szCs w:val="28"/>
        </w:rPr>
        <w:t>муниципальным правовым актом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23357C">
        <w:rPr>
          <w:rFonts w:ascii="Times New Roman" w:hAnsi="Times New Roman" w:cs="Times New Roman"/>
          <w:sz w:val="28"/>
          <w:szCs w:val="28"/>
        </w:rPr>
        <w:t>уполномоченного органа и должен составлять не более 15 рабочих дней со дня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5F8F96FD" w14:textId="6F8EC5E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Интернет.</w:t>
      </w:r>
    </w:p>
    <w:p w14:paraId="22A04978" w14:textId="22FA005B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направленного по адресу электронной почты исполнителя услуг, или иным доступным способом.</w:t>
      </w:r>
    </w:p>
    <w:p w14:paraId="7A2F4719" w14:textId="2838A631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0115"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8A5A45">
        <w:rPr>
          <w:rFonts w:ascii="Times New Roman" w:hAnsi="Times New Roman" w:cs="Times New Roman"/>
          <w:sz w:val="28"/>
          <w:szCs w:val="28"/>
        </w:rPr>
        <w:t>муниципального правового акта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уполномоченного</w:t>
      </w:r>
      <w:r w:rsidR="008A5A4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органа о проведении внеплановой проверки посредством </w:t>
      </w:r>
      <w:r w:rsidRPr="00480115">
        <w:rPr>
          <w:rFonts w:ascii="Times New Roman" w:hAnsi="Times New Roman" w:cs="Times New Roman"/>
          <w:sz w:val="28"/>
          <w:szCs w:val="28"/>
        </w:rPr>
        <w:lastRenderedPageBreak/>
        <w:t>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 w:rsidRPr="00480115">
        <w:rPr>
          <w:rFonts w:ascii="Times New Roman" w:hAnsi="Times New Roman" w:cs="Times New Roman"/>
          <w:sz w:val="28"/>
          <w:szCs w:val="28"/>
        </w:rPr>
        <w:t xml:space="preserve"> исполнителя услуг, или иным доступным способом.</w:t>
      </w:r>
    </w:p>
    <w:p w14:paraId="02C7875E" w14:textId="11389EFA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25. Результаты проведения проверки отражаются в акте проверки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A0C93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14:paraId="2254E375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DA6D61F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74713C33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1) положения нормативных правовых актов, которые были нарушены;</w:t>
      </w:r>
    </w:p>
    <w:p w14:paraId="371F61AC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2) период, к которому относится выявленное нарушение.</w:t>
      </w:r>
    </w:p>
    <w:p w14:paraId="49F2C1C0" w14:textId="6FFE215E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27. Результатами осуществления контроля за оказанием </w:t>
      </w:r>
      <w:r w:rsidR="00A15EF2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A15EF2">
        <w:rPr>
          <w:rFonts w:ascii="Times New Roman" w:hAnsi="Times New Roman" w:cs="Times New Roman"/>
          <w:sz w:val="28"/>
        </w:rPr>
        <w:t xml:space="preserve">муниципальными </w:t>
      </w:r>
      <w:r w:rsidRPr="00480115">
        <w:rPr>
          <w:rFonts w:ascii="Times New Roman" w:hAnsi="Times New Roman" w:cs="Times New Roman"/>
          <w:sz w:val="28"/>
          <w:szCs w:val="28"/>
        </w:rPr>
        <w:t>учреждениями, являются:</w:t>
      </w:r>
    </w:p>
    <w:p w14:paraId="00FFBA6C" w14:textId="25341435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14:paraId="6D9F6246" w14:textId="16C7D530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14:paraId="168A1B9B" w14:textId="7028E460" w:rsidR="00944614" w:rsidRPr="0023357C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</w:t>
      </w:r>
      <w:r w:rsidRPr="0023357C">
        <w:rPr>
          <w:rFonts w:ascii="Times New Roman" w:hAnsi="Times New Roman" w:cs="Times New Roman"/>
          <w:sz w:val="28"/>
          <w:szCs w:val="28"/>
        </w:rPr>
        <w:t>уполномоченным органом;</w:t>
      </w:r>
    </w:p>
    <w:p w14:paraId="4B51D835" w14:textId="2DC5A6E9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3357C">
        <w:rPr>
          <w:rFonts w:ascii="Times New Roman" w:hAnsi="Times New Roman" w:cs="Times New Roman"/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 w:rsidR="00A15EF2" w:rsidRPr="0023357C">
        <w:rPr>
          <w:rFonts w:ascii="Times New Roman" w:hAnsi="Times New Roman" w:cs="Times New Roman"/>
          <w:sz w:val="28"/>
        </w:rPr>
        <w:t>муниципальной</w:t>
      </w:r>
      <w:r w:rsidRPr="0023357C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 w:rsidR="00A15EF2" w:rsidRPr="0023357C">
        <w:rPr>
          <w:rFonts w:ascii="Times New Roman" w:hAnsi="Times New Roman" w:cs="Times New Roman"/>
          <w:sz w:val="28"/>
        </w:rPr>
        <w:t>муниципальной</w:t>
      </w:r>
      <w:r w:rsidRPr="0023357C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1DE04D5C" w14:textId="661ACA45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480115">
        <w:rPr>
          <w:rFonts w:ascii="Times New Roman" w:hAnsi="Times New Roman" w:cs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</w:t>
      </w:r>
      <w:r w:rsidR="00B95321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>и предупреждения в дальнейшей деятельности, сроки выполнения указанных мер и ответственных исполнителей.</w:t>
      </w:r>
      <w:proofErr w:type="gramEnd"/>
    </w:p>
    <w:p w14:paraId="41048FAC" w14:textId="674B7624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lastRenderedPageBreak/>
        <w:t xml:space="preserve">29. Материалы по результатам проверки, а также иные документы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14:paraId="67089DBD" w14:textId="7777777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30. На основании акта проверки уполномоченный орган:</w:t>
      </w:r>
    </w:p>
    <w:p w14:paraId="509836D9" w14:textId="4615CA5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>муниципальной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14:paraId="7A7CFED7" w14:textId="733D625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2) принимает меры по обеспечению соблюдения исполнителем услуг </w:t>
      </w:r>
      <w:r w:rsidRPr="0023357C">
        <w:rPr>
          <w:rFonts w:ascii="Times New Roman" w:hAnsi="Times New Roman" w:cs="Times New Roman"/>
          <w:sz w:val="28"/>
          <w:szCs w:val="28"/>
        </w:rPr>
        <w:t xml:space="preserve">положений нормативного правового акта, устанавливающего стандарт (порядок) оказания </w:t>
      </w:r>
      <w:r w:rsidR="00A15EF2" w:rsidRPr="0023357C">
        <w:rPr>
          <w:rFonts w:ascii="Times New Roman" w:hAnsi="Times New Roman" w:cs="Times New Roman"/>
          <w:sz w:val="28"/>
        </w:rPr>
        <w:t>муниципальной</w:t>
      </w:r>
      <w:r w:rsidRPr="0023357C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="003340D9" w:rsidRPr="0023357C">
        <w:rPr>
          <w:rFonts w:ascii="Times New Roman" w:hAnsi="Times New Roman" w:cs="Times New Roman"/>
          <w:sz w:val="28"/>
          <w:szCs w:val="28"/>
        </w:rPr>
        <w:br/>
      </w:r>
      <w:r w:rsidRPr="0023357C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A15EF2" w:rsidRPr="0023357C">
        <w:rPr>
          <w:rFonts w:ascii="Times New Roman" w:hAnsi="Times New Roman" w:cs="Times New Roman"/>
          <w:sz w:val="28"/>
        </w:rPr>
        <w:t>муниципальной</w:t>
      </w:r>
      <w:r w:rsidRPr="0023357C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23357C">
        <w:rPr>
          <w:rFonts w:ascii="Times New Roman" w:hAnsi="Times New Roman" w:cs="Times New Roman"/>
          <w:sz w:val="28"/>
          <w:szCs w:val="28"/>
        </w:rPr>
        <w:br/>
      </w:r>
      <w:r w:rsidRPr="0023357C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14:paraId="28498068" w14:textId="4084FAE7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3) принимает решение о возврате средств субсидии в бюджет</w:t>
      </w:r>
      <w:r w:rsidR="00654749" w:rsidRPr="004801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5321" w:rsidRPr="00B95321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Ужурского</w:t>
      </w:r>
      <w:proofErr w:type="spellEnd"/>
      <w:r w:rsidR="00B95321" w:rsidRPr="00B95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80115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6CFEAD4" w14:textId="097465D3" w:rsidR="00944614" w:rsidRPr="00480115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="003340D9" w:rsidRPr="00480115">
        <w:rPr>
          <w:rFonts w:ascii="Times New Roman" w:hAnsi="Times New Roman" w:cs="Times New Roman"/>
          <w:sz w:val="28"/>
          <w:szCs w:val="28"/>
        </w:rPr>
        <w:br/>
      </w:r>
      <w:r w:rsidRPr="00480115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</w:t>
      </w:r>
      <w:r w:rsidR="00123EE2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(или) нарушении стандарта (порядка)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74476CBE" w14:textId="09D6587E" w:rsidR="00B95321" w:rsidRDefault="00944614" w:rsidP="003361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A15EF2">
        <w:rPr>
          <w:rFonts w:ascii="Times New Roman" w:hAnsi="Times New Roman" w:cs="Times New Roman"/>
          <w:sz w:val="28"/>
        </w:rPr>
        <w:t xml:space="preserve">муниципальной </w:t>
      </w:r>
      <w:r w:rsidRPr="00480115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соглашением.</w:t>
      </w:r>
    </w:p>
    <w:p w14:paraId="491CD2B3" w14:textId="61D76965" w:rsidR="006E2F1B" w:rsidRPr="0064613A" w:rsidRDefault="006E2F1B" w:rsidP="006E2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6E2F1B" w:rsidRPr="0064613A" w:rsidSect="006A3857"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</w:p>
    <w:p w14:paraId="7BA9586B" w14:textId="4BB1BA19" w:rsidR="006536B3" w:rsidRDefault="00CC04AE" w:rsidP="00CC04AE">
      <w:pPr>
        <w:widowControl w:val="0"/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к Порядку</w:t>
      </w:r>
    </w:p>
    <w:p w14:paraId="6B0C28D7" w14:textId="77777777" w:rsidR="00667617" w:rsidRPr="00480115" w:rsidRDefault="00667617" w:rsidP="00CC04AE">
      <w:pPr>
        <w:widowControl w:val="0"/>
        <w:autoSpaceDE w:val="0"/>
        <w:autoSpaceDN w:val="0"/>
        <w:adjustRightInd w:val="0"/>
        <w:spacing w:after="0" w:line="240" w:lineRule="auto"/>
        <w:ind w:left="12049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6536B3" w:rsidRPr="00480115" w14:paraId="670A9C4A" w14:textId="77777777" w:rsidTr="0045474A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462CE" w14:textId="1116560D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089F6C4E" w14:textId="660031B2" w:rsidR="006536B3" w:rsidRPr="00480115" w:rsidRDefault="00DB2390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Муниципального 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каза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 на 20__ год и на плановый период 20__ - 20__ годов</w:t>
            </w:r>
          </w:p>
        </w:tc>
      </w:tr>
      <w:tr w:rsidR="006536B3" w:rsidRPr="00480115" w14:paraId="226B2654" w14:textId="77777777" w:rsidTr="0045474A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AA651" w14:textId="7B7124CE" w:rsidR="006536B3" w:rsidRPr="00480115" w:rsidRDefault="00DB2390" w:rsidP="00DB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Муниципальный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социальный з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аказ на оказание муниципальных</w:t>
            </w:r>
            <w:r w:rsidR="006536B3"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30C5ED2B" w14:textId="77777777" w:rsidTr="0045474A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A2123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6536B3" w:rsidRPr="00480115" w14:paraId="0BF65C4D" w14:textId="77777777" w:rsidTr="0045474A">
        <w:trPr>
          <w:trHeight w:val="288"/>
        </w:trPr>
        <w:tc>
          <w:tcPr>
            <w:tcW w:w="137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85FF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1 _______________ 20___ г.</w:t>
            </w:r>
          </w:p>
        </w:tc>
      </w:tr>
      <w:tr w:rsidR="006536B3" w:rsidRPr="00480115" w14:paraId="0D87D71D" w14:textId="77777777" w:rsidTr="0045474A">
        <w:trPr>
          <w:trHeight w:val="288"/>
        </w:trPr>
        <w:tc>
          <w:tcPr>
            <w:tcW w:w="33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53FB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8D295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1C752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6C3E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5D88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0FDAB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54C1F7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02F3D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F445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AFDBB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Коды</w:t>
            </w:r>
          </w:p>
        </w:tc>
      </w:tr>
      <w:tr w:rsidR="006536B3" w:rsidRPr="00480115" w14:paraId="40E1A9F0" w14:textId="77777777" w:rsidTr="0045474A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F5429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AC56B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BEA1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64F5D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DB548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EBCA3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5E44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56EB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2B898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739B8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44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130D577A" w14:textId="77777777" w:rsidTr="0045474A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C412F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D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D0964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6C6370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DE790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79C2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EDD1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A9771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6EE94F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07A571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C7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1EB7B8" w14:textId="77777777" w:rsidTr="0045474A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1E1AD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49CCBA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E1A4D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7E2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3977563B" w14:textId="77777777" w:rsidTr="0045474A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487ACF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A84DF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467A1F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D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  <w:tr w:rsidR="006536B3" w:rsidRPr="00480115" w14:paraId="2F6E5DF2" w14:textId="77777777" w:rsidTr="0045474A">
        <w:trPr>
          <w:trHeight w:val="466"/>
        </w:trPr>
        <w:tc>
          <w:tcPr>
            <w:tcW w:w="3360" w:type="dxa"/>
            <w:shd w:val="clear" w:color="auto" w:fill="auto"/>
            <w:vAlign w:val="bottom"/>
            <w:hideMark/>
          </w:tcPr>
          <w:p w14:paraId="3233D9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0A3627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A8B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3AD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26A37D6A" w14:textId="77777777" w:rsidTr="0045474A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3816DEA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068D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31768B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AF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90F17C8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80CC9A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7DA06C9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E720EA2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48A81E6A" w14:textId="77777777" w:rsidR="006536B3" w:rsidRDefault="006536B3" w:rsidP="006536B3">
      <w:pPr>
        <w:rPr>
          <w:rFonts w:ascii="Times New Roman" w:hAnsi="Times New Roman" w:cs="Times New Roman"/>
        </w:rPr>
      </w:pPr>
    </w:p>
    <w:p w14:paraId="6B06B8AA" w14:textId="77777777" w:rsidR="0033612C" w:rsidRPr="00480115" w:rsidRDefault="0033612C" w:rsidP="006536B3">
      <w:pPr>
        <w:rPr>
          <w:rFonts w:ascii="Times New Roman" w:hAnsi="Times New Roman" w:cs="Times New Roman"/>
        </w:rPr>
      </w:pPr>
    </w:p>
    <w:p w14:paraId="74A39FDF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5F7E136F" w14:textId="77777777" w:rsidTr="001E17C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92646" w14:textId="545E3A54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I.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Общие сведения о 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ок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азание 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уг в социальной сфере (далее - муниципальный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6536B3" w:rsidRPr="00480115" w14:paraId="13684F13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C7886" w14:textId="4870C85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очередной финансовый год)</w:t>
            </w:r>
          </w:p>
        </w:tc>
      </w:tr>
      <w:tr w:rsidR="006536B3" w:rsidRPr="00480115" w14:paraId="769D58FA" w14:textId="77777777" w:rsidTr="00CC04A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4DB2" w14:textId="65DEEF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5C36" w14:textId="130C7D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6672" w14:textId="232E3C0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13BC" w14:textId="4FE776DC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характеризующий объем оказания 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DD18F" w14:textId="6A0C577E" w:rsidR="006536B3" w:rsidRPr="00480115" w:rsidRDefault="006536B3" w:rsidP="00DB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муниципальной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(укрупненной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BA06D" w14:textId="77777777" w:rsidTr="00CC04A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B5C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1A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9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0F49" w14:textId="64E81CA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26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0B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7D88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66B41D33" w14:textId="77777777" w:rsidTr="00CC04A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3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4EC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1AE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FD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F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FA85" w14:textId="77777777" w:rsidR="006536B3" w:rsidRPr="00480115" w:rsidRDefault="006536B3" w:rsidP="00667617">
            <w:pPr>
              <w:spacing w:after="0" w:line="240" w:lineRule="auto"/>
              <w:ind w:left="-7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4A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705C" w14:textId="3F71A28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3331" w14:textId="65E1D6D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BA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A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C0213E6" w14:textId="77777777" w:rsidTr="00CC04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0B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CCB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9A7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6B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B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A9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E8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97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9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1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7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202B0BE2" w14:textId="77777777" w:rsidTr="00CC04AE">
        <w:trPr>
          <w:trHeight w:val="120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5B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04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004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36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E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D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3AA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60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93B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46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C0A6B9E" w14:textId="77777777" w:rsidTr="00CC04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3A2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24B0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3F3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8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6E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32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F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69C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4D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20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AFF9E67" w14:textId="77777777" w:rsidTr="00CC04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CF6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30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C13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5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E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0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D94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AF5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A2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B2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F3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BFE0BF6" w14:textId="77777777" w:rsidTr="00CC04AE">
        <w:trPr>
          <w:trHeight w:val="288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B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39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3D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E5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09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D8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8FA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64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CF0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BA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F8A36ED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7C08" w14:textId="77777777" w:rsidR="00CC04AE" w:rsidRDefault="00CC04A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20650E68" w14:textId="77777777" w:rsidR="00CC04AE" w:rsidRDefault="00CC04AE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C3D345C" w14:textId="77777777" w:rsidR="0045474A" w:rsidRDefault="0045474A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C5F4FED" w14:textId="087A4A8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1-ый год планового периода)</w:t>
            </w:r>
          </w:p>
        </w:tc>
      </w:tr>
      <w:tr w:rsidR="006536B3" w:rsidRPr="00480115" w14:paraId="4DA6C3CE" w14:textId="77777777" w:rsidTr="00CC04AE">
        <w:trPr>
          <w:trHeight w:val="1500"/>
        </w:trPr>
        <w:tc>
          <w:tcPr>
            <w:tcW w:w="5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F772" w14:textId="254569C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67F9F" w14:textId="518B40B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BADF" w14:textId="611360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DB20" w14:textId="38277A5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137F" w14:textId="3ED006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1162299B" w14:textId="77777777" w:rsidTr="00CC04AE">
        <w:trPr>
          <w:trHeight w:val="570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99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46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EDA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EC56" w14:textId="4207604A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93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FE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3437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03B1ED0A" w14:textId="77777777" w:rsidTr="00CC04AE">
        <w:trPr>
          <w:trHeight w:val="3075"/>
        </w:trPr>
        <w:tc>
          <w:tcPr>
            <w:tcW w:w="5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2CA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FC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97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C9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8C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D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D3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98A7" w14:textId="19D384E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1B0D" w14:textId="1E7A49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C0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5D5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5DDC97ED" w14:textId="77777777" w:rsidTr="00CC04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F39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00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92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45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63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4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64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7D1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87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5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AB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5F7C4FDE" w14:textId="77777777" w:rsidTr="00CC04AE">
        <w:trPr>
          <w:trHeight w:val="420"/>
        </w:trPr>
        <w:tc>
          <w:tcPr>
            <w:tcW w:w="5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1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9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6C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E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C5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DC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58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C9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4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959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2BF89BC2" w14:textId="77777777" w:rsidTr="00CC04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0D0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09C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848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A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6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B8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E5E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1A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BBE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98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A3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4AD1640" w14:textId="77777777" w:rsidTr="00CC04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C27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586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BB9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B6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0D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FFC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29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3C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0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EDF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84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64AA64D" w14:textId="77777777" w:rsidTr="00CC04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B6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8DC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6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36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CB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21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B5B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BB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A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37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96B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0EACF76" w14:textId="77777777" w:rsidTr="00CC04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AC9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DC1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A50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E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2A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E85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40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CA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65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8E3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ED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0364FE" w14:textId="77777777" w:rsidTr="00CC04AE">
        <w:trPr>
          <w:trHeight w:val="288"/>
        </w:trPr>
        <w:tc>
          <w:tcPr>
            <w:tcW w:w="5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59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DC17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52D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78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AC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D7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2B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06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6EEF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ACA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AC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6F60593" w14:textId="77777777" w:rsidTr="00CC04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1F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65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74F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06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013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1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69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C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C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0D5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7AE4DA2" w14:textId="77777777" w:rsidTr="00CC04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D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EC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22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B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97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CA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7A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1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05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B1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A3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C97994F" w14:textId="77777777" w:rsidTr="00CC04AE">
        <w:trPr>
          <w:trHeight w:val="288"/>
        </w:trPr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3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C5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CC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C82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A7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28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24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885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E28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D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5D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6EE1408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6C9351A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4F978" w14:textId="69519600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3.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год (на 2-ой год планового периода)</w:t>
            </w:r>
          </w:p>
        </w:tc>
      </w:tr>
      <w:tr w:rsidR="006536B3" w:rsidRPr="00480115" w14:paraId="47643AA7" w14:textId="77777777" w:rsidTr="001E17C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4994" w14:textId="5BBE3A4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A6AE" w14:textId="7A62A2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3AF9" w14:textId="579325E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45386" w14:textId="3439081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1930" w14:textId="65EF413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7C8624A5" w14:textId="77777777" w:rsidTr="001E17C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2AE8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3C9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06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6B7F" w14:textId="69FFBC8F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A4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F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F00E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270102C7" w14:textId="77777777" w:rsidTr="00667617">
        <w:trPr>
          <w:trHeight w:val="2506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8CC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75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26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DF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2A9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1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F9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18FA" w14:textId="49533EC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2642" w14:textId="3A198DF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7A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A41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E1A02CF" w14:textId="77777777" w:rsidTr="006E2F1B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4E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00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33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3B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2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4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DC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C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F3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2E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99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C81B1D0" w14:textId="77777777" w:rsidTr="006E2F1B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85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48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1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B2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7D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7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712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23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ADA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47D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E61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D5717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27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CD5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1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1B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CE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6B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58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EAB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42E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4C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2136DF1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4E6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78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C5A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6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8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F1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26F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60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C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922E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30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AD3AE0D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D7A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652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7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2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7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BE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6C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F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B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79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1E3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FBFA47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02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BF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1D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B9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DC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BC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F2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2A4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49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27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235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893759E" w14:textId="77777777" w:rsidTr="006E2F1B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53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04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B0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544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CCD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0C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17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55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1C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8B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ED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1B12386" w14:textId="77777777" w:rsidTr="006E2F1B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411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C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FF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26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42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D5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A79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23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50E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CF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13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9E50B1D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77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3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443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C4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970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64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3C1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84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E4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57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36A8B0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3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B1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E11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6C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8B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F1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181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57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1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BE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D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F926D05" w14:textId="77777777" w:rsidTr="001E17C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29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8B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07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9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E4A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E1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9B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56E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7F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BD7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2F6D56B3" w14:textId="77777777" w:rsidR="006536B3" w:rsidRDefault="006536B3" w:rsidP="006536B3">
      <w:pPr>
        <w:rPr>
          <w:rFonts w:ascii="Times New Roman" w:hAnsi="Times New Roman" w:cs="Times New Roman"/>
        </w:rPr>
      </w:pPr>
    </w:p>
    <w:p w14:paraId="545266A2" w14:textId="77777777" w:rsidR="00667617" w:rsidRPr="00480115" w:rsidRDefault="00667617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0"/>
        <w:gridCol w:w="670"/>
        <w:gridCol w:w="1732"/>
        <w:gridCol w:w="1732"/>
        <w:gridCol w:w="1347"/>
        <w:gridCol w:w="1519"/>
      </w:tblGrid>
      <w:tr w:rsidR="006536B3" w:rsidRPr="00480115" w14:paraId="769C5030" w14:textId="77777777" w:rsidTr="001E17C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3CA80" w14:textId="74605AC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Общие сведения о </w:t>
            </w:r>
            <w:r w:rsidR="003E417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социальном заказе на 20__ - 20__ годы (на срок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за пределами планового периода)</w:t>
            </w:r>
          </w:p>
        </w:tc>
      </w:tr>
      <w:tr w:rsidR="006536B3" w:rsidRPr="00480115" w14:paraId="2609FC35" w14:textId="77777777" w:rsidTr="001E17C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2A69" w14:textId="3F108E7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EA6B" w14:textId="1222F9E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DD068" w14:textId="5A355B4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ED6" w14:textId="2DC8953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6567" w14:textId="70D3A5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 по способам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услуги)</w:t>
            </w:r>
          </w:p>
        </w:tc>
      </w:tr>
      <w:tr w:rsidR="006536B3" w:rsidRPr="00480115" w14:paraId="3DDA2EAD" w14:textId="77777777" w:rsidTr="001E17C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D44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185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8D4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0C2C" w14:textId="5AF5C493" w:rsidR="006536B3" w:rsidRPr="00480115" w:rsidRDefault="001E17C2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E7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9C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3A2D2" w14:textId="77777777" w:rsidR="006536B3" w:rsidRPr="00480115" w:rsidRDefault="006536B3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 них</w:t>
            </w:r>
          </w:p>
        </w:tc>
      </w:tr>
      <w:tr w:rsidR="006536B3" w:rsidRPr="00480115" w14:paraId="5BB2AC63" w14:textId="77777777" w:rsidTr="001E17C2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D7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EA0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F87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17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58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FD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A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8F1A" w14:textId="227BA9C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B150" w14:textId="71A79FC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0D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6536B3" w:rsidRPr="00480115" w14:paraId="1840019F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4B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FF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3A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A8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08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14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69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3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2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6536B3" w:rsidRPr="00480115" w14:paraId="0EC4BAC4" w14:textId="77777777" w:rsidTr="001E17C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E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0E3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B9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B1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74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6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4D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6E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FF4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56F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C116368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DA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191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0F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9E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08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92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5C3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25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3AA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55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952E6D9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74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EBB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634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C9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4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68E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59C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1A2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5B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B20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74F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7361631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6F03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84B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5FF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AA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5E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A8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14D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A92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82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1B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481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6AAB8AF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E1C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DF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2E6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25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0A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2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27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6D8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22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78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38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DBA80" w14:textId="77777777" w:rsidTr="001E17C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BC5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D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984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27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C6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5F9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D72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0E2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0C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7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D8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DE3A374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8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E4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29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1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3F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BC0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FAF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CD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E4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071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BB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E0A0C9B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9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F3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9A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8E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52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DC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E5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C7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D4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B9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C8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EF176CD" w14:textId="77777777" w:rsidTr="001E17C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6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14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7C3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C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48D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5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2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5A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80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CD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57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0677900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"/>
        <w:gridCol w:w="823"/>
        <w:gridCol w:w="1030"/>
        <w:gridCol w:w="1030"/>
        <w:gridCol w:w="1074"/>
        <w:gridCol w:w="1031"/>
        <w:gridCol w:w="1031"/>
        <w:gridCol w:w="1031"/>
        <w:gridCol w:w="897"/>
        <w:gridCol w:w="897"/>
        <w:gridCol w:w="522"/>
        <w:gridCol w:w="1068"/>
        <w:gridCol w:w="1068"/>
        <w:gridCol w:w="852"/>
        <w:gridCol w:w="949"/>
        <w:gridCol w:w="1086"/>
      </w:tblGrid>
      <w:tr w:rsidR="006536B3" w:rsidRPr="00480115" w14:paraId="287B046D" w14:textId="77777777" w:rsidTr="001E17C2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9EFBB" w14:textId="78130C7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II.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8EC7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1D66C0B7" w14:textId="77777777" w:rsidTr="001E17C2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59A99" w14:textId="37FB343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E8A0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077ACBC" w14:textId="77777777" w:rsidTr="001E17C2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BF4DD" w14:textId="5E25740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D87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536B3" w:rsidRPr="00480115" w14:paraId="6B4A0856" w14:textId="77777777" w:rsidTr="001E17C2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6BF4" w14:textId="2B8AF7F0" w:rsidR="006536B3" w:rsidRPr="00480115" w:rsidRDefault="006536B3" w:rsidP="00B95321">
            <w:pPr>
              <w:spacing w:after="0" w:line="240" w:lineRule="auto"/>
              <w:ind w:left="-22" w:right="-1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C70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B21DE" w14:textId="47EAE26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2203" w14:textId="34DC2B5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70D5" w14:textId="69EBE17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781" w14:textId="18F4E4D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8AEAE" w14:textId="24E914B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3BD9" w14:textId="56268ED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EF096" w14:textId="4FA3B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94F7" w14:textId="48F4DCB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FA5D6" w14:textId="041BC97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%</w:t>
            </w:r>
          </w:p>
        </w:tc>
      </w:tr>
      <w:tr w:rsidR="003E42BC" w:rsidRPr="00480115" w14:paraId="23009BA2" w14:textId="77777777" w:rsidTr="001E17C2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2EC6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C2E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23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F60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65F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1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EBE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9DD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89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3F0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AA7" w14:textId="1A1FF68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5043" w14:textId="5EFBAE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A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E6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02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4828F4" w14:textId="77777777" w:rsidTr="001E17C2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F6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182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8A3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EAD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598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C86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8D8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6103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8FA8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D4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3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25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161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2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9F2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3DE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3D4736B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E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AF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4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DE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8C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B5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58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C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2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2E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D8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DE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28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84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AB2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1A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3FC2C1E" w14:textId="77777777" w:rsidTr="001E17C2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8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CA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2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249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1D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58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21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108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91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AD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C89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DCD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D0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B28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F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F14DE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3536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B7B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467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D0A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EF4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22C2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85B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8C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E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81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51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B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D4C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AA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1C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1BF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813F95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60B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40A2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124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00FE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73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AC5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C9B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86B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3C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AF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5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6E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E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1E0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64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7D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CA3AB66" w14:textId="77777777" w:rsidTr="001E17C2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7107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95C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B5E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B2F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7E4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544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FB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9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3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46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0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17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96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F1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190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1F2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CB0C3E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33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81B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917D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8DA2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F92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BCFF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9EBB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CC6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76E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E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DC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B37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555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CF4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2E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8E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5136C01" w14:textId="77777777" w:rsidTr="001E17C2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75E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DE18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5527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D12C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96DDB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3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3E9E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D87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0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DC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E7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DE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89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A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352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D70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20666898" w14:textId="77777777" w:rsidTr="001E17C2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25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0F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1E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CB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D2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1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A9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0A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95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BF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626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27E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A2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7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96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6C4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383D6D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52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7D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F3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730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85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85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8B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67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B6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EC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D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D41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3C5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A2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5D1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A2AE9D6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4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9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53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002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323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31D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16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7F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3F3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AD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E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8B2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0B0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8C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3CAE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6E1875F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997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C4A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AE3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858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A2B4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A5D7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6E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7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05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28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08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361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0AA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7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EB9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5805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86A220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FB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F0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E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A0B5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25F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F28D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1B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8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AC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4C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C7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15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0F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B1A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629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C584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240A2F7" w14:textId="77777777" w:rsidTr="001E17C2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4A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90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0CF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D77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4D3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B3E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C5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1D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BD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FD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92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817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AF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3D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D53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AC2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3FEBD27" w14:textId="77777777" w:rsidTr="001E17C2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A4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4E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AD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8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37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6D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E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9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2D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2A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C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5B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33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763B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29D5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1EAB65A6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0675B0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081C37EC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3D9A0F6F" w14:textId="54F897C7" w:rsidR="006536B3" w:rsidRPr="00480115" w:rsidRDefault="006536B3" w:rsidP="006536B3">
      <w:pPr>
        <w:rPr>
          <w:rFonts w:ascii="Times New Roman" w:hAnsi="Times New Roman" w:cs="Times New Roman"/>
        </w:rPr>
      </w:pPr>
    </w:p>
    <w:p w14:paraId="5FE3846F" w14:textId="365C79AE" w:rsidR="006536B3" w:rsidRPr="00480115" w:rsidRDefault="006536B3" w:rsidP="006536B3">
      <w:pPr>
        <w:rPr>
          <w:rFonts w:ascii="Times New Roman" w:hAnsi="Times New Roman" w:cs="Times New Roman"/>
        </w:rPr>
      </w:pPr>
    </w:p>
    <w:p w14:paraId="14B4DC82" w14:textId="797C27F6" w:rsidR="006536B3" w:rsidRPr="00480115" w:rsidRDefault="006536B3" w:rsidP="006536B3">
      <w:pPr>
        <w:rPr>
          <w:rFonts w:ascii="Times New Roman" w:hAnsi="Times New Roman" w:cs="Times New Roman"/>
        </w:rPr>
      </w:pPr>
    </w:p>
    <w:p w14:paraId="2B16062C" w14:textId="06F79EEE" w:rsidR="006536B3" w:rsidRDefault="006536B3" w:rsidP="006536B3">
      <w:pPr>
        <w:rPr>
          <w:rFonts w:ascii="Times New Roman" w:hAnsi="Times New Roman" w:cs="Times New Roman"/>
        </w:rPr>
      </w:pPr>
    </w:p>
    <w:p w14:paraId="4E4C0FF4" w14:textId="77777777" w:rsidR="0045474A" w:rsidRDefault="0045474A" w:rsidP="006536B3">
      <w:pPr>
        <w:rPr>
          <w:rFonts w:ascii="Times New Roman" w:hAnsi="Times New Roman" w:cs="Times New Roman"/>
        </w:rPr>
      </w:pPr>
    </w:p>
    <w:p w14:paraId="570CD3AA" w14:textId="77777777" w:rsidR="0045474A" w:rsidRPr="00480115" w:rsidRDefault="0045474A" w:rsidP="006536B3">
      <w:pPr>
        <w:rPr>
          <w:rFonts w:ascii="Times New Roman" w:hAnsi="Times New Roman" w:cs="Times New Roman"/>
        </w:rPr>
      </w:pPr>
    </w:p>
    <w:p w14:paraId="6498B4E0" w14:textId="515FD9DA" w:rsidR="006536B3" w:rsidRPr="00480115" w:rsidRDefault="006536B3" w:rsidP="006536B3">
      <w:pPr>
        <w:rPr>
          <w:rFonts w:ascii="Times New Roman" w:hAnsi="Times New Roman" w:cs="Times New Roman"/>
        </w:rPr>
      </w:pPr>
    </w:p>
    <w:p w14:paraId="65357049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5"/>
        <w:gridCol w:w="820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4"/>
        <w:gridCol w:w="1064"/>
        <w:gridCol w:w="848"/>
        <w:gridCol w:w="945"/>
        <w:gridCol w:w="1081"/>
      </w:tblGrid>
      <w:tr w:rsidR="006536B3" w:rsidRPr="00480115" w14:paraId="1EE9CA93" w14:textId="77777777" w:rsidTr="001E17C2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EDFBA" w14:textId="10A226A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2.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1-ый год планового периода)</w:t>
            </w:r>
          </w:p>
        </w:tc>
      </w:tr>
      <w:tr w:rsidR="006536B3" w:rsidRPr="00480115" w14:paraId="1916B1E9" w14:textId="77777777" w:rsidTr="001E17C2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2161" w14:textId="29E754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D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27FA" w14:textId="35A9B0A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6029" w14:textId="372CBE5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E387" w14:textId="51B0ED6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9BB2" w14:textId="58A9B85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B37C" w14:textId="093D8C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40" w14:textId="4081C32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6A1CC" w14:textId="2FCC4F6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9F310" w14:textId="7627D7B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927E" w14:textId="3B38CEB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591F863E" w14:textId="77777777" w:rsidTr="001E17C2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3E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6D4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25A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08CD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77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7B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F2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E6F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D9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58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3FCD" w14:textId="7965AD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8DE4" w14:textId="30C416F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25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F44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8B32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69E32E3" w14:textId="77777777" w:rsidTr="001E17C2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DE0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3F2A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CB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E26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4DE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299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91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F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5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48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53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C38C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A93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440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71F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7702D35D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DA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C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9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D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28D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70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78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17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59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3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E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AA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1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43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74A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02AC99BC" w14:textId="77777777" w:rsidTr="001E17C2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8B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2E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D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06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9A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5DAF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68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8C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4F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89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D7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108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E4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07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6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F2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9D2111B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266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82D9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DFF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C2B6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6A7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B0C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F8D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3C1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52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0A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2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51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6B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77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A890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7C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535408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BE55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EDD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D43E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6904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CC2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5D5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AD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6D5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77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73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66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7C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304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2BD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8E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301FE1C" w14:textId="77777777" w:rsidTr="001E17C2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A86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FE3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A582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794F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F3A9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E1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ABC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DD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CF4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D7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A8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84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31E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10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4B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5790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F7AD42F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1A7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CB0E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FBB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BE7F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36104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C5A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962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F729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D6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31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9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A69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A9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3F6D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98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7CC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610C845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F7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6F51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14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DEA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92E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452D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085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53D6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6B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4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9B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406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47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6BF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B39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1F223CA" w14:textId="77777777" w:rsidTr="001E17C2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FED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0AE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3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9F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DB9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F7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2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9E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31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52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C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91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30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E2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8C8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5A4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ED761A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F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F3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39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53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4A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506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811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721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E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9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3B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9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883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79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0E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AC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71414C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A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D4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3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29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84F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CA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879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2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3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8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D73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0E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B90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716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3BC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D824C5E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F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BE3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4F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06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1E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2CF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D5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EAF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96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A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B8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B38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1E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93C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9EC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B9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98A916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8A0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1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C1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D6B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37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70C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6E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370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23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2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6D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A9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796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68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5F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44EC0C0" w14:textId="77777777" w:rsidTr="001E17C2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BA3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434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02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AC6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F8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84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34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C6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7A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D88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EB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6D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2F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0C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D4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E55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B8EC0C5" w14:textId="77777777" w:rsidTr="001E17C2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55BB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7C4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93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C70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5A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C0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05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7DC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9C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20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C0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CE4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6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0F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D07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7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E862027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4"/>
        <w:gridCol w:w="748"/>
        <w:gridCol w:w="216"/>
        <w:gridCol w:w="888"/>
        <w:gridCol w:w="918"/>
        <w:gridCol w:w="216"/>
        <w:gridCol w:w="947"/>
        <w:gridCol w:w="684"/>
        <w:gridCol w:w="394"/>
        <w:gridCol w:w="963"/>
        <w:gridCol w:w="486"/>
        <w:gridCol w:w="592"/>
        <w:gridCol w:w="841"/>
        <w:gridCol w:w="216"/>
        <w:gridCol w:w="740"/>
        <w:gridCol w:w="497"/>
        <w:gridCol w:w="290"/>
        <w:gridCol w:w="792"/>
        <w:gridCol w:w="216"/>
        <w:gridCol w:w="927"/>
        <w:gridCol w:w="799"/>
        <w:gridCol w:w="216"/>
        <w:gridCol w:w="788"/>
        <w:gridCol w:w="1014"/>
      </w:tblGrid>
      <w:tr w:rsidR="006536B3" w:rsidRPr="00480115" w14:paraId="193E9A2C" w14:textId="77777777" w:rsidTr="001E17C2">
        <w:trPr>
          <w:trHeight w:val="76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81AF2" w14:textId="0AD5BA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20___ год (на 2-ой год планового периода)</w:t>
            </w:r>
          </w:p>
        </w:tc>
      </w:tr>
      <w:tr w:rsidR="006536B3" w:rsidRPr="00480115" w14:paraId="11AD31E9" w14:textId="77777777" w:rsidTr="00CC04AE">
        <w:trPr>
          <w:trHeight w:val="228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3EF6" w14:textId="2608A52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26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255" w14:textId="0639500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E2F5" w14:textId="391AFA6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C96A" w14:textId="6B229D4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BD73" w14:textId="02F8928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DCBBB" w14:textId="4802CF7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8E71" w14:textId="19326243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E3FCB" w14:textId="6EE9761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2382D" w14:textId="6AFD5EF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944" w14:textId="3B66386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79476118" w14:textId="77777777" w:rsidTr="00CC04AE">
        <w:trPr>
          <w:trHeight w:val="55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077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D40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508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12D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1291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77C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C8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6C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EC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DB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BF53" w14:textId="35AC529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8EF2" w14:textId="20CCDEA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1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08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86B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157CBE71" w14:textId="77777777" w:rsidTr="00CC04AE">
        <w:trPr>
          <w:trHeight w:val="255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4D6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4F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6C1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B5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DA2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A4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3DA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D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EBF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AE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C2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EBB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A0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789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DD8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041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0813A02A" w14:textId="77777777" w:rsidTr="00CC04AE">
        <w:trPr>
          <w:trHeight w:val="288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BD2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912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9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05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FA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4D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6F4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AE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2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84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61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5F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58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623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8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1127C2F6" w14:textId="77777777" w:rsidTr="0033612C">
        <w:trPr>
          <w:trHeight w:val="426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16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71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E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9F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E1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1497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BB6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89B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D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45C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A9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7B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46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BB9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C3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58EC5E7" w14:textId="77777777" w:rsidTr="00CC04A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F06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A58D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006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8E7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51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07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B8F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5991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8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57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90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D1F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F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A2A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18C5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087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A16526D" w14:textId="77777777" w:rsidTr="00CC04A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AEE6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7F9A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20DA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B0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461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18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64CD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3DFE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D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0DF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F6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651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9F2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BB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265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0F1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73253C2" w14:textId="77777777" w:rsidTr="00CC04AE">
        <w:trPr>
          <w:trHeight w:val="69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514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860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2A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D7A4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D23D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C43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E7C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7D7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327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AE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02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12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80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082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8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CDD0FD4" w14:textId="77777777" w:rsidTr="00CC04A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431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3A8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EF8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935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2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E7DD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BF8F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F9F3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51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96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C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B7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EDE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3D3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4AA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3F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7EE0B23" w14:textId="77777777" w:rsidTr="0033612C">
        <w:trPr>
          <w:trHeight w:val="55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51F1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799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277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100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531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B4D4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B9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AE30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C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1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F9B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247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E88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FAE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13A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3068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9000740" w14:textId="77777777" w:rsidTr="0033612C">
        <w:trPr>
          <w:trHeight w:val="60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E0A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50B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86D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C3C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8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117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11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343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69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F5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3C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29D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9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B9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7EB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E9A58BD" w14:textId="77777777" w:rsidTr="00CC04AE">
        <w:trPr>
          <w:trHeight w:val="288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02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856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0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D0A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65AB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A8A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E3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57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525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92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07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13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423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4A4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AF5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11E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0F5D4105" w14:textId="77777777" w:rsidTr="00CC04A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B01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90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4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EF39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91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F5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D0C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E5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6B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B1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72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1E4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405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528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F2F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B31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07CCD6B" w14:textId="77777777" w:rsidTr="00CC04A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1C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AA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4F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95B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3B5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2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687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692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D1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69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4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36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37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506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550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EBC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22FA5BB" w14:textId="77777777" w:rsidTr="00CC04A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179A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5F3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D40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D1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A5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36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35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11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7E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FD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42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0B7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1A5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393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D29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5E21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B1148CA" w14:textId="77777777" w:rsidTr="00CC04A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F0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77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F6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44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E9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261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9C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6E6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3E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80B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4B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FDB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06A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0E7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91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AE5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B44F3D0" w14:textId="77777777" w:rsidTr="00CC04AE">
        <w:trPr>
          <w:trHeight w:val="288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249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3A3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22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ED6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F19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12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C51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185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99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50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586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E8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0FF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7DA5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0E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74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C94C1D8" w14:textId="77777777" w:rsidTr="00CC04AE">
        <w:trPr>
          <w:trHeight w:val="288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BE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E2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F3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DF8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6A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F0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B4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3C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69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6D4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651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11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0F8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C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6C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0ED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5B439C56" w14:textId="77777777" w:rsidTr="001E17C2">
        <w:trPr>
          <w:trHeight w:val="870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555CF" w14:textId="77777777" w:rsidR="00C80656" w:rsidRDefault="00C806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E69C057" w14:textId="77777777" w:rsidR="00C80656" w:rsidRDefault="00C806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A0490C9" w14:textId="77777777" w:rsidR="00C80656" w:rsidRDefault="00C806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7C335E49" w14:textId="77777777" w:rsidR="00C80656" w:rsidRDefault="00C806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59B50C9B" w14:textId="77777777" w:rsidR="00C80656" w:rsidRDefault="00C806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1B17A57" w14:textId="77777777" w:rsidR="00C80656" w:rsidRDefault="00C806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0AF21E3" w14:textId="77777777" w:rsidR="00C80656" w:rsidRDefault="00C806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39B3E9D7" w14:textId="77777777" w:rsidR="00C80656" w:rsidRDefault="00C80656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B19E3C3" w14:textId="0EA41AE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4. Сведения об объеме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20__ - 20___ годы (на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 за пределами планового периода)</w:t>
            </w:r>
          </w:p>
        </w:tc>
      </w:tr>
      <w:tr w:rsidR="006536B3" w:rsidRPr="00480115" w14:paraId="2CC736D1" w14:textId="77777777" w:rsidTr="00CC04AE">
        <w:trPr>
          <w:trHeight w:val="268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69AE" w14:textId="1CD2F94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1B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2DE7D" w14:textId="1FDA5BC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32A3" w14:textId="72CAE7A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46CC" w14:textId="46A98696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Уполномоченный орган (орган, уполномоченный на формирование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социального заказа)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C0B2" w14:textId="02E582F5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5C88" w14:textId="0877434A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AE83" w14:textId="2C2E5D11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7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BC104" w14:textId="04303CC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127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87FCF" w14:textId="5AAB7B08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 по способам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FB5E" w14:textId="145901B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</w:t>
            </w:r>
          </w:p>
        </w:tc>
      </w:tr>
      <w:tr w:rsidR="003E42BC" w:rsidRPr="00480115" w14:paraId="6A03C186" w14:textId="77777777" w:rsidTr="00CC04AE">
        <w:trPr>
          <w:trHeight w:val="63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EB8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4733C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1F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ACD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8F75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6A04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F70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B70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4D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FCE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CFDD0" w14:textId="49CF0384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казенными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3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1CC3C" w14:textId="51BDABA9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бюджетными и автономными учреждениями на основании </w:t>
            </w:r>
            <w:r w:rsidR="000F31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муниципального задания</w:t>
            </w:r>
          </w:p>
        </w:tc>
        <w:tc>
          <w:tcPr>
            <w:tcW w:w="2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F2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28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D7F2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8543EEF" w14:textId="77777777" w:rsidTr="00CC04AE">
        <w:trPr>
          <w:trHeight w:val="3060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421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699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4E9D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A97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683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190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564B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5B42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DC0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F5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765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34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87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C35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2AF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80E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1C2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E42BC" w:rsidRPr="00480115" w14:paraId="36E043AA" w14:textId="77777777" w:rsidTr="00CC04AE">
        <w:trPr>
          <w:trHeight w:val="405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36F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C30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03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64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1A7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CE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5D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5E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D36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2B1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9F4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D1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1D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86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37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AA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3E42BC" w:rsidRPr="00480115" w14:paraId="4E41A380" w14:textId="77777777" w:rsidTr="00CC04AE">
        <w:trPr>
          <w:trHeight w:val="435"/>
        </w:trPr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A3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8D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BE7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052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61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29A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F25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A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A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2CB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E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8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BEA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FDC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190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FE14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D7B520D" w14:textId="77777777" w:rsidTr="00CC04AE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A4F8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9A2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15DB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51C1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63BD6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66F05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09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D1F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F4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FC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D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66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38D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B54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E01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01B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3FC1E84A" w14:textId="77777777" w:rsidTr="00CC04AE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07A4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4CEB6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0D4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056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B37A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61B22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D9F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17BF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81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872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5D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F26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C6F4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8E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73B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397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CEC7C0" w14:textId="77777777" w:rsidTr="00CC04AE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F92DF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63F5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CE1A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E9C2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C4E7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F5B1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0C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1A6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45E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DA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18D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37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EFD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9700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B356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B39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466A420" w14:textId="77777777" w:rsidTr="00CC04AE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20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38B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F7C1A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CD690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431C5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223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A320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F1C2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C3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F8E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3C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D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02D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C7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F828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0E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40F616DD" w14:textId="77777777" w:rsidTr="00CC04AE">
        <w:trPr>
          <w:trHeight w:val="435"/>
        </w:trPr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B341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2AE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4D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2F76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9A12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B5F1B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7247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ED66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F9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B7C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EF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DB9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3287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5CD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020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3AB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32F2D56" w14:textId="77777777" w:rsidTr="00CC04AE">
        <w:trPr>
          <w:trHeight w:val="435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7EA9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4F3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B8D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5CB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90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11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79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37D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51B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812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F2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C50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AFB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34E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4C3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424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E80B1" w14:textId="77777777" w:rsidTr="00CC04AE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AF1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F5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0E6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4DD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430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7B6A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773F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C8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EF8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02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787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8B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550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BD62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576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AF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6FDFB19D" w14:textId="77777777" w:rsidTr="00CC04AE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BF3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B4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5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13B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D82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37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0172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466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7F7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50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09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06A6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222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EDEA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AE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2F1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85DEDBE" w14:textId="77777777" w:rsidTr="00CC04AE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C4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350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D867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422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535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1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9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34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D3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A6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BE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FC8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678F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D2DB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09C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F88E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A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1F8888BB" w14:textId="77777777" w:rsidTr="00CC04AE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6855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231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BE9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9EDB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A2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D02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984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6A3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F29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AF0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2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5A2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0C38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B01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28FC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16D9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7E307C93" w14:textId="77777777" w:rsidTr="00CC04AE">
        <w:trPr>
          <w:trHeight w:val="43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38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38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0C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28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29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72C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CA7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A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420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CD7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5B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4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2FA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591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3FD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C000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99B1D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E42BC" w:rsidRPr="00480115" w14:paraId="59E69877" w14:textId="77777777" w:rsidTr="00CC04AE">
        <w:trPr>
          <w:trHeight w:val="630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19D3" w14:textId="77777777" w:rsidR="006536B3" w:rsidRPr="00480115" w:rsidRDefault="006536B3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3886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75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A3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214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5A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813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7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AAF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ABDD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E78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20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601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49B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D8E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23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7651B5FB" w14:textId="77777777" w:rsidTr="001E17C2">
        <w:trPr>
          <w:trHeight w:val="12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0906E" w14:textId="0674EB92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III. Сведения о показателях, характеризующих качество оказания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услуги</w:t>
            </w:r>
          </w:p>
        </w:tc>
      </w:tr>
      <w:tr w:rsidR="006536B3" w:rsidRPr="00480115" w14:paraId="3A65B745" w14:textId="77777777" w:rsidTr="00CC04AE">
        <w:trPr>
          <w:trHeight w:val="2070"/>
        </w:trPr>
        <w:tc>
          <w:tcPr>
            <w:tcW w:w="5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F36" w14:textId="4F55F33F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6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6C5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0C24" w14:textId="4FC0FFFB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9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B" w14:textId="54FDB3A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Категории потребителей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C1410" w14:textId="55999E4E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93C" w14:textId="1C3D97AC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Значение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6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E151" w14:textId="7EAFDF3D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услуги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услугу), на срок оказания </w:t>
            </w:r>
            <w:r w:rsidR="00DB23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6536B3" w:rsidRPr="00480115" w14:paraId="5457C538" w14:textId="77777777" w:rsidTr="00CC04AE">
        <w:trPr>
          <w:trHeight w:val="450"/>
        </w:trPr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34998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374A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76E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F5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4B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показателя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BC2F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6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4234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B0E1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1893A37B" w14:textId="77777777" w:rsidTr="00CC04AE">
        <w:trPr>
          <w:trHeight w:val="2430"/>
        </w:trPr>
        <w:tc>
          <w:tcPr>
            <w:tcW w:w="5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35D8C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9FF3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FDDC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C197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A0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BB8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879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по ОКЕИ</w:t>
            </w:r>
          </w:p>
        </w:tc>
        <w:tc>
          <w:tcPr>
            <w:tcW w:w="64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236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7B9F1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536B3" w:rsidRPr="00480115" w14:paraId="5116CBA7" w14:textId="77777777" w:rsidTr="00CC04AE">
        <w:trPr>
          <w:trHeight w:val="288"/>
        </w:trPr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6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FAC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198D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BB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60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FF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F1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C2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63D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6536B3" w:rsidRPr="00480115" w14:paraId="5340F1FE" w14:textId="77777777" w:rsidTr="00CC04AE">
        <w:trPr>
          <w:trHeight w:val="1575"/>
        </w:trPr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FA75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E25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28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AE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195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D9B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E38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90E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C6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43A7E5F" w14:textId="77777777" w:rsidTr="00CC04AE">
        <w:trPr>
          <w:trHeight w:val="288"/>
        </w:trPr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0849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CD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7F01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35B6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7A9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32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102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ADE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CC9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522C16D5" w14:textId="77777777" w:rsidTr="00CC04AE">
        <w:trPr>
          <w:trHeight w:val="288"/>
        </w:trPr>
        <w:tc>
          <w:tcPr>
            <w:tcW w:w="59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EC7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3E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F00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4F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A8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E3D3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0E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414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479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4F254686" w14:textId="77777777" w:rsidTr="00CC04AE">
        <w:trPr>
          <w:trHeight w:val="288"/>
        </w:trPr>
        <w:tc>
          <w:tcPr>
            <w:tcW w:w="59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DA1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EC59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E548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0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C650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0B1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048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9EF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1A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15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6061F3A8" w14:textId="77777777" w:rsidTr="00CC04AE">
        <w:trPr>
          <w:trHeight w:val="288"/>
        </w:trPr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B0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D2E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9A116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B9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900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BBB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92F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AC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FF9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373A93B6" w14:textId="77777777" w:rsidTr="00CC04AE">
        <w:trPr>
          <w:trHeight w:val="828"/>
        </w:trPr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D6F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3AF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E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5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6C3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C1B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A3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ACA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8498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0A55AF2A" w14:textId="77777777" w:rsidTr="00CC04AE">
        <w:trPr>
          <w:trHeight w:val="288"/>
        </w:trPr>
        <w:tc>
          <w:tcPr>
            <w:tcW w:w="59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7473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369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393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E4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39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A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6585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FEEE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D2B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6536B3" w:rsidRPr="00480115" w14:paraId="74B76261" w14:textId="77777777" w:rsidTr="00CC04AE">
        <w:trPr>
          <w:trHeight w:val="288"/>
        </w:trPr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D9017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D6DD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AABE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10FC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86B1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0303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5601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B36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69C4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36B3" w:rsidRPr="00480115" w14:paraId="1BBEBCEE" w14:textId="77777777" w:rsidTr="00CC04AE">
        <w:trPr>
          <w:trHeight w:val="288"/>
        </w:trPr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621CB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B3AA5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593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BA3C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830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5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F6D831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0CD8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4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AC4D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  <w:tc>
          <w:tcPr>
            <w:tcW w:w="6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3F44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  </w:t>
            </w:r>
          </w:p>
        </w:tc>
      </w:tr>
    </w:tbl>
    <w:p w14:paraId="0AEF81E4" w14:textId="77777777" w:rsidR="006536B3" w:rsidRPr="00480115" w:rsidRDefault="006536B3" w:rsidP="006536B3">
      <w:pPr>
        <w:rPr>
          <w:rFonts w:ascii="Times New Roman" w:hAnsi="Times New Roman" w:cs="Times New Roman"/>
        </w:rPr>
      </w:pPr>
    </w:p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6536B3" w:rsidRPr="00480115" w14:paraId="550983EF" w14:textId="77777777" w:rsidTr="001E17C2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CD4A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51F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78E0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04C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 (Ф.И.О.)</w:t>
            </w:r>
          </w:p>
        </w:tc>
      </w:tr>
      <w:tr w:rsidR="006536B3" w:rsidRPr="00480115" w14:paraId="7797CBDB" w14:textId="77777777" w:rsidTr="001E17C2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5DC2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4D7EF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BA59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5CFF4" w14:textId="77777777" w:rsidR="006536B3" w:rsidRPr="00480115" w:rsidRDefault="006536B3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917A61B" w14:textId="0B4C15E8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00F10C53" w14:textId="3A72719E" w:rsidR="006536B3" w:rsidRPr="00480115" w:rsidRDefault="006536B3" w:rsidP="006536B3">
      <w:pPr>
        <w:rPr>
          <w:rFonts w:ascii="Times New Roman" w:hAnsi="Times New Roman" w:cs="Times New Roman"/>
          <w:lang w:eastAsia="ru-RU"/>
        </w:rPr>
      </w:pPr>
    </w:p>
    <w:p w14:paraId="1FAD150E" w14:textId="77777777" w:rsidR="006536B3" w:rsidRPr="00480115" w:rsidRDefault="006536B3" w:rsidP="006536B3">
      <w:pPr>
        <w:rPr>
          <w:rFonts w:ascii="Times New Roman" w:hAnsi="Times New Roman" w:cs="Times New Roman"/>
          <w:lang w:eastAsia="ru-RU"/>
        </w:rPr>
        <w:sectPr w:rsidR="006536B3" w:rsidRPr="00480115" w:rsidSect="00CC04AE">
          <w:footerReference w:type="first" r:id="rId50"/>
          <w:pgSz w:w="16838" w:h="11906" w:orient="landscape"/>
          <w:pgMar w:top="1135" w:right="851" w:bottom="850" w:left="851" w:header="708" w:footer="708" w:gutter="0"/>
          <w:cols w:space="708"/>
          <w:titlePg/>
          <w:docGrid w:linePitch="360"/>
        </w:sectPr>
      </w:pPr>
    </w:p>
    <w:p w14:paraId="61334DDD" w14:textId="77777777" w:rsidR="0045474A" w:rsidRDefault="0045474A" w:rsidP="0045474A">
      <w:pPr>
        <w:tabs>
          <w:tab w:val="left" w:pos="709"/>
        </w:tabs>
        <w:spacing w:after="0" w:line="240" w:lineRule="auto"/>
        <w:ind w:left="1091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№1 к постановлению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14:paraId="083EEFB4" w14:textId="6815682D" w:rsidR="0045474A" w:rsidRPr="00661981" w:rsidRDefault="0045474A" w:rsidP="0045474A">
      <w:pPr>
        <w:tabs>
          <w:tab w:val="left" w:pos="709"/>
        </w:tabs>
        <w:spacing w:after="0" w:line="240" w:lineRule="auto"/>
        <w:ind w:left="1091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F24EB">
        <w:rPr>
          <w:rFonts w:ascii="Times New Roman" w:hAnsi="Times New Roman" w:cs="Times New Roman"/>
          <w:bCs/>
          <w:sz w:val="28"/>
          <w:szCs w:val="28"/>
        </w:rPr>
        <w:t>15.05</w:t>
      </w:r>
      <w:r>
        <w:rPr>
          <w:rFonts w:ascii="Times New Roman" w:hAnsi="Times New Roman" w:cs="Times New Roman"/>
          <w:bCs/>
          <w:sz w:val="28"/>
          <w:szCs w:val="28"/>
        </w:rPr>
        <w:t>.2023 №</w:t>
      </w:r>
      <w:r w:rsidR="002F24EB">
        <w:rPr>
          <w:rFonts w:ascii="Times New Roman" w:hAnsi="Times New Roman" w:cs="Times New Roman"/>
          <w:bCs/>
          <w:sz w:val="28"/>
          <w:szCs w:val="28"/>
        </w:rPr>
        <w:t xml:space="preserve"> 349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1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480115" w:rsidRPr="00480115" w14:paraId="58253D7A" w14:textId="77777777" w:rsidTr="0045474A">
        <w:trPr>
          <w:gridAfter w:val="1"/>
          <w:wAfter w:w="87" w:type="pct"/>
          <w:trHeight w:val="530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6876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</w:tr>
      <w:tr w:rsidR="00480115" w:rsidRPr="00480115" w14:paraId="4DF8AFEF" w14:textId="77777777" w:rsidTr="001E17C2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460F7" w14:textId="4FC6073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об исполнении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социального заказа на оказание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услуг в социальной сфере, отнесенных к полномочиям федеральных </w:t>
            </w:r>
            <w:r w:rsidR="0096059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органов местного самоуправления</w:t>
            </w:r>
            <w:r w:rsidRPr="004801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20__ год и плановый период 20__ - 20__годов</w:t>
            </w:r>
          </w:p>
        </w:tc>
      </w:tr>
      <w:tr w:rsidR="00480115" w:rsidRPr="00480115" w14:paraId="6F37FA8C" w14:textId="77777777" w:rsidTr="0045474A">
        <w:trPr>
          <w:trHeight w:val="70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233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E66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80115" w:rsidRPr="00480115" w14:paraId="37406F44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3B3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1C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450DCF" w14:textId="77777777" w:rsidTr="001E17C2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942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1E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71C3E6D" w14:textId="77777777" w:rsidTr="00480115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2F9D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BA5F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FC80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E3E2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8DE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08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DCC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B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959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3CD0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0E8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75465A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47050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C1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CD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31C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47A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44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BDD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3BA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0C51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0E7D181" w14:textId="77777777" w:rsidTr="00480115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8F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362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83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A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95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A1A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3C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05A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6F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08A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99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0B82B8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F7391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16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5495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37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07F17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16BB1A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171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802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B2A3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AA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3627D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FB34F" w14:textId="77777777" w:rsidTr="00480115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4AE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797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8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9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2CD87D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5A43D5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D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07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1A9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8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F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2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6E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D7C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F6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F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18B82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4326E39" w14:textId="77777777" w:rsidTr="00480115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935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7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63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17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572AE8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DBB587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73D0227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5A886BD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E9E9AA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A000A9" w14:textId="77777777" w:rsidR="00480115" w:rsidRDefault="00480115" w:rsidP="00480115">
      <w:pPr>
        <w:rPr>
          <w:rFonts w:ascii="Times New Roman" w:hAnsi="Times New Roman" w:cs="Times New Roman"/>
        </w:rPr>
      </w:pPr>
    </w:p>
    <w:p w14:paraId="1824467B" w14:textId="77777777" w:rsidR="0045474A" w:rsidRDefault="0045474A" w:rsidP="00480115">
      <w:pPr>
        <w:rPr>
          <w:rFonts w:ascii="Times New Roman" w:hAnsi="Times New Roman" w:cs="Times New Roman"/>
        </w:rPr>
      </w:pPr>
    </w:p>
    <w:p w14:paraId="42B0A78A" w14:textId="77777777" w:rsidR="0045474A" w:rsidRDefault="0045474A" w:rsidP="00480115">
      <w:pPr>
        <w:rPr>
          <w:rFonts w:ascii="Times New Roman" w:hAnsi="Times New Roman" w:cs="Times New Roman"/>
        </w:rPr>
      </w:pPr>
    </w:p>
    <w:p w14:paraId="0E181E38" w14:textId="77777777" w:rsidR="0045474A" w:rsidRDefault="0045474A" w:rsidP="00480115">
      <w:pPr>
        <w:rPr>
          <w:rFonts w:ascii="Times New Roman" w:hAnsi="Times New Roman" w:cs="Times New Roman"/>
        </w:rPr>
      </w:pPr>
    </w:p>
    <w:p w14:paraId="46FEDC60" w14:textId="77777777" w:rsidR="0033612C" w:rsidRPr="00480115" w:rsidRDefault="0033612C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4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480115" w:rsidRPr="00480115" w14:paraId="2E957194" w14:textId="77777777" w:rsidTr="00C549F0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6C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F5301" w14:textId="53D15BE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I. Сведения о фактическом достижении показателей, характеризующих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33F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AB52656" w14:textId="77777777" w:rsidTr="00C549F0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30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7E2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94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DE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CB6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54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BBE5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6A21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A2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09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932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97D353" w14:textId="77777777" w:rsidTr="00C549F0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8649" w14:textId="4727C6F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7E93" w14:textId="18E6C8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(муниципальных) услуг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C85D" w14:textId="3F2D8E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4E1D" w14:textId="75AEE73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24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5619" w14:textId="187F2DD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6EC7B1FD" w14:textId="77777777" w:rsidTr="00C549F0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2F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AD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1C4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57A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B1F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BDE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3674" w14:textId="6F788CB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F88C" w14:textId="464F29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0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A54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480115" w:rsidRPr="00480115" w14:paraId="2E1B7DBE" w14:textId="77777777" w:rsidTr="00C549F0">
        <w:trPr>
          <w:trHeight w:val="334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43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BDF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7B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669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1EF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0C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9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C35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B4C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0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28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CA3A4D9" w14:textId="77777777" w:rsidTr="00C549F0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66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9086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047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8FF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F99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68A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AFCE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5BD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57B3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40F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F41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480115" w:rsidRPr="00480115" w14:paraId="064B4B98" w14:textId="77777777" w:rsidTr="00C549F0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E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54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5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A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4CD1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E5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3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0B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9E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630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CB1324" w14:textId="77777777" w:rsidTr="00C549F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FCA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EF6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D2D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28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73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D5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0AC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09F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1E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35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4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EE26108" w14:textId="77777777" w:rsidTr="00C549F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A1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B3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FC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1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72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5B3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1C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7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A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3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295B7A6" w14:textId="77777777" w:rsidTr="00C549F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2D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A07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20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1E6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6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965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DF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7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E8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4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17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E98685" w14:textId="77777777" w:rsidTr="00C549F0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331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E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33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04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1F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F3A4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5C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07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69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348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73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5A95D2C" w14:textId="77777777" w:rsidTr="00C549F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AA0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D04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2C9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C82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9D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676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D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8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4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31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E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9EA2E92" w14:textId="77777777" w:rsidTr="00C549F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85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67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0B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3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84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AD1A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6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E9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E8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26F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2E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37ED46E" w14:textId="77777777" w:rsidTr="00C549F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96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3FB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980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D5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36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508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5C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08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DB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1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A313F96" w14:textId="77777777" w:rsidTr="00C549F0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4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34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65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6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ED0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94C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9C4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60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CB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80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63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8078622" w14:textId="77777777" w:rsidTr="00C549F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111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F18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5A1A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72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5A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3D67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EBD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17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928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581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D0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98B9EE" w14:textId="77777777" w:rsidTr="00C549F0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191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50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03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12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DC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9E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5E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0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D4A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103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C03B7DF" w14:textId="77777777" w:rsidTr="00C549F0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1C4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09D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E1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0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8A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E8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65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1E6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EB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9B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261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5B1E444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10"/>
        <w:gridCol w:w="572"/>
        <w:gridCol w:w="696"/>
        <w:gridCol w:w="320"/>
        <w:gridCol w:w="947"/>
        <w:gridCol w:w="700"/>
        <w:gridCol w:w="462"/>
        <w:gridCol w:w="1105"/>
        <w:gridCol w:w="392"/>
        <w:gridCol w:w="281"/>
        <w:gridCol w:w="1114"/>
        <w:gridCol w:w="340"/>
        <w:gridCol w:w="1165"/>
        <w:gridCol w:w="289"/>
        <w:gridCol w:w="1396"/>
        <w:gridCol w:w="447"/>
        <w:gridCol w:w="1007"/>
        <w:gridCol w:w="654"/>
        <w:gridCol w:w="801"/>
        <w:gridCol w:w="1108"/>
        <w:gridCol w:w="346"/>
      </w:tblGrid>
      <w:tr w:rsidR="00480115" w:rsidRPr="00480115" w14:paraId="623B0120" w14:textId="77777777" w:rsidTr="00C80656">
        <w:trPr>
          <w:gridAfter w:val="1"/>
          <w:wAfter w:w="98" w:type="pct"/>
          <w:trHeight w:val="1164"/>
        </w:trPr>
        <w:tc>
          <w:tcPr>
            <w:tcW w:w="5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473A7" w14:textId="22C9F5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246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5AEB4" w14:textId="3DFA4C6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 на «___» ___________ 20__ г.</w:t>
            </w:r>
          </w:p>
        </w:tc>
        <w:tc>
          <w:tcPr>
            <w:tcW w:w="67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EB7B" w14:textId="068D63C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5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C173" w14:textId="22C30EF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24AD" w14:textId="562A040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отклонениями, превышающими предельно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(укрупненной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услуги)</w:t>
            </w:r>
          </w:p>
        </w:tc>
      </w:tr>
      <w:tr w:rsidR="00480115" w:rsidRPr="00480115" w14:paraId="39227988" w14:textId="77777777" w:rsidTr="00C80656">
        <w:trPr>
          <w:gridAfter w:val="1"/>
          <w:wAfter w:w="98" w:type="pct"/>
          <w:trHeight w:val="509"/>
        </w:trPr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701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862F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5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B90E" w14:textId="2E85160C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63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D3CC1" w14:textId="4C17DD9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(муниципальными)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(муниципального) задания</w:t>
            </w:r>
          </w:p>
        </w:tc>
        <w:tc>
          <w:tcPr>
            <w:tcW w:w="46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9CD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9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C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643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0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509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17900E2" w14:textId="77777777" w:rsidTr="00C80656">
        <w:trPr>
          <w:trHeight w:val="3348"/>
        </w:trPr>
        <w:tc>
          <w:tcPr>
            <w:tcW w:w="5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3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DA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357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B6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C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7ED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FA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61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0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BAC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DD0BB21" w14:textId="77777777" w:rsidTr="00C80656">
        <w:trPr>
          <w:trHeight w:val="276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389C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49F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F00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9327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8B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326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32B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D23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9C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8" w:type="pct"/>
            <w:vAlign w:val="center"/>
            <w:hideMark/>
          </w:tcPr>
          <w:p w14:paraId="52F861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1F244F4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9D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DB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F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F31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CF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BC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F8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F5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542C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4E2D7B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8D3E52A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F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9C4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D7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5E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E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6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3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FE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B37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199EB6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EE65D12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6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EA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79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D4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922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33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D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97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E3D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38CA95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A0F227C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70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9A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1D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0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8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F9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3C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AE2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7FFEB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E5507FD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D0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F1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3B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D4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CA5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0F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DF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77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5B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7B5F9E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872B712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040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85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5E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D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B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BA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99B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FC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C801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4AED9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602628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EA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7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C6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AB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B5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56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0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25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627902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A4C6AE8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B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F5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3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10F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0F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A05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1B9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4C8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436A26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9BC5E8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E27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69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6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4B8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B9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F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B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48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E14F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21AF7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060E0CE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4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F0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9AC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17A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03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C0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04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238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1A9926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3BE5269" w14:textId="77777777" w:rsidTr="00C80656">
        <w:trPr>
          <w:trHeight w:val="264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E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474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D1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A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8B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184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55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0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4793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38F395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3CA1928" w14:textId="77777777" w:rsidTr="00C80656">
        <w:trPr>
          <w:trHeight w:val="276"/>
        </w:trPr>
        <w:tc>
          <w:tcPr>
            <w:tcW w:w="578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8B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AC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EF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42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36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C5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4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D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B4B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" w:type="pct"/>
            <w:vAlign w:val="center"/>
            <w:hideMark/>
          </w:tcPr>
          <w:p w14:paraId="346D65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5765FB4" w14:textId="77777777" w:rsidTr="0045474A">
        <w:trPr>
          <w:trHeight w:val="689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5CB62E" w14:textId="77777777" w:rsidR="00C80656" w:rsidRDefault="00C80656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5F1D5" w14:textId="77777777" w:rsidR="00C80656" w:rsidRDefault="00C80656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DB3A3E" w14:textId="77777777" w:rsidR="00C80656" w:rsidRDefault="00C80656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562966" w14:textId="77777777" w:rsidR="00C80656" w:rsidRDefault="00C80656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7F15D5" w14:textId="77777777" w:rsidR="00C80656" w:rsidRDefault="00C80656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622D72" w14:textId="6E5D7AB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II. Сведения о фактическом достижении показателей, характеризующих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</w:t>
            </w:r>
          </w:p>
        </w:tc>
      </w:tr>
      <w:tr w:rsidR="00C80656" w:rsidRPr="00480115" w14:paraId="04E5D101" w14:textId="77777777" w:rsidTr="00C80656">
        <w:trPr>
          <w:trHeight w:val="264"/>
        </w:trPr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26EC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1BC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35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852F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EB3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D9AE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D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7C4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DE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959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080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F8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656" w:rsidRPr="00480115" w14:paraId="6D05E252" w14:textId="77777777" w:rsidTr="00C80656">
        <w:trPr>
          <w:trHeight w:val="624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D107" w14:textId="290504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630" w14:textId="7826B90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определениия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5A7F6" w14:textId="61AD1B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5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711E" w14:textId="3B1C8BE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6330" w14:textId="627A9A1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B19BB" w14:textId="7DD0FAA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на «___» ___________ 20__ г.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E6FD" w14:textId="0D6437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3965" w14:textId="4262F70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CE75" w14:textId="2D5A0E6E" w:rsidR="00480115" w:rsidRPr="00480115" w:rsidRDefault="00480115" w:rsidP="00C8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задание, соглашение, с </w:t>
            </w:r>
            <w:proofErr w:type="gram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отклонениями</w:t>
            </w:r>
            <w:proofErr w:type="gramEnd"/>
            <w:r w:rsidR="00C8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0E3D" w14:textId="193B3D31" w:rsidR="00480115" w:rsidRPr="00480115" w:rsidRDefault="00480115" w:rsidP="00C8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исполнителей услуг, исполнивших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</w:t>
            </w:r>
            <w:r w:rsidR="00C8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ие, соглашение, с </w:t>
            </w:r>
            <w:proofErr w:type="gramStart"/>
            <w:r w:rsidR="00C8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отклонениями</w:t>
            </w:r>
            <w:proofErr w:type="gramEnd"/>
            <w:r w:rsidR="00C806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превышающими 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C80656" w:rsidRPr="00480115" w14:paraId="648A6A00" w14:textId="77777777" w:rsidTr="00C80656">
        <w:trPr>
          <w:trHeight w:val="1116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84B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203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C9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46F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823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93C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F4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3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EE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02A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656" w:rsidRPr="00480115" w14:paraId="72EC434D" w14:textId="77777777" w:rsidTr="00C80656">
        <w:trPr>
          <w:trHeight w:val="1704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180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AB9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CA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3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2DA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AC4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B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55E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E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69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F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1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656" w:rsidRPr="00480115" w14:paraId="4A4F2A3A" w14:textId="77777777" w:rsidTr="00C80656">
        <w:trPr>
          <w:trHeight w:val="276"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EE16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ECC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8FB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6DB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FD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3F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8334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4531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251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0DDA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C6E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22F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C80656" w:rsidRPr="00480115" w14:paraId="51EED77B" w14:textId="77777777" w:rsidTr="00C80656">
        <w:trPr>
          <w:trHeight w:val="264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D5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0A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0F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BBA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CE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0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BF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0D1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A7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1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540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3F6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4119CBEA" w14:textId="77777777" w:rsidTr="00C80656">
        <w:trPr>
          <w:trHeight w:val="26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637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CFD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535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68D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CA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81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4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54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95D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BF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94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1CEE06A7" w14:textId="77777777" w:rsidTr="00C80656">
        <w:trPr>
          <w:trHeight w:val="26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B5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C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E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E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0B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61D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A06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14D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108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A9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2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5FC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2D9D008F" w14:textId="77777777" w:rsidTr="00C80656">
        <w:trPr>
          <w:trHeight w:val="26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1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5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099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0E5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33A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4357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A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E3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5C1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DD8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6B8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7F6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20C2A760" w14:textId="77777777" w:rsidTr="00C80656">
        <w:trPr>
          <w:trHeight w:val="264"/>
        </w:trPr>
        <w:tc>
          <w:tcPr>
            <w:tcW w:w="3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B35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AC1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B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60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B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2D78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84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3B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A88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7D5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3D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737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10DE2883" w14:textId="77777777" w:rsidTr="00C80656">
        <w:trPr>
          <w:trHeight w:val="26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CC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358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5E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6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9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B30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6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9FD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FE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88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8A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85D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5489EDA6" w14:textId="77777777" w:rsidTr="00C80656">
        <w:trPr>
          <w:trHeight w:val="264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4F6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E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F6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99A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007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ED01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A4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EC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EE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2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B3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34D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7C5530AD" w14:textId="77777777" w:rsidTr="00C80656">
        <w:trPr>
          <w:trHeight w:val="276"/>
        </w:trPr>
        <w:tc>
          <w:tcPr>
            <w:tcW w:w="3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CF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18A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23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F8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D3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6503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8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4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6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BB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3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C602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08D0A33" w14:textId="77777777" w:rsidR="00C80656" w:rsidRDefault="00C80656"/>
    <w:p w14:paraId="2DCD04CB" w14:textId="77777777" w:rsidR="00C80656" w:rsidRDefault="00C80656"/>
    <w:p w14:paraId="2D3DB76A" w14:textId="77777777" w:rsidR="00C80656" w:rsidRDefault="00C80656"/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1"/>
        <w:gridCol w:w="1176"/>
        <w:gridCol w:w="1291"/>
        <w:gridCol w:w="1073"/>
        <w:gridCol w:w="1291"/>
        <w:gridCol w:w="1291"/>
        <w:gridCol w:w="1291"/>
        <w:gridCol w:w="1291"/>
        <w:gridCol w:w="1291"/>
        <w:gridCol w:w="1176"/>
        <w:gridCol w:w="1176"/>
        <w:gridCol w:w="648"/>
      </w:tblGrid>
      <w:tr w:rsidR="00C80656" w:rsidRPr="00480115" w14:paraId="5346DCFD" w14:textId="77777777" w:rsidTr="00C80656">
        <w:trPr>
          <w:trHeight w:val="709"/>
        </w:trPr>
        <w:tc>
          <w:tcPr>
            <w:tcW w:w="306" w:type="pct"/>
            <w:shd w:val="clear" w:color="auto" w:fill="auto"/>
            <w:hideMark/>
          </w:tcPr>
          <w:p w14:paraId="110A209D" w14:textId="77777777" w:rsidR="00480115" w:rsidRPr="00480115" w:rsidRDefault="00480115" w:rsidP="00C8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pct"/>
            <w:gridSpan w:val="8"/>
            <w:shd w:val="clear" w:color="auto" w:fill="auto"/>
            <w:hideMark/>
          </w:tcPr>
          <w:p w14:paraId="4C91DD35" w14:textId="3C23D8C7" w:rsidR="00480115" w:rsidRPr="00480115" w:rsidRDefault="00480115" w:rsidP="00C80656">
            <w:pPr>
              <w:spacing w:after="0" w:line="240" w:lineRule="auto"/>
              <w:ind w:right="-10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III. Сведения о плановых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на "     "              20      г.</w:t>
            </w:r>
          </w:p>
        </w:tc>
        <w:tc>
          <w:tcPr>
            <w:tcW w:w="373" w:type="pct"/>
            <w:shd w:val="clear" w:color="auto" w:fill="auto"/>
            <w:hideMark/>
          </w:tcPr>
          <w:p w14:paraId="12E0209C" w14:textId="77777777" w:rsidR="00480115" w:rsidRPr="00480115" w:rsidRDefault="00480115" w:rsidP="00C8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shd w:val="clear" w:color="auto" w:fill="auto"/>
            <w:hideMark/>
          </w:tcPr>
          <w:p w14:paraId="3B4FB8CB" w14:textId="77777777" w:rsidR="00480115" w:rsidRPr="00480115" w:rsidRDefault="00480115" w:rsidP="00C8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shd w:val="clear" w:color="auto" w:fill="auto"/>
            <w:hideMark/>
          </w:tcPr>
          <w:p w14:paraId="7C711F74" w14:textId="77777777" w:rsidR="00480115" w:rsidRPr="00480115" w:rsidRDefault="00480115" w:rsidP="00C8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shd w:val="clear" w:color="auto" w:fill="auto"/>
            <w:hideMark/>
          </w:tcPr>
          <w:p w14:paraId="1AD0B1EF" w14:textId="77777777" w:rsidR="00480115" w:rsidRPr="00480115" w:rsidRDefault="00480115" w:rsidP="00C80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656" w:rsidRPr="00480115" w14:paraId="2F6501D4" w14:textId="77777777" w:rsidTr="00C80656">
        <w:trPr>
          <w:trHeight w:val="252"/>
        </w:trPr>
        <w:tc>
          <w:tcPr>
            <w:tcW w:w="306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8B47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0424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0B59B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E672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70A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7500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A9E59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DAB69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9B90A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0A242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1AA3C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A8D9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6DA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656" w:rsidRPr="00480115" w14:paraId="2238720D" w14:textId="77777777" w:rsidTr="00C80656">
        <w:trPr>
          <w:trHeight w:val="264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03F88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357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30C7A3" w14:textId="10A1519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775F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505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772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E89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B2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656" w:rsidRPr="00480115" w14:paraId="6F589DE2" w14:textId="77777777" w:rsidTr="00C80656">
        <w:trPr>
          <w:trHeight w:val="264"/>
        </w:trPr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7C31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B2C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D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8A6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A1B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53B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49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F0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F585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E48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3EA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A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1B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0656" w:rsidRPr="00480115" w14:paraId="272B1EE3" w14:textId="77777777" w:rsidTr="00C80656">
        <w:trPr>
          <w:trHeight w:val="1188"/>
        </w:trPr>
        <w:tc>
          <w:tcPr>
            <w:tcW w:w="15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CD28" w14:textId="51770B0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3A4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2305" w14:textId="7ED9BF70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2D23" w14:textId="3BAAC72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8C01" w14:textId="29433F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D89C" w14:textId="70076F9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8EC5" w14:textId="7211CB9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FFAF4" w14:textId="0CD1B19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</w:tr>
      <w:tr w:rsidR="00C80656" w:rsidRPr="00480115" w14:paraId="65DD3B13" w14:textId="77777777" w:rsidTr="00C80656">
        <w:trPr>
          <w:trHeight w:val="132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9F71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75A2" w14:textId="350E6F6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C1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DD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0A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63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47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0F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A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031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0D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C80656" w:rsidRPr="00480115" w14:paraId="5349A876" w14:textId="77777777" w:rsidTr="00C80656">
        <w:trPr>
          <w:trHeight w:val="1392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2D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D3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6E2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C39C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1C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8C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E3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089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A2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30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B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2C4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593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</w:tr>
      <w:tr w:rsidR="00C80656" w:rsidRPr="00480115" w14:paraId="48499924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9F0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48B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FCD1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4DD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4F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3D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572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BF5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3920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B2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621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C86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98B1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C80656" w:rsidRPr="00480115" w14:paraId="133384D9" w14:textId="77777777" w:rsidTr="00C80656">
        <w:trPr>
          <w:trHeight w:val="264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4E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B2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FC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256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3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18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B0D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1D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AE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BD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9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35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5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36C37703" w14:textId="77777777" w:rsidTr="00C80656">
        <w:trPr>
          <w:trHeight w:val="264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C38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CE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3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D2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3EB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C60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325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52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4C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76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0B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2C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76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6375BD48" w14:textId="77777777" w:rsidTr="00C80656">
        <w:trPr>
          <w:trHeight w:val="264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7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A15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5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FD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0E0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C4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EE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A9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D61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F8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15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D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CDC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7C887D63" w14:textId="77777777" w:rsidTr="00C80656">
        <w:trPr>
          <w:trHeight w:val="264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C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C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DA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A4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EC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93E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F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082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73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FD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0B0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4D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098FAED8" w14:textId="77777777" w:rsidTr="00C80656">
        <w:trPr>
          <w:trHeight w:val="264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38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62C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7C0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90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64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CDA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92F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0F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788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1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19F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32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2D44C18F" w14:textId="77777777" w:rsidTr="00C80656">
        <w:trPr>
          <w:trHeight w:val="264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3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73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7C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5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E6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99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498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C9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39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59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5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C3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3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3815D730" w14:textId="77777777" w:rsidTr="00C80656">
        <w:trPr>
          <w:trHeight w:val="264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55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E54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ED9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6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15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8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0A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A8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5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456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CB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66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AB2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5BACD0D9" w14:textId="77777777" w:rsidTr="00C80656">
        <w:trPr>
          <w:trHeight w:val="276"/>
        </w:trPr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D30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D1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84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AFF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0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BC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334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6E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5C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F76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E56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E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2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7AB9536C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F8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4FD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DF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5EFC" w14:textId="29F3A149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услуге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0EC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18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7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23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E7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8C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B41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3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EB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3A721D5C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3D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4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7A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72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AA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2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09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DAC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14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C5A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1F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A7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F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1E4B6365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D2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C9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D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25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D3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EBA8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6DF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9B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CB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28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DB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0D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849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43EECB4E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0EF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E1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CC3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5C1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35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DE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0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45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B6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DE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C2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20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87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23AC7CC5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A3B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AD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76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E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CFE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9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CA0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13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CFF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9E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3A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63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7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5412CEF1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B58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12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E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82C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E1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794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5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4E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3E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909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68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057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F12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2E3B95B8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9CA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8C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4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36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E3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90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D0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83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9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72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B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41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A0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5620DE81" w14:textId="77777777" w:rsidTr="00C80656">
        <w:trPr>
          <w:trHeight w:val="27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91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9DD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16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B2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4B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F8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5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B40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F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2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3F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4DD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372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80656" w:rsidRPr="00480115" w14:paraId="39D0E677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E3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B96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4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7A40" w14:textId="68460191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укрупненной услуге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B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80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6EB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8A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A8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638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7E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E3B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44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0656" w:rsidRPr="00480115" w14:paraId="0A72D8D6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3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E2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31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A0C4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F5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A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C6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FD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3D7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3D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73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78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E6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0656" w:rsidRPr="00480115" w14:paraId="14C5620A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30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B5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A46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5EB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CC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53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3E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6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E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B0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73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D4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62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0656" w:rsidRPr="00480115" w14:paraId="3003AE76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CE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FB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23A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9F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F2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2B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80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45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88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74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47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25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0656" w:rsidRPr="00480115" w14:paraId="35F4DEC3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B5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6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DB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C1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B6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54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65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4B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9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DE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2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8D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844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0656" w:rsidRPr="00480115" w14:paraId="6449B273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2B3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C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43B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3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6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84E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0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3A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5B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70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D8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5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F6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0656" w:rsidRPr="00480115" w14:paraId="51047ED6" w14:textId="77777777" w:rsidTr="00C80656">
        <w:trPr>
          <w:trHeight w:val="26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BF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61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4D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6A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81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E0E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D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4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6FE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E17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F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FD9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48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C80656" w:rsidRPr="00480115" w14:paraId="1E1BD7F6" w14:textId="77777777" w:rsidTr="00C80656">
        <w:trPr>
          <w:trHeight w:val="276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B8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E6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09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2EE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7A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9D3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D898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28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8A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B5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17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5E3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71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14:paraId="2D38B00A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C647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3BC11B58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A42E23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2EE7E9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27AB8A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909A943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2AF7910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20C408E5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1B9607DF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65B8B5D9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7A253CBD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019828FB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p w14:paraId="4568E4A6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3"/>
        <w:gridCol w:w="738"/>
        <w:gridCol w:w="423"/>
        <w:gridCol w:w="990"/>
        <w:gridCol w:w="521"/>
        <w:gridCol w:w="640"/>
        <w:gridCol w:w="629"/>
        <w:gridCol w:w="357"/>
        <w:gridCol w:w="1082"/>
        <w:gridCol w:w="252"/>
        <w:gridCol w:w="624"/>
        <w:gridCol w:w="455"/>
        <w:gridCol w:w="1084"/>
        <w:gridCol w:w="354"/>
        <w:gridCol w:w="806"/>
        <w:gridCol w:w="698"/>
        <w:gridCol w:w="463"/>
        <w:gridCol w:w="784"/>
        <w:gridCol w:w="285"/>
        <w:gridCol w:w="992"/>
        <w:gridCol w:w="443"/>
        <w:gridCol w:w="583"/>
        <w:gridCol w:w="1246"/>
      </w:tblGrid>
      <w:tr w:rsidR="00480115" w:rsidRPr="00480115" w14:paraId="08BC30DB" w14:textId="77777777" w:rsidTr="0045474A">
        <w:trPr>
          <w:trHeight w:val="1188"/>
        </w:trPr>
        <w:tc>
          <w:tcPr>
            <w:tcW w:w="5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2BF6D" w14:textId="66AC8E7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Значение планового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62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A300" w14:textId="268CB756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117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E7C6" w14:textId="756D568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207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0A7" w14:textId="0B8BF07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5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EBAD" w14:textId="7E4293D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480115" w:rsidRPr="00480115" w14:paraId="0AF79DF1" w14:textId="77777777" w:rsidTr="0045474A">
        <w:trPr>
          <w:trHeight w:val="1320"/>
        </w:trPr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EF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CB5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264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D5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8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0A01" w14:textId="07214A2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50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D72" w14:textId="4497384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1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3A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4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B7F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3E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74BF258" w14:textId="77777777" w:rsidTr="0045474A">
        <w:trPr>
          <w:trHeight w:val="1392"/>
        </w:trPr>
        <w:tc>
          <w:tcPr>
            <w:tcW w:w="5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EA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34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6B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12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86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08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DF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A3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EDD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5B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D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6282432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0B6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95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18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B668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A4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03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783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9B50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EDD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32B4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</w:tr>
      <w:tr w:rsidR="00480115" w:rsidRPr="00480115" w14:paraId="3982AF54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4E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E6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59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90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46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928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2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3F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C0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CE16F0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FF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D2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AFC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BA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78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91C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7E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E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E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13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F029979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2A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D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D4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1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0A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E6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A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5D4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97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DD8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658C957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73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9C6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1D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F0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67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A75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01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93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7F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5A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DA7203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0E4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B5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B6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C32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47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3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0C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4A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9C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C2C1421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4C3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25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30F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83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274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1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4C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255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4E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61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5EA4E5D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CF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B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A18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C3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E1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C9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D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1F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5B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5C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0DB4026" w14:textId="77777777" w:rsidTr="0045474A">
        <w:trPr>
          <w:trHeight w:val="276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37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6C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F9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1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D2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89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0F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2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9E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DA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6755631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AB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681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E0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47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3E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4D8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B9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65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4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7C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C4D0DB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83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594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1E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38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81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E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C0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4C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A3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253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108BB3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32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3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E18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86C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6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246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E3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7E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29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72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291204B" w14:textId="77777777" w:rsidTr="0045474A">
        <w:trPr>
          <w:trHeight w:val="276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D6B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54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376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66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4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F6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F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01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B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44A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A5821B4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8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353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809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79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8F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1B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3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0F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5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A43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6624EF9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1D0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879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C4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3D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BD3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087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44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D0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73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4BBD490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C77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E4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1A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43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4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23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B1C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CF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65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0B9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206DB03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76D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C5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94C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C8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93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4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00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A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7CFE8CB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CA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4C9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E8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617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A5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B7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6D5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D6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E7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82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EB0D3A8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B6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FE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82D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588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51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B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8A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53AB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EC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6A5AAC1" w14:textId="77777777" w:rsidTr="0045474A">
        <w:trPr>
          <w:trHeight w:val="264"/>
        </w:trPr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49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AB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77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E5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F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8D4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B0C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09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10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5A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0843E2BA" w14:textId="77777777" w:rsidTr="0045474A">
        <w:trPr>
          <w:trHeight w:val="276"/>
        </w:trPr>
        <w:tc>
          <w:tcPr>
            <w:tcW w:w="5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85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62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51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79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CD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6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AE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AF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51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D4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D26504C" w14:textId="77777777" w:rsidTr="0045474A">
        <w:trPr>
          <w:trHeight w:val="80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13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E858F" w14:textId="2261446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IV. Сведения о фактических показателях, характеризующих объем и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в социальной сфере (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 в социальной сфере, составляющих укрупненную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муниципальную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74C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C4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28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852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D7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EF69121" w14:textId="77777777" w:rsidTr="0045474A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45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93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C5E61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195990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8DCA02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B850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BDA6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7762D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1874E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99B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96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E7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60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0CF1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55483AA" w14:textId="77777777" w:rsidTr="0045474A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9A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675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5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B076A8" w14:textId="47D33B1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укрупненной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C4BBCF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5D7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4D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B5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CD7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90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93A025C" w14:textId="77777777" w:rsidTr="0045474A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D7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6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2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9E3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A8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8C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19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02F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0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20D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59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AF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BFE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0E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95DDFFF" w14:textId="77777777" w:rsidTr="0045474A">
        <w:trPr>
          <w:trHeight w:val="1116"/>
        </w:trPr>
        <w:tc>
          <w:tcPr>
            <w:tcW w:w="1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679A" w14:textId="4D3C66A9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Исполнитель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53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B5265" w14:textId="777928A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A1E5" w14:textId="77C82F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Условия (формы) оказания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8051" w14:textId="031172CB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Категории потребителей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11E" w14:textId="36A0D39E" w:rsidR="00DB2390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определения исполнителей </w:t>
            </w:r>
            <w:r w:rsidR="000F31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  <w:p w14:paraId="608383E7" w14:textId="30681859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7AE999" w14:textId="1A604F34" w:rsidR="00DB2390" w:rsidRDefault="00DB2390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B2F57" w14:textId="77777777" w:rsidR="00480115" w:rsidRPr="00DB2390" w:rsidRDefault="00480115" w:rsidP="00DB23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291B" w14:textId="15858AB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B84A" w14:textId="5824215E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D3AA" w14:textId="740DCD9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</w:tr>
      <w:tr w:rsidR="00480115" w:rsidRPr="00480115" w14:paraId="6CBCCCD2" w14:textId="77777777" w:rsidTr="0045474A">
        <w:trPr>
          <w:trHeight w:val="708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1F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6CD1" w14:textId="2F75841A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испонителя</w:t>
            </w:r>
            <w:proofErr w:type="spellEnd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70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6CC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488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5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27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4CC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FC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E1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52D6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9F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B02C46C" w14:textId="77777777" w:rsidTr="0045474A">
        <w:trPr>
          <w:trHeight w:val="2088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84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13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09B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наименвоание</w:t>
            </w:r>
            <w:proofErr w:type="spellEnd"/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0F5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9769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4D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09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D62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4A9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6D3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1B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4645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A589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60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1A98C09" w14:textId="77777777" w:rsidTr="0045474A">
        <w:trPr>
          <w:trHeight w:val="2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61B22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AE2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5275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591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B60E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20EF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692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0EC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792F5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9B9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E0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BB6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23D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0AB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480115" w:rsidRPr="00480115" w14:paraId="04A3BAC1" w14:textId="77777777" w:rsidTr="0045474A">
        <w:trPr>
          <w:trHeight w:val="264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28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34A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860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EC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23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0A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925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DF2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F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C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2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D8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09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46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E6C09FC" w14:textId="77777777" w:rsidTr="0045474A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027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F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8A4D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F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E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6C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24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E9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6A2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D7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EB1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126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AA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8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984289C" w14:textId="77777777" w:rsidTr="0045474A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7F4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6A2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A9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6303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3DF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F8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E98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3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6C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30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4D2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0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BB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17D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06FF35D" w14:textId="77777777" w:rsidTr="0045474A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ED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763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5A24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5DA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A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0C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F9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55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BF6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43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25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35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94F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55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49ED599" w14:textId="77777777" w:rsidTr="0045474A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1D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C85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8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9B2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E52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D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35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06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0D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16C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0F8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EE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FBE6A8" w14:textId="77777777" w:rsidTr="0045474A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8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511E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1A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45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076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DE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5BF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53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632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59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30B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EC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34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B1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821E8F" w14:textId="77777777" w:rsidTr="0045474A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C8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A59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2D42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9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C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975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F7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CA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316A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FF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149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5E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EB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B7B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E191B80" w14:textId="77777777" w:rsidTr="0045474A">
        <w:trPr>
          <w:trHeight w:val="27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B3C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476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F2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B48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861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B38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BF7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84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F4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69D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D624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D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C04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DA4216F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E7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BB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E4E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E2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F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D3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A0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DD7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35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1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6DC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19B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2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73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615680B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35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86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19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F6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32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90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11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AC1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0D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679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CF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531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4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1C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3AF6EDE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24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6AF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33E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155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DE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A3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FB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7F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F01D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93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4C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85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18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24B55AEF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E1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C8A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E4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10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D30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152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0A0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F8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3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7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22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77AD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D9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554BD11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5B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D9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DC8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87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0E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25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895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D9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D9E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47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0F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62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0A4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716CC6D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17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0F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9CAF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1C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B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D4B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924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92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0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86BB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9FE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D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932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F6A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052C244B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4F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3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A52B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FE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37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2FC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49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9C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32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4A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A2E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2B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ED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14BCD9E3" w14:textId="77777777" w:rsidTr="0045474A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916C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BB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86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58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2C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0B3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472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82A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1F99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A0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5A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B58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EE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480115" w:rsidRPr="00480115" w14:paraId="636A635F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8B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6C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3C2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31AC" w14:textId="6C2C011D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по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066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F06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D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5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49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DC2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57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A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A9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C7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0FDEC02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3240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00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C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BBB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53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99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B7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816C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4D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8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CE7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84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B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C76947C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E6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EF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11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CC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51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6EA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661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B1A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49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F14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0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36B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29C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B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EED61AD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08E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88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675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20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10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069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19E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22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9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AB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EF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B53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7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0FB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4B798675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ED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EF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4A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D1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B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37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36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231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D16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4C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7F3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D8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C6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99D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9A6503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01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EA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E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26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B87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88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C0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BB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C65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9D4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48B7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39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AD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00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49C6E9A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2F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AD0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EA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FB0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541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A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5D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5AB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09B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9F8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A57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97C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8A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03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D40CEC7" w14:textId="77777777" w:rsidTr="0045474A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C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849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FF8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270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2E6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E59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0E2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DBD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CD3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B1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C1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9D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102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9A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1AE9E979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974D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5A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9C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E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52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2F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BE6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B6F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B5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FA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F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E8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39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3B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A72F06C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851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F3A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5D8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D4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62B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EE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C30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64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1E38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70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55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C5B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D2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982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CC02D3E" w14:textId="77777777" w:rsidTr="0045474A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E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F0A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0CA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D63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89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B83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2F3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6BD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B7A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428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910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A77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D1A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6C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FFC3699" w14:textId="77777777" w:rsidTr="0045474A">
        <w:trPr>
          <w:trHeight w:val="7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A3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E68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8A44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3C72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C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3C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3F1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51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862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8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5E5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CE71529" w14:textId="77777777" w:rsidTr="0045474A">
        <w:trPr>
          <w:trHeight w:val="52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7580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290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E03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82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F8D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61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5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EA0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BFF9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E1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95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746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1411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14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7823ADD1" w14:textId="77777777" w:rsidR="00480115" w:rsidRPr="00480115" w:rsidRDefault="00480115" w:rsidP="00480115">
      <w:pPr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4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480115" w:rsidRPr="00480115" w14:paraId="75F59146" w14:textId="77777777" w:rsidTr="00C80656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D526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E11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819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51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12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3EF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B8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D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3C1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C4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B8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C6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C5D646E" w14:textId="77777777" w:rsidTr="00C80656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18DF" w14:textId="259CB754" w:rsidR="00480115" w:rsidRPr="00480115" w:rsidRDefault="00480115" w:rsidP="0082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отклонение от показателя, характери</w:t>
            </w:r>
            <w:r w:rsidR="006676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зующего качество оказания </w:t>
            </w:r>
            <w:r w:rsidR="00827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1954" w14:textId="2D03CE84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характеризующий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57B9" w14:textId="24CB11C5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347D" w14:textId="3C17C2D3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88FB" w14:textId="08D0B648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02C4" w14:textId="394500DF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</w:t>
            </w:r>
            <w:r w:rsidR="00DB23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CDD2A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480115" w:rsidRPr="00480115" w14:paraId="43AB2528" w14:textId="77777777" w:rsidTr="00C80656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2B7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4179B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FE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B981" w14:textId="13011021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казенными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8738" w14:textId="3218BA02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оказываемого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бюджетными и автономными учреждениями на основании </w:t>
            </w:r>
            <w:r w:rsidR="00960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44D7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A93E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B8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935D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0B8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7AD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772D014" w14:textId="77777777" w:rsidTr="00C80656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38F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F0F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2B568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460D" w14:textId="77777777" w:rsidR="00480115" w:rsidRPr="00480115" w:rsidRDefault="00480115" w:rsidP="001E1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A30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49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6A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E53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D52D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EE6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B2B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4E7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AEC61CF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6548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6913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AE9A7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66C9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12ED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2C6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F401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AE8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DECA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D290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6965C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31C2B" w14:textId="77777777" w:rsidR="00480115" w:rsidRPr="00480115" w:rsidRDefault="00480115" w:rsidP="001E17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480115" w:rsidRPr="00480115" w14:paraId="2E665FFE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00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D03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DAEA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0A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1254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6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091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93C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46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D2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35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8F1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643415F5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5C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20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7265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76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C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E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AD1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16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DEF0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A67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9D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1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69EA2E5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7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37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9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C0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67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4D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3A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B6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C9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342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07A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246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0DF086A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0C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28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B2F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191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6046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33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EAC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F8B3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C18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E28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F68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CC7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7F0D7F97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E6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4A63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9E7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119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03E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21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F0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05C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CEE6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2696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EC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6AF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3E7155EC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4C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42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8BEA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6B36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731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698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A1D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0B2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952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419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868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A1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5CF7D400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1DF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87C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276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D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164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D7A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BE9B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230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E25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1E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F09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F8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00AA76BD" w14:textId="77777777" w:rsidTr="00C80656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CF2B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4E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DD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F1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A42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3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CD5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2E9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D223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735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344E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32F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80115" w:rsidRPr="00480115" w14:paraId="23625BAC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D7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4B9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E5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42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2CB0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430E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C17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EF13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9601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A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6C4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42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69632FC6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3915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08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107C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2F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332B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18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A9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AD25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4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7A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9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DA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146043D3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3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DD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432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4C0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E98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E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4D95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9E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0BB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41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CF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083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F2FD095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B61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472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143D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84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347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3FB5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7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17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453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EB00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22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9DC2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2D7E3A2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D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4AA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A5A8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FA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1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BBEB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B4A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BD3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D08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AAEC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D8C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9DA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9D32399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91C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91D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A67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BA0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E7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1BA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5C5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E10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AF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DCD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0A6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29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FAFA7D5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ACE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F6C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DFC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DBB7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A19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044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A23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4EF43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C42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07B0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E51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FF2B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7EB9EF8E" w14:textId="77777777" w:rsidTr="00C80656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5D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1C6D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6F09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A4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90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DFE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C58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CEF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93AE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56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8837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8DBE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233F4946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8205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3F9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C334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2A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051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487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9945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B727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2276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5A4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78CB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D4AE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42E0CBB3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D599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04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A9FC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8EE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063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4A5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8C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3FB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403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72C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7B66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736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5B2C1D82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5BF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0B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735C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5BF2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56B7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717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B00D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BEC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EE1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52A8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D07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6D5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0115" w:rsidRPr="00480115" w14:paraId="31F704B7" w14:textId="77777777" w:rsidTr="00C80656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F6F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01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58E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C8EB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DDD41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C016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CBA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8BB3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E645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C9FF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08D0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F0DA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9424" w14:textId="77777777" w:rsidR="00480115" w:rsidRPr="00480115" w:rsidRDefault="00480115" w:rsidP="001E1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5E19528" w14:textId="77777777" w:rsidR="006536B3" w:rsidRPr="00480115" w:rsidRDefault="006536B3" w:rsidP="00C80656">
      <w:pPr>
        <w:tabs>
          <w:tab w:val="left" w:pos="1608"/>
        </w:tabs>
        <w:rPr>
          <w:rFonts w:ascii="Times New Roman" w:hAnsi="Times New Roman" w:cs="Times New Roman"/>
          <w:lang w:eastAsia="ru-RU"/>
        </w:rPr>
      </w:pPr>
    </w:p>
    <w:sectPr w:rsidR="006536B3" w:rsidRPr="00480115" w:rsidSect="00C80656">
      <w:pgSz w:w="16838" w:h="11906" w:orient="landscape"/>
      <w:pgMar w:top="993" w:right="851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4FD84" w14:textId="77777777" w:rsidR="00AE552E" w:rsidRDefault="00AE552E" w:rsidP="00D07079">
      <w:pPr>
        <w:spacing w:after="0" w:line="240" w:lineRule="auto"/>
      </w:pPr>
      <w:r>
        <w:separator/>
      </w:r>
    </w:p>
  </w:endnote>
  <w:endnote w:type="continuationSeparator" w:id="0">
    <w:p w14:paraId="7B7F6591" w14:textId="77777777" w:rsidR="00AE552E" w:rsidRDefault="00AE552E" w:rsidP="00D07079">
      <w:pPr>
        <w:spacing w:after="0" w:line="240" w:lineRule="auto"/>
      </w:pPr>
      <w:r>
        <w:continuationSeparator/>
      </w:r>
    </w:p>
  </w:endnote>
  <w:endnote w:type="continuationNotice" w:id="1">
    <w:p w14:paraId="7C27FDB1" w14:textId="77777777" w:rsidR="00AE552E" w:rsidRDefault="00AE55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DA474" w14:textId="6FECDB8E" w:rsidR="0070469F" w:rsidRPr="00104A38" w:rsidRDefault="0070469F" w:rsidP="00086209">
    <w:pPr>
      <w:pStyle w:val="ad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151A8" w14:textId="26566988" w:rsidR="0070469F" w:rsidRPr="00104A38" w:rsidRDefault="0070469F" w:rsidP="00086209">
    <w:pPr>
      <w:pStyle w:val="ad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A06BC" w14:textId="77777777" w:rsidR="00AE552E" w:rsidRDefault="00AE552E" w:rsidP="00D07079">
      <w:pPr>
        <w:spacing w:after="0" w:line="240" w:lineRule="auto"/>
      </w:pPr>
      <w:r>
        <w:separator/>
      </w:r>
    </w:p>
  </w:footnote>
  <w:footnote w:type="continuationSeparator" w:id="0">
    <w:p w14:paraId="310CE090" w14:textId="77777777" w:rsidR="00AE552E" w:rsidRDefault="00AE552E" w:rsidP="00D07079">
      <w:pPr>
        <w:spacing w:after="0" w:line="240" w:lineRule="auto"/>
      </w:pPr>
      <w:r>
        <w:continuationSeparator/>
      </w:r>
    </w:p>
  </w:footnote>
  <w:footnote w:type="continuationNotice" w:id="1">
    <w:p w14:paraId="332310DB" w14:textId="77777777" w:rsidR="00AE552E" w:rsidRDefault="00AE55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A14A" w14:textId="77777777" w:rsidR="0070469F" w:rsidRPr="00104A38" w:rsidRDefault="0070469F" w:rsidP="00086209">
    <w:pPr>
      <w:pStyle w:val="ab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2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290C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A37A0"/>
    <w:rsid w:val="000B083A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56707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850"/>
    <w:rsid w:val="00192162"/>
    <w:rsid w:val="0019240E"/>
    <w:rsid w:val="00196F3F"/>
    <w:rsid w:val="00197B10"/>
    <w:rsid w:val="001A538D"/>
    <w:rsid w:val="001B0922"/>
    <w:rsid w:val="001B59E6"/>
    <w:rsid w:val="001B78BD"/>
    <w:rsid w:val="001C266E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357C"/>
    <w:rsid w:val="002362F2"/>
    <w:rsid w:val="00237713"/>
    <w:rsid w:val="002413D6"/>
    <w:rsid w:val="00241A35"/>
    <w:rsid w:val="00256B88"/>
    <w:rsid w:val="00261849"/>
    <w:rsid w:val="00263EA0"/>
    <w:rsid w:val="00264703"/>
    <w:rsid w:val="00265B6F"/>
    <w:rsid w:val="00265FC2"/>
    <w:rsid w:val="002711D7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EE9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24EB"/>
    <w:rsid w:val="00301363"/>
    <w:rsid w:val="00311CB1"/>
    <w:rsid w:val="00311CCF"/>
    <w:rsid w:val="00313DE5"/>
    <w:rsid w:val="00314390"/>
    <w:rsid w:val="003145EE"/>
    <w:rsid w:val="00317B71"/>
    <w:rsid w:val="003200D9"/>
    <w:rsid w:val="00321524"/>
    <w:rsid w:val="00322792"/>
    <w:rsid w:val="00322E4A"/>
    <w:rsid w:val="00332000"/>
    <w:rsid w:val="003340D9"/>
    <w:rsid w:val="00334A8A"/>
    <w:rsid w:val="0033612C"/>
    <w:rsid w:val="00336DC4"/>
    <w:rsid w:val="00342313"/>
    <w:rsid w:val="00342484"/>
    <w:rsid w:val="00343DC9"/>
    <w:rsid w:val="00344ED3"/>
    <w:rsid w:val="0034655D"/>
    <w:rsid w:val="00346D99"/>
    <w:rsid w:val="00351B73"/>
    <w:rsid w:val="003522FC"/>
    <w:rsid w:val="0035316F"/>
    <w:rsid w:val="003548DD"/>
    <w:rsid w:val="00355313"/>
    <w:rsid w:val="00355FA9"/>
    <w:rsid w:val="00360ED4"/>
    <w:rsid w:val="00364B06"/>
    <w:rsid w:val="00365DA3"/>
    <w:rsid w:val="003664AA"/>
    <w:rsid w:val="003743A0"/>
    <w:rsid w:val="003754EE"/>
    <w:rsid w:val="003776DD"/>
    <w:rsid w:val="00377708"/>
    <w:rsid w:val="003856F4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E6E85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5AC5"/>
    <w:rsid w:val="00436953"/>
    <w:rsid w:val="004401A5"/>
    <w:rsid w:val="004431CA"/>
    <w:rsid w:val="0044573C"/>
    <w:rsid w:val="00447DDA"/>
    <w:rsid w:val="0045439B"/>
    <w:rsid w:val="0045474A"/>
    <w:rsid w:val="00455468"/>
    <w:rsid w:val="004578BD"/>
    <w:rsid w:val="00457A7C"/>
    <w:rsid w:val="00461BBC"/>
    <w:rsid w:val="004621F1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49F0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0DA9"/>
    <w:rsid w:val="005436A1"/>
    <w:rsid w:val="00546BB7"/>
    <w:rsid w:val="00550B3E"/>
    <w:rsid w:val="00552E62"/>
    <w:rsid w:val="005571A1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32D7"/>
    <w:rsid w:val="0058600C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5F3A9C"/>
    <w:rsid w:val="0060322A"/>
    <w:rsid w:val="006107BF"/>
    <w:rsid w:val="006108F7"/>
    <w:rsid w:val="00610931"/>
    <w:rsid w:val="00616F8B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281C"/>
    <w:rsid w:val="0064613A"/>
    <w:rsid w:val="006536B3"/>
    <w:rsid w:val="00654749"/>
    <w:rsid w:val="00663F17"/>
    <w:rsid w:val="00667617"/>
    <w:rsid w:val="0067160F"/>
    <w:rsid w:val="00671A10"/>
    <w:rsid w:val="00675335"/>
    <w:rsid w:val="00675F4B"/>
    <w:rsid w:val="00677BEC"/>
    <w:rsid w:val="00686320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C201E"/>
    <w:rsid w:val="006C2256"/>
    <w:rsid w:val="006C3185"/>
    <w:rsid w:val="006D33EA"/>
    <w:rsid w:val="006E2F1B"/>
    <w:rsid w:val="006E4711"/>
    <w:rsid w:val="006E5478"/>
    <w:rsid w:val="006E58FD"/>
    <w:rsid w:val="006F1C77"/>
    <w:rsid w:val="006F1DFA"/>
    <w:rsid w:val="00701C14"/>
    <w:rsid w:val="007023F0"/>
    <w:rsid w:val="0070469F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798D"/>
    <w:rsid w:val="00753241"/>
    <w:rsid w:val="007549E3"/>
    <w:rsid w:val="007553C3"/>
    <w:rsid w:val="0075540B"/>
    <w:rsid w:val="007566BD"/>
    <w:rsid w:val="00762626"/>
    <w:rsid w:val="00763FCA"/>
    <w:rsid w:val="007713A6"/>
    <w:rsid w:val="00773A83"/>
    <w:rsid w:val="00776794"/>
    <w:rsid w:val="00777ADF"/>
    <w:rsid w:val="0078184F"/>
    <w:rsid w:val="00781B7C"/>
    <w:rsid w:val="0079067E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19BE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279F1"/>
    <w:rsid w:val="00830CF7"/>
    <w:rsid w:val="00831A38"/>
    <w:rsid w:val="00836295"/>
    <w:rsid w:val="0083633A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3AFF"/>
    <w:rsid w:val="0089661E"/>
    <w:rsid w:val="00897A91"/>
    <w:rsid w:val="00897BBA"/>
    <w:rsid w:val="008A44B0"/>
    <w:rsid w:val="008A457D"/>
    <w:rsid w:val="008A5A45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33640"/>
    <w:rsid w:val="0094174F"/>
    <w:rsid w:val="00941B2F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4ED1"/>
    <w:rsid w:val="00965862"/>
    <w:rsid w:val="00966363"/>
    <w:rsid w:val="009663D6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15C8"/>
    <w:rsid w:val="009A6B47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5BFE"/>
    <w:rsid w:val="009D6E89"/>
    <w:rsid w:val="009E0146"/>
    <w:rsid w:val="009E10C9"/>
    <w:rsid w:val="009E21A6"/>
    <w:rsid w:val="009E7737"/>
    <w:rsid w:val="009F425F"/>
    <w:rsid w:val="009F5FF1"/>
    <w:rsid w:val="009F67D8"/>
    <w:rsid w:val="00A01127"/>
    <w:rsid w:val="00A013FB"/>
    <w:rsid w:val="00A048D1"/>
    <w:rsid w:val="00A10D4D"/>
    <w:rsid w:val="00A10D5F"/>
    <w:rsid w:val="00A10F94"/>
    <w:rsid w:val="00A1146C"/>
    <w:rsid w:val="00A15222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712AB"/>
    <w:rsid w:val="00A71813"/>
    <w:rsid w:val="00A74471"/>
    <w:rsid w:val="00A752F7"/>
    <w:rsid w:val="00A77BDD"/>
    <w:rsid w:val="00A902EE"/>
    <w:rsid w:val="00A90ECF"/>
    <w:rsid w:val="00A90F3C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0F5A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41F4"/>
    <w:rsid w:val="00AD4940"/>
    <w:rsid w:val="00AD6DB1"/>
    <w:rsid w:val="00AE04DB"/>
    <w:rsid w:val="00AE1890"/>
    <w:rsid w:val="00AE3EFF"/>
    <w:rsid w:val="00AE52AD"/>
    <w:rsid w:val="00AE552E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3EAD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4C5"/>
    <w:rsid w:val="00B92CF5"/>
    <w:rsid w:val="00B937E8"/>
    <w:rsid w:val="00B95321"/>
    <w:rsid w:val="00B96667"/>
    <w:rsid w:val="00B969FB"/>
    <w:rsid w:val="00BA03CE"/>
    <w:rsid w:val="00BA0CB7"/>
    <w:rsid w:val="00BA0E01"/>
    <w:rsid w:val="00BA24C5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2D7A"/>
    <w:rsid w:val="00BD5FF9"/>
    <w:rsid w:val="00BE1849"/>
    <w:rsid w:val="00BE2DE4"/>
    <w:rsid w:val="00BE382B"/>
    <w:rsid w:val="00BF07D0"/>
    <w:rsid w:val="00C10F3C"/>
    <w:rsid w:val="00C13540"/>
    <w:rsid w:val="00C17895"/>
    <w:rsid w:val="00C2053F"/>
    <w:rsid w:val="00C217A7"/>
    <w:rsid w:val="00C23434"/>
    <w:rsid w:val="00C310B9"/>
    <w:rsid w:val="00C331A1"/>
    <w:rsid w:val="00C34B54"/>
    <w:rsid w:val="00C414A2"/>
    <w:rsid w:val="00C445B7"/>
    <w:rsid w:val="00C53E92"/>
    <w:rsid w:val="00C549F0"/>
    <w:rsid w:val="00C553B2"/>
    <w:rsid w:val="00C711A4"/>
    <w:rsid w:val="00C71BDD"/>
    <w:rsid w:val="00C724D2"/>
    <w:rsid w:val="00C80656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4AE"/>
    <w:rsid w:val="00CC05F7"/>
    <w:rsid w:val="00CC06B9"/>
    <w:rsid w:val="00CC0F5E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450DA"/>
    <w:rsid w:val="00D5006A"/>
    <w:rsid w:val="00D516C3"/>
    <w:rsid w:val="00D51A92"/>
    <w:rsid w:val="00D55A9D"/>
    <w:rsid w:val="00D56667"/>
    <w:rsid w:val="00D57DC8"/>
    <w:rsid w:val="00D62A5D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B7EFC"/>
    <w:rsid w:val="00DC3F66"/>
    <w:rsid w:val="00DC56FC"/>
    <w:rsid w:val="00DC5E96"/>
    <w:rsid w:val="00DC5ED8"/>
    <w:rsid w:val="00DD0C03"/>
    <w:rsid w:val="00DD173C"/>
    <w:rsid w:val="00DD5332"/>
    <w:rsid w:val="00DE05D8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4726"/>
    <w:rsid w:val="00E203CF"/>
    <w:rsid w:val="00E20891"/>
    <w:rsid w:val="00E214C0"/>
    <w:rsid w:val="00E22846"/>
    <w:rsid w:val="00E2476A"/>
    <w:rsid w:val="00E266F5"/>
    <w:rsid w:val="00E26935"/>
    <w:rsid w:val="00E26F74"/>
    <w:rsid w:val="00E273E8"/>
    <w:rsid w:val="00E30A5E"/>
    <w:rsid w:val="00E30BDF"/>
    <w:rsid w:val="00E3349D"/>
    <w:rsid w:val="00E346D6"/>
    <w:rsid w:val="00E40F43"/>
    <w:rsid w:val="00E45893"/>
    <w:rsid w:val="00E46311"/>
    <w:rsid w:val="00E46BBC"/>
    <w:rsid w:val="00E521D6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34A"/>
    <w:rsid w:val="00E91BD4"/>
    <w:rsid w:val="00E937BE"/>
    <w:rsid w:val="00E945AA"/>
    <w:rsid w:val="00E94FC2"/>
    <w:rsid w:val="00EA0A51"/>
    <w:rsid w:val="00EC0C70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65DF1"/>
    <w:rsid w:val="00F7018C"/>
    <w:rsid w:val="00F70D89"/>
    <w:rsid w:val="00F74194"/>
    <w:rsid w:val="00F744B9"/>
    <w:rsid w:val="00F84194"/>
    <w:rsid w:val="00F8443C"/>
    <w:rsid w:val="00F860ED"/>
    <w:rsid w:val="00F86BC7"/>
    <w:rsid w:val="00F8714D"/>
    <w:rsid w:val="00F873BC"/>
    <w:rsid w:val="00F876D6"/>
    <w:rsid w:val="00F905AE"/>
    <w:rsid w:val="00F92F06"/>
    <w:rsid w:val="00F95150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4324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B7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customStyle="1" w:styleId="1">
    <w:name w:val="Без интервала1"/>
    <w:rsid w:val="009663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A1146C"/>
    <w:pPr>
      <w:spacing w:after="0" w:line="240" w:lineRule="auto"/>
    </w:pPr>
  </w:style>
  <w:style w:type="paragraph" w:customStyle="1" w:styleId="1">
    <w:name w:val="Без интервала1"/>
    <w:rsid w:val="009663D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8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6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0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7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5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33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0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9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2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23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28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6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9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10" Type="http://schemas.openxmlformats.org/officeDocument/2006/relationships/header" Target="header1.xml"/><Relationship Id="rId19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31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2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27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0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5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6368D-E70D-422B-BB2F-8CCD627D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34</Pages>
  <Words>9140</Words>
  <Characters>52099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Пользователь</cp:lastModifiedBy>
  <cp:revision>21</cp:revision>
  <cp:lastPrinted>2023-05-15T07:16:00Z</cp:lastPrinted>
  <dcterms:created xsi:type="dcterms:W3CDTF">2023-02-09T17:11:00Z</dcterms:created>
  <dcterms:modified xsi:type="dcterms:W3CDTF">2023-05-16T03:54:00Z</dcterms:modified>
</cp:coreProperties>
</file>