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6545" w14:paraId="77C68002" w14:textId="77777777" w:rsidTr="00DC6545">
        <w:tc>
          <w:tcPr>
            <w:tcW w:w="4785" w:type="dxa"/>
          </w:tcPr>
          <w:p w14:paraId="6EC3B41B" w14:textId="77777777" w:rsidR="00DC6545" w:rsidRDefault="00DC6545"/>
        </w:tc>
        <w:tc>
          <w:tcPr>
            <w:tcW w:w="4786" w:type="dxa"/>
          </w:tcPr>
          <w:p w14:paraId="64E15A0E" w14:textId="77777777" w:rsidR="00F10B15" w:rsidRDefault="000C06FA">
            <w:r>
              <w:t>В</w:t>
            </w:r>
            <w:r w:rsidR="00F10B15">
              <w:t xml:space="preserve"> конкурсную комиссию по проведению конкурса на замещение вакантной должности</w:t>
            </w:r>
          </w:p>
          <w:p w14:paraId="3448BACE" w14:textId="77777777" w:rsidR="00F10B15" w:rsidRDefault="00F10B15">
            <w:r>
              <w:t>муниципальной службы администрации Ужурского района</w:t>
            </w:r>
          </w:p>
          <w:p w14:paraId="65334401" w14:textId="77777777" w:rsidR="00F10B15" w:rsidRDefault="00F10B15"/>
          <w:p w14:paraId="7AC4CC07" w14:textId="77777777" w:rsidR="00F10B15" w:rsidRDefault="00F10B15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  <w:szCs w:val="24"/>
              </w:rPr>
            </w:pPr>
            <w:r>
              <w:t xml:space="preserve">                       </w:t>
            </w:r>
            <w:r w:rsidRPr="00F10B15">
              <w:rPr>
                <w:sz w:val="24"/>
                <w:szCs w:val="24"/>
              </w:rPr>
              <w:t>Ф.И.О.</w:t>
            </w:r>
          </w:p>
          <w:p w14:paraId="6AD4176F" w14:textId="77777777" w:rsidR="00F10B15" w:rsidRPr="00F10B15" w:rsidRDefault="00F10B15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  <w:szCs w:val="24"/>
              </w:rPr>
            </w:pPr>
          </w:p>
          <w:p w14:paraId="6593F6EE" w14:textId="77777777" w:rsidR="00F10B15" w:rsidRDefault="00F10B15">
            <w:pPr>
              <w:pBdr>
                <w:bottom w:val="single" w:sz="12" w:space="1" w:color="auto"/>
                <w:between w:val="single" w:sz="12" w:space="1" w:color="auto"/>
              </w:pBdr>
            </w:pPr>
            <w:r>
              <w:t>проживающего(ей) по адресу:</w:t>
            </w:r>
          </w:p>
          <w:p w14:paraId="7875012B" w14:textId="77777777" w:rsidR="00F10B15" w:rsidRDefault="00F10B1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3BBAC05D" w14:textId="77777777" w:rsidR="00F10B15" w:rsidRDefault="00F10B1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06727F70" w14:textId="77777777" w:rsidR="00F10B15" w:rsidRDefault="00F10B1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718FA262" w14:textId="77777777" w:rsidR="00F10B15" w:rsidRDefault="00F10B15">
            <w:pPr>
              <w:pBdr>
                <w:bottom w:val="single" w:sz="12" w:space="1" w:color="auto"/>
                <w:between w:val="single" w:sz="12" w:space="1" w:color="auto"/>
              </w:pBdr>
            </w:pPr>
            <w:r>
              <w:t>тел.</w:t>
            </w:r>
          </w:p>
          <w:p w14:paraId="2E557A5F" w14:textId="77777777" w:rsidR="000C06FA" w:rsidRDefault="000C06FA">
            <w:r>
              <w:t xml:space="preserve"> </w:t>
            </w:r>
          </w:p>
          <w:p w14:paraId="2044503A" w14:textId="77777777" w:rsidR="00DC6545" w:rsidRDefault="00DC6545"/>
        </w:tc>
      </w:tr>
    </w:tbl>
    <w:p w14:paraId="1529BCBF" w14:textId="77777777" w:rsidR="00EE40EC" w:rsidRDefault="00EE40EC"/>
    <w:p w14:paraId="7D3AB424" w14:textId="77777777" w:rsidR="00DC6545" w:rsidRDefault="00D01396" w:rsidP="00DC6545">
      <w:pPr>
        <w:jc w:val="center"/>
      </w:pPr>
      <w:r>
        <w:t>ЗАЯВЛЕНИЕ</w:t>
      </w:r>
    </w:p>
    <w:p w14:paraId="501DB13A" w14:textId="77777777" w:rsidR="00DC6545" w:rsidRDefault="00DC6545" w:rsidP="00DC6545">
      <w:pPr>
        <w:jc w:val="center"/>
      </w:pPr>
    </w:p>
    <w:p w14:paraId="1E24EA7E" w14:textId="77777777" w:rsidR="00F10B15" w:rsidRPr="00F10B15" w:rsidRDefault="00DC6545" w:rsidP="00A97E8A">
      <w:pPr>
        <w:spacing w:before="100" w:beforeAutospacing="1" w:after="100" w:afterAutospacing="1"/>
        <w:jc w:val="both"/>
      </w:pPr>
      <w:r>
        <w:tab/>
      </w:r>
      <w:r w:rsidR="00D01396" w:rsidRPr="00F10B15">
        <w:t xml:space="preserve">Прошу </w:t>
      </w:r>
      <w:r w:rsidR="000C06FA" w:rsidRPr="00F10B15">
        <w:t xml:space="preserve"> </w:t>
      </w:r>
      <w:r w:rsidR="00F10B15" w:rsidRPr="00F10B15">
        <w:rPr>
          <w:bCs/>
        </w:rPr>
        <w:t xml:space="preserve">  рассмотреть мою кандидатуру </w:t>
      </w:r>
      <w:r w:rsidR="00F10B15" w:rsidRPr="00F10B15">
        <w:rPr>
          <w:bCs/>
          <w:iCs/>
        </w:rPr>
        <w:t xml:space="preserve">на участие в конкурсе на </w:t>
      </w:r>
      <w:r w:rsidR="00F10B15" w:rsidRPr="00F10B15">
        <w:rPr>
          <w:bCs/>
          <w:iCs/>
          <w:spacing w:val="-2"/>
        </w:rPr>
        <w:t>замещение вакантной должности муниципальной службы администрации Ужурского района</w:t>
      </w:r>
      <w:r w:rsidR="00A97E8A">
        <w:rPr>
          <w:bCs/>
          <w:iCs/>
          <w:spacing w:val="-2"/>
        </w:rPr>
        <w:t xml:space="preserve"> __________________________________________________</w:t>
      </w:r>
    </w:p>
    <w:p w14:paraId="0944B73F" w14:textId="77777777" w:rsidR="00F10B15" w:rsidRDefault="00A97E8A" w:rsidP="00F10B15">
      <w:pPr>
        <w:spacing w:before="100" w:beforeAutospacing="1" w:after="100" w:afterAutospacing="1"/>
      </w:pPr>
      <w:r>
        <w:t>__________________________________________________________________</w:t>
      </w:r>
      <w:r w:rsidR="00F10B15" w:rsidRPr="00CD0792">
        <w:t xml:space="preserve">    </w:t>
      </w:r>
      <w:r w:rsidR="001E163A">
        <w:tab/>
      </w:r>
      <w:r w:rsidR="00F10B15">
        <w:t>На прохождение конкурсной процедуры согласен</w:t>
      </w:r>
      <w:r>
        <w:t xml:space="preserve"> </w:t>
      </w:r>
      <w:r w:rsidR="00F10B15">
        <w:t>(а).</w:t>
      </w:r>
    </w:p>
    <w:p w14:paraId="2C36ACB4" w14:textId="77777777" w:rsidR="00F10B15" w:rsidRPr="00CD0792" w:rsidRDefault="001E163A" w:rsidP="001E163A">
      <w:pPr>
        <w:spacing w:line="360" w:lineRule="auto"/>
      </w:pPr>
      <w:r>
        <w:t>К заявлению прилагаю</w:t>
      </w:r>
      <w:r w:rsidR="00F10B15" w:rsidRPr="00CD0792">
        <w:t xml:space="preserve"> следующие документы:</w:t>
      </w:r>
    </w:p>
    <w:p w14:paraId="488C2D70" w14:textId="77777777" w:rsidR="00A97E8A" w:rsidRDefault="00A97E8A" w:rsidP="00A97E8A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B7F66E" w14:textId="77777777" w:rsidR="00A97E8A" w:rsidRDefault="00A97E8A" w:rsidP="00A97E8A">
      <w:pPr>
        <w:jc w:val="both"/>
      </w:pPr>
    </w:p>
    <w:p w14:paraId="6075C482" w14:textId="77777777" w:rsidR="00A97E8A" w:rsidRDefault="00A97E8A" w:rsidP="00A97E8A">
      <w:pPr>
        <w:jc w:val="both"/>
      </w:pPr>
    </w:p>
    <w:p w14:paraId="2100944F" w14:textId="1F5EF5CB" w:rsidR="00DC6545" w:rsidRDefault="001E163A" w:rsidP="00A97E8A">
      <w:pPr>
        <w:jc w:val="both"/>
      </w:pPr>
      <w:r>
        <w:t>«____»________20</w:t>
      </w:r>
      <w:r w:rsidR="00A267EB">
        <w:t>__</w:t>
      </w:r>
      <w:bookmarkStart w:id="0" w:name="_GoBack"/>
      <w:bookmarkEnd w:id="0"/>
      <w:r>
        <w:t>г.         ______________/________________________</w:t>
      </w:r>
    </w:p>
    <w:sectPr w:rsidR="00DC6545" w:rsidSect="00EE4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9B1DC0"/>
    <w:multiLevelType w:val="hybridMultilevel"/>
    <w:tmpl w:val="677A52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970" w:hanging="360"/>
      </w:pPr>
    </w:lvl>
    <w:lvl w:ilvl="2" w:tplc="0419001B" w:tentative="1">
      <w:start w:val="1"/>
      <w:numFmt w:val="lowerRoman"/>
      <w:lvlText w:val="%3."/>
      <w:lvlJc w:val="right"/>
      <w:pPr>
        <w:ind w:left="-250" w:hanging="180"/>
      </w:pPr>
    </w:lvl>
    <w:lvl w:ilvl="3" w:tplc="0419000F" w:tentative="1">
      <w:start w:val="1"/>
      <w:numFmt w:val="decimal"/>
      <w:lvlText w:val="%4."/>
      <w:lvlJc w:val="left"/>
      <w:pPr>
        <w:ind w:left="470" w:hanging="360"/>
      </w:pPr>
    </w:lvl>
    <w:lvl w:ilvl="4" w:tplc="04190019" w:tentative="1">
      <w:start w:val="1"/>
      <w:numFmt w:val="lowerLetter"/>
      <w:lvlText w:val="%5."/>
      <w:lvlJc w:val="left"/>
      <w:pPr>
        <w:ind w:left="1190" w:hanging="360"/>
      </w:pPr>
    </w:lvl>
    <w:lvl w:ilvl="5" w:tplc="0419001B" w:tentative="1">
      <w:start w:val="1"/>
      <w:numFmt w:val="lowerRoman"/>
      <w:lvlText w:val="%6."/>
      <w:lvlJc w:val="right"/>
      <w:pPr>
        <w:ind w:left="1910" w:hanging="180"/>
      </w:pPr>
    </w:lvl>
    <w:lvl w:ilvl="6" w:tplc="0419000F" w:tentative="1">
      <w:start w:val="1"/>
      <w:numFmt w:val="decimal"/>
      <w:lvlText w:val="%7."/>
      <w:lvlJc w:val="left"/>
      <w:pPr>
        <w:ind w:left="2630" w:hanging="360"/>
      </w:pPr>
    </w:lvl>
    <w:lvl w:ilvl="7" w:tplc="04190019" w:tentative="1">
      <w:start w:val="1"/>
      <w:numFmt w:val="lowerLetter"/>
      <w:lvlText w:val="%8."/>
      <w:lvlJc w:val="left"/>
      <w:pPr>
        <w:ind w:left="3350" w:hanging="360"/>
      </w:pPr>
    </w:lvl>
    <w:lvl w:ilvl="8" w:tplc="0419001B" w:tentative="1">
      <w:start w:val="1"/>
      <w:numFmt w:val="lowerRoman"/>
      <w:lvlText w:val="%9."/>
      <w:lvlJc w:val="right"/>
      <w:pPr>
        <w:ind w:left="40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545"/>
    <w:rsid w:val="000622BA"/>
    <w:rsid w:val="000B0687"/>
    <w:rsid w:val="000C06FA"/>
    <w:rsid w:val="000F79BE"/>
    <w:rsid w:val="00136F42"/>
    <w:rsid w:val="00191CB7"/>
    <w:rsid w:val="001A709F"/>
    <w:rsid w:val="001E163A"/>
    <w:rsid w:val="00553FCC"/>
    <w:rsid w:val="006B6D48"/>
    <w:rsid w:val="007F16BB"/>
    <w:rsid w:val="008E5C6D"/>
    <w:rsid w:val="00A267EB"/>
    <w:rsid w:val="00A97E8A"/>
    <w:rsid w:val="00D01396"/>
    <w:rsid w:val="00DC6545"/>
    <w:rsid w:val="00EE40EC"/>
    <w:rsid w:val="00F10B15"/>
    <w:rsid w:val="00F328C6"/>
    <w:rsid w:val="00FD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C3D2"/>
  <w15:docId w15:val="{9B987EC8-39FD-417C-AB25-6DADC332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8C6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F328C6"/>
    <w:pPr>
      <w:keepNext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F328C6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F328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8C6"/>
  </w:style>
  <w:style w:type="character" w:customStyle="1" w:styleId="20">
    <w:name w:val="Заголовок 2 Знак"/>
    <w:basedOn w:val="a0"/>
    <w:link w:val="2"/>
    <w:rsid w:val="00F328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328C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F328C6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F328C6"/>
    <w:rPr>
      <w:b/>
      <w:sz w:val="28"/>
    </w:rPr>
  </w:style>
  <w:style w:type="paragraph" w:styleId="a5">
    <w:name w:val="Subtitle"/>
    <w:basedOn w:val="a"/>
    <w:link w:val="a6"/>
    <w:qFormat/>
    <w:rsid w:val="00F328C6"/>
    <w:pPr>
      <w:jc w:val="center"/>
    </w:pPr>
    <w:rPr>
      <w:b/>
      <w:szCs w:val="20"/>
    </w:rPr>
  </w:style>
  <w:style w:type="character" w:customStyle="1" w:styleId="a6">
    <w:name w:val="Подзаголовок Знак"/>
    <w:basedOn w:val="a0"/>
    <w:link w:val="a5"/>
    <w:rsid w:val="00F328C6"/>
    <w:rPr>
      <w:b/>
      <w:sz w:val="28"/>
    </w:rPr>
  </w:style>
  <w:style w:type="table" w:styleId="a7">
    <w:name w:val="Table Grid"/>
    <w:basedOn w:val="a1"/>
    <w:uiPriority w:val="59"/>
    <w:rsid w:val="00DC65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E1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Пухова Ирина Ивановна</cp:lastModifiedBy>
  <cp:revision>3</cp:revision>
  <cp:lastPrinted>2012-09-27T07:25:00Z</cp:lastPrinted>
  <dcterms:created xsi:type="dcterms:W3CDTF">2013-03-19T10:00:00Z</dcterms:created>
  <dcterms:modified xsi:type="dcterms:W3CDTF">2024-07-22T05:07:00Z</dcterms:modified>
</cp:coreProperties>
</file>