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C8" w:rsidRPr="00AD6565" w:rsidRDefault="00B64FD0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6565">
        <w:rPr>
          <w:noProof/>
          <w:lang w:eastAsia="ru-RU"/>
        </w:rPr>
        <mc:AlternateContent>
          <mc:Choice Requires="wps">
            <w:drawing>
              <wp:anchor distT="1905" distB="1905" distL="1905" distR="1905" simplePos="0" relativeHeight="8" behindDoc="0" locked="0" layoutInCell="0" allowOverlap="1" wp14:anchorId="111797C2" wp14:editId="51259A82">
                <wp:simplePos x="0" y="0"/>
                <wp:positionH relativeFrom="column">
                  <wp:posOffset>39370</wp:posOffset>
                </wp:positionH>
                <wp:positionV relativeFrom="paragraph">
                  <wp:posOffset>-160020</wp:posOffset>
                </wp:positionV>
                <wp:extent cx="6365240" cy="9951720"/>
                <wp:effectExtent l="1905" t="1905" r="1905" b="1905"/>
                <wp:wrapNone/>
                <wp:docPr id="1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160" cy="9951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746A10" id="Прямоугольник 9" o:spid="_x0000_s1026" style="position:absolute;margin-left:3.1pt;margin-top:-12.6pt;width:501.2pt;height:783.6pt;z-index:8;visibility:visible;mso-wrap-style:square;mso-wrap-distance-left:.15pt;mso-wrap-distance-top:.15pt;mso-wrap-distance-right:.15pt;mso-wrap-distance-bottom:.1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gQ+gEAABYEAAAOAAAAZHJzL2Uyb0RvYy54bWysU81uEzEQviPxDpbvZLMtCc0qmx6oygVB&#10;ReEBHK+dWPKfbDeb3JC4IvEIPAQXxE+fYfNGHU+22xZOReTg2J75vvH3zez8dGs02YgQlbM1LUdj&#10;SoTlrlF2VdMP78+fnVASE7MN086Kmu5EpKeLp0/mra/EkVs73YhAgMTGqvU1Xafkq6KIfC0MiyPn&#10;hYWgdMGwBMewKprAWmA3ujgaj6dF60Ljg+MiRrg9OwTpAvmlFDy9lTKKRHRN4W0J14DrMq/FYs6q&#10;VWB+rXj/DPYPrzBMWSg6UJ2xxMhVUH9RGcWDi06mEXemcFIqLlADqCnHf6i5XDMvUAuYE/1gU/x/&#10;tPzN5iIQ1UDvKLHMQIu6r/uP+y/dr+56/6n71l13P/efu9/d9+4HmWW/Wh8rgF36i9CfImyz+K0M&#10;Jv+DLLJFj3eDx2KbCIfL6fF0Uk6hFRxis9mkPHmOXSju4D7E9Eo4Q/KmpgGaiN6yzeuYoCSk3qbk&#10;atadK62xkdqStqbH5YsJAqLTqsnBnBbDavlSB7JheRTwl9UA2YO04K5sc7jXFsJZ7UEf7tJOi8ym&#10;7TshwTeUifS85z8MF0w/aLwdMSiCgJwo4T2PxPaQjBY404/EDyCs72wa8EZZF9CGe+rydumaHfYX&#10;DYDhQ6f6DyVP9/0z2nT3OS9uAAAA//8DAFBLAwQUAAYACAAAACEANusv8N4AAAALAQAADwAAAGRy&#10;cy9kb3ducmV2LnhtbEyPzWrDMBCE74W+g9hCb4lU0TjGtRxCoJBTf9L2Llsb21RaGUuO3bevcmpv&#10;s8ww+025W5xlFxxD70nBw1oAQ2q86alV8PnxvMqBhajJaOsJFfxggF11e1PqwviZ3vFyii1LJRQK&#10;raCLcSg4D02HToe1H5CSd/aj0zGdY8vNqOdU7iyXQmTc6Z7Sh04PeOiw+T5NTsHLmzzWeNhu5fQ6&#10;m6Mbv/Lz3ip1f7fsn4BFXOJfGK74CR2qxFT7iUxgVkEmU1DBSm6SuPpC5BmwOqnNoxTAq5L/31D9&#10;AgAA//8DAFBLAQItABQABgAIAAAAIQC2gziS/gAAAOEBAAATAAAAAAAAAAAAAAAAAAAAAABbQ29u&#10;dGVudF9UeXBlc10ueG1sUEsBAi0AFAAGAAgAAAAhADj9If/WAAAAlAEAAAsAAAAAAAAAAAAAAAAA&#10;LwEAAF9yZWxzLy5yZWxzUEsBAi0AFAAGAAgAAAAhAB+tiBD6AQAAFgQAAA4AAAAAAAAAAAAAAAAA&#10;LgIAAGRycy9lMm9Eb2MueG1sUEsBAi0AFAAGAAgAAAAhADbrL/DeAAAACwEAAA8AAAAAAAAAAAAA&#10;AAAAVAQAAGRycy9kb3ducmV2LnhtbFBLBQYAAAAABAAEAPMAAABfBQAAAAA=&#10;" o:allowincell="f" filled="f" strokeweight=".25pt">
                <v:stroke joinstyle="round"/>
              </v:rect>
            </w:pict>
          </mc:Fallback>
        </mc:AlternateContent>
      </w:r>
      <w:r w:rsidRPr="00AD6565">
        <w:rPr>
          <w:noProof/>
          <w:lang w:eastAsia="ru-RU"/>
        </w:rPr>
        <w:drawing>
          <wp:inline distT="0" distB="0" distL="0" distR="0" wp14:anchorId="22987DDB" wp14:editId="4F210EED">
            <wp:extent cx="1724025" cy="952500"/>
            <wp:effectExtent l="0" t="0" r="0" b="0"/>
            <wp:docPr id="2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5C8" w:rsidRPr="00AD6565" w:rsidRDefault="00B64FD0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Акционерное общество</w:t>
      </w:r>
    </w:p>
    <w:p w:rsidR="000525C8" w:rsidRPr="00AD6565" w:rsidRDefault="00B64FD0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«Территориальный градостроительный институт «</w:t>
      </w:r>
      <w:proofErr w:type="spellStart"/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Красноярскгражданпроект</w:t>
      </w:r>
      <w:proofErr w:type="spellEnd"/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»</w:t>
      </w:r>
    </w:p>
    <w:p w:rsidR="000525C8" w:rsidRPr="00AD6565" w:rsidRDefault="000525C8">
      <w:pPr>
        <w:spacing w:after="0"/>
        <w:jc w:val="center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p w:rsidR="004B07B8" w:rsidRPr="00AD6565" w:rsidRDefault="004B07B8" w:rsidP="004B07B8">
      <w:pPr>
        <w:tabs>
          <w:tab w:val="left" w:pos="6946"/>
        </w:tabs>
        <w:spacing w:after="0" w:line="240" w:lineRule="auto"/>
        <w:ind w:firstLine="6521"/>
        <w:rPr>
          <w:rFonts w:ascii="Sceptica" w:hAnsi="Sceptica"/>
          <w:sz w:val="28"/>
          <w:szCs w:val="28"/>
        </w:rPr>
      </w:pPr>
      <w:r w:rsidRPr="00AD6565">
        <w:rPr>
          <w:rFonts w:ascii="Sceptica" w:hAnsi="Sceptica"/>
          <w:sz w:val="28"/>
          <w:szCs w:val="28"/>
        </w:rPr>
        <w:t>Шифр: 1452-22</w:t>
      </w:r>
    </w:p>
    <w:p w:rsidR="000525C8" w:rsidRPr="00AD6565" w:rsidRDefault="004B07B8" w:rsidP="004B07B8">
      <w:pPr>
        <w:tabs>
          <w:tab w:val="left" w:pos="6946"/>
        </w:tabs>
        <w:spacing w:after="0" w:line="240" w:lineRule="auto"/>
        <w:ind w:firstLine="6521"/>
        <w:rPr>
          <w:rFonts w:ascii="Sceptica" w:hAnsi="Sceptica"/>
          <w:sz w:val="28"/>
          <w:szCs w:val="28"/>
        </w:rPr>
      </w:pPr>
      <w:r w:rsidRPr="00AD6565">
        <w:rPr>
          <w:rFonts w:ascii="Sceptica" w:hAnsi="Sceptica"/>
          <w:sz w:val="28"/>
          <w:szCs w:val="28"/>
        </w:rPr>
        <w:t>МК № 153 от 25.07.2022</w:t>
      </w:r>
    </w:p>
    <w:p w:rsidR="000525C8" w:rsidRPr="00AD6565" w:rsidRDefault="000525C8">
      <w:pPr>
        <w:spacing w:after="0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p w:rsidR="004B07B8" w:rsidRPr="00AD6565" w:rsidRDefault="004B07B8">
      <w:pPr>
        <w:spacing w:after="0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p w:rsidR="004B07B8" w:rsidRPr="00AD6565" w:rsidRDefault="004B07B8">
      <w:pPr>
        <w:spacing w:after="0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tbl>
      <w:tblPr>
        <w:tblW w:w="963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588"/>
        <w:gridCol w:w="7051"/>
      </w:tblGrid>
      <w:tr w:rsidR="00AD6565" w:rsidRPr="00AD6565">
        <w:tc>
          <w:tcPr>
            <w:tcW w:w="2588" w:type="dxa"/>
            <w:shd w:val="clear" w:color="auto" w:fill="auto"/>
          </w:tcPr>
          <w:p w:rsidR="000525C8" w:rsidRPr="00AD6565" w:rsidRDefault="00B64FD0">
            <w:pPr>
              <w:widowControl w:val="0"/>
              <w:tabs>
                <w:tab w:val="left" w:pos="3152"/>
              </w:tabs>
              <w:spacing w:after="0"/>
              <w:ind w:right="-71"/>
              <w:jc w:val="both"/>
              <w:rPr>
                <w:rFonts w:ascii="Sceptica" w:hAnsi="Sceptica" w:cs="Sceptica"/>
                <w:sz w:val="32"/>
                <w:szCs w:val="32"/>
              </w:rPr>
            </w:pPr>
            <w:r w:rsidRPr="00AD6565">
              <w:rPr>
                <w:rFonts w:ascii="Sceptica" w:hAnsi="Sceptica" w:cs="Sceptica"/>
                <w:sz w:val="32"/>
                <w:szCs w:val="32"/>
              </w:rPr>
              <w:t>Заказчик:</w:t>
            </w:r>
          </w:p>
          <w:p w:rsidR="000525C8" w:rsidRPr="00AD6565" w:rsidRDefault="000525C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Sceptica" w:hAnsi="Sceptica" w:cs="Sceptica"/>
                <w:sz w:val="32"/>
                <w:szCs w:val="32"/>
              </w:rPr>
            </w:pPr>
          </w:p>
        </w:tc>
        <w:tc>
          <w:tcPr>
            <w:tcW w:w="7050" w:type="dxa"/>
            <w:shd w:val="clear" w:color="auto" w:fill="auto"/>
          </w:tcPr>
          <w:p w:rsidR="00AB19EF" w:rsidRPr="00AD6565" w:rsidRDefault="004B07B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Sceptica" w:hAnsi="Sceptica" w:cs="Sceptica"/>
                <w:sz w:val="28"/>
                <w:szCs w:val="28"/>
              </w:rPr>
            </w:pPr>
            <w:r w:rsidRPr="00AD6565">
              <w:rPr>
                <w:rFonts w:ascii="Sceptica" w:hAnsi="Sceptica"/>
                <w:sz w:val="32"/>
                <w:szCs w:val="32"/>
              </w:rPr>
              <w:t xml:space="preserve">Администрация </w:t>
            </w:r>
            <w:proofErr w:type="spellStart"/>
            <w:r w:rsidRPr="00AD6565">
              <w:rPr>
                <w:rFonts w:ascii="Sceptica" w:hAnsi="Sceptica"/>
                <w:sz w:val="32"/>
                <w:szCs w:val="32"/>
              </w:rPr>
              <w:t>Ужурского</w:t>
            </w:r>
            <w:proofErr w:type="spellEnd"/>
            <w:r w:rsidRPr="00AD6565">
              <w:rPr>
                <w:rFonts w:ascii="Sceptica" w:hAnsi="Sceptica"/>
                <w:sz w:val="32"/>
                <w:szCs w:val="32"/>
              </w:rPr>
              <w:t xml:space="preserve"> района Красноярского края</w:t>
            </w:r>
            <w:r w:rsidRPr="00AD6565">
              <w:rPr>
                <w:rFonts w:ascii="Sceptica" w:hAnsi="Sceptica" w:cs="Sceptica"/>
                <w:sz w:val="28"/>
                <w:szCs w:val="28"/>
              </w:rPr>
              <w:t xml:space="preserve"> </w:t>
            </w:r>
          </w:p>
          <w:p w:rsidR="004B07B8" w:rsidRPr="00AD6565" w:rsidRDefault="004B07B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Sceptica" w:hAnsi="Sceptica" w:cs="Sceptica"/>
                <w:sz w:val="28"/>
                <w:szCs w:val="28"/>
              </w:rPr>
            </w:pPr>
          </w:p>
        </w:tc>
      </w:tr>
      <w:tr w:rsidR="00AD6565" w:rsidRPr="00AD6565">
        <w:tc>
          <w:tcPr>
            <w:tcW w:w="2588" w:type="dxa"/>
          </w:tcPr>
          <w:p w:rsidR="000525C8" w:rsidRPr="00AD6565" w:rsidRDefault="00B64FD0">
            <w:pPr>
              <w:widowControl w:val="0"/>
              <w:tabs>
                <w:tab w:val="left" w:pos="2410"/>
              </w:tabs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D6565">
              <w:rPr>
                <w:rFonts w:ascii="Sceptica" w:eastAsia="Times New Roman" w:hAnsi="Sceptica" w:cs="Times New Roman"/>
                <w:sz w:val="32"/>
                <w:szCs w:val="32"/>
                <w:lang w:eastAsia="ru-RU"/>
              </w:rPr>
              <w:t>Наименование объекта:</w:t>
            </w:r>
          </w:p>
        </w:tc>
        <w:tc>
          <w:tcPr>
            <w:tcW w:w="7050" w:type="dxa"/>
          </w:tcPr>
          <w:p w:rsidR="004B07B8" w:rsidRPr="00AD6565" w:rsidRDefault="004B07B8" w:rsidP="004B07B8">
            <w:pPr>
              <w:tabs>
                <w:tab w:val="left" w:pos="284"/>
              </w:tabs>
              <w:jc w:val="both"/>
              <w:rPr>
                <w:rFonts w:ascii="Sceptica" w:hAnsi="Sceptica"/>
                <w:sz w:val="32"/>
                <w:szCs w:val="32"/>
              </w:rPr>
            </w:pPr>
            <w:r w:rsidRPr="00AD6565">
              <w:rPr>
                <w:rFonts w:ascii="Sceptica" w:hAnsi="Sceptica"/>
                <w:sz w:val="32"/>
                <w:szCs w:val="32"/>
              </w:rPr>
              <w:t xml:space="preserve">Разработка проекта планировки и межевания территории, расположенной в южной части с. </w:t>
            </w:r>
            <w:proofErr w:type="spellStart"/>
            <w:r w:rsidRPr="00AD6565">
              <w:rPr>
                <w:rFonts w:ascii="Sceptica" w:hAnsi="Sceptica"/>
                <w:sz w:val="32"/>
                <w:szCs w:val="32"/>
              </w:rPr>
              <w:t>Солгон</w:t>
            </w:r>
            <w:proofErr w:type="spellEnd"/>
            <w:r w:rsidRPr="00AD6565">
              <w:rPr>
                <w:rFonts w:ascii="Sceptica" w:hAnsi="Sceptica"/>
                <w:sz w:val="32"/>
                <w:szCs w:val="32"/>
              </w:rPr>
              <w:t xml:space="preserve"> в границах улиц Луговая - Молодежная</w:t>
            </w:r>
          </w:p>
          <w:p w:rsidR="000525C8" w:rsidRPr="00AD6565" w:rsidRDefault="000525C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5C8" w:rsidRPr="00AD6565" w:rsidRDefault="000525C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A16D8D" w:rsidRPr="00AD6565" w:rsidRDefault="00A16D8D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4B07B8" w:rsidRPr="00AD6565" w:rsidRDefault="004B07B8" w:rsidP="004B07B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  <w:r w:rsidRPr="00AD6565">
        <w:rPr>
          <w:rFonts w:ascii="Sceptica" w:eastAsia="Times New Roman" w:hAnsi="Sceptica" w:cs="Times New Roman"/>
          <w:b/>
          <w:sz w:val="32"/>
          <w:szCs w:val="32"/>
          <w:lang w:eastAsia="ru-RU"/>
        </w:rPr>
        <w:t>Проект межевания</w:t>
      </w:r>
    </w:p>
    <w:p w:rsidR="000525C8" w:rsidRPr="00AD6565" w:rsidRDefault="000525C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0525C8" w:rsidRPr="00AD6565" w:rsidRDefault="000525C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0525C8" w:rsidRPr="00AD6565" w:rsidRDefault="00B64FD0">
      <w:pPr>
        <w:tabs>
          <w:tab w:val="left" w:pos="426"/>
        </w:tabs>
        <w:spacing w:after="0"/>
        <w:jc w:val="center"/>
        <w:rPr>
          <w:rFonts w:ascii="Sceptica" w:eastAsia="Times New Roman" w:hAnsi="Sceptica" w:cs="Times New Roman"/>
          <w:b/>
          <w:sz w:val="26"/>
          <w:szCs w:val="26"/>
          <w:lang w:eastAsia="ru-RU"/>
        </w:rPr>
      </w:pPr>
      <w:r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>ТОМ I</w:t>
      </w:r>
      <w:r w:rsidR="004B07B8" w:rsidRPr="00AD6565">
        <w:rPr>
          <w:rFonts w:ascii="Sceptica" w:eastAsia="Times New Roman" w:hAnsi="Sceptica" w:cs="Times New Roman"/>
          <w:b/>
          <w:sz w:val="26"/>
          <w:szCs w:val="26"/>
          <w:lang w:val="en-US" w:eastAsia="ru-RU"/>
        </w:rPr>
        <w:t>I</w:t>
      </w:r>
      <w:r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 xml:space="preserve"> </w:t>
      </w:r>
      <w:r w:rsidR="00AB19EF"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>–</w:t>
      </w:r>
      <w:r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 xml:space="preserve"> </w:t>
      </w:r>
      <w:r w:rsidR="004B07B8"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>Обоснование</w:t>
      </w:r>
      <w:r w:rsidR="00AB19EF"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 xml:space="preserve"> проекта межевания</w:t>
      </w:r>
    </w:p>
    <w:p w:rsidR="000525C8" w:rsidRPr="00AD6565" w:rsidRDefault="000525C8">
      <w:pPr>
        <w:tabs>
          <w:tab w:val="left" w:pos="426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</w:p>
    <w:p w:rsidR="000525C8" w:rsidRPr="00AD6565" w:rsidRDefault="000525C8">
      <w:pPr>
        <w:tabs>
          <w:tab w:val="left" w:pos="426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601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601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6011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B64FD0">
      <w:pPr>
        <w:spacing w:after="0"/>
        <w:jc w:val="center"/>
        <w:rPr>
          <w:rFonts w:ascii="Sceptica" w:eastAsia="Times New Roman" w:hAnsi="Sceptica" w:cs="Times New Roman"/>
          <w:sz w:val="28"/>
          <w:szCs w:val="28"/>
          <w:lang w:eastAsia="ru-RU"/>
        </w:rPr>
        <w:sectPr w:rsidR="000525C8" w:rsidRPr="00AD6565">
          <w:pgSz w:w="11906" w:h="16838"/>
          <w:pgMar w:top="851" w:right="680" w:bottom="907" w:left="1247" w:header="0" w:footer="0" w:gutter="0"/>
          <w:pgNumType w:start="1"/>
          <w:cols w:space="720"/>
          <w:formProt w:val="0"/>
          <w:docGrid w:linePitch="360" w:charSpace="4096"/>
        </w:sectPr>
      </w:pPr>
      <w:r w:rsidRPr="00AD6565">
        <w:rPr>
          <w:rFonts w:ascii="Sceptica" w:hAnsi="Sceptica"/>
          <w:sz w:val="28"/>
          <w:szCs w:val="28"/>
        </w:rPr>
        <w:t>г. Красноярск, 2022 г.</w:t>
      </w:r>
    </w:p>
    <w:p w:rsidR="000525C8" w:rsidRPr="00AD6565" w:rsidRDefault="00B64FD0">
      <w:pPr>
        <w:tabs>
          <w:tab w:val="left" w:pos="6946"/>
        </w:tabs>
        <w:spacing w:after="0"/>
        <w:rPr>
          <w:rFonts w:ascii="Sceptica" w:eastAsia="Times New Roman" w:hAnsi="Sceptica" w:cs="Times New Roman"/>
          <w:sz w:val="28"/>
          <w:szCs w:val="28"/>
          <w:lang w:eastAsia="ru-RU"/>
        </w:rPr>
      </w:pPr>
      <w:r w:rsidRPr="00AD6565">
        <w:rPr>
          <w:rFonts w:ascii="Sceptica" w:eastAsia="Times New Roman" w:hAnsi="Sceptica" w:cs="Times New Roman"/>
          <w:sz w:val="24"/>
          <w:szCs w:val="24"/>
          <w:lang w:eastAsia="ru-RU"/>
        </w:rPr>
        <w:lastRenderedPageBreak/>
        <w:tab/>
      </w:r>
      <w:r w:rsidRPr="00AD6565">
        <w:rPr>
          <w:rFonts w:ascii="Sceptica" w:eastAsia="Times New Roman" w:hAnsi="Sceptica" w:cs="Times New Roman"/>
          <w:sz w:val="28"/>
          <w:szCs w:val="28"/>
          <w:lang w:eastAsia="ru-RU"/>
        </w:rPr>
        <w:t xml:space="preserve">Инв. № </w:t>
      </w:r>
      <w:r w:rsidR="00AD6565" w:rsidRPr="00AD6565">
        <w:rPr>
          <w:rFonts w:ascii="Sceptica" w:eastAsia="Times New Roman" w:hAnsi="Sceptica" w:cs="Times New Roman"/>
          <w:sz w:val="28"/>
          <w:szCs w:val="28"/>
          <w:lang w:eastAsia="ru-RU"/>
        </w:rPr>
        <w:t>17/20558</w:t>
      </w:r>
    </w:p>
    <w:p w:rsidR="000525C8" w:rsidRPr="00AD6565" w:rsidRDefault="00B64FD0">
      <w:pPr>
        <w:tabs>
          <w:tab w:val="left" w:pos="6946"/>
        </w:tabs>
        <w:spacing w:after="0"/>
        <w:rPr>
          <w:rFonts w:ascii="Sceptica" w:eastAsia="Times New Roman" w:hAnsi="Sceptica" w:cs="Times New Roman"/>
          <w:sz w:val="28"/>
          <w:szCs w:val="28"/>
          <w:lang w:eastAsia="ru-RU"/>
        </w:rPr>
      </w:pPr>
      <w:r w:rsidRPr="00AD6565">
        <w:rPr>
          <w:rFonts w:ascii="Sceptica" w:eastAsia="Times New Roman" w:hAnsi="Sceptica" w:cs="Times New Roman"/>
          <w:sz w:val="28"/>
          <w:szCs w:val="28"/>
          <w:lang w:eastAsia="ru-RU"/>
        </w:rPr>
        <w:tab/>
        <w:t>Экз. №</w:t>
      </w:r>
      <w:r w:rsidRPr="00AD65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525C8" w:rsidRPr="00AD6565" w:rsidRDefault="00B64FD0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Акционерное общество</w:t>
      </w:r>
    </w:p>
    <w:p w:rsidR="000525C8" w:rsidRPr="00AD6565" w:rsidRDefault="00B64FD0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«Территориальный градостроительный институт «</w:t>
      </w:r>
      <w:proofErr w:type="spellStart"/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Красноярскгражданпроект</w:t>
      </w:r>
      <w:proofErr w:type="spellEnd"/>
      <w:r w:rsidRPr="00AD6565">
        <w:rPr>
          <w:rFonts w:ascii="Sceptica" w:eastAsia="Times New Roman" w:hAnsi="Sceptica" w:cs="Times New Roman"/>
          <w:sz w:val="32"/>
          <w:szCs w:val="32"/>
          <w:lang w:eastAsia="ru-RU"/>
        </w:rPr>
        <w:t>»</w:t>
      </w:r>
    </w:p>
    <w:p w:rsidR="000525C8" w:rsidRPr="00AD6565" w:rsidRDefault="000525C8">
      <w:pPr>
        <w:spacing w:after="0"/>
        <w:jc w:val="center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p w:rsidR="000525C8" w:rsidRPr="00AD6565" w:rsidRDefault="000525C8">
      <w:pPr>
        <w:spacing w:after="0"/>
        <w:jc w:val="center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p w:rsidR="004B07B8" w:rsidRPr="00AD6565" w:rsidRDefault="004B07B8" w:rsidP="004B07B8">
      <w:pPr>
        <w:tabs>
          <w:tab w:val="left" w:pos="6946"/>
        </w:tabs>
        <w:spacing w:after="0" w:line="240" w:lineRule="auto"/>
        <w:ind w:firstLine="6521"/>
        <w:rPr>
          <w:rFonts w:ascii="Sceptica" w:hAnsi="Sceptica"/>
          <w:sz w:val="28"/>
          <w:szCs w:val="28"/>
        </w:rPr>
      </w:pPr>
      <w:r w:rsidRPr="00AD6565">
        <w:rPr>
          <w:rFonts w:ascii="Sceptica" w:hAnsi="Sceptica"/>
          <w:sz w:val="28"/>
          <w:szCs w:val="28"/>
        </w:rPr>
        <w:t>Шифр: 1452-22</w:t>
      </w:r>
    </w:p>
    <w:p w:rsidR="004B07B8" w:rsidRPr="00AD6565" w:rsidRDefault="004B07B8" w:rsidP="004B07B8">
      <w:pPr>
        <w:tabs>
          <w:tab w:val="left" w:pos="6946"/>
        </w:tabs>
        <w:spacing w:after="0" w:line="240" w:lineRule="auto"/>
        <w:ind w:firstLine="6521"/>
        <w:rPr>
          <w:rFonts w:ascii="Sceptica" w:hAnsi="Sceptica"/>
          <w:sz w:val="28"/>
          <w:szCs w:val="28"/>
        </w:rPr>
      </w:pPr>
      <w:r w:rsidRPr="00AD6565">
        <w:rPr>
          <w:rFonts w:ascii="Sceptica" w:hAnsi="Sceptica"/>
          <w:sz w:val="28"/>
          <w:szCs w:val="28"/>
        </w:rPr>
        <w:t>МК № 153 от 25.07.2022</w:t>
      </w:r>
    </w:p>
    <w:p w:rsidR="000525C8" w:rsidRPr="00AD6565" w:rsidRDefault="000525C8">
      <w:pPr>
        <w:spacing w:after="0"/>
        <w:jc w:val="center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p w:rsidR="000525C8" w:rsidRPr="00AD6565" w:rsidRDefault="000525C8">
      <w:pPr>
        <w:spacing w:after="0"/>
        <w:jc w:val="center"/>
        <w:rPr>
          <w:rFonts w:ascii="Sceptica" w:eastAsia="Times New Roman" w:hAnsi="Sceptica" w:cs="Times New Roman"/>
          <w:caps/>
          <w:sz w:val="24"/>
          <w:szCs w:val="24"/>
          <w:lang w:eastAsia="ru-RU"/>
        </w:rPr>
      </w:pPr>
    </w:p>
    <w:tbl>
      <w:tblPr>
        <w:tblW w:w="9639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588"/>
        <w:gridCol w:w="7051"/>
      </w:tblGrid>
      <w:tr w:rsidR="00AD6565" w:rsidRPr="00AD6565">
        <w:tc>
          <w:tcPr>
            <w:tcW w:w="2588" w:type="dxa"/>
            <w:shd w:val="clear" w:color="auto" w:fill="auto"/>
          </w:tcPr>
          <w:p w:rsidR="004B07B8" w:rsidRPr="00AD6565" w:rsidRDefault="004B07B8" w:rsidP="004B07B8">
            <w:pPr>
              <w:widowControl w:val="0"/>
              <w:tabs>
                <w:tab w:val="left" w:pos="3152"/>
              </w:tabs>
              <w:spacing w:after="0"/>
              <w:ind w:right="-71"/>
              <w:jc w:val="both"/>
              <w:rPr>
                <w:rFonts w:ascii="Sceptica" w:hAnsi="Sceptica" w:cs="Sceptica"/>
                <w:sz w:val="32"/>
                <w:szCs w:val="32"/>
              </w:rPr>
            </w:pPr>
            <w:r w:rsidRPr="00AD6565">
              <w:rPr>
                <w:rFonts w:ascii="Sceptica" w:hAnsi="Sceptica" w:cs="Sceptica"/>
                <w:sz w:val="32"/>
                <w:szCs w:val="32"/>
              </w:rPr>
              <w:t>Заказчик:</w:t>
            </w:r>
          </w:p>
          <w:p w:rsidR="000525C8" w:rsidRPr="00AD6565" w:rsidRDefault="000525C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Sceptica" w:hAnsi="Sceptica" w:cs="Sceptica"/>
                <w:sz w:val="28"/>
                <w:szCs w:val="28"/>
              </w:rPr>
            </w:pPr>
          </w:p>
        </w:tc>
        <w:tc>
          <w:tcPr>
            <w:tcW w:w="7050" w:type="dxa"/>
            <w:shd w:val="clear" w:color="auto" w:fill="auto"/>
          </w:tcPr>
          <w:p w:rsidR="004B07B8" w:rsidRPr="00AD6565" w:rsidRDefault="004B07B8" w:rsidP="004B07B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Sceptica" w:hAnsi="Sceptica" w:cs="Sceptica"/>
                <w:sz w:val="28"/>
                <w:szCs w:val="28"/>
              </w:rPr>
            </w:pPr>
            <w:r w:rsidRPr="00AD6565">
              <w:rPr>
                <w:rFonts w:ascii="Sceptica" w:hAnsi="Sceptica"/>
                <w:sz w:val="32"/>
                <w:szCs w:val="32"/>
              </w:rPr>
              <w:t xml:space="preserve">Администрация </w:t>
            </w:r>
            <w:proofErr w:type="spellStart"/>
            <w:r w:rsidRPr="00AD6565">
              <w:rPr>
                <w:rFonts w:ascii="Sceptica" w:hAnsi="Sceptica"/>
                <w:sz w:val="32"/>
                <w:szCs w:val="32"/>
              </w:rPr>
              <w:t>Ужурского</w:t>
            </w:r>
            <w:proofErr w:type="spellEnd"/>
            <w:r w:rsidRPr="00AD6565">
              <w:rPr>
                <w:rFonts w:ascii="Sceptica" w:hAnsi="Sceptica"/>
                <w:sz w:val="32"/>
                <w:szCs w:val="32"/>
              </w:rPr>
              <w:t xml:space="preserve"> района Красноярского края</w:t>
            </w:r>
            <w:r w:rsidRPr="00AD6565">
              <w:rPr>
                <w:rFonts w:ascii="Sceptica" w:hAnsi="Sceptica" w:cs="Sceptica"/>
                <w:sz w:val="28"/>
                <w:szCs w:val="28"/>
              </w:rPr>
              <w:t xml:space="preserve"> </w:t>
            </w:r>
          </w:p>
          <w:p w:rsidR="000525C8" w:rsidRPr="00AD6565" w:rsidRDefault="000525C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Sceptica" w:hAnsi="Sceptica" w:cs="Sceptica"/>
                <w:sz w:val="28"/>
                <w:szCs w:val="28"/>
              </w:rPr>
            </w:pPr>
          </w:p>
        </w:tc>
      </w:tr>
      <w:tr w:rsidR="00AD6565" w:rsidRPr="00AD6565">
        <w:tc>
          <w:tcPr>
            <w:tcW w:w="2588" w:type="dxa"/>
          </w:tcPr>
          <w:p w:rsidR="000525C8" w:rsidRPr="00AD6565" w:rsidRDefault="004B07B8">
            <w:pPr>
              <w:widowControl w:val="0"/>
              <w:tabs>
                <w:tab w:val="left" w:pos="241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565">
              <w:rPr>
                <w:rFonts w:ascii="Sceptica" w:eastAsia="Times New Roman" w:hAnsi="Sceptica" w:cs="Times New Roman"/>
                <w:sz w:val="32"/>
                <w:szCs w:val="32"/>
                <w:lang w:eastAsia="ru-RU"/>
              </w:rPr>
              <w:t>Наименование объекта:</w:t>
            </w:r>
          </w:p>
        </w:tc>
        <w:tc>
          <w:tcPr>
            <w:tcW w:w="7050" w:type="dxa"/>
          </w:tcPr>
          <w:p w:rsidR="004B07B8" w:rsidRPr="00AD6565" w:rsidRDefault="004B07B8" w:rsidP="004B07B8">
            <w:pPr>
              <w:tabs>
                <w:tab w:val="left" w:pos="284"/>
              </w:tabs>
              <w:jc w:val="both"/>
              <w:rPr>
                <w:rFonts w:ascii="Sceptica" w:hAnsi="Sceptica"/>
                <w:sz w:val="32"/>
                <w:szCs w:val="32"/>
              </w:rPr>
            </w:pPr>
            <w:r w:rsidRPr="00AD6565">
              <w:rPr>
                <w:rFonts w:ascii="Sceptica" w:hAnsi="Sceptica"/>
                <w:sz w:val="32"/>
                <w:szCs w:val="32"/>
              </w:rPr>
              <w:t xml:space="preserve">Разработка проекта планировки и межевания территории, расположенной в южной части с. </w:t>
            </w:r>
            <w:proofErr w:type="spellStart"/>
            <w:r w:rsidRPr="00AD6565">
              <w:rPr>
                <w:rFonts w:ascii="Sceptica" w:hAnsi="Sceptica"/>
                <w:sz w:val="32"/>
                <w:szCs w:val="32"/>
              </w:rPr>
              <w:t>Солгон</w:t>
            </w:r>
            <w:proofErr w:type="spellEnd"/>
            <w:r w:rsidRPr="00AD6565">
              <w:rPr>
                <w:rFonts w:ascii="Sceptica" w:hAnsi="Sceptica"/>
                <w:sz w:val="32"/>
                <w:szCs w:val="32"/>
              </w:rPr>
              <w:t xml:space="preserve"> в границах улиц Луговая - Молодежная</w:t>
            </w:r>
          </w:p>
          <w:p w:rsidR="000525C8" w:rsidRPr="00AD6565" w:rsidRDefault="000525C8">
            <w:pPr>
              <w:widowControl w:val="0"/>
              <w:tabs>
                <w:tab w:val="left" w:pos="24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5C8" w:rsidRPr="00AD6565" w:rsidRDefault="000525C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0525C8" w:rsidRPr="00AD6565" w:rsidRDefault="000525C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4B07B8" w:rsidRPr="00AD6565" w:rsidRDefault="004B07B8" w:rsidP="004B07B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32"/>
          <w:szCs w:val="32"/>
          <w:lang w:eastAsia="ru-RU"/>
        </w:rPr>
      </w:pPr>
      <w:r w:rsidRPr="00AD6565">
        <w:rPr>
          <w:rFonts w:ascii="Sceptica" w:eastAsia="Times New Roman" w:hAnsi="Sceptica" w:cs="Times New Roman"/>
          <w:b/>
          <w:sz w:val="32"/>
          <w:szCs w:val="32"/>
          <w:lang w:eastAsia="ru-RU"/>
        </w:rPr>
        <w:t>Проект межевания</w:t>
      </w:r>
    </w:p>
    <w:p w:rsidR="004B07B8" w:rsidRPr="00AD6565" w:rsidRDefault="004B07B8" w:rsidP="004B07B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4B07B8" w:rsidRPr="00AD6565" w:rsidRDefault="004B07B8" w:rsidP="004B07B8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4"/>
          <w:szCs w:val="32"/>
          <w:lang w:eastAsia="ru-RU"/>
        </w:rPr>
      </w:pPr>
    </w:p>
    <w:p w:rsidR="004B07B8" w:rsidRPr="00AD6565" w:rsidRDefault="004B07B8" w:rsidP="004B07B8">
      <w:pPr>
        <w:tabs>
          <w:tab w:val="left" w:pos="426"/>
        </w:tabs>
        <w:spacing w:after="0"/>
        <w:jc w:val="center"/>
        <w:rPr>
          <w:rFonts w:ascii="Sceptica" w:eastAsia="Times New Roman" w:hAnsi="Sceptica" w:cs="Times New Roman"/>
          <w:b/>
          <w:sz w:val="26"/>
          <w:szCs w:val="26"/>
          <w:lang w:eastAsia="ru-RU"/>
        </w:rPr>
      </w:pPr>
      <w:r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>ТОМ I</w:t>
      </w:r>
      <w:r w:rsidRPr="00AD6565">
        <w:rPr>
          <w:rFonts w:ascii="Sceptica" w:eastAsia="Times New Roman" w:hAnsi="Sceptica" w:cs="Times New Roman"/>
          <w:b/>
          <w:sz w:val="26"/>
          <w:szCs w:val="26"/>
          <w:lang w:val="en-US" w:eastAsia="ru-RU"/>
        </w:rPr>
        <w:t>I</w:t>
      </w:r>
      <w:r w:rsidRPr="00AD6565">
        <w:rPr>
          <w:rFonts w:ascii="Sceptica" w:eastAsia="Times New Roman" w:hAnsi="Sceptica" w:cs="Times New Roman"/>
          <w:b/>
          <w:sz w:val="26"/>
          <w:szCs w:val="26"/>
          <w:lang w:eastAsia="ru-RU"/>
        </w:rPr>
        <w:t xml:space="preserve"> – Обоснование проекта межевания</w:t>
      </w:r>
    </w:p>
    <w:p w:rsidR="000525C8" w:rsidRPr="00AD6565" w:rsidRDefault="000525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tabs>
          <w:tab w:val="left" w:pos="7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Default="00A855F2" w:rsidP="00A855F2">
      <w:pPr>
        <w:tabs>
          <w:tab w:val="left" w:pos="0"/>
        </w:tabs>
        <w:spacing w:after="0"/>
        <w:rPr>
          <w:rFonts w:ascii="Sceptica" w:eastAsia="Times New Roman" w:hAnsi="Sceptica" w:cs="Times New Roman"/>
          <w:sz w:val="28"/>
          <w:szCs w:val="28"/>
          <w:lang w:eastAsia="ru-RU"/>
        </w:rPr>
      </w:pPr>
      <w:r>
        <w:rPr>
          <w:rFonts w:ascii="Sceptica" w:eastAsia="Times New Roman" w:hAnsi="Sceptica" w:cs="Times New Roman"/>
          <w:sz w:val="28"/>
          <w:szCs w:val="28"/>
          <w:lang w:eastAsia="ru-RU"/>
        </w:rPr>
        <w:t xml:space="preserve">Директор по </w:t>
      </w:r>
      <w:proofErr w:type="gramStart"/>
      <w:r w:rsidRPr="00B80B6D">
        <w:rPr>
          <w:rFonts w:ascii="Sceptica" w:eastAsia="Times New Roman" w:hAnsi="Sceptica" w:cs="Times New Roman"/>
          <w:sz w:val="28"/>
          <w:szCs w:val="28"/>
          <w:lang w:eastAsia="ru-RU"/>
        </w:rPr>
        <w:t>градостроитель</w:t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>ной</w:t>
      </w:r>
      <w:proofErr w:type="gramEnd"/>
      <w:r>
        <w:rPr>
          <w:rFonts w:ascii="Sceptica" w:eastAsia="Times New Roman" w:hAnsi="Sceptica" w:cs="Times New Roman"/>
          <w:sz w:val="28"/>
          <w:szCs w:val="28"/>
          <w:lang w:eastAsia="ru-RU"/>
        </w:rPr>
        <w:t xml:space="preserve"> </w:t>
      </w:r>
    </w:p>
    <w:p w:rsidR="00A855F2" w:rsidRPr="00B80B6D" w:rsidRDefault="00A855F2" w:rsidP="00A855F2">
      <w:pPr>
        <w:tabs>
          <w:tab w:val="left" w:pos="0"/>
          <w:tab w:val="left" w:pos="567"/>
          <w:tab w:val="left" w:pos="7088"/>
        </w:tabs>
        <w:spacing w:after="0"/>
        <w:rPr>
          <w:rFonts w:ascii="Sceptica" w:eastAsia="Times New Roman" w:hAnsi="Sceptica" w:cs="Times New Roman"/>
          <w:sz w:val="28"/>
          <w:szCs w:val="28"/>
          <w:lang w:eastAsia="ru-RU"/>
        </w:rPr>
      </w:pPr>
      <w:r>
        <w:rPr>
          <w:rFonts w:ascii="Sceptica" w:eastAsia="Times New Roman" w:hAnsi="Sceptica" w:cs="Times New Roman"/>
          <w:sz w:val="28"/>
          <w:szCs w:val="28"/>
          <w:lang w:eastAsia="ru-RU"/>
        </w:rPr>
        <w:t>деятельности</w:t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ab/>
      </w:r>
      <w:r>
        <w:rPr>
          <w:rFonts w:ascii="Sceptica" w:hAnsi="Sceptica"/>
          <w:sz w:val="28"/>
          <w:szCs w:val="28"/>
        </w:rPr>
        <w:t>М</w:t>
      </w:r>
      <w:r w:rsidRPr="00B80B6D">
        <w:rPr>
          <w:rFonts w:ascii="Sceptica" w:hAnsi="Sceptica"/>
          <w:sz w:val="28"/>
          <w:szCs w:val="28"/>
        </w:rPr>
        <w:t>.</w:t>
      </w:r>
      <w:r>
        <w:rPr>
          <w:rFonts w:ascii="Sceptica" w:hAnsi="Sceptica"/>
          <w:sz w:val="28"/>
          <w:szCs w:val="28"/>
        </w:rPr>
        <w:t>В</w:t>
      </w:r>
      <w:r w:rsidRPr="00B80B6D">
        <w:rPr>
          <w:rFonts w:ascii="Sceptica" w:hAnsi="Sceptica"/>
          <w:sz w:val="28"/>
          <w:szCs w:val="28"/>
        </w:rPr>
        <w:t xml:space="preserve">. </w:t>
      </w:r>
      <w:r>
        <w:rPr>
          <w:rFonts w:ascii="Sceptica" w:hAnsi="Sceptica"/>
          <w:sz w:val="28"/>
          <w:szCs w:val="28"/>
        </w:rPr>
        <w:t>Волков</w:t>
      </w:r>
    </w:p>
    <w:p w:rsidR="00A855F2" w:rsidRPr="00B80B6D" w:rsidRDefault="00A855F2" w:rsidP="00A855F2">
      <w:pPr>
        <w:tabs>
          <w:tab w:val="left" w:pos="0"/>
          <w:tab w:val="left" w:pos="7230"/>
        </w:tabs>
        <w:spacing w:after="0"/>
        <w:rPr>
          <w:rFonts w:ascii="Sceptica" w:eastAsia="Times New Roman" w:hAnsi="Sceptica" w:cs="Times New Roman"/>
          <w:sz w:val="28"/>
          <w:szCs w:val="28"/>
          <w:lang w:eastAsia="ru-RU"/>
        </w:rPr>
      </w:pPr>
    </w:p>
    <w:p w:rsidR="00A855F2" w:rsidRPr="00B80B6D" w:rsidRDefault="00A855F2" w:rsidP="00A855F2">
      <w:pPr>
        <w:tabs>
          <w:tab w:val="left" w:pos="0"/>
        </w:tabs>
        <w:spacing w:after="0"/>
        <w:jc w:val="center"/>
        <w:rPr>
          <w:rFonts w:ascii="Sceptica" w:eastAsia="Times New Roman" w:hAnsi="Sceptica" w:cs="Times New Roman"/>
          <w:sz w:val="28"/>
          <w:szCs w:val="28"/>
          <w:lang w:eastAsia="ru-RU"/>
        </w:rPr>
      </w:pPr>
    </w:p>
    <w:p w:rsidR="00A855F2" w:rsidRPr="00B80B6D" w:rsidRDefault="00A855F2" w:rsidP="00A855F2">
      <w:pPr>
        <w:tabs>
          <w:tab w:val="left" w:pos="0"/>
          <w:tab w:val="left" w:pos="567"/>
        </w:tabs>
        <w:spacing w:after="0"/>
        <w:rPr>
          <w:rFonts w:ascii="Sceptica" w:eastAsia="Times New Roman" w:hAnsi="Sceptica" w:cs="Times New Roman"/>
          <w:sz w:val="28"/>
          <w:szCs w:val="28"/>
          <w:lang w:eastAsia="ru-RU"/>
        </w:rPr>
      </w:pPr>
      <w:r>
        <w:rPr>
          <w:rFonts w:ascii="Sceptica" w:eastAsia="Times New Roman" w:hAnsi="Sceptica" w:cs="Times New Roman"/>
          <w:sz w:val="28"/>
          <w:szCs w:val="28"/>
          <w:lang w:eastAsia="ru-RU"/>
        </w:rPr>
        <w:t>Главный инженер проекта</w:t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ab/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ab/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ab/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ab/>
      </w:r>
      <w:r>
        <w:rPr>
          <w:rFonts w:ascii="Sceptica" w:eastAsia="Times New Roman" w:hAnsi="Sceptica" w:cs="Times New Roman"/>
          <w:sz w:val="28"/>
          <w:szCs w:val="28"/>
          <w:lang w:eastAsia="ru-RU"/>
        </w:rPr>
        <w:tab/>
      </w:r>
      <w:r>
        <w:rPr>
          <w:rFonts w:ascii="Sceptica" w:hAnsi="Sceptica"/>
          <w:sz w:val="28"/>
          <w:szCs w:val="28"/>
        </w:rPr>
        <w:t>Е</w:t>
      </w:r>
      <w:r w:rsidRPr="00B80B6D">
        <w:rPr>
          <w:rFonts w:ascii="Sceptica" w:hAnsi="Sceptica"/>
          <w:sz w:val="28"/>
          <w:szCs w:val="28"/>
        </w:rPr>
        <w:t>.</w:t>
      </w:r>
      <w:r>
        <w:rPr>
          <w:rFonts w:ascii="Sceptica" w:hAnsi="Sceptica"/>
          <w:sz w:val="28"/>
          <w:szCs w:val="28"/>
        </w:rPr>
        <w:t>Д</w:t>
      </w:r>
      <w:r w:rsidRPr="00B80B6D">
        <w:rPr>
          <w:rFonts w:ascii="Sceptica" w:hAnsi="Sceptica"/>
          <w:sz w:val="28"/>
          <w:szCs w:val="28"/>
        </w:rPr>
        <w:t xml:space="preserve">. </w:t>
      </w:r>
      <w:proofErr w:type="spellStart"/>
      <w:r>
        <w:rPr>
          <w:rFonts w:ascii="Sceptica" w:hAnsi="Sceptica"/>
          <w:sz w:val="28"/>
          <w:szCs w:val="28"/>
        </w:rPr>
        <w:t>Свидрицкая</w:t>
      </w:r>
      <w:proofErr w:type="spellEnd"/>
    </w:p>
    <w:p w:rsidR="000525C8" w:rsidRPr="00AD6565" w:rsidRDefault="000525C8">
      <w:pPr>
        <w:tabs>
          <w:tab w:val="left" w:pos="20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B64FD0">
      <w:pPr>
        <w:spacing w:after="0"/>
        <w:jc w:val="center"/>
        <w:rPr>
          <w:rFonts w:ascii="Sceptica" w:eastAsia="Times New Roman" w:hAnsi="Sceptica" w:cs="Times New Roman"/>
          <w:sz w:val="28"/>
          <w:szCs w:val="28"/>
          <w:lang w:eastAsia="ru-RU"/>
        </w:rPr>
        <w:sectPr w:rsidR="000525C8" w:rsidRPr="00AD6565">
          <w:pgSz w:w="11906" w:h="16838"/>
          <w:pgMar w:top="851" w:right="680" w:bottom="907" w:left="1247" w:header="0" w:footer="0" w:gutter="0"/>
          <w:cols w:space="720"/>
          <w:formProt w:val="0"/>
          <w:docGrid w:linePitch="360" w:charSpace="4096"/>
        </w:sectPr>
      </w:pPr>
      <w:r w:rsidRPr="00AD6565">
        <w:rPr>
          <w:rFonts w:ascii="Sceptica" w:hAnsi="Sceptica"/>
          <w:sz w:val="28"/>
          <w:szCs w:val="28"/>
        </w:rPr>
        <w:t>г. Красноярск, 2022 г.</w:t>
      </w:r>
    </w:p>
    <w:p w:rsidR="000525C8" w:rsidRPr="00AD6565" w:rsidRDefault="00B64FD0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разработан авторским коллективом мастерской градостроительного проектирования: </w:t>
      </w:r>
    </w:p>
    <w:p w:rsidR="000525C8" w:rsidRPr="00AD6565" w:rsidRDefault="000525C8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5C8" w:rsidRPr="00AD6565" w:rsidRDefault="000525C8" w:rsidP="008D54E6">
      <w:pPr>
        <w:tabs>
          <w:tab w:val="left" w:pos="2060"/>
          <w:tab w:val="left" w:pos="7655"/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МГП</w:t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Мурашева</w:t>
      </w: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EE4A0E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проекта    </w:t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Е.Д. </w:t>
      </w:r>
      <w:proofErr w:type="spellStart"/>
      <w:r w:rsidRPr="00EE4A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Свидрицкая</w:t>
      </w:r>
      <w:proofErr w:type="spellEnd"/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архитектор градостроительства  </w:t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Л.В. Клеймуш</w:t>
      </w: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A16D8D" w:rsidRDefault="00A855F2" w:rsidP="00A855F2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5F2" w:rsidRPr="00A16D8D" w:rsidRDefault="00A855F2" w:rsidP="00A855F2">
      <w:pPr>
        <w:tabs>
          <w:tab w:val="left" w:pos="2060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Эксперт-экономист градостроительства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Конопченко</w:t>
      </w:r>
    </w:p>
    <w:p w:rsidR="000525C8" w:rsidRPr="00AD6565" w:rsidRDefault="00B64FD0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25C8" w:rsidRPr="00AD6565">
          <w:footerReference w:type="default" r:id="rId10"/>
          <w:pgSz w:w="11906" w:h="16838"/>
          <w:pgMar w:top="851" w:right="680" w:bottom="907" w:left="1247" w:header="0" w:footer="709" w:gutter="0"/>
          <w:cols w:space="720"/>
          <w:formProt w:val="0"/>
          <w:docGrid w:linePitch="272" w:charSpace="4096"/>
        </w:sectPr>
      </w:pPr>
      <w:r w:rsidRPr="00AD6565">
        <w:br w:type="page"/>
      </w:r>
    </w:p>
    <w:p w:rsidR="000525C8" w:rsidRPr="00AD6565" w:rsidRDefault="00B64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565">
        <w:rPr>
          <w:rFonts w:ascii="Times New Roman" w:hAnsi="Times New Roman" w:cs="Times New Roman"/>
          <w:b/>
          <w:sz w:val="24"/>
          <w:szCs w:val="24"/>
        </w:rPr>
        <w:lastRenderedPageBreak/>
        <w:t>Состав проекта:</w:t>
      </w:r>
    </w:p>
    <w:p w:rsidR="00B44C07" w:rsidRPr="00AD6565" w:rsidRDefault="00B44C07" w:rsidP="00B44C07">
      <w:pPr>
        <w:pStyle w:val="142"/>
        <w:tabs>
          <w:tab w:val="left" w:pos="6804"/>
          <w:tab w:val="left" w:pos="7300"/>
          <w:tab w:val="left" w:pos="7938"/>
        </w:tabs>
        <w:jc w:val="both"/>
        <w:rPr>
          <w:b/>
          <w:sz w:val="24"/>
          <w:szCs w:val="24"/>
        </w:rPr>
      </w:pPr>
      <w:r w:rsidRPr="00AD6565">
        <w:rPr>
          <w:b/>
          <w:sz w:val="24"/>
          <w:szCs w:val="24"/>
        </w:rPr>
        <w:t>Проект межевания</w:t>
      </w:r>
    </w:p>
    <w:p w:rsidR="00B44C07" w:rsidRPr="00AD6565" w:rsidRDefault="00B44C07" w:rsidP="00B44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565">
        <w:rPr>
          <w:rFonts w:ascii="Times New Roman" w:hAnsi="Times New Roman" w:cs="Times New Roman"/>
          <w:b/>
          <w:sz w:val="24"/>
          <w:szCs w:val="24"/>
        </w:rPr>
        <w:t>А. Графические материалы: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5"/>
        <w:gridCol w:w="1538"/>
        <w:gridCol w:w="940"/>
        <w:gridCol w:w="1490"/>
      </w:tblGrid>
      <w:tr w:rsidR="00AD6565" w:rsidRPr="00AD6565" w:rsidTr="002058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Наименование чертежа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AD6565" w:rsidRPr="00AD6565" w:rsidTr="00205826">
        <w:trPr>
          <w:trHeight w:val="31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Утверждаемая часть проекта межевания</w:t>
            </w:r>
          </w:p>
        </w:tc>
      </w:tr>
      <w:tr w:rsidR="00AD6565" w:rsidRPr="00AD6565" w:rsidTr="00205826">
        <w:trPr>
          <w:trHeight w:val="6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 xml:space="preserve">Чертёж межевания территории </w:t>
            </w:r>
          </w:p>
          <w:p w:rsidR="00B44C07" w:rsidRPr="00AD6565" w:rsidRDefault="00B44C07" w:rsidP="00B4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(основная часть).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1:2000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17/20555</w:t>
            </w:r>
          </w:p>
        </w:tc>
      </w:tr>
      <w:tr w:rsidR="00AD6565" w:rsidRPr="00AD6565" w:rsidTr="00205826">
        <w:trPr>
          <w:trHeight w:val="21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межевания</w:t>
            </w:r>
          </w:p>
        </w:tc>
      </w:tr>
      <w:tr w:rsidR="00AD6565" w:rsidRPr="00AD6565" w:rsidTr="00205826">
        <w:trPr>
          <w:trHeight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 xml:space="preserve">Чертёж межевания территории </w:t>
            </w:r>
          </w:p>
          <w:p w:rsidR="00B44C07" w:rsidRPr="00AD6565" w:rsidRDefault="00B44C07" w:rsidP="00B44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(обосновывающая часть).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1:2000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44C07" w:rsidRPr="00AD6565" w:rsidRDefault="00B44C07" w:rsidP="00B44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5">
              <w:rPr>
                <w:rFonts w:ascii="Times New Roman" w:hAnsi="Times New Roman" w:cs="Times New Roman"/>
                <w:sz w:val="24"/>
                <w:szCs w:val="24"/>
              </w:rPr>
              <w:t>17/20556</w:t>
            </w:r>
          </w:p>
        </w:tc>
      </w:tr>
    </w:tbl>
    <w:p w:rsidR="00B44C07" w:rsidRPr="00AD6565" w:rsidRDefault="00B44C07" w:rsidP="00B44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44C07" w:rsidRPr="00AD6565" w:rsidRDefault="00B44C07" w:rsidP="00B44C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565">
        <w:rPr>
          <w:rFonts w:ascii="Times New Roman" w:hAnsi="Times New Roman" w:cs="Times New Roman"/>
          <w:b/>
          <w:bCs/>
          <w:sz w:val="24"/>
          <w:szCs w:val="24"/>
        </w:rPr>
        <w:t>Б. Текстовые материалы:</w:t>
      </w:r>
    </w:p>
    <w:p w:rsidR="00B44C07" w:rsidRPr="00AD6565" w:rsidRDefault="00B44C07" w:rsidP="00B4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26">
        <w:rPr>
          <w:rFonts w:ascii="Times New Roman" w:hAnsi="Times New Roman" w:cs="Times New Roman"/>
          <w:b/>
          <w:sz w:val="24"/>
          <w:szCs w:val="24"/>
        </w:rPr>
        <w:t>Том I</w:t>
      </w:r>
      <w:r w:rsidR="007B2FB4">
        <w:rPr>
          <w:rFonts w:ascii="Times New Roman" w:hAnsi="Times New Roman" w:cs="Times New Roman"/>
          <w:sz w:val="24"/>
          <w:szCs w:val="24"/>
        </w:rPr>
        <w:t xml:space="preserve">. Положения проекта межевания </w:t>
      </w:r>
      <w:r w:rsidRPr="00AD6565">
        <w:rPr>
          <w:rFonts w:ascii="Times New Roman" w:hAnsi="Times New Roman" w:cs="Times New Roman"/>
          <w:sz w:val="24"/>
          <w:szCs w:val="24"/>
        </w:rPr>
        <w:t>территории</w:t>
      </w:r>
      <w:proofErr w:type="gramStart"/>
      <w:r w:rsidRPr="00AD656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855F2">
        <w:rPr>
          <w:rFonts w:ascii="Times New Roman" w:hAnsi="Times New Roman" w:cs="Times New Roman"/>
          <w:sz w:val="24"/>
          <w:szCs w:val="24"/>
        </w:rPr>
        <w:t xml:space="preserve">  </w:t>
      </w:r>
      <w:r w:rsidR="00205826">
        <w:rPr>
          <w:rFonts w:ascii="Times New Roman" w:hAnsi="Times New Roman" w:cs="Times New Roman"/>
          <w:sz w:val="24"/>
          <w:szCs w:val="24"/>
        </w:rPr>
        <w:t xml:space="preserve">   </w:t>
      </w:r>
      <w:r w:rsidRPr="00AD65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6565">
        <w:rPr>
          <w:rFonts w:ascii="Times New Roman" w:hAnsi="Times New Roman" w:cs="Times New Roman"/>
          <w:sz w:val="24"/>
          <w:szCs w:val="24"/>
        </w:rPr>
        <w:t>нв. № 17/20557</w:t>
      </w:r>
    </w:p>
    <w:p w:rsidR="00A855F2" w:rsidRDefault="00A855F2" w:rsidP="00B4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C07" w:rsidRPr="00AD6565" w:rsidRDefault="00B44C07" w:rsidP="00B44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26">
        <w:rPr>
          <w:rFonts w:ascii="Times New Roman" w:hAnsi="Times New Roman" w:cs="Times New Roman"/>
          <w:b/>
          <w:sz w:val="24"/>
          <w:szCs w:val="24"/>
        </w:rPr>
        <w:t>Том II.</w:t>
      </w:r>
      <w:r w:rsidRPr="00AD6565">
        <w:rPr>
          <w:rFonts w:ascii="Times New Roman" w:hAnsi="Times New Roman" w:cs="Times New Roman"/>
          <w:sz w:val="24"/>
          <w:szCs w:val="24"/>
        </w:rPr>
        <w:t xml:space="preserve"> Материалы по обоснованию проекта межевания территории</w:t>
      </w:r>
      <w:proofErr w:type="gramStart"/>
      <w:r w:rsidRPr="00AD65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5826">
        <w:rPr>
          <w:rFonts w:ascii="Times New Roman" w:hAnsi="Times New Roman" w:cs="Times New Roman"/>
          <w:sz w:val="24"/>
          <w:szCs w:val="24"/>
        </w:rPr>
        <w:t xml:space="preserve">  </w:t>
      </w:r>
      <w:r w:rsidRPr="00AD656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6565">
        <w:rPr>
          <w:rFonts w:ascii="Times New Roman" w:hAnsi="Times New Roman" w:cs="Times New Roman"/>
          <w:sz w:val="24"/>
          <w:szCs w:val="24"/>
        </w:rPr>
        <w:t>нв. № 17/20558</w:t>
      </w:r>
    </w:p>
    <w:p w:rsidR="000525C8" w:rsidRPr="00AD6565" w:rsidRDefault="00B64FD0">
      <w:pPr>
        <w:pStyle w:val="142"/>
        <w:tabs>
          <w:tab w:val="left" w:pos="6804"/>
          <w:tab w:val="left" w:pos="7300"/>
          <w:tab w:val="left" w:pos="7938"/>
        </w:tabs>
        <w:jc w:val="both"/>
        <w:rPr>
          <w:sz w:val="24"/>
          <w:szCs w:val="24"/>
        </w:rPr>
      </w:pPr>
      <w:r w:rsidRPr="00AD6565">
        <w:br w:type="page"/>
      </w:r>
    </w:p>
    <w:p w:rsidR="000525C8" w:rsidRPr="00AD6565" w:rsidRDefault="00B64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5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sdt>
      <w:sdtPr>
        <w:id w:val="147440795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AD6565" w:rsidRPr="000E382C" w:rsidRDefault="00B64FD0" w:rsidP="000E382C">
          <w:pPr>
            <w:pStyle w:val="2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0E382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E382C">
            <w:rPr>
              <w:rFonts w:ascii="Times New Roman" w:eastAsia="Times New Roman" w:hAnsi="Times New Roman" w:cs="Times New Roman"/>
              <w:webHidden/>
              <w:sz w:val="24"/>
              <w:szCs w:val="24"/>
              <w:lang w:eastAsia="ru-RU"/>
            </w:rPr>
            <w:instrText xml:space="preserve"> TOC \z \o "1-3" \u \h</w:instrText>
          </w:r>
          <w:r w:rsidRPr="000E382C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19266401" w:history="1">
            <w:r w:rsidR="00AD6565" w:rsidRPr="000E382C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Введение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_Toc119266401 \h </w:instrTex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1654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6565" w:rsidRPr="000E382C" w:rsidRDefault="00616547" w:rsidP="000E382C">
          <w:pPr>
            <w:pStyle w:val="2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266402" w:history="1">
            <w:r w:rsidR="00AD6565" w:rsidRPr="000E382C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 Принципы подготовки проекта межевания территории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_Toc119266402 \h </w:instrTex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6565" w:rsidRPr="000E382C" w:rsidRDefault="00616547" w:rsidP="000E382C">
          <w:pPr>
            <w:pStyle w:val="2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266403" w:history="1">
            <w:r w:rsidR="00AD6565" w:rsidRPr="000E382C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Обоснование проекта межевания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_Toc119266403 \h </w:instrTex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D6565" w:rsidRPr="000E382C" w:rsidRDefault="00616547" w:rsidP="000E382C">
          <w:pPr>
            <w:pStyle w:val="2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19266404" w:history="1">
            <w:r w:rsidR="00AD6565" w:rsidRPr="000E382C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2.1 Перечень и сведения о площади образуемых 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 вид разрешенного использования образуемых земельных участков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_Toc119266404 \h </w:instrTex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D6565" w:rsidRPr="000E382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525C8" w:rsidRPr="000E382C" w:rsidRDefault="00B64FD0" w:rsidP="000E382C">
          <w:pPr>
            <w:pStyle w:val="27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 w:rsidRPr="000E382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0525C8" w:rsidRPr="00AD6565" w:rsidRDefault="00052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5C8" w:rsidRPr="00AD6565" w:rsidRDefault="000525C8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</w:p>
    <w:p w:rsidR="000525C8" w:rsidRPr="00AD6565" w:rsidRDefault="00B64FD0">
      <w:pPr>
        <w:pStyle w:val="2"/>
        <w:keepNext/>
        <w:tabs>
          <w:tab w:val="left" w:pos="284"/>
        </w:tabs>
        <w:spacing w:line="240" w:lineRule="auto"/>
        <w:ind w:firstLine="709"/>
        <w:jc w:val="center"/>
        <w:rPr>
          <w:rFonts w:eastAsia="Times New Roman"/>
          <w:sz w:val="28"/>
          <w:lang w:eastAsia="ru-RU"/>
        </w:rPr>
      </w:pPr>
      <w:bookmarkStart w:id="1" w:name="_Toc119266401"/>
      <w:r w:rsidRPr="00AD6565">
        <w:rPr>
          <w:rFonts w:eastAsia="Times New Roman"/>
          <w:sz w:val="28"/>
          <w:lang w:eastAsia="ru-RU"/>
        </w:rPr>
        <w:lastRenderedPageBreak/>
        <w:t>Введение</w:t>
      </w:r>
      <w:bookmarkEnd w:id="1"/>
    </w:p>
    <w:p w:rsidR="007B2FB4" w:rsidRDefault="007B2FB4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00B9" w:rsidRPr="00AD6565" w:rsidRDefault="00DA00B9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проекта планировки и проекта межевания территории расположенной в южной части с.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Солгон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границах улиц Луговая – Молодежная», выполнена </w:t>
      </w:r>
      <w:proofErr w:type="gram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</w:t>
      </w:r>
      <w:proofErr w:type="gram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ципального контракта от 25.07. 2022 № 153.</w:t>
      </w:r>
    </w:p>
    <w:p w:rsidR="00DA00B9" w:rsidRPr="00AD6565" w:rsidRDefault="00DA00B9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00B9" w:rsidRPr="00AD6565" w:rsidRDefault="00DA00B9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Основанием для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выполения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является постановление администрации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Ужурского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 от 18.05.2022 № 365 «О подготовке проекта планировки и прое</w:t>
      </w: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 межевания территории, расположенной в южной части с.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Солгон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границах улиц </w:t>
      </w:r>
      <w:proofErr w:type="gram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Луговая-Молодежная</w:t>
      </w:r>
      <w:proofErr w:type="gram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Ужурского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Красноярского края».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sz w:val="24"/>
          <w:szCs w:val="24"/>
          <w:lang w:eastAsia="ar-SA"/>
        </w:rPr>
      </w:pP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Цели и задачи разработки: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hAnsi="Times New Roman" w:cs="Times New Roman"/>
          <w:sz w:val="24"/>
          <w:szCs w:val="24"/>
          <w:lang w:eastAsia="ar-SA"/>
        </w:rPr>
        <w:t>- обеспечение устойчивого развития территории;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hAnsi="Times New Roman" w:cs="Times New Roman"/>
          <w:sz w:val="24"/>
          <w:szCs w:val="24"/>
          <w:lang w:eastAsia="ar-SA"/>
        </w:rPr>
        <w:t>- установление границ земельных участков;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hAnsi="Times New Roman" w:cs="Times New Roman"/>
          <w:sz w:val="24"/>
          <w:szCs w:val="24"/>
          <w:lang w:eastAsia="ar-SA"/>
        </w:rPr>
        <w:t xml:space="preserve">- повышение градостроительной значимости и инвестиционной привлекательности планируемой территории. 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A00B9" w:rsidRPr="00AD6565" w:rsidRDefault="00DA00B9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межевания территории выполнен на основании:</w:t>
      </w:r>
    </w:p>
    <w:p w:rsidR="00DA00B9" w:rsidRPr="00AD6565" w:rsidRDefault="00DA00B9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Правил землепользования и застройки поселения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Солгонский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сельсовет, утвержде</w:t>
      </w: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решением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Солгонского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Совета депутатов от 16.09.2013 № 35-86 (в решении от 31.08.2021 № 12-73р).</w:t>
      </w:r>
    </w:p>
    <w:p w:rsidR="00DA00B9" w:rsidRPr="00AD6565" w:rsidRDefault="00DA00B9" w:rsidP="00DA00B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565">
        <w:rPr>
          <w:rFonts w:ascii="Times New Roman" w:hAnsi="Times New Roman" w:cs="Times New Roman"/>
          <w:b/>
          <w:sz w:val="24"/>
          <w:szCs w:val="24"/>
        </w:rPr>
        <w:t>Нормативные ссылки: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65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(далее - РФ) от</w:t>
      </w:r>
      <w:r w:rsidR="00082A63">
        <w:rPr>
          <w:rFonts w:ascii="Times New Roman" w:hAnsi="Times New Roman" w:cs="Times New Roman"/>
          <w:sz w:val="24"/>
          <w:szCs w:val="24"/>
        </w:rPr>
        <w:t xml:space="preserve"> 29.12.2004            № 190-ФЗ.</w:t>
      </w:r>
    </w:p>
    <w:p w:rsidR="00DA00B9" w:rsidRPr="00AD6565" w:rsidRDefault="00DA00B9" w:rsidP="00DA0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Пояснительная записка выполнена в соответствии с Техническим заданием.</w:t>
      </w:r>
    </w:p>
    <w:p w:rsidR="000525C8" w:rsidRPr="00AD6565" w:rsidRDefault="000525C8" w:rsidP="00EB0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5C8" w:rsidRPr="00AD6565" w:rsidRDefault="00B64FD0">
      <w:pPr>
        <w:pStyle w:val="2"/>
        <w:keepNext/>
        <w:pageBreakBefore w:val="0"/>
        <w:tabs>
          <w:tab w:val="left" w:pos="284"/>
        </w:tabs>
        <w:spacing w:line="240" w:lineRule="auto"/>
        <w:ind w:firstLine="709"/>
        <w:jc w:val="center"/>
        <w:rPr>
          <w:rFonts w:eastAsia="Times New Roman"/>
          <w:sz w:val="28"/>
          <w:lang w:eastAsia="ru-RU"/>
        </w:rPr>
      </w:pPr>
      <w:bookmarkStart w:id="2" w:name="_Toc119266402"/>
      <w:r w:rsidRPr="00AD6565">
        <w:rPr>
          <w:rFonts w:eastAsia="Times New Roman"/>
          <w:sz w:val="28"/>
          <w:lang w:eastAsia="ru-RU"/>
        </w:rPr>
        <w:t>1. Принципы подготовки проекта межевания территории</w:t>
      </w:r>
      <w:bookmarkEnd w:id="2"/>
    </w:p>
    <w:p w:rsidR="007B2FB4" w:rsidRDefault="007B2FB4">
      <w:pPr>
        <w:pStyle w:val="af0"/>
        <w:ind w:firstLine="720"/>
        <w:jc w:val="both"/>
        <w:rPr>
          <w:b w:val="0"/>
          <w:sz w:val="24"/>
          <w:szCs w:val="28"/>
        </w:rPr>
      </w:pP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Для проекта межевания Градостроительным кодексом РФ статьёй 43, установлено следующее: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 xml:space="preserve">1. </w:t>
      </w:r>
      <w:proofErr w:type="gramStart"/>
      <w:r w:rsidRPr="00AD6565">
        <w:rPr>
          <w:b w:val="0"/>
          <w:sz w:val="24"/>
          <w:szCs w:val="28"/>
        </w:rPr>
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зоны.</w:t>
      </w:r>
      <w:proofErr w:type="gramEnd"/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 xml:space="preserve">2. Подготовка проекта межевания территории осуществляется </w:t>
      </w:r>
      <w:proofErr w:type="gramStart"/>
      <w:r w:rsidRPr="00AD6565">
        <w:rPr>
          <w:b w:val="0"/>
          <w:sz w:val="24"/>
          <w:szCs w:val="28"/>
        </w:rPr>
        <w:t>для</w:t>
      </w:r>
      <w:proofErr w:type="gramEnd"/>
      <w:r w:rsidRPr="00AD6565">
        <w:rPr>
          <w:b w:val="0"/>
          <w:sz w:val="24"/>
          <w:szCs w:val="28"/>
        </w:rPr>
        <w:t>: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1) определения местоположения границ образуемых и изменяемых земельных участков;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proofErr w:type="gramStart"/>
      <w:r w:rsidRPr="00AD6565">
        <w:rPr>
          <w:b w:val="0"/>
          <w:sz w:val="24"/>
          <w:szCs w:val="28"/>
        </w:rPr>
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AD6565">
        <w:rPr>
          <w:b w:val="0"/>
          <w:sz w:val="24"/>
          <w:szCs w:val="28"/>
        </w:rPr>
        <w:t xml:space="preserve"> влекут за собой исключительно изменение границ территории общего пользования.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3. 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4. Основная часть проекта межевания территории включает в себя текстовую часть и чертежи межевания территории.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5. Текстовая часть проекта межевания территории включает в себя: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lastRenderedPageBreak/>
        <w:t>1) перечень и сведения о площади образуемых земельных участков, в том числе возможные способы их образования;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6. На чертежах межевания территории отображаются: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</w:t>
      </w:r>
      <w:r w:rsidR="007B2FB4">
        <w:rPr>
          <w:b w:val="0"/>
          <w:sz w:val="24"/>
          <w:szCs w:val="28"/>
        </w:rPr>
        <w:t xml:space="preserve"> пунктом 2 части 2 </w:t>
      </w:r>
      <w:r w:rsidRPr="00AD6565">
        <w:rPr>
          <w:b w:val="0"/>
          <w:sz w:val="24"/>
          <w:szCs w:val="28"/>
        </w:rPr>
        <w:t>настоящего раздела</w:t>
      </w:r>
      <w:r w:rsidR="000F4C1C" w:rsidRPr="00AD6565">
        <w:rPr>
          <w:b w:val="0"/>
          <w:sz w:val="24"/>
          <w:szCs w:val="28"/>
        </w:rPr>
        <w:t>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5) границы зон действия публичных сервитутов.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7. Материалы по обоснованию проекта межевания территории включают в себя чертежи, на которых отображаются: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1) границы существующих земельных участков;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2) границы зон с особыми условиями использования территорий;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3) местоположение существующих объектов капитального строительства;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4) границы особо охраняемых природных территорий;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5) границы территорий объектов культурного наследия.</w:t>
      </w:r>
    </w:p>
    <w:p w:rsidR="000525C8" w:rsidRPr="00AD6565" w:rsidRDefault="00052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5C8" w:rsidRPr="00AD6565" w:rsidRDefault="00B64FD0">
      <w:pPr>
        <w:pStyle w:val="af0"/>
        <w:ind w:firstLine="720"/>
        <w:jc w:val="both"/>
        <w:rPr>
          <w:sz w:val="24"/>
          <w:szCs w:val="28"/>
        </w:rPr>
      </w:pPr>
      <w:r w:rsidRPr="00AD6565">
        <w:rPr>
          <w:sz w:val="24"/>
          <w:szCs w:val="28"/>
        </w:rPr>
        <w:t xml:space="preserve">Анализ современного состояния проектируемой территории </w:t>
      </w:r>
    </w:p>
    <w:p w:rsidR="00F63297" w:rsidRPr="00AD6565" w:rsidRDefault="00F63297" w:rsidP="00F6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65">
        <w:rPr>
          <w:rFonts w:ascii="Times New Roman" w:hAnsi="Times New Roman" w:cs="Times New Roman"/>
          <w:sz w:val="24"/>
          <w:szCs w:val="24"/>
        </w:rPr>
        <w:t>Территория в рассматриваемых границах свободна от застройки.</w:t>
      </w:r>
    </w:p>
    <w:p w:rsidR="00F63297" w:rsidRPr="00AD6565" w:rsidRDefault="00F63297" w:rsidP="00F6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5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D728C" wp14:editId="4CF00DEB">
                <wp:simplePos x="0" y="0"/>
                <wp:positionH relativeFrom="column">
                  <wp:posOffset>2408555</wp:posOffset>
                </wp:positionH>
                <wp:positionV relativeFrom="paragraph">
                  <wp:posOffset>602614</wp:posOffset>
                </wp:positionV>
                <wp:extent cx="2363470" cy="485775"/>
                <wp:effectExtent l="0" t="0" r="17780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E8C" w:rsidRPr="00F63297" w:rsidRDefault="00F97E8C" w:rsidP="00F6329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3297">
                              <w:rPr>
                                <w:rFonts w:ascii="Times New Roman" w:hAnsi="Times New Roman" w:cs="Times New Roman"/>
                              </w:rPr>
                              <w:t xml:space="preserve">Граница территории в части, которой разрабатывается проект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65pt;margin-top:47.45pt;width:186.1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82oKQIAAFEEAAAOAAAAZHJzL2Uyb0RvYy54bWysVNtu2zAMfR+wfxD0vthJk6Y14hRdugwD&#10;ugvQ7gNkWbaFSaImKbG7rx8lu1l2exnmB0ESqUPyHNKbm0ErchTOSzAlnc9ySoThUEvTlvTz4/7V&#10;FSU+MFMzBUaU9El4erN9+WLT20IsoANVC0cQxPiityXtQrBFlnneCc38DKwwaGzAaRbw6NqsdqxH&#10;dK2yRZ5fZj242jrgwnu8vRuNdJvwm0bw8LFpvAhElRRzC2l1aa3imm03rGgds53kUxrsH7LQTBoM&#10;eoK6Y4GRg5O/QWnJHXhowoyDzqBpJBepBqxmnv9SzUPHrEi1IDnenmjy/w+Wfzh+ckTWJUWhDNMo&#10;0aMYAnkNA1lGdnrrC3R6sOgWBrxGlVOl3t4D/+KJgV3HTCtunYO+E6zG7ObxZXb2dMTxEaTq30ON&#10;YdghQAIaGqcjdUgGQXRU6emkTEyF4+Xi4vJiuUYTR9vyarVer1IIVjy/ts6HtwI0iZuSOlQ+obPj&#10;vQ8xG1Y8u8RgHpSs91KpdHBttVOOHBl2yT59E/pPbsqQHmu7zlf5yMBfMfL0/QlDy4D9rqRGwk9O&#10;rIi8vTF16sbApBr3mLMyE5GRu5HFMFTDJEwF9RNS6mDsa5xD3HTgvlHSY0+X1H89MCcoUe8MynI9&#10;Xy7jEKTDcrVe4MGdW6pzCzMcoUoaKBm3uzAOzsE62XYYaWwEA7coZSMTy1HzMaspb+zbRP40Y3Ew&#10;zs/J68efYPsdAAD//wMAUEsDBBQABgAIAAAAIQDR4OLQ3gAAAAoBAAAPAAAAZHJzL2Rvd25yZXYu&#10;eG1sTI/BboMwEETvlfoP1lbqrTE0UALBRFWlcm6SVr0a7GBUvEbYIeTvuz01x9U8zbwtd4sd2Kwn&#10;3zsUEK8iYBpbp3rsBHwe3582wHyQqOTgUAu4ag+76v6ulIVyF9zr+RA6RiXoCynAhDAWnPvWaCv9&#10;yo0aKTu5ycpA59RxNckLlduBP0fRC7eyR1owctRvRrc/h7MVkPrvj2S+Nr3pNl81rxe7T461EI8P&#10;y+sWWNBL+IfhT5/UoSKnxp1ReTYIWGf5mlABeZIDIyBL4xRYQ2QWJ8Crkt++UP0CAAD//wMAUEsB&#10;Ai0AFAAGAAgAAAAhALaDOJL+AAAA4QEAABMAAAAAAAAAAAAAAAAAAAAAAFtDb250ZW50X1R5cGVz&#10;XS54bWxQSwECLQAUAAYACAAAACEAOP0h/9YAAACUAQAACwAAAAAAAAAAAAAAAAAvAQAAX3JlbHMv&#10;LnJlbHNQSwECLQAUAAYACAAAACEA9w/NqCkCAABRBAAADgAAAAAAAAAAAAAAAAAuAgAAZHJzL2Uy&#10;b0RvYy54bWxQSwECLQAUAAYACAAAACEA0eDi0N4AAAAKAQAADwAAAAAAAAAAAAAAAACDBAAAZHJz&#10;L2Rvd25yZXYueG1sUEsFBgAAAAAEAAQA8wAAAI4FAAAAAA==&#10;" strokeweight="1.5pt">
                <v:textbox>
                  <w:txbxContent>
                    <w:p w:rsidR="00F97E8C" w:rsidRPr="00F63297" w:rsidRDefault="00F97E8C" w:rsidP="00F6329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3297">
                        <w:rPr>
                          <w:rFonts w:ascii="Times New Roman" w:hAnsi="Times New Roman" w:cs="Times New Roman"/>
                        </w:rPr>
                        <w:t xml:space="preserve">Граница территории в части, которой разрабатывается проект </w:t>
                      </w:r>
                    </w:p>
                  </w:txbxContent>
                </v:textbox>
              </v:shape>
            </w:pict>
          </mc:Fallback>
        </mc:AlternateContent>
      </w:r>
      <w:r w:rsidRPr="00AD65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DA798" wp14:editId="36535919">
                <wp:simplePos x="0" y="0"/>
                <wp:positionH relativeFrom="column">
                  <wp:posOffset>2299335</wp:posOffset>
                </wp:positionH>
                <wp:positionV relativeFrom="paragraph">
                  <wp:posOffset>1589405</wp:posOffset>
                </wp:positionV>
                <wp:extent cx="1146175" cy="0"/>
                <wp:effectExtent l="58738" t="0" r="55562" b="55563"/>
                <wp:wrapNone/>
                <wp:docPr id="37" name="Соединительная линия уступом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46175" cy="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D5E0C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7" o:spid="_x0000_s1026" type="#_x0000_t34" style="position:absolute;margin-left:181.05pt;margin-top:125.15pt;width:90.2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HbLAIAAGQEAAAOAAAAZHJzL2Uyb0RvYy54bWysVEtu2zAQ3RfoHQjua1lOnASG5Sycppui&#10;Dfo5AE2RNgH+QLKWvWyyLZAz9AZdpECA9HMF6UYdUrJct920qBYEh5z3ZuYNR9PzjZJozZwXRhc4&#10;HwwxYpqaUuhlgd++uXxyhpEPRJdEGs0KvGUen88eP5pWdsJGZmVkyRwCEu0nlS3wKgQ7yTJPV0wR&#10;PzCWabjkxikSwHTLrHSkAnYls9FweJJVxpXWGcq8h9OL9hLPEj/njIaXnHsWkCww5BbS6tK6iGs2&#10;m5LJ0hG7ErRLg/xDFooIDUF7qgsSCHrnxG9USlBnvOFhQI3KDOeCslQDVJMPf6nm9YpYlmoBcbzt&#10;ZfL/j5a+WF85JMoCH51ipImCHtUf62/15/quvq+/1vfNNewfmg+w/9TcovqhO75FzU3zvrluburv&#10;4P8FAQGoWVk/AdK5vnKd5e2Vi9JsuFPIGWjB+HgYvyQYSIA2qR/bvh9sExCFwzw/PslPxxjR3V3W&#10;0kQ663x4xoxCcVPgBdNhbrSGjht3lKjJ+rkPkASAds4RKDWqCjw6GwNztL2RorwUUiYjPjw2lw6t&#10;CTyZsMljUcBw4BWIkE91icLWgl7EOVN1blKDd9SgrTrtwlayNvArxkHrWFkb+TAYoRSK2AWUGrwj&#10;jENqPbAVLY3HPstDYOcfoSxNwN+Ae0SKbHTowUpo4/6U9l4j3vrvFGjrjhIsTLlN7yFJA085SdqN&#10;XZyVn+0E3/8cZj8AAAD//wMAUEsDBBQABgAIAAAAIQCjXUpt3AAAAAsBAAAPAAAAZHJzL2Rvd25y&#10;ZXYueG1sTI/BTsMwEETvSPyDtUjcqE1JK5TGqUoRZ4TphZsTu0nUeB1s1w1/zyIOcNyZp9mZaju7&#10;kWUb4uBRwv1CALPYejNgJ+Hw/nL3CCwmjUaPHq2ELxthW19fVbo0/oJvNqvUMQrBWGoJfUpTyXls&#10;e+t0XPjJInlHH5xOdIaOm6AvFO5GvhRizZ0ekD70erL73rYndXYSlAr6wIdT/sz5qWmfX9XHTuyl&#10;vL2Zdxtgyc7pD4af+lQdaurU+DOayEYJxWpZEErGWtAoIn6VRsJDIVbA64r/31B/AwAA//8DAFBL&#10;AQItABQABgAIAAAAIQC2gziS/gAAAOEBAAATAAAAAAAAAAAAAAAAAAAAAABbQ29udGVudF9UeXBl&#10;c10ueG1sUEsBAi0AFAAGAAgAAAAhADj9If/WAAAAlAEAAAsAAAAAAAAAAAAAAAAALwEAAF9yZWxz&#10;Ly5yZWxzUEsBAi0AFAAGAAgAAAAhAInFQdssAgAAZAQAAA4AAAAAAAAAAAAAAAAALgIAAGRycy9l&#10;Mm9Eb2MueG1sUEsBAi0AFAAGAAgAAAAhAKNdSm3cAAAACwEAAA8AAAAAAAAAAAAAAAAAhgQAAGRy&#10;cy9kb3ducmV2LnhtbFBLBQYAAAAABAAEAPMAAACPBQAAAAA=&#10;" strokecolor="black [3213]" strokeweight="2.25pt">
                <v:stroke endarrow="open"/>
              </v:shape>
            </w:pict>
          </mc:Fallback>
        </mc:AlternateContent>
      </w:r>
      <w:r w:rsidRPr="00AD6565">
        <w:rPr>
          <w:noProof/>
          <w:lang w:eastAsia="ru-RU"/>
        </w:rPr>
        <w:drawing>
          <wp:inline distT="0" distB="0" distL="0" distR="0" wp14:anchorId="7A72307E" wp14:editId="09BB5D12">
            <wp:extent cx="6031200" cy="3648973"/>
            <wp:effectExtent l="0" t="0" r="825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5159" cy="365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97" w:rsidRPr="00AD6565" w:rsidRDefault="00F63297" w:rsidP="00F63297">
      <w:pPr>
        <w:jc w:val="center"/>
        <w:rPr>
          <w:noProof/>
        </w:rPr>
      </w:pPr>
      <w:r w:rsidRPr="00AD6565">
        <w:rPr>
          <w:rFonts w:ascii="Times New Roman" w:hAnsi="Times New Roman" w:cs="Times New Roman"/>
          <w:sz w:val="24"/>
          <w:szCs w:val="24"/>
        </w:rPr>
        <w:t>Рисунок 1. Схема расположения границ проектирования</w:t>
      </w:r>
    </w:p>
    <w:p w:rsidR="00F63297" w:rsidRPr="00AD6565" w:rsidRDefault="00F63297" w:rsidP="00F6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297" w:rsidRPr="00AD6565" w:rsidRDefault="00F63297" w:rsidP="00F6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5C8" w:rsidRPr="00AD6565" w:rsidRDefault="00F63297" w:rsidP="00EB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5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02814" wp14:editId="465E59C3">
                <wp:simplePos x="0" y="0"/>
                <wp:positionH relativeFrom="column">
                  <wp:posOffset>908685</wp:posOffset>
                </wp:positionH>
                <wp:positionV relativeFrom="paragraph">
                  <wp:posOffset>473075</wp:posOffset>
                </wp:positionV>
                <wp:extent cx="3864633" cy="1507550"/>
                <wp:effectExtent l="38100" t="38100" r="40640" b="35560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633" cy="1507550"/>
                        </a:xfrm>
                        <a:custGeom>
                          <a:avLst/>
                          <a:gdLst>
                            <a:gd name="connsiteX0" fmla="*/ 621101 w 4804913"/>
                            <a:gd name="connsiteY0" fmla="*/ 879895 h 1475117"/>
                            <a:gd name="connsiteX1" fmla="*/ 621101 w 4804913"/>
                            <a:gd name="connsiteY1" fmla="*/ 1147314 h 1475117"/>
                            <a:gd name="connsiteX2" fmla="*/ 474452 w 4804913"/>
                            <a:gd name="connsiteY2" fmla="*/ 1147314 h 1475117"/>
                            <a:gd name="connsiteX3" fmla="*/ 370935 w 4804913"/>
                            <a:gd name="connsiteY3" fmla="*/ 1104181 h 1475117"/>
                            <a:gd name="connsiteX4" fmla="*/ 319177 w 4804913"/>
                            <a:gd name="connsiteY4" fmla="*/ 1078302 h 1475117"/>
                            <a:gd name="connsiteX5" fmla="*/ 17252 w 4804913"/>
                            <a:gd name="connsiteY5" fmla="*/ 1242204 h 1475117"/>
                            <a:gd name="connsiteX6" fmla="*/ 0 w 4804913"/>
                            <a:gd name="connsiteY6" fmla="*/ 1449238 h 1475117"/>
                            <a:gd name="connsiteX7" fmla="*/ 526211 w 4804913"/>
                            <a:gd name="connsiteY7" fmla="*/ 1475117 h 1475117"/>
                            <a:gd name="connsiteX8" fmla="*/ 1449237 w 4804913"/>
                            <a:gd name="connsiteY8" fmla="*/ 1380227 h 1475117"/>
                            <a:gd name="connsiteX9" fmla="*/ 2924354 w 4804913"/>
                            <a:gd name="connsiteY9" fmla="*/ 1285336 h 1475117"/>
                            <a:gd name="connsiteX10" fmla="*/ 4589252 w 4804913"/>
                            <a:gd name="connsiteY10" fmla="*/ 974785 h 1475117"/>
                            <a:gd name="connsiteX11" fmla="*/ 4804913 w 4804913"/>
                            <a:gd name="connsiteY11" fmla="*/ 828136 h 1475117"/>
                            <a:gd name="connsiteX12" fmla="*/ 4572000 w 4804913"/>
                            <a:gd name="connsiteY12" fmla="*/ 94891 h 1475117"/>
                            <a:gd name="connsiteX13" fmla="*/ 4399471 w 4804913"/>
                            <a:gd name="connsiteY13" fmla="*/ 0 h 1475117"/>
                            <a:gd name="connsiteX14" fmla="*/ 3959524 w 4804913"/>
                            <a:gd name="connsiteY14" fmla="*/ 17253 h 1475117"/>
                            <a:gd name="connsiteX15" fmla="*/ 3114135 w 4804913"/>
                            <a:gd name="connsiteY15" fmla="*/ 69012 h 1475117"/>
                            <a:gd name="connsiteX16" fmla="*/ 2743200 w 4804913"/>
                            <a:gd name="connsiteY16" fmla="*/ 112144 h 1475117"/>
                            <a:gd name="connsiteX17" fmla="*/ 1923690 w 4804913"/>
                            <a:gd name="connsiteY17" fmla="*/ 431321 h 1475117"/>
                            <a:gd name="connsiteX18" fmla="*/ 1388852 w 4804913"/>
                            <a:gd name="connsiteY18" fmla="*/ 828136 h 1475117"/>
                            <a:gd name="connsiteX19" fmla="*/ 621101 w 4804913"/>
                            <a:gd name="connsiteY19" fmla="*/ 879895 h 1475117"/>
                            <a:gd name="connsiteX0" fmla="*/ 621101 w 4804913"/>
                            <a:gd name="connsiteY0" fmla="*/ 879895 h 1475117"/>
                            <a:gd name="connsiteX1" fmla="*/ 621101 w 4804913"/>
                            <a:gd name="connsiteY1" fmla="*/ 1147314 h 1475117"/>
                            <a:gd name="connsiteX2" fmla="*/ 474452 w 4804913"/>
                            <a:gd name="connsiteY2" fmla="*/ 1147314 h 1475117"/>
                            <a:gd name="connsiteX3" fmla="*/ 370935 w 4804913"/>
                            <a:gd name="connsiteY3" fmla="*/ 1104181 h 1475117"/>
                            <a:gd name="connsiteX4" fmla="*/ 319177 w 4804913"/>
                            <a:gd name="connsiteY4" fmla="*/ 1078302 h 1475117"/>
                            <a:gd name="connsiteX5" fmla="*/ 17252 w 4804913"/>
                            <a:gd name="connsiteY5" fmla="*/ 1242204 h 1475117"/>
                            <a:gd name="connsiteX6" fmla="*/ 0 w 4804913"/>
                            <a:gd name="connsiteY6" fmla="*/ 1449238 h 1475117"/>
                            <a:gd name="connsiteX7" fmla="*/ 526211 w 4804913"/>
                            <a:gd name="connsiteY7" fmla="*/ 1475117 h 1475117"/>
                            <a:gd name="connsiteX8" fmla="*/ 1449237 w 4804913"/>
                            <a:gd name="connsiteY8" fmla="*/ 1380227 h 1475117"/>
                            <a:gd name="connsiteX9" fmla="*/ 2924354 w 4804913"/>
                            <a:gd name="connsiteY9" fmla="*/ 1285336 h 1475117"/>
                            <a:gd name="connsiteX10" fmla="*/ 3717984 w 4804913"/>
                            <a:gd name="connsiteY10" fmla="*/ 1147314 h 1475117"/>
                            <a:gd name="connsiteX11" fmla="*/ 4589252 w 4804913"/>
                            <a:gd name="connsiteY11" fmla="*/ 974785 h 1475117"/>
                            <a:gd name="connsiteX12" fmla="*/ 4804913 w 4804913"/>
                            <a:gd name="connsiteY12" fmla="*/ 828136 h 1475117"/>
                            <a:gd name="connsiteX13" fmla="*/ 4572000 w 4804913"/>
                            <a:gd name="connsiteY13" fmla="*/ 94891 h 1475117"/>
                            <a:gd name="connsiteX14" fmla="*/ 4399471 w 4804913"/>
                            <a:gd name="connsiteY14" fmla="*/ 0 h 1475117"/>
                            <a:gd name="connsiteX15" fmla="*/ 3959524 w 4804913"/>
                            <a:gd name="connsiteY15" fmla="*/ 17253 h 1475117"/>
                            <a:gd name="connsiteX16" fmla="*/ 3114135 w 4804913"/>
                            <a:gd name="connsiteY16" fmla="*/ 69012 h 1475117"/>
                            <a:gd name="connsiteX17" fmla="*/ 2743200 w 4804913"/>
                            <a:gd name="connsiteY17" fmla="*/ 112144 h 1475117"/>
                            <a:gd name="connsiteX18" fmla="*/ 1923690 w 4804913"/>
                            <a:gd name="connsiteY18" fmla="*/ 431321 h 1475117"/>
                            <a:gd name="connsiteX19" fmla="*/ 1388852 w 4804913"/>
                            <a:gd name="connsiteY19" fmla="*/ 828136 h 1475117"/>
                            <a:gd name="connsiteX20" fmla="*/ 621101 w 4804913"/>
                            <a:gd name="connsiteY20" fmla="*/ 879895 h 1475117"/>
                            <a:gd name="connsiteX0" fmla="*/ 621101 w 4804913"/>
                            <a:gd name="connsiteY0" fmla="*/ 879895 h 1475117"/>
                            <a:gd name="connsiteX1" fmla="*/ 621101 w 4804913"/>
                            <a:gd name="connsiteY1" fmla="*/ 1147314 h 1475117"/>
                            <a:gd name="connsiteX2" fmla="*/ 474452 w 4804913"/>
                            <a:gd name="connsiteY2" fmla="*/ 1147314 h 1475117"/>
                            <a:gd name="connsiteX3" fmla="*/ 370935 w 4804913"/>
                            <a:gd name="connsiteY3" fmla="*/ 1104181 h 1475117"/>
                            <a:gd name="connsiteX4" fmla="*/ 319177 w 4804913"/>
                            <a:gd name="connsiteY4" fmla="*/ 1078302 h 1475117"/>
                            <a:gd name="connsiteX5" fmla="*/ 17252 w 4804913"/>
                            <a:gd name="connsiteY5" fmla="*/ 1242204 h 1475117"/>
                            <a:gd name="connsiteX6" fmla="*/ 0 w 4804913"/>
                            <a:gd name="connsiteY6" fmla="*/ 1449238 h 1475117"/>
                            <a:gd name="connsiteX7" fmla="*/ 526211 w 4804913"/>
                            <a:gd name="connsiteY7" fmla="*/ 1475117 h 1475117"/>
                            <a:gd name="connsiteX8" fmla="*/ 1449237 w 4804913"/>
                            <a:gd name="connsiteY8" fmla="*/ 1380227 h 1475117"/>
                            <a:gd name="connsiteX9" fmla="*/ 2976424 w 4804913"/>
                            <a:gd name="connsiteY9" fmla="*/ 1337106 h 1475117"/>
                            <a:gd name="connsiteX10" fmla="*/ 3717984 w 4804913"/>
                            <a:gd name="connsiteY10" fmla="*/ 1147314 h 1475117"/>
                            <a:gd name="connsiteX11" fmla="*/ 4589252 w 4804913"/>
                            <a:gd name="connsiteY11" fmla="*/ 974785 h 1475117"/>
                            <a:gd name="connsiteX12" fmla="*/ 4804913 w 4804913"/>
                            <a:gd name="connsiteY12" fmla="*/ 828136 h 1475117"/>
                            <a:gd name="connsiteX13" fmla="*/ 4572000 w 4804913"/>
                            <a:gd name="connsiteY13" fmla="*/ 94891 h 1475117"/>
                            <a:gd name="connsiteX14" fmla="*/ 4399471 w 4804913"/>
                            <a:gd name="connsiteY14" fmla="*/ 0 h 1475117"/>
                            <a:gd name="connsiteX15" fmla="*/ 3959524 w 4804913"/>
                            <a:gd name="connsiteY15" fmla="*/ 17253 h 1475117"/>
                            <a:gd name="connsiteX16" fmla="*/ 3114135 w 4804913"/>
                            <a:gd name="connsiteY16" fmla="*/ 69012 h 1475117"/>
                            <a:gd name="connsiteX17" fmla="*/ 2743200 w 4804913"/>
                            <a:gd name="connsiteY17" fmla="*/ 112144 h 1475117"/>
                            <a:gd name="connsiteX18" fmla="*/ 1923690 w 4804913"/>
                            <a:gd name="connsiteY18" fmla="*/ 431321 h 1475117"/>
                            <a:gd name="connsiteX19" fmla="*/ 1388852 w 4804913"/>
                            <a:gd name="connsiteY19" fmla="*/ 828136 h 1475117"/>
                            <a:gd name="connsiteX20" fmla="*/ 621101 w 4804913"/>
                            <a:gd name="connsiteY20" fmla="*/ 879895 h 1475117"/>
                            <a:gd name="connsiteX0" fmla="*/ 621101 w 4804913"/>
                            <a:gd name="connsiteY0" fmla="*/ 879895 h 1475117"/>
                            <a:gd name="connsiteX1" fmla="*/ 621101 w 4804913"/>
                            <a:gd name="connsiteY1" fmla="*/ 1147314 h 1475117"/>
                            <a:gd name="connsiteX2" fmla="*/ 474452 w 4804913"/>
                            <a:gd name="connsiteY2" fmla="*/ 1147314 h 1475117"/>
                            <a:gd name="connsiteX3" fmla="*/ 370935 w 4804913"/>
                            <a:gd name="connsiteY3" fmla="*/ 1104181 h 1475117"/>
                            <a:gd name="connsiteX4" fmla="*/ 319177 w 4804913"/>
                            <a:gd name="connsiteY4" fmla="*/ 1078302 h 1475117"/>
                            <a:gd name="connsiteX5" fmla="*/ 17252 w 4804913"/>
                            <a:gd name="connsiteY5" fmla="*/ 1242204 h 1475117"/>
                            <a:gd name="connsiteX6" fmla="*/ 0 w 4804913"/>
                            <a:gd name="connsiteY6" fmla="*/ 1449238 h 1475117"/>
                            <a:gd name="connsiteX7" fmla="*/ 526211 w 4804913"/>
                            <a:gd name="connsiteY7" fmla="*/ 1475117 h 1475117"/>
                            <a:gd name="connsiteX8" fmla="*/ 1449237 w 4804913"/>
                            <a:gd name="connsiteY8" fmla="*/ 1380227 h 1475117"/>
                            <a:gd name="connsiteX9" fmla="*/ 2976424 w 4804913"/>
                            <a:gd name="connsiteY9" fmla="*/ 1337106 h 1475117"/>
                            <a:gd name="connsiteX10" fmla="*/ 3968565 w 4804913"/>
                            <a:gd name="connsiteY10" fmla="*/ 1224961 h 1475117"/>
                            <a:gd name="connsiteX11" fmla="*/ 4589252 w 4804913"/>
                            <a:gd name="connsiteY11" fmla="*/ 974785 h 1475117"/>
                            <a:gd name="connsiteX12" fmla="*/ 4804913 w 4804913"/>
                            <a:gd name="connsiteY12" fmla="*/ 828136 h 1475117"/>
                            <a:gd name="connsiteX13" fmla="*/ 4572000 w 4804913"/>
                            <a:gd name="connsiteY13" fmla="*/ 94891 h 1475117"/>
                            <a:gd name="connsiteX14" fmla="*/ 4399471 w 4804913"/>
                            <a:gd name="connsiteY14" fmla="*/ 0 h 1475117"/>
                            <a:gd name="connsiteX15" fmla="*/ 3959524 w 4804913"/>
                            <a:gd name="connsiteY15" fmla="*/ 17253 h 1475117"/>
                            <a:gd name="connsiteX16" fmla="*/ 3114135 w 4804913"/>
                            <a:gd name="connsiteY16" fmla="*/ 69012 h 1475117"/>
                            <a:gd name="connsiteX17" fmla="*/ 2743200 w 4804913"/>
                            <a:gd name="connsiteY17" fmla="*/ 112144 h 1475117"/>
                            <a:gd name="connsiteX18" fmla="*/ 1923690 w 4804913"/>
                            <a:gd name="connsiteY18" fmla="*/ 431321 h 1475117"/>
                            <a:gd name="connsiteX19" fmla="*/ 1388852 w 4804913"/>
                            <a:gd name="connsiteY19" fmla="*/ 828136 h 1475117"/>
                            <a:gd name="connsiteX20" fmla="*/ 621101 w 480491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76424 w 4753653"/>
                            <a:gd name="connsiteY9" fmla="*/ 133710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72000 w 4753653"/>
                            <a:gd name="connsiteY13" fmla="*/ 94891 h 1475117"/>
                            <a:gd name="connsiteX14" fmla="*/ 4399471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743200 w 4753653"/>
                            <a:gd name="connsiteY17" fmla="*/ 112144 h 1475117"/>
                            <a:gd name="connsiteX18" fmla="*/ 1923690 w 4753653"/>
                            <a:gd name="connsiteY18" fmla="*/ 431321 h 1475117"/>
                            <a:gd name="connsiteX19" fmla="*/ 1388852 w 4753653"/>
                            <a:gd name="connsiteY19" fmla="*/ 828136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76424 w 4753653"/>
                            <a:gd name="connsiteY9" fmla="*/ 133710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72000 w 4753653"/>
                            <a:gd name="connsiteY13" fmla="*/ 94891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743200 w 4753653"/>
                            <a:gd name="connsiteY17" fmla="*/ 112144 h 1475117"/>
                            <a:gd name="connsiteX18" fmla="*/ 1923690 w 4753653"/>
                            <a:gd name="connsiteY18" fmla="*/ 431321 h 1475117"/>
                            <a:gd name="connsiteX19" fmla="*/ 1388852 w 4753653"/>
                            <a:gd name="connsiteY19" fmla="*/ 828136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76424 w 4753653"/>
                            <a:gd name="connsiteY9" fmla="*/ 133710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743200 w 4753653"/>
                            <a:gd name="connsiteY17" fmla="*/ 112144 h 1475117"/>
                            <a:gd name="connsiteX18" fmla="*/ 1923690 w 4753653"/>
                            <a:gd name="connsiteY18" fmla="*/ 431321 h 1475117"/>
                            <a:gd name="connsiteX19" fmla="*/ 1388852 w 4753653"/>
                            <a:gd name="connsiteY19" fmla="*/ 828136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76424 w 4753653"/>
                            <a:gd name="connsiteY9" fmla="*/ 133710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388852 w 4753653"/>
                            <a:gd name="connsiteY19" fmla="*/ 828136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76424 w 4753653"/>
                            <a:gd name="connsiteY9" fmla="*/ 133710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90777 w 4753653"/>
                            <a:gd name="connsiteY19" fmla="*/ 612476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76424 w 4753653"/>
                            <a:gd name="connsiteY9" fmla="*/ 133710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24691 w 4753653"/>
                            <a:gd name="connsiteY9" fmla="*/ 1233599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907464 w 4753653"/>
                            <a:gd name="connsiteY9" fmla="*/ 1302621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81611 w 4753653"/>
                            <a:gd name="connsiteY9" fmla="*/ 1216366 h 1475117"/>
                            <a:gd name="connsiteX10" fmla="*/ 3968565 w 4753653"/>
                            <a:gd name="connsiteY10" fmla="*/ 1224961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81611 w 4753653"/>
                            <a:gd name="connsiteY9" fmla="*/ 1216366 h 1475117"/>
                            <a:gd name="connsiteX10" fmla="*/ 3908216 w 4753653"/>
                            <a:gd name="connsiteY10" fmla="*/ 1147332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908216 w 4753653"/>
                            <a:gd name="connsiteY10" fmla="*/ 1147332 h 1475117"/>
                            <a:gd name="connsiteX11" fmla="*/ 4589252 w 4753653"/>
                            <a:gd name="connsiteY11" fmla="*/ 974785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908216 w 4753653"/>
                            <a:gd name="connsiteY10" fmla="*/ 1147332 h 1475117"/>
                            <a:gd name="connsiteX11" fmla="*/ 4546160 w 4753653"/>
                            <a:gd name="connsiteY11" fmla="*/ 836770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35722 w 4753653"/>
                            <a:gd name="connsiteY10" fmla="*/ 1104209 h 1475117"/>
                            <a:gd name="connsiteX11" fmla="*/ 4546160 w 4753653"/>
                            <a:gd name="connsiteY11" fmla="*/ 836770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35722 w 4753653"/>
                            <a:gd name="connsiteY10" fmla="*/ 1104209 h 1475117"/>
                            <a:gd name="connsiteX11" fmla="*/ 4468563 w 4753653"/>
                            <a:gd name="connsiteY11" fmla="*/ 7850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873780 w 4753653"/>
                            <a:gd name="connsiteY10" fmla="*/ 1061086 h 1475117"/>
                            <a:gd name="connsiteX11" fmla="*/ 4468563 w 4753653"/>
                            <a:gd name="connsiteY11" fmla="*/ 7850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873780 w 4753653"/>
                            <a:gd name="connsiteY10" fmla="*/ 1061086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53442 w 4753653"/>
                            <a:gd name="connsiteY17" fmla="*/ 146651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873780 w 4753653"/>
                            <a:gd name="connsiteY10" fmla="*/ 1061086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96597 w 4753653"/>
                            <a:gd name="connsiteY17" fmla="*/ 112147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8852 w 4753653"/>
                            <a:gd name="connsiteY20" fmla="*/ 828136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873780 w 4753653"/>
                            <a:gd name="connsiteY10" fmla="*/ 1061086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96597 w 4753653"/>
                            <a:gd name="connsiteY17" fmla="*/ 112147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02600 w 4753653"/>
                            <a:gd name="connsiteY20" fmla="*/ 845395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873780 w 4753653"/>
                            <a:gd name="connsiteY10" fmla="*/ 1061086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96597 w 4753653"/>
                            <a:gd name="connsiteY17" fmla="*/ 112147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80250 w 4753653"/>
                            <a:gd name="connsiteY20" fmla="*/ 862654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873780 w 4753653"/>
                            <a:gd name="connsiteY10" fmla="*/ 1061086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96597 w 4753653"/>
                            <a:gd name="connsiteY17" fmla="*/ 112147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63009 w 4753653"/>
                            <a:gd name="connsiteY20" fmla="*/ 836782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96597 w 4753653"/>
                            <a:gd name="connsiteY17" fmla="*/ 112147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63009 w 4753653"/>
                            <a:gd name="connsiteY20" fmla="*/ 836782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632507 w 4753653"/>
                            <a:gd name="connsiteY11" fmla="*/ 750518 h 1475117"/>
                            <a:gd name="connsiteX12" fmla="*/ 4753653 w 4753653"/>
                            <a:gd name="connsiteY12" fmla="*/ 595228 h 1475117"/>
                            <a:gd name="connsiteX13" fmla="*/ 4554788 w 4753653"/>
                            <a:gd name="connsiteY13" fmla="*/ 0 h 1475117"/>
                            <a:gd name="connsiteX14" fmla="*/ 4235607 w 4753653"/>
                            <a:gd name="connsiteY14" fmla="*/ 0 h 1475117"/>
                            <a:gd name="connsiteX15" fmla="*/ 3959524 w 4753653"/>
                            <a:gd name="connsiteY15" fmla="*/ 17253 h 1475117"/>
                            <a:gd name="connsiteX16" fmla="*/ 3114135 w 4753653"/>
                            <a:gd name="connsiteY16" fmla="*/ 69012 h 1475117"/>
                            <a:gd name="connsiteX17" fmla="*/ 2596597 w 4753653"/>
                            <a:gd name="connsiteY17" fmla="*/ 112147 h 1475117"/>
                            <a:gd name="connsiteX18" fmla="*/ 1923690 w 4753653"/>
                            <a:gd name="connsiteY18" fmla="*/ 431321 h 1475117"/>
                            <a:gd name="connsiteX19" fmla="*/ 1621781 w 4753653"/>
                            <a:gd name="connsiteY19" fmla="*/ 612481 h 1475117"/>
                            <a:gd name="connsiteX20" fmla="*/ 1363009 w 4753653"/>
                            <a:gd name="connsiteY20" fmla="*/ 836782 h 1475117"/>
                            <a:gd name="connsiteX21" fmla="*/ 621101 w 4753653"/>
                            <a:gd name="connsiteY21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753653 w 4753653"/>
                            <a:gd name="connsiteY11" fmla="*/ 595228 h 1475117"/>
                            <a:gd name="connsiteX12" fmla="*/ 4554788 w 4753653"/>
                            <a:gd name="connsiteY12" fmla="*/ 0 h 1475117"/>
                            <a:gd name="connsiteX13" fmla="*/ 4235607 w 4753653"/>
                            <a:gd name="connsiteY13" fmla="*/ 0 h 1475117"/>
                            <a:gd name="connsiteX14" fmla="*/ 3959524 w 4753653"/>
                            <a:gd name="connsiteY14" fmla="*/ 17253 h 1475117"/>
                            <a:gd name="connsiteX15" fmla="*/ 3114135 w 4753653"/>
                            <a:gd name="connsiteY15" fmla="*/ 69012 h 1475117"/>
                            <a:gd name="connsiteX16" fmla="*/ 2596597 w 4753653"/>
                            <a:gd name="connsiteY16" fmla="*/ 112147 h 1475117"/>
                            <a:gd name="connsiteX17" fmla="*/ 1923690 w 4753653"/>
                            <a:gd name="connsiteY17" fmla="*/ 431321 h 1475117"/>
                            <a:gd name="connsiteX18" fmla="*/ 1621781 w 4753653"/>
                            <a:gd name="connsiteY18" fmla="*/ 612481 h 1475117"/>
                            <a:gd name="connsiteX19" fmla="*/ 1363009 w 4753653"/>
                            <a:gd name="connsiteY19" fmla="*/ 836782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753653 w 4753653"/>
                            <a:gd name="connsiteY11" fmla="*/ 465836 h 1475117"/>
                            <a:gd name="connsiteX12" fmla="*/ 4554788 w 4753653"/>
                            <a:gd name="connsiteY12" fmla="*/ 0 h 1475117"/>
                            <a:gd name="connsiteX13" fmla="*/ 4235607 w 4753653"/>
                            <a:gd name="connsiteY13" fmla="*/ 0 h 1475117"/>
                            <a:gd name="connsiteX14" fmla="*/ 3959524 w 4753653"/>
                            <a:gd name="connsiteY14" fmla="*/ 17253 h 1475117"/>
                            <a:gd name="connsiteX15" fmla="*/ 3114135 w 4753653"/>
                            <a:gd name="connsiteY15" fmla="*/ 69012 h 1475117"/>
                            <a:gd name="connsiteX16" fmla="*/ 2596597 w 4753653"/>
                            <a:gd name="connsiteY16" fmla="*/ 112147 h 1475117"/>
                            <a:gd name="connsiteX17" fmla="*/ 1923690 w 4753653"/>
                            <a:gd name="connsiteY17" fmla="*/ 431321 h 1475117"/>
                            <a:gd name="connsiteX18" fmla="*/ 1621781 w 4753653"/>
                            <a:gd name="connsiteY18" fmla="*/ 612481 h 1475117"/>
                            <a:gd name="connsiteX19" fmla="*/ 1363009 w 4753653"/>
                            <a:gd name="connsiteY19" fmla="*/ 836782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753653 w 4753653"/>
                            <a:gd name="connsiteY11" fmla="*/ 526225 h 1475117"/>
                            <a:gd name="connsiteX12" fmla="*/ 4554788 w 4753653"/>
                            <a:gd name="connsiteY12" fmla="*/ 0 h 1475117"/>
                            <a:gd name="connsiteX13" fmla="*/ 4235607 w 4753653"/>
                            <a:gd name="connsiteY13" fmla="*/ 0 h 1475117"/>
                            <a:gd name="connsiteX14" fmla="*/ 3959524 w 4753653"/>
                            <a:gd name="connsiteY14" fmla="*/ 17253 h 1475117"/>
                            <a:gd name="connsiteX15" fmla="*/ 3114135 w 4753653"/>
                            <a:gd name="connsiteY15" fmla="*/ 69012 h 1475117"/>
                            <a:gd name="connsiteX16" fmla="*/ 2596597 w 4753653"/>
                            <a:gd name="connsiteY16" fmla="*/ 112147 h 1475117"/>
                            <a:gd name="connsiteX17" fmla="*/ 1923690 w 4753653"/>
                            <a:gd name="connsiteY17" fmla="*/ 431321 h 1475117"/>
                            <a:gd name="connsiteX18" fmla="*/ 1621781 w 4753653"/>
                            <a:gd name="connsiteY18" fmla="*/ 612481 h 1475117"/>
                            <a:gd name="connsiteX19" fmla="*/ 1363009 w 4753653"/>
                            <a:gd name="connsiteY19" fmla="*/ 836782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753653 w 4753653"/>
                            <a:gd name="connsiteY11" fmla="*/ 526225 h 1475117"/>
                            <a:gd name="connsiteX12" fmla="*/ 4554788 w 4753653"/>
                            <a:gd name="connsiteY12" fmla="*/ 0 h 1475117"/>
                            <a:gd name="connsiteX13" fmla="*/ 4235607 w 4753653"/>
                            <a:gd name="connsiteY13" fmla="*/ 0 h 1475117"/>
                            <a:gd name="connsiteX14" fmla="*/ 3959524 w 4753653"/>
                            <a:gd name="connsiteY14" fmla="*/ 17253 h 1475117"/>
                            <a:gd name="connsiteX15" fmla="*/ 3114135 w 4753653"/>
                            <a:gd name="connsiteY15" fmla="*/ 69012 h 1475117"/>
                            <a:gd name="connsiteX16" fmla="*/ 2596597 w 4753653"/>
                            <a:gd name="connsiteY16" fmla="*/ 112147 h 1475117"/>
                            <a:gd name="connsiteX17" fmla="*/ 1923690 w 4753653"/>
                            <a:gd name="connsiteY17" fmla="*/ 431321 h 1475117"/>
                            <a:gd name="connsiteX18" fmla="*/ 1621781 w 4753653"/>
                            <a:gd name="connsiteY18" fmla="*/ 612481 h 1475117"/>
                            <a:gd name="connsiteX19" fmla="*/ 1363009 w 4753653"/>
                            <a:gd name="connsiteY19" fmla="*/ 836782 h 1475117"/>
                            <a:gd name="connsiteX20" fmla="*/ 621101 w 4753653"/>
                            <a:gd name="connsiteY20" fmla="*/ 879895 h 1475117"/>
                            <a:gd name="connsiteX0" fmla="*/ 621101 w 4753653"/>
                            <a:gd name="connsiteY0" fmla="*/ 879895 h 1475117"/>
                            <a:gd name="connsiteX1" fmla="*/ 621101 w 4753653"/>
                            <a:gd name="connsiteY1" fmla="*/ 1147314 h 1475117"/>
                            <a:gd name="connsiteX2" fmla="*/ 474452 w 4753653"/>
                            <a:gd name="connsiteY2" fmla="*/ 1147314 h 1475117"/>
                            <a:gd name="connsiteX3" fmla="*/ 370935 w 4753653"/>
                            <a:gd name="connsiteY3" fmla="*/ 1104181 h 1475117"/>
                            <a:gd name="connsiteX4" fmla="*/ 319177 w 4753653"/>
                            <a:gd name="connsiteY4" fmla="*/ 1078302 h 1475117"/>
                            <a:gd name="connsiteX5" fmla="*/ 17252 w 4753653"/>
                            <a:gd name="connsiteY5" fmla="*/ 1242204 h 1475117"/>
                            <a:gd name="connsiteX6" fmla="*/ 0 w 4753653"/>
                            <a:gd name="connsiteY6" fmla="*/ 1449238 h 1475117"/>
                            <a:gd name="connsiteX7" fmla="*/ 526211 w 4753653"/>
                            <a:gd name="connsiteY7" fmla="*/ 1475117 h 1475117"/>
                            <a:gd name="connsiteX8" fmla="*/ 1449237 w 4753653"/>
                            <a:gd name="connsiteY8" fmla="*/ 1380227 h 1475117"/>
                            <a:gd name="connsiteX9" fmla="*/ 2864384 w 4753653"/>
                            <a:gd name="connsiteY9" fmla="*/ 1242256 h 1475117"/>
                            <a:gd name="connsiteX10" fmla="*/ 3761671 w 4753653"/>
                            <a:gd name="connsiteY10" fmla="*/ 1112853 h 1475117"/>
                            <a:gd name="connsiteX11" fmla="*/ 4753653 w 4753653"/>
                            <a:gd name="connsiteY11" fmla="*/ 517603 h 1475117"/>
                            <a:gd name="connsiteX12" fmla="*/ 4554788 w 4753653"/>
                            <a:gd name="connsiteY12" fmla="*/ 0 h 1475117"/>
                            <a:gd name="connsiteX13" fmla="*/ 4235607 w 4753653"/>
                            <a:gd name="connsiteY13" fmla="*/ 0 h 1475117"/>
                            <a:gd name="connsiteX14" fmla="*/ 3959524 w 4753653"/>
                            <a:gd name="connsiteY14" fmla="*/ 17253 h 1475117"/>
                            <a:gd name="connsiteX15" fmla="*/ 3114135 w 4753653"/>
                            <a:gd name="connsiteY15" fmla="*/ 69012 h 1475117"/>
                            <a:gd name="connsiteX16" fmla="*/ 2596597 w 4753653"/>
                            <a:gd name="connsiteY16" fmla="*/ 112147 h 1475117"/>
                            <a:gd name="connsiteX17" fmla="*/ 1923690 w 4753653"/>
                            <a:gd name="connsiteY17" fmla="*/ 431321 h 1475117"/>
                            <a:gd name="connsiteX18" fmla="*/ 1621781 w 4753653"/>
                            <a:gd name="connsiteY18" fmla="*/ 612481 h 1475117"/>
                            <a:gd name="connsiteX19" fmla="*/ 1363009 w 4753653"/>
                            <a:gd name="connsiteY19" fmla="*/ 836782 h 1475117"/>
                            <a:gd name="connsiteX20" fmla="*/ 621101 w 4753653"/>
                            <a:gd name="connsiteY20" fmla="*/ 879895 h 1475117"/>
                            <a:gd name="connsiteX0" fmla="*/ 621101 w 4701938"/>
                            <a:gd name="connsiteY0" fmla="*/ 879895 h 1475117"/>
                            <a:gd name="connsiteX1" fmla="*/ 621101 w 4701938"/>
                            <a:gd name="connsiteY1" fmla="*/ 1147314 h 1475117"/>
                            <a:gd name="connsiteX2" fmla="*/ 474452 w 4701938"/>
                            <a:gd name="connsiteY2" fmla="*/ 1147314 h 1475117"/>
                            <a:gd name="connsiteX3" fmla="*/ 370935 w 4701938"/>
                            <a:gd name="connsiteY3" fmla="*/ 1104181 h 1475117"/>
                            <a:gd name="connsiteX4" fmla="*/ 319177 w 4701938"/>
                            <a:gd name="connsiteY4" fmla="*/ 1078302 h 1475117"/>
                            <a:gd name="connsiteX5" fmla="*/ 17252 w 4701938"/>
                            <a:gd name="connsiteY5" fmla="*/ 1242204 h 1475117"/>
                            <a:gd name="connsiteX6" fmla="*/ 0 w 4701938"/>
                            <a:gd name="connsiteY6" fmla="*/ 1449238 h 1475117"/>
                            <a:gd name="connsiteX7" fmla="*/ 526211 w 4701938"/>
                            <a:gd name="connsiteY7" fmla="*/ 1475117 h 1475117"/>
                            <a:gd name="connsiteX8" fmla="*/ 1449237 w 4701938"/>
                            <a:gd name="connsiteY8" fmla="*/ 1380227 h 1475117"/>
                            <a:gd name="connsiteX9" fmla="*/ 2864384 w 4701938"/>
                            <a:gd name="connsiteY9" fmla="*/ 1242256 h 1475117"/>
                            <a:gd name="connsiteX10" fmla="*/ 3761671 w 4701938"/>
                            <a:gd name="connsiteY10" fmla="*/ 1112853 h 1475117"/>
                            <a:gd name="connsiteX11" fmla="*/ 4701938 w 4701938"/>
                            <a:gd name="connsiteY11" fmla="*/ 526233 h 1475117"/>
                            <a:gd name="connsiteX12" fmla="*/ 4554788 w 4701938"/>
                            <a:gd name="connsiteY12" fmla="*/ 0 h 1475117"/>
                            <a:gd name="connsiteX13" fmla="*/ 4235607 w 4701938"/>
                            <a:gd name="connsiteY13" fmla="*/ 0 h 1475117"/>
                            <a:gd name="connsiteX14" fmla="*/ 3959524 w 4701938"/>
                            <a:gd name="connsiteY14" fmla="*/ 17253 h 1475117"/>
                            <a:gd name="connsiteX15" fmla="*/ 3114135 w 4701938"/>
                            <a:gd name="connsiteY15" fmla="*/ 69012 h 1475117"/>
                            <a:gd name="connsiteX16" fmla="*/ 2596597 w 4701938"/>
                            <a:gd name="connsiteY16" fmla="*/ 112147 h 1475117"/>
                            <a:gd name="connsiteX17" fmla="*/ 1923690 w 4701938"/>
                            <a:gd name="connsiteY17" fmla="*/ 431321 h 1475117"/>
                            <a:gd name="connsiteX18" fmla="*/ 1621781 w 4701938"/>
                            <a:gd name="connsiteY18" fmla="*/ 612481 h 1475117"/>
                            <a:gd name="connsiteX19" fmla="*/ 1363009 w 4701938"/>
                            <a:gd name="connsiteY19" fmla="*/ 836782 h 1475117"/>
                            <a:gd name="connsiteX20" fmla="*/ 621101 w 4701938"/>
                            <a:gd name="connsiteY20" fmla="*/ 879895 h 1475117"/>
                            <a:gd name="connsiteX0" fmla="*/ 621101 w 4701938"/>
                            <a:gd name="connsiteY0" fmla="*/ 879895 h 1475117"/>
                            <a:gd name="connsiteX1" fmla="*/ 621101 w 4701938"/>
                            <a:gd name="connsiteY1" fmla="*/ 1147314 h 1475117"/>
                            <a:gd name="connsiteX2" fmla="*/ 474452 w 4701938"/>
                            <a:gd name="connsiteY2" fmla="*/ 1147314 h 1475117"/>
                            <a:gd name="connsiteX3" fmla="*/ 370935 w 4701938"/>
                            <a:gd name="connsiteY3" fmla="*/ 1104181 h 1475117"/>
                            <a:gd name="connsiteX4" fmla="*/ 319177 w 4701938"/>
                            <a:gd name="connsiteY4" fmla="*/ 1078302 h 1475117"/>
                            <a:gd name="connsiteX5" fmla="*/ 17252 w 4701938"/>
                            <a:gd name="connsiteY5" fmla="*/ 1242204 h 1475117"/>
                            <a:gd name="connsiteX6" fmla="*/ 0 w 4701938"/>
                            <a:gd name="connsiteY6" fmla="*/ 1449238 h 1475117"/>
                            <a:gd name="connsiteX7" fmla="*/ 526211 w 4701938"/>
                            <a:gd name="connsiteY7" fmla="*/ 1475117 h 1475117"/>
                            <a:gd name="connsiteX8" fmla="*/ 1449237 w 4701938"/>
                            <a:gd name="connsiteY8" fmla="*/ 1380227 h 1475117"/>
                            <a:gd name="connsiteX9" fmla="*/ 2864384 w 4701938"/>
                            <a:gd name="connsiteY9" fmla="*/ 1242256 h 1475117"/>
                            <a:gd name="connsiteX10" fmla="*/ 3761671 w 4701938"/>
                            <a:gd name="connsiteY10" fmla="*/ 1112853 h 1475117"/>
                            <a:gd name="connsiteX11" fmla="*/ 4701938 w 4701938"/>
                            <a:gd name="connsiteY11" fmla="*/ 526237 h 1475117"/>
                            <a:gd name="connsiteX12" fmla="*/ 4554788 w 4701938"/>
                            <a:gd name="connsiteY12" fmla="*/ 0 h 1475117"/>
                            <a:gd name="connsiteX13" fmla="*/ 4235607 w 4701938"/>
                            <a:gd name="connsiteY13" fmla="*/ 0 h 1475117"/>
                            <a:gd name="connsiteX14" fmla="*/ 3959524 w 4701938"/>
                            <a:gd name="connsiteY14" fmla="*/ 17253 h 1475117"/>
                            <a:gd name="connsiteX15" fmla="*/ 3114135 w 4701938"/>
                            <a:gd name="connsiteY15" fmla="*/ 69012 h 1475117"/>
                            <a:gd name="connsiteX16" fmla="*/ 2596597 w 4701938"/>
                            <a:gd name="connsiteY16" fmla="*/ 112147 h 1475117"/>
                            <a:gd name="connsiteX17" fmla="*/ 1923690 w 4701938"/>
                            <a:gd name="connsiteY17" fmla="*/ 431321 h 1475117"/>
                            <a:gd name="connsiteX18" fmla="*/ 1621781 w 4701938"/>
                            <a:gd name="connsiteY18" fmla="*/ 612481 h 1475117"/>
                            <a:gd name="connsiteX19" fmla="*/ 1363009 w 4701938"/>
                            <a:gd name="connsiteY19" fmla="*/ 836782 h 1475117"/>
                            <a:gd name="connsiteX20" fmla="*/ 621101 w 4701938"/>
                            <a:gd name="connsiteY20" fmla="*/ 879895 h 1475117"/>
                            <a:gd name="connsiteX0" fmla="*/ 621101 w 4754099"/>
                            <a:gd name="connsiteY0" fmla="*/ 879895 h 1475117"/>
                            <a:gd name="connsiteX1" fmla="*/ 621101 w 4754099"/>
                            <a:gd name="connsiteY1" fmla="*/ 1147314 h 1475117"/>
                            <a:gd name="connsiteX2" fmla="*/ 474452 w 4754099"/>
                            <a:gd name="connsiteY2" fmla="*/ 1147314 h 1475117"/>
                            <a:gd name="connsiteX3" fmla="*/ 370935 w 4754099"/>
                            <a:gd name="connsiteY3" fmla="*/ 1104181 h 1475117"/>
                            <a:gd name="connsiteX4" fmla="*/ 319177 w 4754099"/>
                            <a:gd name="connsiteY4" fmla="*/ 1078302 h 1475117"/>
                            <a:gd name="connsiteX5" fmla="*/ 17252 w 4754099"/>
                            <a:gd name="connsiteY5" fmla="*/ 1242204 h 1475117"/>
                            <a:gd name="connsiteX6" fmla="*/ 0 w 4754099"/>
                            <a:gd name="connsiteY6" fmla="*/ 1449238 h 1475117"/>
                            <a:gd name="connsiteX7" fmla="*/ 526211 w 4754099"/>
                            <a:gd name="connsiteY7" fmla="*/ 1475117 h 1475117"/>
                            <a:gd name="connsiteX8" fmla="*/ 1449237 w 4754099"/>
                            <a:gd name="connsiteY8" fmla="*/ 1380227 h 1475117"/>
                            <a:gd name="connsiteX9" fmla="*/ 2864384 w 4754099"/>
                            <a:gd name="connsiteY9" fmla="*/ 1242256 h 1475117"/>
                            <a:gd name="connsiteX10" fmla="*/ 3761671 w 4754099"/>
                            <a:gd name="connsiteY10" fmla="*/ 1112853 h 1475117"/>
                            <a:gd name="connsiteX11" fmla="*/ 4754099 w 4754099"/>
                            <a:gd name="connsiteY11" fmla="*/ 526241 h 1475117"/>
                            <a:gd name="connsiteX12" fmla="*/ 4554788 w 4754099"/>
                            <a:gd name="connsiteY12" fmla="*/ 0 h 1475117"/>
                            <a:gd name="connsiteX13" fmla="*/ 4235607 w 4754099"/>
                            <a:gd name="connsiteY13" fmla="*/ 0 h 1475117"/>
                            <a:gd name="connsiteX14" fmla="*/ 3959524 w 4754099"/>
                            <a:gd name="connsiteY14" fmla="*/ 17253 h 1475117"/>
                            <a:gd name="connsiteX15" fmla="*/ 3114135 w 4754099"/>
                            <a:gd name="connsiteY15" fmla="*/ 69012 h 1475117"/>
                            <a:gd name="connsiteX16" fmla="*/ 2596597 w 4754099"/>
                            <a:gd name="connsiteY16" fmla="*/ 112147 h 1475117"/>
                            <a:gd name="connsiteX17" fmla="*/ 1923690 w 4754099"/>
                            <a:gd name="connsiteY17" fmla="*/ 431321 h 1475117"/>
                            <a:gd name="connsiteX18" fmla="*/ 1621781 w 4754099"/>
                            <a:gd name="connsiteY18" fmla="*/ 612481 h 1475117"/>
                            <a:gd name="connsiteX19" fmla="*/ 1363009 w 4754099"/>
                            <a:gd name="connsiteY19" fmla="*/ 836782 h 1475117"/>
                            <a:gd name="connsiteX20" fmla="*/ 621101 w 4754099"/>
                            <a:gd name="connsiteY20" fmla="*/ 879895 h 1475117"/>
                            <a:gd name="connsiteX0" fmla="*/ 621101 w 4754099"/>
                            <a:gd name="connsiteY0" fmla="*/ 879895 h 1475117"/>
                            <a:gd name="connsiteX1" fmla="*/ 621101 w 4754099"/>
                            <a:gd name="connsiteY1" fmla="*/ 1147314 h 1475117"/>
                            <a:gd name="connsiteX2" fmla="*/ 474452 w 4754099"/>
                            <a:gd name="connsiteY2" fmla="*/ 1147314 h 1475117"/>
                            <a:gd name="connsiteX3" fmla="*/ 370935 w 4754099"/>
                            <a:gd name="connsiteY3" fmla="*/ 1104181 h 1475117"/>
                            <a:gd name="connsiteX4" fmla="*/ 319177 w 4754099"/>
                            <a:gd name="connsiteY4" fmla="*/ 1078302 h 1475117"/>
                            <a:gd name="connsiteX5" fmla="*/ 17252 w 4754099"/>
                            <a:gd name="connsiteY5" fmla="*/ 1242204 h 1475117"/>
                            <a:gd name="connsiteX6" fmla="*/ 0 w 4754099"/>
                            <a:gd name="connsiteY6" fmla="*/ 1449238 h 1475117"/>
                            <a:gd name="connsiteX7" fmla="*/ 526211 w 4754099"/>
                            <a:gd name="connsiteY7" fmla="*/ 1475117 h 1475117"/>
                            <a:gd name="connsiteX8" fmla="*/ 1449237 w 4754099"/>
                            <a:gd name="connsiteY8" fmla="*/ 1380227 h 1475117"/>
                            <a:gd name="connsiteX9" fmla="*/ 2864384 w 4754099"/>
                            <a:gd name="connsiteY9" fmla="*/ 1242256 h 1475117"/>
                            <a:gd name="connsiteX10" fmla="*/ 3761671 w 4754099"/>
                            <a:gd name="connsiteY10" fmla="*/ 1112853 h 1475117"/>
                            <a:gd name="connsiteX11" fmla="*/ 4754099 w 4754099"/>
                            <a:gd name="connsiteY11" fmla="*/ 526241 h 1475117"/>
                            <a:gd name="connsiteX12" fmla="*/ 4235607 w 4754099"/>
                            <a:gd name="connsiteY12" fmla="*/ 0 h 1475117"/>
                            <a:gd name="connsiteX13" fmla="*/ 3959524 w 4754099"/>
                            <a:gd name="connsiteY13" fmla="*/ 17253 h 1475117"/>
                            <a:gd name="connsiteX14" fmla="*/ 3114135 w 4754099"/>
                            <a:gd name="connsiteY14" fmla="*/ 69012 h 1475117"/>
                            <a:gd name="connsiteX15" fmla="*/ 2596597 w 4754099"/>
                            <a:gd name="connsiteY15" fmla="*/ 112147 h 1475117"/>
                            <a:gd name="connsiteX16" fmla="*/ 1923690 w 4754099"/>
                            <a:gd name="connsiteY16" fmla="*/ 431321 h 1475117"/>
                            <a:gd name="connsiteX17" fmla="*/ 1621781 w 4754099"/>
                            <a:gd name="connsiteY17" fmla="*/ 612481 h 1475117"/>
                            <a:gd name="connsiteX18" fmla="*/ 1363009 w 4754099"/>
                            <a:gd name="connsiteY18" fmla="*/ 836782 h 1475117"/>
                            <a:gd name="connsiteX19" fmla="*/ 621101 w 4754099"/>
                            <a:gd name="connsiteY19" fmla="*/ 879895 h 1475117"/>
                            <a:gd name="connsiteX0" fmla="*/ 621101 w 4435377"/>
                            <a:gd name="connsiteY0" fmla="*/ 879895 h 1475117"/>
                            <a:gd name="connsiteX1" fmla="*/ 621101 w 4435377"/>
                            <a:gd name="connsiteY1" fmla="*/ 1147314 h 1475117"/>
                            <a:gd name="connsiteX2" fmla="*/ 474452 w 4435377"/>
                            <a:gd name="connsiteY2" fmla="*/ 1147314 h 1475117"/>
                            <a:gd name="connsiteX3" fmla="*/ 370935 w 4435377"/>
                            <a:gd name="connsiteY3" fmla="*/ 1104181 h 1475117"/>
                            <a:gd name="connsiteX4" fmla="*/ 319177 w 4435377"/>
                            <a:gd name="connsiteY4" fmla="*/ 1078302 h 1475117"/>
                            <a:gd name="connsiteX5" fmla="*/ 17252 w 4435377"/>
                            <a:gd name="connsiteY5" fmla="*/ 1242204 h 1475117"/>
                            <a:gd name="connsiteX6" fmla="*/ 0 w 4435377"/>
                            <a:gd name="connsiteY6" fmla="*/ 1449238 h 1475117"/>
                            <a:gd name="connsiteX7" fmla="*/ 526211 w 4435377"/>
                            <a:gd name="connsiteY7" fmla="*/ 1475117 h 1475117"/>
                            <a:gd name="connsiteX8" fmla="*/ 1449237 w 4435377"/>
                            <a:gd name="connsiteY8" fmla="*/ 1380227 h 1475117"/>
                            <a:gd name="connsiteX9" fmla="*/ 2864384 w 4435377"/>
                            <a:gd name="connsiteY9" fmla="*/ 1242256 h 1475117"/>
                            <a:gd name="connsiteX10" fmla="*/ 3761671 w 4435377"/>
                            <a:gd name="connsiteY10" fmla="*/ 1112853 h 1475117"/>
                            <a:gd name="connsiteX11" fmla="*/ 4435377 w 4435377"/>
                            <a:gd name="connsiteY11" fmla="*/ 759161 h 1475117"/>
                            <a:gd name="connsiteX12" fmla="*/ 4235607 w 4435377"/>
                            <a:gd name="connsiteY12" fmla="*/ 0 h 1475117"/>
                            <a:gd name="connsiteX13" fmla="*/ 3959524 w 4435377"/>
                            <a:gd name="connsiteY13" fmla="*/ 17253 h 1475117"/>
                            <a:gd name="connsiteX14" fmla="*/ 3114135 w 4435377"/>
                            <a:gd name="connsiteY14" fmla="*/ 69012 h 1475117"/>
                            <a:gd name="connsiteX15" fmla="*/ 2596597 w 4435377"/>
                            <a:gd name="connsiteY15" fmla="*/ 112147 h 1475117"/>
                            <a:gd name="connsiteX16" fmla="*/ 1923690 w 4435377"/>
                            <a:gd name="connsiteY16" fmla="*/ 431321 h 1475117"/>
                            <a:gd name="connsiteX17" fmla="*/ 1621781 w 4435377"/>
                            <a:gd name="connsiteY17" fmla="*/ 612481 h 1475117"/>
                            <a:gd name="connsiteX18" fmla="*/ 1363009 w 4435377"/>
                            <a:gd name="connsiteY18" fmla="*/ 836782 h 1475117"/>
                            <a:gd name="connsiteX19" fmla="*/ 621101 w 4435377"/>
                            <a:gd name="connsiteY19" fmla="*/ 879895 h 1475117"/>
                            <a:gd name="connsiteX0" fmla="*/ 621101 w 4435377"/>
                            <a:gd name="connsiteY0" fmla="*/ 879895 h 1475117"/>
                            <a:gd name="connsiteX1" fmla="*/ 621101 w 4435377"/>
                            <a:gd name="connsiteY1" fmla="*/ 1147314 h 1475117"/>
                            <a:gd name="connsiteX2" fmla="*/ 474452 w 4435377"/>
                            <a:gd name="connsiteY2" fmla="*/ 1147314 h 1475117"/>
                            <a:gd name="connsiteX3" fmla="*/ 370935 w 4435377"/>
                            <a:gd name="connsiteY3" fmla="*/ 1104181 h 1475117"/>
                            <a:gd name="connsiteX4" fmla="*/ 319177 w 4435377"/>
                            <a:gd name="connsiteY4" fmla="*/ 1078302 h 1475117"/>
                            <a:gd name="connsiteX5" fmla="*/ 17252 w 4435377"/>
                            <a:gd name="connsiteY5" fmla="*/ 1242204 h 1475117"/>
                            <a:gd name="connsiteX6" fmla="*/ 0 w 4435377"/>
                            <a:gd name="connsiteY6" fmla="*/ 1449238 h 1475117"/>
                            <a:gd name="connsiteX7" fmla="*/ 526211 w 4435377"/>
                            <a:gd name="connsiteY7" fmla="*/ 1475117 h 1475117"/>
                            <a:gd name="connsiteX8" fmla="*/ 1449237 w 4435377"/>
                            <a:gd name="connsiteY8" fmla="*/ 1380227 h 1475117"/>
                            <a:gd name="connsiteX9" fmla="*/ 2864384 w 4435377"/>
                            <a:gd name="connsiteY9" fmla="*/ 1242256 h 1475117"/>
                            <a:gd name="connsiteX10" fmla="*/ 3761671 w 4435377"/>
                            <a:gd name="connsiteY10" fmla="*/ 1112853 h 1475117"/>
                            <a:gd name="connsiteX11" fmla="*/ 4435377 w 4435377"/>
                            <a:gd name="connsiteY11" fmla="*/ 759161 h 1475117"/>
                            <a:gd name="connsiteX12" fmla="*/ 4235607 w 4435377"/>
                            <a:gd name="connsiteY12" fmla="*/ 0 h 1475117"/>
                            <a:gd name="connsiteX13" fmla="*/ 3804710 w 4435377"/>
                            <a:gd name="connsiteY13" fmla="*/ 0 h 1475117"/>
                            <a:gd name="connsiteX14" fmla="*/ 3114135 w 4435377"/>
                            <a:gd name="connsiteY14" fmla="*/ 69012 h 1475117"/>
                            <a:gd name="connsiteX15" fmla="*/ 2596597 w 4435377"/>
                            <a:gd name="connsiteY15" fmla="*/ 112147 h 1475117"/>
                            <a:gd name="connsiteX16" fmla="*/ 1923690 w 4435377"/>
                            <a:gd name="connsiteY16" fmla="*/ 431321 h 1475117"/>
                            <a:gd name="connsiteX17" fmla="*/ 1621781 w 4435377"/>
                            <a:gd name="connsiteY17" fmla="*/ 612481 h 1475117"/>
                            <a:gd name="connsiteX18" fmla="*/ 1363009 w 4435377"/>
                            <a:gd name="connsiteY18" fmla="*/ 836782 h 1475117"/>
                            <a:gd name="connsiteX19" fmla="*/ 621101 w 4435377"/>
                            <a:gd name="connsiteY19" fmla="*/ 879895 h 1475117"/>
                            <a:gd name="connsiteX0" fmla="*/ 621101 w 4435377"/>
                            <a:gd name="connsiteY0" fmla="*/ 879895 h 1475117"/>
                            <a:gd name="connsiteX1" fmla="*/ 621101 w 4435377"/>
                            <a:gd name="connsiteY1" fmla="*/ 1147314 h 1475117"/>
                            <a:gd name="connsiteX2" fmla="*/ 474452 w 4435377"/>
                            <a:gd name="connsiteY2" fmla="*/ 1147314 h 1475117"/>
                            <a:gd name="connsiteX3" fmla="*/ 370935 w 4435377"/>
                            <a:gd name="connsiteY3" fmla="*/ 1104181 h 1475117"/>
                            <a:gd name="connsiteX4" fmla="*/ 319177 w 4435377"/>
                            <a:gd name="connsiteY4" fmla="*/ 1078302 h 1475117"/>
                            <a:gd name="connsiteX5" fmla="*/ 17252 w 4435377"/>
                            <a:gd name="connsiteY5" fmla="*/ 1242204 h 1475117"/>
                            <a:gd name="connsiteX6" fmla="*/ 0 w 4435377"/>
                            <a:gd name="connsiteY6" fmla="*/ 1449238 h 1475117"/>
                            <a:gd name="connsiteX7" fmla="*/ 526211 w 4435377"/>
                            <a:gd name="connsiteY7" fmla="*/ 1475117 h 1475117"/>
                            <a:gd name="connsiteX8" fmla="*/ 1449237 w 4435377"/>
                            <a:gd name="connsiteY8" fmla="*/ 1380227 h 1475117"/>
                            <a:gd name="connsiteX9" fmla="*/ 2864384 w 4435377"/>
                            <a:gd name="connsiteY9" fmla="*/ 1242256 h 1475117"/>
                            <a:gd name="connsiteX10" fmla="*/ 3761671 w 4435377"/>
                            <a:gd name="connsiteY10" fmla="*/ 1112853 h 1475117"/>
                            <a:gd name="connsiteX11" fmla="*/ 4435377 w 4435377"/>
                            <a:gd name="connsiteY11" fmla="*/ 759161 h 1475117"/>
                            <a:gd name="connsiteX12" fmla="*/ 4235607 w 4435377"/>
                            <a:gd name="connsiteY12" fmla="*/ 0 h 1475117"/>
                            <a:gd name="connsiteX13" fmla="*/ 3787916 w 4435377"/>
                            <a:gd name="connsiteY13" fmla="*/ 0 h 1475117"/>
                            <a:gd name="connsiteX14" fmla="*/ 3114135 w 4435377"/>
                            <a:gd name="connsiteY14" fmla="*/ 69012 h 1475117"/>
                            <a:gd name="connsiteX15" fmla="*/ 2596597 w 4435377"/>
                            <a:gd name="connsiteY15" fmla="*/ 112147 h 1475117"/>
                            <a:gd name="connsiteX16" fmla="*/ 1923690 w 4435377"/>
                            <a:gd name="connsiteY16" fmla="*/ 431321 h 1475117"/>
                            <a:gd name="connsiteX17" fmla="*/ 1621781 w 4435377"/>
                            <a:gd name="connsiteY17" fmla="*/ 612481 h 1475117"/>
                            <a:gd name="connsiteX18" fmla="*/ 1363009 w 4435377"/>
                            <a:gd name="connsiteY18" fmla="*/ 836782 h 1475117"/>
                            <a:gd name="connsiteX19" fmla="*/ 621101 w 4435377"/>
                            <a:gd name="connsiteY19" fmla="*/ 879895 h 1475117"/>
                            <a:gd name="connsiteX0" fmla="*/ 621101 w 4435377"/>
                            <a:gd name="connsiteY0" fmla="*/ 880279 h 1475501"/>
                            <a:gd name="connsiteX1" fmla="*/ 621101 w 4435377"/>
                            <a:gd name="connsiteY1" fmla="*/ 1147698 h 1475501"/>
                            <a:gd name="connsiteX2" fmla="*/ 474452 w 4435377"/>
                            <a:gd name="connsiteY2" fmla="*/ 1147698 h 1475501"/>
                            <a:gd name="connsiteX3" fmla="*/ 370935 w 4435377"/>
                            <a:gd name="connsiteY3" fmla="*/ 1104565 h 1475501"/>
                            <a:gd name="connsiteX4" fmla="*/ 319177 w 4435377"/>
                            <a:gd name="connsiteY4" fmla="*/ 1078686 h 1475501"/>
                            <a:gd name="connsiteX5" fmla="*/ 17252 w 4435377"/>
                            <a:gd name="connsiteY5" fmla="*/ 1242588 h 1475501"/>
                            <a:gd name="connsiteX6" fmla="*/ 0 w 4435377"/>
                            <a:gd name="connsiteY6" fmla="*/ 1449622 h 1475501"/>
                            <a:gd name="connsiteX7" fmla="*/ 526211 w 4435377"/>
                            <a:gd name="connsiteY7" fmla="*/ 1475501 h 1475501"/>
                            <a:gd name="connsiteX8" fmla="*/ 1449237 w 4435377"/>
                            <a:gd name="connsiteY8" fmla="*/ 1380611 h 1475501"/>
                            <a:gd name="connsiteX9" fmla="*/ 2864384 w 4435377"/>
                            <a:gd name="connsiteY9" fmla="*/ 1242640 h 1475501"/>
                            <a:gd name="connsiteX10" fmla="*/ 3761671 w 4435377"/>
                            <a:gd name="connsiteY10" fmla="*/ 1113237 h 1475501"/>
                            <a:gd name="connsiteX11" fmla="*/ 4435377 w 4435377"/>
                            <a:gd name="connsiteY11" fmla="*/ 759545 h 1475501"/>
                            <a:gd name="connsiteX12" fmla="*/ 4054944 w 4435377"/>
                            <a:gd name="connsiteY12" fmla="*/ 43516 h 1475501"/>
                            <a:gd name="connsiteX13" fmla="*/ 3787916 w 4435377"/>
                            <a:gd name="connsiteY13" fmla="*/ 384 h 1475501"/>
                            <a:gd name="connsiteX14" fmla="*/ 3114135 w 4435377"/>
                            <a:gd name="connsiteY14" fmla="*/ 69396 h 1475501"/>
                            <a:gd name="connsiteX15" fmla="*/ 2596597 w 4435377"/>
                            <a:gd name="connsiteY15" fmla="*/ 112531 h 1475501"/>
                            <a:gd name="connsiteX16" fmla="*/ 1923690 w 4435377"/>
                            <a:gd name="connsiteY16" fmla="*/ 431705 h 1475501"/>
                            <a:gd name="connsiteX17" fmla="*/ 1621781 w 4435377"/>
                            <a:gd name="connsiteY17" fmla="*/ 612865 h 1475501"/>
                            <a:gd name="connsiteX18" fmla="*/ 1363009 w 4435377"/>
                            <a:gd name="connsiteY18" fmla="*/ 837166 h 1475501"/>
                            <a:gd name="connsiteX19" fmla="*/ 621101 w 4435377"/>
                            <a:gd name="connsiteY19" fmla="*/ 880279 h 1475501"/>
                            <a:gd name="connsiteX0" fmla="*/ 621101 w 4220228"/>
                            <a:gd name="connsiteY0" fmla="*/ 880279 h 1475501"/>
                            <a:gd name="connsiteX1" fmla="*/ 621101 w 4220228"/>
                            <a:gd name="connsiteY1" fmla="*/ 1147698 h 1475501"/>
                            <a:gd name="connsiteX2" fmla="*/ 474452 w 4220228"/>
                            <a:gd name="connsiteY2" fmla="*/ 1147698 h 1475501"/>
                            <a:gd name="connsiteX3" fmla="*/ 370935 w 4220228"/>
                            <a:gd name="connsiteY3" fmla="*/ 1104565 h 1475501"/>
                            <a:gd name="connsiteX4" fmla="*/ 319177 w 4220228"/>
                            <a:gd name="connsiteY4" fmla="*/ 1078686 h 1475501"/>
                            <a:gd name="connsiteX5" fmla="*/ 17252 w 4220228"/>
                            <a:gd name="connsiteY5" fmla="*/ 1242588 h 1475501"/>
                            <a:gd name="connsiteX6" fmla="*/ 0 w 4220228"/>
                            <a:gd name="connsiteY6" fmla="*/ 1449622 h 1475501"/>
                            <a:gd name="connsiteX7" fmla="*/ 526211 w 4220228"/>
                            <a:gd name="connsiteY7" fmla="*/ 1475501 h 1475501"/>
                            <a:gd name="connsiteX8" fmla="*/ 1449237 w 4220228"/>
                            <a:gd name="connsiteY8" fmla="*/ 1380611 h 1475501"/>
                            <a:gd name="connsiteX9" fmla="*/ 2864384 w 4220228"/>
                            <a:gd name="connsiteY9" fmla="*/ 1242640 h 1475501"/>
                            <a:gd name="connsiteX10" fmla="*/ 3761671 w 4220228"/>
                            <a:gd name="connsiteY10" fmla="*/ 1113237 h 1475501"/>
                            <a:gd name="connsiteX11" fmla="*/ 4220228 w 4220228"/>
                            <a:gd name="connsiteY11" fmla="*/ 647575 h 1475501"/>
                            <a:gd name="connsiteX12" fmla="*/ 4054944 w 4220228"/>
                            <a:gd name="connsiteY12" fmla="*/ 43516 h 1475501"/>
                            <a:gd name="connsiteX13" fmla="*/ 3787916 w 4220228"/>
                            <a:gd name="connsiteY13" fmla="*/ 384 h 1475501"/>
                            <a:gd name="connsiteX14" fmla="*/ 3114135 w 4220228"/>
                            <a:gd name="connsiteY14" fmla="*/ 69396 h 1475501"/>
                            <a:gd name="connsiteX15" fmla="*/ 2596597 w 4220228"/>
                            <a:gd name="connsiteY15" fmla="*/ 112531 h 1475501"/>
                            <a:gd name="connsiteX16" fmla="*/ 1923690 w 4220228"/>
                            <a:gd name="connsiteY16" fmla="*/ 431705 h 1475501"/>
                            <a:gd name="connsiteX17" fmla="*/ 1621781 w 4220228"/>
                            <a:gd name="connsiteY17" fmla="*/ 612865 h 1475501"/>
                            <a:gd name="connsiteX18" fmla="*/ 1363009 w 4220228"/>
                            <a:gd name="connsiteY18" fmla="*/ 837166 h 1475501"/>
                            <a:gd name="connsiteX19" fmla="*/ 621101 w 4220228"/>
                            <a:gd name="connsiteY19" fmla="*/ 880279 h 1475501"/>
                            <a:gd name="connsiteX0" fmla="*/ 621101 w 4220228"/>
                            <a:gd name="connsiteY0" fmla="*/ 880279 h 1475501"/>
                            <a:gd name="connsiteX1" fmla="*/ 621101 w 4220228"/>
                            <a:gd name="connsiteY1" fmla="*/ 1147698 h 1475501"/>
                            <a:gd name="connsiteX2" fmla="*/ 474452 w 4220228"/>
                            <a:gd name="connsiteY2" fmla="*/ 1147698 h 1475501"/>
                            <a:gd name="connsiteX3" fmla="*/ 370935 w 4220228"/>
                            <a:gd name="connsiteY3" fmla="*/ 1104565 h 1475501"/>
                            <a:gd name="connsiteX4" fmla="*/ 319177 w 4220228"/>
                            <a:gd name="connsiteY4" fmla="*/ 1078686 h 1475501"/>
                            <a:gd name="connsiteX5" fmla="*/ 17252 w 4220228"/>
                            <a:gd name="connsiteY5" fmla="*/ 1242588 h 1475501"/>
                            <a:gd name="connsiteX6" fmla="*/ 0 w 4220228"/>
                            <a:gd name="connsiteY6" fmla="*/ 1449622 h 1475501"/>
                            <a:gd name="connsiteX7" fmla="*/ 526211 w 4220228"/>
                            <a:gd name="connsiteY7" fmla="*/ 1475501 h 1475501"/>
                            <a:gd name="connsiteX8" fmla="*/ 1449237 w 4220228"/>
                            <a:gd name="connsiteY8" fmla="*/ 1380611 h 1475501"/>
                            <a:gd name="connsiteX9" fmla="*/ 2864384 w 4220228"/>
                            <a:gd name="connsiteY9" fmla="*/ 1242640 h 1475501"/>
                            <a:gd name="connsiteX10" fmla="*/ 3761671 w 4220228"/>
                            <a:gd name="connsiteY10" fmla="*/ 1113237 h 1475501"/>
                            <a:gd name="connsiteX11" fmla="*/ 4220228 w 4220228"/>
                            <a:gd name="connsiteY11" fmla="*/ 647575 h 1475501"/>
                            <a:gd name="connsiteX12" fmla="*/ 4054944 w 4220228"/>
                            <a:gd name="connsiteY12" fmla="*/ 43516 h 1475501"/>
                            <a:gd name="connsiteX13" fmla="*/ 3787916 w 4220228"/>
                            <a:gd name="connsiteY13" fmla="*/ 384 h 1475501"/>
                            <a:gd name="connsiteX14" fmla="*/ 3114135 w 4220228"/>
                            <a:gd name="connsiteY14" fmla="*/ 69396 h 1475501"/>
                            <a:gd name="connsiteX15" fmla="*/ 2596597 w 4220228"/>
                            <a:gd name="connsiteY15" fmla="*/ 112531 h 1475501"/>
                            <a:gd name="connsiteX16" fmla="*/ 1923690 w 4220228"/>
                            <a:gd name="connsiteY16" fmla="*/ 431705 h 1475501"/>
                            <a:gd name="connsiteX17" fmla="*/ 1621781 w 4220228"/>
                            <a:gd name="connsiteY17" fmla="*/ 612865 h 1475501"/>
                            <a:gd name="connsiteX18" fmla="*/ 1363009 w 4220228"/>
                            <a:gd name="connsiteY18" fmla="*/ 837166 h 1475501"/>
                            <a:gd name="connsiteX19" fmla="*/ 621101 w 4220228"/>
                            <a:gd name="connsiteY19" fmla="*/ 880279 h 1475501"/>
                            <a:gd name="connsiteX0" fmla="*/ 621101 w 4220228"/>
                            <a:gd name="connsiteY0" fmla="*/ 880279 h 1475501"/>
                            <a:gd name="connsiteX1" fmla="*/ 621101 w 4220228"/>
                            <a:gd name="connsiteY1" fmla="*/ 1147698 h 1475501"/>
                            <a:gd name="connsiteX2" fmla="*/ 474452 w 4220228"/>
                            <a:gd name="connsiteY2" fmla="*/ 1147698 h 1475501"/>
                            <a:gd name="connsiteX3" fmla="*/ 370935 w 4220228"/>
                            <a:gd name="connsiteY3" fmla="*/ 1104565 h 1475501"/>
                            <a:gd name="connsiteX4" fmla="*/ 319177 w 4220228"/>
                            <a:gd name="connsiteY4" fmla="*/ 1078686 h 1475501"/>
                            <a:gd name="connsiteX5" fmla="*/ 17252 w 4220228"/>
                            <a:gd name="connsiteY5" fmla="*/ 1242588 h 1475501"/>
                            <a:gd name="connsiteX6" fmla="*/ 0 w 4220228"/>
                            <a:gd name="connsiteY6" fmla="*/ 1449622 h 1475501"/>
                            <a:gd name="connsiteX7" fmla="*/ 526211 w 4220228"/>
                            <a:gd name="connsiteY7" fmla="*/ 1475501 h 1475501"/>
                            <a:gd name="connsiteX8" fmla="*/ 1449237 w 4220228"/>
                            <a:gd name="connsiteY8" fmla="*/ 1380611 h 1475501"/>
                            <a:gd name="connsiteX9" fmla="*/ 2864384 w 4220228"/>
                            <a:gd name="connsiteY9" fmla="*/ 1242640 h 1475501"/>
                            <a:gd name="connsiteX10" fmla="*/ 4220228 w 4220228"/>
                            <a:gd name="connsiteY10" fmla="*/ 647575 h 1475501"/>
                            <a:gd name="connsiteX11" fmla="*/ 4054944 w 4220228"/>
                            <a:gd name="connsiteY11" fmla="*/ 43516 h 1475501"/>
                            <a:gd name="connsiteX12" fmla="*/ 3787916 w 4220228"/>
                            <a:gd name="connsiteY12" fmla="*/ 384 h 1475501"/>
                            <a:gd name="connsiteX13" fmla="*/ 3114135 w 4220228"/>
                            <a:gd name="connsiteY13" fmla="*/ 69396 h 1475501"/>
                            <a:gd name="connsiteX14" fmla="*/ 2596597 w 4220228"/>
                            <a:gd name="connsiteY14" fmla="*/ 112531 h 1475501"/>
                            <a:gd name="connsiteX15" fmla="*/ 1923690 w 4220228"/>
                            <a:gd name="connsiteY15" fmla="*/ 431705 h 1475501"/>
                            <a:gd name="connsiteX16" fmla="*/ 1621781 w 4220228"/>
                            <a:gd name="connsiteY16" fmla="*/ 612865 h 1475501"/>
                            <a:gd name="connsiteX17" fmla="*/ 1363009 w 4220228"/>
                            <a:gd name="connsiteY17" fmla="*/ 837166 h 1475501"/>
                            <a:gd name="connsiteX18" fmla="*/ 621101 w 4220228"/>
                            <a:gd name="connsiteY18" fmla="*/ 880279 h 1475501"/>
                            <a:gd name="connsiteX0" fmla="*/ 621101 w 4220228"/>
                            <a:gd name="connsiteY0" fmla="*/ 880279 h 1475501"/>
                            <a:gd name="connsiteX1" fmla="*/ 621101 w 4220228"/>
                            <a:gd name="connsiteY1" fmla="*/ 1147698 h 1475501"/>
                            <a:gd name="connsiteX2" fmla="*/ 474452 w 4220228"/>
                            <a:gd name="connsiteY2" fmla="*/ 1147698 h 1475501"/>
                            <a:gd name="connsiteX3" fmla="*/ 370935 w 4220228"/>
                            <a:gd name="connsiteY3" fmla="*/ 1104565 h 1475501"/>
                            <a:gd name="connsiteX4" fmla="*/ 319177 w 4220228"/>
                            <a:gd name="connsiteY4" fmla="*/ 1078686 h 1475501"/>
                            <a:gd name="connsiteX5" fmla="*/ 17252 w 4220228"/>
                            <a:gd name="connsiteY5" fmla="*/ 1242588 h 1475501"/>
                            <a:gd name="connsiteX6" fmla="*/ 0 w 4220228"/>
                            <a:gd name="connsiteY6" fmla="*/ 1449622 h 1475501"/>
                            <a:gd name="connsiteX7" fmla="*/ 526211 w 4220228"/>
                            <a:gd name="connsiteY7" fmla="*/ 1475501 h 1475501"/>
                            <a:gd name="connsiteX8" fmla="*/ 1449237 w 4220228"/>
                            <a:gd name="connsiteY8" fmla="*/ 1380611 h 1475501"/>
                            <a:gd name="connsiteX9" fmla="*/ 2864384 w 4220228"/>
                            <a:gd name="connsiteY9" fmla="*/ 1242640 h 1475501"/>
                            <a:gd name="connsiteX10" fmla="*/ 4220228 w 4220228"/>
                            <a:gd name="connsiteY10" fmla="*/ 457917 h 1475501"/>
                            <a:gd name="connsiteX11" fmla="*/ 4054944 w 4220228"/>
                            <a:gd name="connsiteY11" fmla="*/ 43516 h 1475501"/>
                            <a:gd name="connsiteX12" fmla="*/ 3787916 w 4220228"/>
                            <a:gd name="connsiteY12" fmla="*/ 384 h 1475501"/>
                            <a:gd name="connsiteX13" fmla="*/ 3114135 w 4220228"/>
                            <a:gd name="connsiteY13" fmla="*/ 69396 h 1475501"/>
                            <a:gd name="connsiteX14" fmla="*/ 2596597 w 4220228"/>
                            <a:gd name="connsiteY14" fmla="*/ 112531 h 1475501"/>
                            <a:gd name="connsiteX15" fmla="*/ 1923690 w 4220228"/>
                            <a:gd name="connsiteY15" fmla="*/ 431705 h 1475501"/>
                            <a:gd name="connsiteX16" fmla="*/ 1621781 w 4220228"/>
                            <a:gd name="connsiteY16" fmla="*/ 612865 h 1475501"/>
                            <a:gd name="connsiteX17" fmla="*/ 1363009 w 4220228"/>
                            <a:gd name="connsiteY17" fmla="*/ 837166 h 1475501"/>
                            <a:gd name="connsiteX18" fmla="*/ 621101 w 4220228"/>
                            <a:gd name="connsiteY18" fmla="*/ 880279 h 1475501"/>
                            <a:gd name="connsiteX0" fmla="*/ 621101 w 4220228"/>
                            <a:gd name="connsiteY0" fmla="*/ 880279 h 1475501"/>
                            <a:gd name="connsiteX1" fmla="*/ 621101 w 4220228"/>
                            <a:gd name="connsiteY1" fmla="*/ 1147698 h 1475501"/>
                            <a:gd name="connsiteX2" fmla="*/ 474452 w 4220228"/>
                            <a:gd name="connsiteY2" fmla="*/ 1147698 h 1475501"/>
                            <a:gd name="connsiteX3" fmla="*/ 370935 w 4220228"/>
                            <a:gd name="connsiteY3" fmla="*/ 1104565 h 1475501"/>
                            <a:gd name="connsiteX4" fmla="*/ 319177 w 4220228"/>
                            <a:gd name="connsiteY4" fmla="*/ 1078686 h 1475501"/>
                            <a:gd name="connsiteX5" fmla="*/ 17252 w 4220228"/>
                            <a:gd name="connsiteY5" fmla="*/ 1242588 h 1475501"/>
                            <a:gd name="connsiteX6" fmla="*/ 0 w 4220228"/>
                            <a:gd name="connsiteY6" fmla="*/ 1449622 h 1475501"/>
                            <a:gd name="connsiteX7" fmla="*/ 526211 w 4220228"/>
                            <a:gd name="connsiteY7" fmla="*/ 1475501 h 1475501"/>
                            <a:gd name="connsiteX8" fmla="*/ 1449237 w 4220228"/>
                            <a:gd name="connsiteY8" fmla="*/ 1380611 h 1475501"/>
                            <a:gd name="connsiteX9" fmla="*/ 2864384 w 4220228"/>
                            <a:gd name="connsiteY9" fmla="*/ 1242640 h 1475501"/>
                            <a:gd name="connsiteX10" fmla="*/ 4220228 w 4220228"/>
                            <a:gd name="connsiteY10" fmla="*/ 457917 h 1475501"/>
                            <a:gd name="connsiteX11" fmla="*/ 4054944 w 4220228"/>
                            <a:gd name="connsiteY11" fmla="*/ 43516 h 1475501"/>
                            <a:gd name="connsiteX12" fmla="*/ 3787916 w 4220228"/>
                            <a:gd name="connsiteY12" fmla="*/ 384 h 1475501"/>
                            <a:gd name="connsiteX13" fmla="*/ 3114135 w 4220228"/>
                            <a:gd name="connsiteY13" fmla="*/ 69396 h 1475501"/>
                            <a:gd name="connsiteX14" fmla="*/ 2596597 w 4220228"/>
                            <a:gd name="connsiteY14" fmla="*/ 112531 h 1475501"/>
                            <a:gd name="connsiteX15" fmla="*/ 1923690 w 4220228"/>
                            <a:gd name="connsiteY15" fmla="*/ 431705 h 1475501"/>
                            <a:gd name="connsiteX16" fmla="*/ 1621781 w 4220228"/>
                            <a:gd name="connsiteY16" fmla="*/ 612865 h 1475501"/>
                            <a:gd name="connsiteX17" fmla="*/ 1363009 w 4220228"/>
                            <a:gd name="connsiteY17" fmla="*/ 837166 h 1475501"/>
                            <a:gd name="connsiteX18" fmla="*/ 621101 w 4220228"/>
                            <a:gd name="connsiteY18" fmla="*/ 880279 h 1475501"/>
                            <a:gd name="connsiteX0" fmla="*/ 621101 w 4220228"/>
                            <a:gd name="connsiteY0" fmla="*/ 880279 h 1475501"/>
                            <a:gd name="connsiteX1" fmla="*/ 621101 w 4220228"/>
                            <a:gd name="connsiteY1" fmla="*/ 1147698 h 1475501"/>
                            <a:gd name="connsiteX2" fmla="*/ 474452 w 4220228"/>
                            <a:gd name="connsiteY2" fmla="*/ 1147698 h 1475501"/>
                            <a:gd name="connsiteX3" fmla="*/ 370935 w 4220228"/>
                            <a:gd name="connsiteY3" fmla="*/ 1104565 h 1475501"/>
                            <a:gd name="connsiteX4" fmla="*/ 319177 w 4220228"/>
                            <a:gd name="connsiteY4" fmla="*/ 1078686 h 1475501"/>
                            <a:gd name="connsiteX5" fmla="*/ 17252 w 4220228"/>
                            <a:gd name="connsiteY5" fmla="*/ 1242588 h 1475501"/>
                            <a:gd name="connsiteX6" fmla="*/ 0 w 4220228"/>
                            <a:gd name="connsiteY6" fmla="*/ 1449622 h 1475501"/>
                            <a:gd name="connsiteX7" fmla="*/ 526211 w 4220228"/>
                            <a:gd name="connsiteY7" fmla="*/ 1475501 h 1475501"/>
                            <a:gd name="connsiteX8" fmla="*/ 1449237 w 4220228"/>
                            <a:gd name="connsiteY8" fmla="*/ 1380611 h 1475501"/>
                            <a:gd name="connsiteX9" fmla="*/ 2864384 w 4220228"/>
                            <a:gd name="connsiteY9" fmla="*/ 1242640 h 1475501"/>
                            <a:gd name="connsiteX10" fmla="*/ 4220228 w 4220228"/>
                            <a:gd name="connsiteY10" fmla="*/ 457917 h 1475501"/>
                            <a:gd name="connsiteX11" fmla="*/ 4054944 w 4220228"/>
                            <a:gd name="connsiteY11" fmla="*/ 43516 h 1475501"/>
                            <a:gd name="connsiteX12" fmla="*/ 3787916 w 4220228"/>
                            <a:gd name="connsiteY12" fmla="*/ 384 h 1475501"/>
                            <a:gd name="connsiteX13" fmla="*/ 3114135 w 4220228"/>
                            <a:gd name="connsiteY13" fmla="*/ 69396 h 1475501"/>
                            <a:gd name="connsiteX14" fmla="*/ 2596597 w 4220228"/>
                            <a:gd name="connsiteY14" fmla="*/ 112531 h 1475501"/>
                            <a:gd name="connsiteX15" fmla="*/ 1923690 w 4220228"/>
                            <a:gd name="connsiteY15" fmla="*/ 431705 h 1475501"/>
                            <a:gd name="connsiteX16" fmla="*/ 1621781 w 4220228"/>
                            <a:gd name="connsiteY16" fmla="*/ 612865 h 1475501"/>
                            <a:gd name="connsiteX17" fmla="*/ 1363009 w 4220228"/>
                            <a:gd name="connsiteY17" fmla="*/ 837166 h 1475501"/>
                            <a:gd name="connsiteX18" fmla="*/ 621101 w 4220228"/>
                            <a:gd name="connsiteY18" fmla="*/ 880279 h 1475501"/>
                            <a:gd name="connsiteX0" fmla="*/ 621101 w 4159861"/>
                            <a:gd name="connsiteY0" fmla="*/ 880279 h 1475501"/>
                            <a:gd name="connsiteX1" fmla="*/ 621101 w 4159861"/>
                            <a:gd name="connsiteY1" fmla="*/ 1147698 h 1475501"/>
                            <a:gd name="connsiteX2" fmla="*/ 474452 w 4159861"/>
                            <a:gd name="connsiteY2" fmla="*/ 1147698 h 1475501"/>
                            <a:gd name="connsiteX3" fmla="*/ 370935 w 4159861"/>
                            <a:gd name="connsiteY3" fmla="*/ 1104565 h 1475501"/>
                            <a:gd name="connsiteX4" fmla="*/ 319177 w 4159861"/>
                            <a:gd name="connsiteY4" fmla="*/ 1078686 h 1475501"/>
                            <a:gd name="connsiteX5" fmla="*/ 17252 w 4159861"/>
                            <a:gd name="connsiteY5" fmla="*/ 1242588 h 1475501"/>
                            <a:gd name="connsiteX6" fmla="*/ 0 w 4159861"/>
                            <a:gd name="connsiteY6" fmla="*/ 1449622 h 1475501"/>
                            <a:gd name="connsiteX7" fmla="*/ 526211 w 4159861"/>
                            <a:gd name="connsiteY7" fmla="*/ 1475501 h 1475501"/>
                            <a:gd name="connsiteX8" fmla="*/ 1449237 w 4159861"/>
                            <a:gd name="connsiteY8" fmla="*/ 1380611 h 1475501"/>
                            <a:gd name="connsiteX9" fmla="*/ 2864384 w 4159861"/>
                            <a:gd name="connsiteY9" fmla="*/ 1242640 h 1475501"/>
                            <a:gd name="connsiteX10" fmla="*/ 4159861 w 4159861"/>
                            <a:gd name="connsiteY10" fmla="*/ 518441 h 1475501"/>
                            <a:gd name="connsiteX11" fmla="*/ 4054944 w 4159861"/>
                            <a:gd name="connsiteY11" fmla="*/ 43516 h 1475501"/>
                            <a:gd name="connsiteX12" fmla="*/ 3787916 w 4159861"/>
                            <a:gd name="connsiteY12" fmla="*/ 384 h 1475501"/>
                            <a:gd name="connsiteX13" fmla="*/ 3114135 w 4159861"/>
                            <a:gd name="connsiteY13" fmla="*/ 69396 h 1475501"/>
                            <a:gd name="connsiteX14" fmla="*/ 2596597 w 4159861"/>
                            <a:gd name="connsiteY14" fmla="*/ 112531 h 1475501"/>
                            <a:gd name="connsiteX15" fmla="*/ 1923690 w 4159861"/>
                            <a:gd name="connsiteY15" fmla="*/ 431705 h 1475501"/>
                            <a:gd name="connsiteX16" fmla="*/ 1621781 w 4159861"/>
                            <a:gd name="connsiteY16" fmla="*/ 612865 h 1475501"/>
                            <a:gd name="connsiteX17" fmla="*/ 1363009 w 4159861"/>
                            <a:gd name="connsiteY17" fmla="*/ 837166 h 1475501"/>
                            <a:gd name="connsiteX18" fmla="*/ 621101 w 4159861"/>
                            <a:gd name="connsiteY18" fmla="*/ 880279 h 1475501"/>
                            <a:gd name="connsiteX0" fmla="*/ 621101 w 4159861"/>
                            <a:gd name="connsiteY0" fmla="*/ 889861 h 1485083"/>
                            <a:gd name="connsiteX1" fmla="*/ 621101 w 4159861"/>
                            <a:gd name="connsiteY1" fmla="*/ 1157280 h 1485083"/>
                            <a:gd name="connsiteX2" fmla="*/ 474452 w 4159861"/>
                            <a:gd name="connsiteY2" fmla="*/ 1157280 h 1485083"/>
                            <a:gd name="connsiteX3" fmla="*/ 370935 w 4159861"/>
                            <a:gd name="connsiteY3" fmla="*/ 1114147 h 1485083"/>
                            <a:gd name="connsiteX4" fmla="*/ 319177 w 4159861"/>
                            <a:gd name="connsiteY4" fmla="*/ 1088268 h 1485083"/>
                            <a:gd name="connsiteX5" fmla="*/ 17252 w 4159861"/>
                            <a:gd name="connsiteY5" fmla="*/ 1252170 h 1485083"/>
                            <a:gd name="connsiteX6" fmla="*/ 0 w 4159861"/>
                            <a:gd name="connsiteY6" fmla="*/ 1459204 h 1485083"/>
                            <a:gd name="connsiteX7" fmla="*/ 526211 w 4159861"/>
                            <a:gd name="connsiteY7" fmla="*/ 1485083 h 1485083"/>
                            <a:gd name="connsiteX8" fmla="*/ 1449237 w 4159861"/>
                            <a:gd name="connsiteY8" fmla="*/ 1390193 h 1485083"/>
                            <a:gd name="connsiteX9" fmla="*/ 2864384 w 4159861"/>
                            <a:gd name="connsiteY9" fmla="*/ 1252222 h 1485083"/>
                            <a:gd name="connsiteX10" fmla="*/ 4159861 w 4159861"/>
                            <a:gd name="connsiteY10" fmla="*/ 528023 h 1485083"/>
                            <a:gd name="connsiteX11" fmla="*/ 4073031 w 4159861"/>
                            <a:gd name="connsiteY11" fmla="*/ 9582 h 1485083"/>
                            <a:gd name="connsiteX12" fmla="*/ 3787916 w 4159861"/>
                            <a:gd name="connsiteY12" fmla="*/ 9966 h 1485083"/>
                            <a:gd name="connsiteX13" fmla="*/ 3114135 w 4159861"/>
                            <a:gd name="connsiteY13" fmla="*/ 78978 h 1485083"/>
                            <a:gd name="connsiteX14" fmla="*/ 2596597 w 4159861"/>
                            <a:gd name="connsiteY14" fmla="*/ 122113 h 1485083"/>
                            <a:gd name="connsiteX15" fmla="*/ 1923690 w 4159861"/>
                            <a:gd name="connsiteY15" fmla="*/ 441287 h 1485083"/>
                            <a:gd name="connsiteX16" fmla="*/ 1621781 w 4159861"/>
                            <a:gd name="connsiteY16" fmla="*/ 622447 h 1485083"/>
                            <a:gd name="connsiteX17" fmla="*/ 1363009 w 4159861"/>
                            <a:gd name="connsiteY17" fmla="*/ 846748 h 1485083"/>
                            <a:gd name="connsiteX18" fmla="*/ 621101 w 4159861"/>
                            <a:gd name="connsiteY18" fmla="*/ 889861 h 1485083"/>
                            <a:gd name="connsiteX0" fmla="*/ 621101 w 4159861"/>
                            <a:gd name="connsiteY0" fmla="*/ 889861 h 1485083"/>
                            <a:gd name="connsiteX1" fmla="*/ 621101 w 4159861"/>
                            <a:gd name="connsiteY1" fmla="*/ 1157280 h 1485083"/>
                            <a:gd name="connsiteX2" fmla="*/ 474452 w 4159861"/>
                            <a:gd name="connsiteY2" fmla="*/ 1157280 h 1485083"/>
                            <a:gd name="connsiteX3" fmla="*/ 370935 w 4159861"/>
                            <a:gd name="connsiteY3" fmla="*/ 1114147 h 1485083"/>
                            <a:gd name="connsiteX4" fmla="*/ 319177 w 4159861"/>
                            <a:gd name="connsiteY4" fmla="*/ 1088268 h 1485083"/>
                            <a:gd name="connsiteX5" fmla="*/ 17252 w 4159861"/>
                            <a:gd name="connsiteY5" fmla="*/ 1252170 h 1485083"/>
                            <a:gd name="connsiteX6" fmla="*/ 0 w 4159861"/>
                            <a:gd name="connsiteY6" fmla="*/ 1459204 h 1485083"/>
                            <a:gd name="connsiteX7" fmla="*/ 526211 w 4159861"/>
                            <a:gd name="connsiteY7" fmla="*/ 1485083 h 1485083"/>
                            <a:gd name="connsiteX8" fmla="*/ 1449237 w 4159861"/>
                            <a:gd name="connsiteY8" fmla="*/ 1390193 h 1485083"/>
                            <a:gd name="connsiteX9" fmla="*/ 2864384 w 4159861"/>
                            <a:gd name="connsiteY9" fmla="*/ 1252222 h 1485083"/>
                            <a:gd name="connsiteX10" fmla="*/ 4159861 w 4159861"/>
                            <a:gd name="connsiteY10" fmla="*/ 536653 h 1485083"/>
                            <a:gd name="connsiteX11" fmla="*/ 4073031 w 4159861"/>
                            <a:gd name="connsiteY11" fmla="*/ 9582 h 1485083"/>
                            <a:gd name="connsiteX12" fmla="*/ 3787916 w 4159861"/>
                            <a:gd name="connsiteY12" fmla="*/ 9966 h 1485083"/>
                            <a:gd name="connsiteX13" fmla="*/ 3114135 w 4159861"/>
                            <a:gd name="connsiteY13" fmla="*/ 78978 h 1485083"/>
                            <a:gd name="connsiteX14" fmla="*/ 2596597 w 4159861"/>
                            <a:gd name="connsiteY14" fmla="*/ 122113 h 1485083"/>
                            <a:gd name="connsiteX15" fmla="*/ 1923690 w 4159861"/>
                            <a:gd name="connsiteY15" fmla="*/ 441287 h 1485083"/>
                            <a:gd name="connsiteX16" fmla="*/ 1621781 w 4159861"/>
                            <a:gd name="connsiteY16" fmla="*/ 622447 h 1485083"/>
                            <a:gd name="connsiteX17" fmla="*/ 1363009 w 4159861"/>
                            <a:gd name="connsiteY17" fmla="*/ 846748 h 1485083"/>
                            <a:gd name="connsiteX18" fmla="*/ 621101 w 4159861"/>
                            <a:gd name="connsiteY18" fmla="*/ 889861 h 1485083"/>
                            <a:gd name="connsiteX0" fmla="*/ 621101 w 4105602"/>
                            <a:gd name="connsiteY0" fmla="*/ 889861 h 1485083"/>
                            <a:gd name="connsiteX1" fmla="*/ 621101 w 4105602"/>
                            <a:gd name="connsiteY1" fmla="*/ 1157280 h 1485083"/>
                            <a:gd name="connsiteX2" fmla="*/ 474452 w 4105602"/>
                            <a:gd name="connsiteY2" fmla="*/ 1157280 h 1485083"/>
                            <a:gd name="connsiteX3" fmla="*/ 370935 w 4105602"/>
                            <a:gd name="connsiteY3" fmla="*/ 1114147 h 1485083"/>
                            <a:gd name="connsiteX4" fmla="*/ 319177 w 4105602"/>
                            <a:gd name="connsiteY4" fmla="*/ 1088268 h 1485083"/>
                            <a:gd name="connsiteX5" fmla="*/ 17252 w 4105602"/>
                            <a:gd name="connsiteY5" fmla="*/ 1252170 h 1485083"/>
                            <a:gd name="connsiteX6" fmla="*/ 0 w 4105602"/>
                            <a:gd name="connsiteY6" fmla="*/ 1459204 h 1485083"/>
                            <a:gd name="connsiteX7" fmla="*/ 526211 w 4105602"/>
                            <a:gd name="connsiteY7" fmla="*/ 1485083 h 1485083"/>
                            <a:gd name="connsiteX8" fmla="*/ 1449237 w 4105602"/>
                            <a:gd name="connsiteY8" fmla="*/ 1390193 h 1485083"/>
                            <a:gd name="connsiteX9" fmla="*/ 2864384 w 4105602"/>
                            <a:gd name="connsiteY9" fmla="*/ 1252222 h 1485083"/>
                            <a:gd name="connsiteX10" fmla="*/ 4105602 w 4105602"/>
                            <a:gd name="connsiteY10" fmla="*/ 545281 h 1485083"/>
                            <a:gd name="connsiteX11" fmla="*/ 4073031 w 4105602"/>
                            <a:gd name="connsiteY11" fmla="*/ 9582 h 1485083"/>
                            <a:gd name="connsiteX12" fmla="*/ 3787916 w 4105602"/>
                            <a:gd name="connsiteY12" fmla="*/ 9966 h 1485083"/>
                            <a:gd name="connsiteX13" fmla="*/ 3114135 w 4105602"/>
                            <a:gd name="connsiteY13" fmla="*/ 78978 h 1485083"/>
                            <a:gd name="connsiteX14" fmla="*/ 2596597 w 4105602"/>
                            <a:gd name="connsiteY14" fmla="*/ 122113 h 1485083"/>
                            <a:gd name="connsiteX15" fmla="*/ 1923690 w 4105602"/>
                            <a:gd name="connsiteY15" fmla="*/ 441287 h 1485083"/>
                            <a:gd name="connsiteX16" fmla="*/ 1621781 w 4105602"/>
                            <a:gd name="connsiteY16" fmla="*/ 622447 h 1485083"/>
                            <a:gd name="connsiteX17" fmla="*/ 1363009 w 4105602"/>
                            <a:gd name="connsiteY17" fmla="*/ 846748 h 1485083"/>
                            <a:gd name="connsiteX18" fmla="*/ 621101 w 4105602"/>
                            <a:gd name="connsiteY18" fmla="*/ 889861 h 1485083"/>
                            <a:gd name="connsiteX0" fmla="*/ 621101 w 4105602"/>
                            <a:gd name="connsiteY0" fmla="*/ 888444 h 1483666"/>
                            <a:gd name="connsiteX1" fmla="*/ 621101 w 4105602"/>
                            <a:gd name="connsiteY1" fmla="*/ 1155863 h 1483666"/>
                            <a:gd name="connsiteX2" fmla="*/ 474452 w 4105602"/>
                            <a:gd name="connsiteY2" fmla="*/ 1155863 h 1483666"/>
                            <a:gd name="connsiteX3" fmla="*/ 370935 w 4105602"/>
                            <a:gd name="connsiteY3" fmla="*/ 1112730 h 1483666"/>
                            <a:gd name="connsiteX4" fmla="*/ 319177 w 4105602"/>
                            <a:gd name="connsiteY4" fmla="*/ 1086851 h 1483666"/>
                            <a:gd name="connsiteX5" fmla="*/ 17252 w 4105602"/>
                            <a:gd name="connsiteY5" fmla="*/ 1250753 h 1483666"/>
                            <a:gd name="connsiteX6" fmla="*/ 0 w 4105602"/>
                            <a:gd name="connsiteY6" fmla="*/ 1457787 h 1483666"/>
                            <a:gd name="connsiteX7" fmla="*/ 526211 w 4105602"/>
                            <a:gd name="connsiteY7" fmla="*/ 1483666 h 1483666"/>
                            <a:gd name="connsiteX8" fmla="*/ 1449237 w 4105602"/>
                            <a:gd name="connsiteY8" fmla="*/ 1388776 h 1483666"/>
                            <a:gd name="connsiteX9" fmla="*/ 2864384 w 4105602"/>
                            <a:gd name="connsiteY9" fmla="*/ 1250805 h 1483666"/>
                            <a:gd name="connsiteX10" fmla="*/ 4105602 w 4105602"/>
                            <a:gd name="connsiteY10" fmla="*/ 543864 h 1483666"/>
                            <a:gd name="connsiteX11" fmla="*/ 4073031 w 4105602"/>
                            <a:gd name="connsiteY11" fmla="*/ 8165 h 1483666"/>
                            <a:gd name="connsiteX12" fmla="*/ 3787916 w 4105602"/>
                            <a:gd name="connsiteY12" fmla="*/ 8549 h 1483666"/>
                            <a:gd name="connsiteX13" fmla="*/ 2985835 w 4105602"/>
                            <a:gd name="connsiteY13" fmla="*/ 51496 h 1483666"/>
                            <a:gd name="connsiteX14" fmla="*/ 2596597 w 4105602"/>
                            <a:gd name="connsiteY14" fmla="*/ 120696 h 1483666"/>
                            <a:gd name="connsiteX15" fmla="*/ 1923690 w 4105602"/>
                            <a:gd name="connsiteY15" fmla="*/ 439870 h 1483666"/>
                            <a:gd name="connsiteX16" fmla="*/ 1621781 w 4105602"/>
                            <a:gd name="connsiteY16" fmla="*/ 621030 h 1483666"/>
                            <a:gd name="connsiteX17" fmla="*/ 1363009 w 4105602"/>
                            <a:gd name="connsiteY17" fmla="*/ 845331 h 1483666"/>
                            <a:gd name="connsiteX18" fmla="*/ 621101 w 4105602"/>
                            <a:gd name="connsiteY18" fmla="*/ 888444 h 1483666"/>
                            <a:gd name="connsiteX0" fmla="*/ 621101 w 4105602"/>
                            <a:gd name="connsiteY0" fmla="*/ 888444 h 1483666"/>
                            <a:gd name="connsiteX1" fmla="*/ 621101 w 4105602"/>
                            <a:gd name="connsiteY1" fmla="*/ 1155863 h 1483666"/>
                            <a:gd name="connsiteX2" fmla="*/ 474452 w 4105602"/>
                            <a:gd name="connsiteY2" fmla="*/ 1155863 h 1483666"/>
                            <a:gd name="connsiteX3" fmla="*/ 370935 w 4105602"/>
                            <a:gd name="connsiteY3" fmla="*/ 1112730 h 1483666"/>
                            <a:gd name="connsiteX4" fmla="*/ 319177 w 4105602"/>
                            <a:gd name="connsiteY4" fmla="*/ 1086851 h 1483666"/>
                            <a:gd name="connsiteX5" fmla="*/ 17252 w 4105602"/>
                            <a:gd name="connsiteY5" fmla="*/ 1250753 h 1483666"/>
                            <a:gd name="connsiteX6" fmla="*/ 0 w 4105602"/>
                            <a:gd name="connsiteY6" fmla="*/ 1457787 h 1483666"/>
                            <a:gd name="connsiteX7" fmla="*/ 526211 w 4105602"/>
                            <a:gd name="connsiteY7" fmla="*/ 1483666 h 1483666"/>
                            <a:gd name="connsiteX8" fmla="*/ 1449237 w 4105602"/>
                            <a:gd name="connsiteY8" fmla="*/ 1388776 h 1483666"/>
                            <a:gd name="connsiteX9" fmla="*/ 3020177 w 4105602"/>
                            <a:gd name="connsiteY9" fmla="*/ 1198680 h 1483666"/>
                            <a:gd name="connsiteX10" fmla="*/ 4105602 w 4105602"/>
                            <a:gd name="connsiteY10" fmla="*/ 543864 h 1483666"/>
                            <a:gd name="connsiteX11" fmla="*/ 4073031 w 4105602"/>
                            <a:gd name="connsiteY11" fmla="*/ 8165 h 1483666"/>
                            <a:gd name="connsiteX12" fmla="*/ 3787916 w 4105602"/>
                            <a:gd name="connsiteY12" fmla="*/ 8549 h 1483666"/>
                            <a:gd name="connsiteX13" fmla="*/ 2985835 w 4105602"/>
                            <a:gd name="connsiteY13" fmla="*/ 51496 h 1483666"/>
                            <a:gd name="connsiteX14" fmla="*/ 2596597 w 4105602"/>
                            <a:gd name="connsiteY14" fmla="*/ 120696 h 1483666"/>
                            <a:gd name="connsiteX15" fmla="*/ 1923690 w 4105602"/>
                            <a:gd name="connsiteY15" fmla="*/ 439870 h 1483666"/>
                            <a:gd name="connsiteX16" fmla="*/ 1621781 w 4105602"/>
                            <a:gd name="connsiteY16" fmla="*/ 621030 h 1483666"/>
                            <a:gd name="connsiteX17" fmla="*/ 1363009 w 4105602"/>
                            <a:gd name="connsiteY17" fmla="*/ 845331 h 1483666"/>
                            <a:gd name="connsiteX18" fmla="*/ 621101 w 4105602"/>
                            <a:gd name="connsiteY18" fmla="*/ 888444 h 1483666"/>
                            <a:gd name="connsiteX0" fmla="*/ 621101 w 4105602"/>
                            <a:gd name="connsiteY0" fmla="*/ 888444 h 1457787"/>
                            <a:gd name="connsiteX1" fmla="*/ 621101 w 4105602"/>
                            <a:gd name="connsiteY1" fmla="*/ 1155863 h 1457787"/>
                            <a:gd name="connsiteX2" fmla="*/ 474452 w 4105602"/>
                            <a:gd name="connsiteY2" fmla="*/ 1155863 h 1457787"/>
                            <a:gd name="connsiteX3" fmla="*/ 370935 w 4105602"/>
                            <a:gd name="connsiteY3" fmla="*/ 1112730 h 1457787"/>
                            <a:gd name="connsiteX4" fmla="*/ 319177 w 4105602"/>
                            <a:gd name="connsiteY4" fmla="*/ 1086851 h 1457787"/>
                            <a:gd name="connsiteX5" fmla="*/ 17252 w 4105602"/>
                            <a:gd name="connsiteY5" fmla="*/ 1250753 h 1457787"/>
                            <a:gd name="connsiteX6" fmla="*/ 0 w 4105602"/>
                            <a:gd name="connsiteY6" fmla="*/ 1457787 h 1457787"/>
                            <a:gd name="connsiteX7" fmla="*/ 581196 w 4105602"/>
                            <a:gd name="connsiteY7" fmla="*/ 1440228 h 1457787"/>
                            <a:gd name="connsiteX8" fmla="*/ 1449237 w 4105602"/>
                            <a:gd name="connsiteY8" fmla="*/ 1388776 h 1457787"/>
                            <a:gd name="connsiteX9" fmla="*/ 3020177 w 4105602"/>
                            <a:gd name="connsiteY9" fmla="*/ 1198680 h 1457787"/>
                            <a:gd name="connsiteX10" fmla="*/ 4105602 w 4105602"/>
                            <a:gd name="connsiteY10" fmla="*/ 543864 h 1457787"/>
                            <a:gd name="connsiteX11" fmla="*/ 4073031 w 4105602"/>
                            <a:gd name="connsiteY11" fmla="*/ 8165 h 1457787"/>
                            <a:gd name="connsiteX12" fmla="*/ 3787916 w 4105602"/>
                            <a:gd name="connsiteY12" fmla="*/ 8549 h 1457787"/>
                            <a:gd name="connsiteX13" fmla="*/ 2985835 w 4105602"/>
                            <a:gd name="connsiteY13" fmla="*/ 51496 h 1457787"/>
                            <a:gd name="connsiteX14" fmla="*/ 2596597 w 4105602"/>
                            <a:gd name="connsiteY14" fmla="*/ 120696 h 1457787"/>
                            <a:gd name="connsiteX15" fmla="*/ 1923690 w 4105602"/>
                            <a:gd name="connsiteY15" fmla="*/ 439870 h 1457787"/>
                            <a:gd name="connsiteX16" fmla="*/ 1621781 w 4105602"/>
                            <a:gd name="connsiteY16" fmla="*/ 621030 h 1457787"/>
                            <a:gd name="connsiteX17" fmla="*/ 1363009 w 4105602"/>
                            <a:gd name="connsiteY17" fmla="*/ 845331 h 1457787"/>
                            <a:gd name="connsiteX18" fmla="*/ 621101 w 4105602"/>
                            <a:gd name="connsiteY18" fmla="*/ 888444 h 1457787"/>
                            <a:gd name="connsiteX0" fmla="*/ 621101 w 4105602"/>
                            <a:gd name="connsiteY0" fmla="*/ 888444 h 1457787"/>
                            <a:gd name="connsiteX1" fmla="*/ 621101 w 4105602"/>
                            <a:gd name="connsiteY1" fmla="*/ 1155863 h 1457787"/>
                            <a:gd name="connsiteX2" fmla="*/ 474452 w 4105602"/>
                            <a:gd name="connsiteY2" fmla="*/ 1155863 h 1457787"/>
                            <a:gd name="connsiteX3" fmla="*/ 370935 w 4105602"/>
                            <a:gd name="connsiteY3" fmla="*/ 1112730 h 1457787"/>
                            <a:gd name="connsiteX4" fmla="*/ 319177 w 4105602"/>
                            <a:gd name="connsiteY4" fmla="*/ 1086851 h 1457787"/>
                            <a:gd name="connsiteX5" fmla="*/ 17252 w 4105602"/>
                            <a:gd name="connsiteY5" fmla="*/ 1250753 h 1457787"/>
                            <a:gd name="connsiteX6" fmla="*/ 0 w 4105602"/>
                            <a:gd name="connsiteY6" fmla="*/ 1457787 h 1457787"/>
                            <a:gd name="connsiteX7" fmla="*/ 581196 w 4105602"/>
                            <a:gd name="connsiteY7" fmla="*/ 1440228 h 1457787"/>
                            <a:gd name="connsiteX8" fmla="*/ 1449237 w 4105602"/>
                            <a:gd name="connsiteY8" fmla="*/ 1388776 h 1457787"/>
                            <a:gd name="connsiteX9" fmla="*/ 3020177 w 4105602"/>
                            <a:gd name="connsiteY9" fmla="*/ 1198680 h 1457787"/>
                            <a:gd name="connsiteX10" fmla="*/ 4105602 w 4105602"/>
                            <a:gd name="connsiteY10" fmla="*/ 543864 h 1457787"/>
                            <a:gd name="connsiteX11" fmla="*/ 4073031 w 4105602"/>
                            <a:gd name="connsiteY11" fmla="*/ 8165 h 1457787"/>
                            <a:gd name="connsiteX12" fmla="*/ 3787916 w 4105602"/>
                            <a:gd name="connsiteY12" fmla="*/ 8549 h 1457787"/>
                            <a:gd name="connsiteX13" fmla="*/ 2985835 w 4105602"/>
                            <a:gd name="connsiteY13" fmla="*/ 51496 h 1457787"/>
                            <a:gd name="connsiteX14" fmla="*/ 2596597 w 4105602"/>
                            <a:gd name="connsiteY14" fmla="*/ 120696 h 1457787"/>
                            <a:gd name="connsiteX15" fmla="*/ 1923690 w 4105602"/>
                            <a:gd name="connsiteY15" fmla="*/ 439870 h 1457787"/>
                            <a:gd name="connsiteX16" fmla="*/ 1621781 w 4105602"/>
                            <a:gd name="connsiteY16" fmla="*/ 621030 h 1457787"/>
                            <a:gd name="connsiteX17" fmla="*/ 1363009 w 4105602"/>
                            <a:gd name="connsiteY17" fmla="*/ 845331 h 1457787"/>
                            <a:gd name="connsiteX18" fmla="*/ 621101 w 4105602"/>
                            <a:gd name="connsiteY18" fmla="*/ 888444 h 1457787"/>
                            <a:gd name="connsiteX0" fmla="*/ 621101 w 4105602"/>
                            <a:gd name="connsiteY0" fmla="*/ 888444 h 1457787"/>
                            <a:gd name="connsiteX1" fmla="*/ 621101 w 4105602"/>
                            <a:gd name="connsiteY1" fmla="*/ 1155863 h 1457787"/>
                            <a:gd name="connsiteX2" fmla="*/ 474452 w 4105602"/>
                            <a:gd name="connsiteY2" fmla="*/ 1155863 h 1457787"/>
                            <a:gd name="connsiteX3" fmla="*/ 370935 w 4105602"/>
                            <a:gd name="connsiteY3" fmla="*/ 1112730 h 1457787"/>
                            <a:gd name="connsiteX4" fmla="*/ 319177 w 4105602"/>
                            <a:gd name="connsiteY4" fmla="*/ 1086851 h 1457787"/>
                            <a:gd name="connsiteX5" fmla="*/ 17252 w 4105602"/>
                            <a:gd name="connsiteY5" fmla="*/ 1250753 h 1457787"/>
                            <a:gd name="connsiteX6" fmla="*/ 0 w 4105602"/>
                            <a:gd name="connsiteY6" fmla="*/ 1457787 h 1457787"/>
                            <a:gd name="connsiteX7" fmla="*/ 581196 w 4105602"/>
                            <a:gd name="connsiteY7" fmla="*/ 1440228 h 1457787"/>
                            <a:gd name="connsiteX8" fmla="*/ 1449237 w 4105602"/>
                            <a:gd name="connsiteY8" fmla="*/ 1388776 h 1457787"/>
                            <a:gd name="connsiteX9" fmla="*/ 3020177 w 4105602"/>
                            <a:gd name="connsiteY9" fmla="*/ 1198680 h 1457787"/>
                            <a:gd name="connsiteX10" fmla="*/ 4105602 w 4105602"/>
                            <a:gd name="connsiteY10" fmla="*/ 543864 h 1457787"/>
                            <a:gd name="connsiteX11" fmla="*/ 4073031 w 4105602"/>
                            <a:gd name="connsiteY11" fmla="*/ 8165 h 1457787"/>
                            <a:gd name="connsiteX12" fmla="*/ 3787916 w 4105602"/>
                            <a:gd name="connsiteY12" fmla="*/ 8549 h 1457787"/>
                            <a:gd name="connsiteX13" fmla="*/ 2985835 w 4105602"/>
                            <a:gd name="connsiteY13" fmla="*/ 51496 h 1457787"/>
                            <a:gd name="connsiteX14" fmla="*/ 2596597 w 4105602"/>
                            <a:gd name="connsiteY14" fmla="*/ 120696 h 1457787"/>
                            <a:gd name="connsiteX15" fmla="*/ 1923690 w 4105602"/>
                            <a:gd name="connsiteY15" fmla="*/ 439870 h 1457787"/>
                            <a:gd name="connsiteX16" fmla="*/ 1621781 w 4105602"/>
                            <a:gd name="connsiteY16" fmla="*/ 621030 h 1457787"/>
                            <a:gd name="connsiteX17" fmla="*/ 1363009 w 4105602"/>
                            <a:gd name="connsiteY17" fmla="*/ 845331 h 1457787"/>
                            <a:gd name="connsiteX18" fmla="*/ 621101 w 4105602"/>
                            <a:gd name="connsiteY18" fmla="*/ 888444 h 1457787"/>
                            <a:gd name="connsiteX0" fmla="*/ 621101 w 4105602"/>
                            <a:gd name="connsiteY0" fmla="*/ 888444 h 1457787"/>
                            <a:gd name="connsiteX1" fmla="*/ 621101 w 4105602"/>
                            <a:gd name="connsiteY1" fmla="*/ 1155863 h 1457787"/>
                            <a:gd name="connsiteX2" fmla="*/ 474452 w 4105602"/>
                            <a:gd name="connsiteY2" fmla="*/ 1155863 h 1457787"/>
                            <a:gd name="connsiteX3" fmla="*/ 370935 w 4105602"/>
                            <a:gd name="connsiteY3" fmla="*/ 1112730 h 1457787"/>
                            <a:gd name="connsiteX4" fmla="*/ 319177 w 4105602"/>
                            <a:gd name="connsiteY4" fmla="*/ 1086851 h 1457787"/>
                            <a:gd name="connsiteX5" fmla="*/ 17252 w 4105602"/>
                            <a:gd name="connsiteY5" fmla="*/ 1250753 h 1457787"/>
                            <a:gd name="connsiteX6" fmla="*/ 0 w 4105602"/>
                            <a:gd name="connsiteY6" fmla="*/ 1457787 h 1457787"/>
                            <a:gd name="connsiteX7" fmla="*/ 581196 w 4105602"/>
                            <a:gd name="connsiteY7" fmla="*/ 1440228 h 1457787"/>
                            <a:gd name="connsiteX8" fmla="*/ 1449237 w 4105602"/>
                            <a:gd name="connsiteY8" fmla="*/ 1388776 h 1457787"/>
                            <a:gd name="connsiteX9" fmla="*/ 3020177 w 4105602"/>
                            <a:gd name="connsiteY9" fmla="*/ 1198680 h 1457787"/>
                            <a:gd name="connsiteX10" fmla="*/ 3849002 w 4105602"/>
                            <a:gd name="connsiteY10" fmla="*/ 703672 h 1457787"/>
                            <a:gd name="connsiteX11" fmla="*/ 4105602 w 4105602"/>
                            <a:gd name="connsiteY11" fmla="*/ 543864 h 1457787"/>
                            <a:gd name="connsiteX12" fmla="*/ 4073031 w 4105602"/>
                            <a:gd name="connsiteY12" fmla="*/ 8165 h 1457787"/>
                            <a:gd name="connsiteX13" fmla="*/ 3787916 w 4105602"/>
                            <a:gd name="connsiteY13" fmla="*/ 8549 h 1457787"/>
                            <a:gd name="connsiteX14" fmla="*/ 2985835 w 4105602"/>
                            <a:gd name="connsiteY14" fmla="*/ 51496 h 1457787"/>
                            <a:gd name="connsiteX15" fmla="*/ 2596597 w 4105602"/>
                            <a:gd name="connsiteY15" fmla="*/ 120696 h 1457787"/>
                            <a:gd name="connsiteX16" fmla="*/ 1923690 w 4105602"/>
                            <a:gd name="connsiteY16" fmla="*/ 439870 h 1457787"/>
                            <a:gd name="connsiteX17" fmla="*/ 1621781 w 4105602"/>
                            <a:gd name="connsiteY17" fmla="*/ 621030 h 1457787"/>
                            <a:gd name="connsiteX18" fmla="*/ 1363009 w 4105602"/>
                            <a:gd name="connsiteY18" fmla="*/ 845331 h 1457787"/>
                            <a:gd name="connsiteX19" fmla="*/ 621101 w 4105602"/>
                            <a:gd name="connsiteY19" fmla="*/ 888444 h 1457787"/>
                            <a:gd name="connsiteX0" fmla="*/ 621101 w 4105602"/>
                            <a:gd name="connsiteY0" fmla="*/ 888444 h 1457787"/>
                            <a:gd name="connsiteX1" fmla="*/ 621101 w 4105602"/>
                            <a:gd name="connsiteY1" fmla="*/ 1155863 h 1457787"/>
                            <a:gd name="connsiteX2" fmla="*/ 474452 w 4105602"/>
                            <a:gd name="connsiteY2" fmla="*/ 1155863 h 1457787"/>
                            <a:gd name="connsiteX3" fmla="*/ 370935 w 4105602"/>
                            <a:gd name="connsiteY3" fmla="*/ 1112730 h 1457787"/>
                            <a:gd name="connsiteX4" fmla="*/ 319177 w 4105602"/>
                            <a:gd name="connsiteY4" fmla="*/ 1086851 h 1457787"/>
                            <a:gd name="connsiteX5" fmla="*/ 17252 w 4105602"/>
                            <a:gd name="connsiteY5" fmla="*/ 1250753 h 1457787"/>
                            <a:gd name="connsiteX6" fmla="*/ 0 w 4105602"/>
                            <a:gd name="connsiteY6" fmla="*/ 1457787 h 1457787"/>
                            <a:gd name="connsiteX7" fmla="*/ 581196 w 4105602"/>
                            <a:gd name="connsiteY7" fmla="*/ 1440228 h 1457787"/>
                            <a:gd name="connsiteX8" fmla="*/ 1449237 w 4105602"/>
                            <a:gd name="connsiteY8" fmla="*/ 1388776 h 1457787"/>
                            <a:gd name="connsiteX9" fmla="*/ 3020177 w 4105602"/>
                            <a:gd name="connsiteY9" fmla="*/ 1198680 h 1457787"/>
                            <a:gd name="connsiteX10" fmla="*/ 3876496 w 4105602"/>
                            <a:gd name="connsiteY10" fmla="*/ 790569 h 1457787"/>
                            <a:gd name="connsiteX11" fmla="*/ 4105602 w 4105602"/>
                            <a:gd name="connsiteY11" fmla="*/ 543864 h 1457787"/>
                            <a:gd name="connsiteX12" fmla="*/ 4073031 w 4105602"/>
                            <a:gd name="connsiteY12" fmla="*/ 8165 h 1457787"/>
                            <a:gd name="connsiteX13" fmla="*/ 3787916 w 4105602"/>
                            <a:gd name="connsiteY13" fmla="*/ 8549 h 1457787"/>
                            <a:gd name="connsiteX14" fmla="*/ 2985835 w 4105602"/>
                            <a:gd name="connsiteY14" fmla="*/ 51496 h 1457787"/>
                            <a:gd name="connsiteX15" fmla="*/ 2596597 w 4105602"/>
                            <a:gd name="connsiteY15" fmla="*/ 120696 h 1457787"/>
                            <a:gd name="connsiteX16" fmla="*/ 1923690 w 4105602"/>
                            <a:gd name="connsiteY16" fmla="*/ 439870 h 1457787"/>
                            <a:gd name="connsiteX17" fmla="*/ 1621781 w 4105602"/>
                            <a:gd name="connsiteY17" fmla="*/ 621030 h 1457787"/>
                            <a:gd name="connsiteX18" fmla="*/ 1363009 w 4105602"/>
                            <a:gd name="connsiteY18" fmla="*/ 845331 h 1457787"/>
                            <a:gd name="connsiteX19" fmla="*/ 621101 w 4105602"/>
                            <a:gd name="connsiteY19" fmla="*/ 888444 h 14577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105602" h="1457787">
                              <a:moveTo>
                                <a:pt x="621101" y="888444"/>
                              </a:moveTo>
                              <a:lnTo>
                                <a:pt x="621101" y="1155863"/>
                              </a:lnTo>
                              <a:lnTo>
                                <a:pt x="474452" y="1155863"/>
                              </a:lnTo>
                              <a:lnTo>
                                <a:pt x="370935" y="1112730"/>
                              </a:lnTo>
                              <a:lnTo>
                                <a:pt x="319177" y="1086851"/>
                              </a:lnTo>
                              <a:lnTo>
                                <a:pt x="17252" y="1250753"/>
                              </a:lnTo>
                              <a:lnTo>
                                <a:pt x="0" y="1457787"/>
                              </a:lnTo>
                              <a:lnTo>
                                <a:pt x="581196" y="1440228"/>
                              </a:lnTo>
                              <a:lnTo>
                                <a:pt x="1449237" y="1388776"/>
                              </a:lnTo>
                              <a:lnTo>
                                <a:pt x="3020177" y="1198680"/>
                              </a:lnTo>
                              <a:lnTo>
                                <a:pt x="3876496" y="790569"/>
                              </a:lnTo>
                              <a:lnTo>
                                <a:pt x="4105602" y="543864"/>
                              </a:lnTo>
                              <a:lnTo>
                                <a:pt x="4073031" y="8165"/>
                              </a:lnTo>
                              <a:cubicBezTo>
                                <a:pt x="3984022" y="-6212"/>
                                <a:pt x="3969115" y="1327"/>
                                <a:pt x="3787916" y="8549"/>
                              </a:cubicBezTo>
                              <a:cubicBezTo>
                                <a:pt x="3606717" y="15771"/>
                                <a:pt x="3210429" y="28492"/>
                                <a:pt x="2985835" y="51496"/>
                              </a:cubicBezTo>
                              <a:lnTo>
                                <a:pt x="2596597" y="120696"/>
                              </a:lnTo>
                              <a:lnTo>
                                <a:pt x="1923690" y="439870"/>
                              </a:lnTo>
                              <a:lnTo>
                                <a:pt x="1621781" y="621030"/>
                              </a:lnTo>
                              <a:lnTo>
                                <a:pt x="1363009" y="845331"/>
                              </a:lnTo>
                              <a:lnTo>
                                <a:pt x="621101" y="888444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5A303CE" id="Полилиния 4" o:spid="_x0000_s1026" style="position:absolute;margin-left:71.55pt;margin-top:37.25pt;width:304.3pt;height:1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5602,145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mkDh0AAMnrAQAOAAAAZHJzL2Uyb0RvYy54bWzsXduOG0lyfTfgfyD4aGCnK+teglqL8Qy0&#10;MDDYFXbGWOmRYrPVDbBJmqRu+xP+BP/GAob3G+Q/cmTW7WRLHRmspHtnGjHASGx1BQ8rmRFx8kRk&#10;1vPff7pbzz6s9ofb7eZybr5L5rPVZrm9ut28u5z/+y8vf1fPZ4fjYnO1WG83q8v559Vh/vsX//xP&#10;zz/unq3S7c12fbXaz+hNNodnH3eX85vjcffs4uKwvFndLQ7fbXerDf3yeru/Wxzpx/27i6v94iO9&#10;+936Ik2S8uLjdn+122+Xq8OB/vXH9pfzF+79r69Xy+Ofrq8Pq+NsfTmnz3Z0f+7dn2/tnxcvni+e&#10;vdsvdje3y+5jLCZ8irvF7YZAh7f6cXFczN7vb796q7vb5X572F4fv1tu7y6219e3y5W7B7obk9y7&#10;m59vFruVuxcanMNuGKbD+d52+ccPr/az26vLeT6fbRZ39BV9+a8vf//y31/+5v7/ny9/+9//nOV2&#10;nD7uDs/o8p93r/bdTwd6aW/60/X+zv5NtzP75Mb28zC2q0/H2ZL+MavLvMyy+WxJvzNFUhWFG/2L&#10;0Xz5/nD8w2rr3mrx4afDsf1yruiVG9qr7gMut5vN4fa4ek1f6PXdmr6vf7mYlakxiZl9nOV1kjcm&#10;677Z+zZv0KaumropZjczk1eFMdUDNq/NBBy0MfT+mcnDQCkA5VWeF2n4htBGDETfwzByWZU0WREG&#10;Qhsa69zUJnxHNKtGINOYqgoDoY1JqjpL0jBQAUCmSiUj55mkeZomgq+oBJwkfC94ucnzJs3q8L1U&#10;gFGkdmaHgdCmm85hIArOw7fTfjrB1+MZZXWSplUYqQGktEnzrMjD94RGJq2LLCvDSAY9PC/qRjQX&#10;PKumyqtaEhfQybu4E74rg1Z1WhvRXaGb50VFuU8w+wxaNXndCDyWQuc4KfKsafJKMP08q0TwLaGT&#10;Z03RFKlgQhi0sl6eCZDQzTOKkEYS7AxalU1iBCHIoLOnVZ7RlySYDmhlTEp+KLgpz90pqtBHFECh&#10;VZ6ZLJXMh3v+XteS2GrQSjzJ0eGlCd2gkTSjY4yQAqGNFAddXYqDNuKEjo6uzMESQmUOyhzcymAa&#10;c8gqQ6sDSU7CuCD2V48EyFkKxgYxS/FiQ7s6EuQKtBIHcI87iFkKWklZCjIBOUtBKwlLQRYgZylo&#10;JWUpyALkLAWtpCwFSYCcpaCVmKUgCTBiloJWYpaCLMBktZCloJV0kqfo8NKk7hlJ2cMUILSR4mBU&#10;kd4Q2oijHsYUZSnKUoimPUl9oypzyXIWo4/JiHEkp+obylJArJAGcE+rkGspylJeewqHspRBO1WW&#10;olWYUTQV0yGMKFqFsZqNVmFcjehxqjCPx1Kasi5KQYnRq8KYNM2bUqJQ41pEtZQxEKmWcjFTlqIs&#10;5eFekarIyuIRekV4HIxfYvLwbS2FB0IbMdC3WQoPhDaRvSI8EAq6cRUfHseTdCezFB4DxdzIXhEe&#10;yNNy29ancMkZVVnoFeGRPKNpvSIDS+GRzqCljCyFhzovSwlgYWyYVvFpAWzFJwCF0cE2ZKSCVqWH&#10;tJQAFMaHSJYSQMIAEVHxCaB44UHYl4LuDiwlgIRWkRWfAJIXJaR9KZ7DjxWfABRaxWopASiME1LB&#10;0CvejAUSHskzklZisHojBUIbKQ5GFSkO2ojJA8aUseITGDnQdMVAGFFGLYUHQhtlKbYc5ZrI+EHD&#10;AKQspW0+TxtlKcMyU1lKvychT7OiTJyYx/uU19eqLOViBn0pgZFTltLvhvEIhzSpe0ZS9oCMQwqE&#10;NlIcZBxSHLQRkwdlKSSRvcGlkmopQ/csH4C8+KNaSlcHzlRLGcswE7WUgjYh1QLZBlcxEu6Abq4M&#10;xe0dFe7vQV9XhjJOcNVR3CwadiDzGUMZitu8jWEoG3YG80OHNspQlKG0+3umdc4qQxkDuDKUcQcy&#10;H4G8fcGRe3sCSCi0Tqr0FEWW5+4EiQAS8hqTl2UhabrCmg3s7QlAoZVWer7qmuVHTzUU28mD6x2t&#10;9ER1zfLTDQOQVnq00mM1Qm/f8q+/0qMaiuyMFHT1R+xFeZoMhcha1Z5zxcdX7+SSkvY+VILtf17B&#10;BjY681CelViuQaVCWn9J0Uha6EFiIwVCGykOfjYpDtpoQcmtuFWuiTrIjXdVfzHmziXU5tyZFpSg&#10;KU7lGpVrOungVy/XUJqt6KDQcPc5NuZaMiQ5XdSjNUqG2iWqkiFbjVNlSJUhOwLjfmqedqEwTZFk&#10;2qm2JR2wGox0GOhMmmVF04QJnrfnSMmQkqGxeAfn0vFTXGtX3bnx3uG0j1m7UjLUt8ZLSQqqPFLF&#10;Bm2kOKjySHHQRpUhVYYGuiHYN4sqz3gEHh+/0Sb2iH8e6QxkKKny0p2eyyN5ZIge9EC+p2TIrl+6&#10;zdphOumd8a/KkCpDqgxRk4gqQy3XPePzjvhArmRIu5qpPwQbCbRnqOsZqmtTts9w4n3II0OpKbNS&#10;0BCgytDlvH8i3BslQ3gSjSpDvdygZbLheAYtk2mZDMTj4eGPfGrCpms9Kscu0PWonGllssckQ0lN&#10;LEogoaBi7JTcTPK4P1zywLHDvCNpA7Xdw+EdeKOb0N324Smb0J9oA7X2DHUinrR8hQFMWr5CGykO&#10;hjwpDtpomUzLZFomG9ZiaV3mWfuQSZ41+MoQPaq8OF0ZUjI0jLuWybRMpmUyLZONwrGSId1a31VM&#10;UUGf/kAqPp9rmWzjyqXIa54sGcpLUwrUQk8ZqrOyqiSn+flHl7rH2QgEL7RSMqRkSMmQkiElQ4u7&#10;1dhLoOcM2fNelAx5vdCPt5vsEZWhKiuqVHJOHC6SbBE4TSQ711D/zQslQ31PioTd4YGnWibTMhmu&#10;lwwVYHRrvaunSMtXGMCk5Su0keJgyJPioI2WybRMpmWyoVzzmMrQY5Kh3D4WPRPINRgbqrpIjGCH&#10;odcKrbvJXECRUC5c8WgDdU9WtYF6iEbaQK0N1NpArcrQ66evDNVVVtWS0hUukkxSmqSW9CchrcmV&#10;DA0ZRkJTVBmyp5FjHV2fkTGQNVWG+qGQKjYYwKSKDdpIcTDkSXHQRpUhVYZUGRoy5WMqQ49Jhsos&#10;LUQPDsfYUBVJocqQlsm0TKZlsu6h8G/0cRy2rxnbHfMqzwtBtwPaiFkXbpPXE6gtUUlps1KSh8/0&#10;w5WcQHHAy/Wcof6cocfbTaZkaJSAtYH6STZQN2XRVILirHcsq0npZNZwtNMTqMduY++oRn02mWPv&#10;+ih5yx2oxdRIHgODWrg+m0yfTWZdSJUheEaGKkN2SqgyNF0ZUjLUV5QmPpuMjrZPBOtanwzlBXWg&#10;hdmkJ/JIq0qekbR8hSUvKRDaSHFQ1pbioI1YsEGVR5UhGx9MUtX0IIbwrMNGSVOlEk3NM1Fl6Enu&#10;JlNlSJWhoT77NBuolQxFkiF6vGJxMhkq07IQFBI8XiPlDp6RlKQgsZECoY0UB4mNFAdtlAxpz5Al&#10;do5uCHYOoaD9FJ9N9ohb65UMKRlSMmQPEjEYVYyWyXoGZbIyS+gcjeBjo31liI4HqwVrdI/XSLmD&#10;ZyQlKUhspEBoI8VBYiPFQRslQ0qGlAwNOekxy2QVnYNYmXCk855oZihX1EUWliO94xNzbaAevmLd&#10;TWZykxWCeYdNhdN2k6ky1POaiWUyJUO2BqNkyI6CNlBboqJlsidZJlMypMrQQNG0TNbTBlWGhkmh&#10;ypCeMzTGSCVDSobsCCgZGlPFJGWofTCLQA1A1Vi8xcvrJyyKvKprARRaSeQa3GYq72pGKwmKt61C&#10;vMULrWxboES6w77AjBR6mVyDVlK5BiWetJDKNWglZihewatJM/qIgqmAVnlmstQIpE/vJDKqisiO&#10;hUYrqVxjvK310tqVZ2UfbSOqXWF5SFrq8atkVVNL+qenAKGNyjUq1/RP0FG5RhnKP4Kh5GVBgVWQ&#10;K5Br5MpQlKG0q2yjDGVQXpSh2HwupVy4TtLuGu2uGVQKbTV+qt010zSUtKTn1itDEYgAqqG0jwf2&#10;m4aVoShDeY1sQxmK5Wl6TI4dBYG26qm4uhnKMVVlKHBMjt3spgwlzZWhUFAVHuSH9RrVUMZ+BdVQ&#10;VEMZdXA9yE8ZCjHVjA5+SAXHo2KRWRkKMhRTlYmko0KrPKqhqIYy2yzuVpfjUcO/zT6UxDRZPb94&#10;8Xzx7N3V/Vs6Yx8Ki4O6S2yVhwXCyCUGwtY26JRlgdAmVkNhgbxIFHe6HouD/XAR24ZYjHNqKCyQ&#10;t66ix1cbI+AN2NGGnbIskmcUy1BYJKQ17gsqJA0b6OEZbBtioc6xh7pyCE4M4LEwNlgNJYthKDwU&#10;RgdJDys6OXbK8ihoJUFBD8e9PDwKWsV2yvJIGBliO2V5JC8+xGooPBRGiOhOWR4KQ0R0pywPhTEi&#10;VkNhkc7ZKcsCYfyK7JRlcTAKiYkDxhM4/5cFQhsxEIYUZSi2bDW9U5b9drwIFFnlYYEw/tBDX5Sh&#10;tK1Pvw2GIiCTBv0cO2XZWeFZSbgDBgZlKE40bxIjONvMe/g37uXhvx8vPihDGTR62MvDD+BvkqEU&#10;edI0j6ChsDjnZCgsEEauWIbCAmHwitVQWCBvrRSnobA4uFKKYCgshheBIhkKC3RWhsIi4QIpvsrD&#10;+SpGn3gNhb2ps2goDqFtqOBuyzu9zmoouWTfJ/o5MhT+ttAqhqHwKBgaJCjo4aih8ChoFauh8EgY&#10;GWI1FB7Jiw+xDIWHwggRraHwUBgiojUUHgpjRKyGwiKdU0Nhgc6oobA4ylAO9nnhGFXwgZJcBEeb&#10;2GcocTgYh5ShYJWHndkYfpShjH16JFzZ2fYoDCXNijLpHqnMTfEoDUXOHZChSLkDerl3Ugl7P2gl&#10;5Q7o56husLPcoJW4h9UjHLjLhr0ptBJzByQcBk8qYaHQSswdfI+Hg2VZKLSScgevrQQ3pbBIHkuJ&#10;Oqkkz4qsqv7/1Q0e54zcgQfC9UukusEDeQEi7mHUPBDGhzjuwON40WFy/YXHwLAQ+cghHgiDQmz9&#10;hUfCmBDLHXgkjAnR6gYPdQ51o0Ww3CGAhbGhKhpTnqxujNwhAIXRQaI7oJMDdwigoFUkdwggYWyI&#10;5A4BJC86SHUHz91H7hCAQqtY7hCAwjARyx0CUBgnIrlDAAnjhLSnAjWEkaTwQGgjxUFfl+KgjTil&#10;o6ePvRv8DaGNGAidfezd4IHQJrIywgNhfFDuQMq5cY+Y4QcNg4Jyh74GDN2l/PApd3AyoUEnp87h&#10;vDJuG3pg8NBKwlDQw0FzCKCglfKGfoqD5hAYPwwRyhu64y2l+Vx5gy0joKMrb4jq+eSdFZcTqjm0&#10;BzrCvll+8HAtoZoDbLaFbkx+BOPqFRUtrEwpEFEwnChvsOFE9YaTTwR7oFYRmOAYI6Q6AHKASbyB&#10;Dguomu68wCIxD9Q3HjgRLHBD4OZWBiib/rBKBgi1g6l6gwgIHX0qbyjK/qhF5o5wjTD2OfBDhzZW&#10;byjrfhMjA+RJi3TkchoOd54J1SoKepLGDT3/pCoYHCQCgqUYXm55Ax3/FMbAhYHt1JuiN9AthIFQ&#10;ToQ+B/7r8YxoTVrSxwsOG7r3ZN5Q5n1SYr4gTzmYrDdkadZv4OCwUFXsKhTheed1YlKtosgFjuQx&#10;gDwp8iZ3p2jx35VvlRXEAoJfla85TOIOWZ0LcNDPp6oOWSO5I/R06HQIjB1aUadDkQnmubdlZDJ7&#10;qBLJjMAwMVl1qCVR3Pg+P3Q6BAYQreqsMqXku8JIIU3qHuWohVn92+whTekAIdlZGEIcjBHjDfE4&#10;aBPJHnggZBxioG+zBx4IbWy1IoI98EAYVeLYA4/jRYfJ7IHHOCN74IG8UNISoHAAR/cG9sAjeUaR&#10;7IFHwkBiVYco9sBDeZzDGHqm1unsoUWw7CGAhbGhpO+qkuQK9HNgDwEozyqOPQSQMDxEsYcADkaH&#10;soliDwEkLz5EsocAFIYJ6nWIYg8BKAwUVLOIYg8BKIwUkewhgISRQtkDyV6j9sCPHMYHZQ/udALb&#10;quW0B37kvOig7MHtUXV9+/ywYUywfZIx2gOPhDFB2QOImcoe2uqXsodvdDzwPuU9bEXZw1cdD/zo&#10;oV4hZSneWoF0ZBKFwwsMcHZxUkcmoOzBPTQlqnLBTwVlDx4ReIrsoVMBBO6KcUGsB2BgkGd0z0qo&#10;B2BkyMZqAj/BvbqFTA/wFASKW90T3gM4aCXN6KghQDUhgIRW4mqC5+hjL0IACq3EegCKCFBNCECh&#10;lTijo4hgxlOhAlBoJdYDME6IxXc0kmZazwuFmRZtpDjoguIb0oz+8JkL/KzzvFYzup1x4ZSEntq1&#10;U2g1odf1w8PnVRPygnr3Tm5FGPsD+OnttSJQNVfUH6AZ3e7NeGO82CBV+DE3Q39A4GtCK83oQ0ui&#10;OAFqRqfNAui3ukbXNToVesbuQj4AaUbfdM86Qs4+bY2uGb09xlvX6L2ArhldMzqu61V17yIErXwE&#10;RWGPh+saXdfojtpN6vjTjD5EYlXd234eVd2HKfFbUd1N0dTlQ7v53iCDj1PdeZwzZnQeCNf1YuqA&#10;ha9xByAPhDaRPfw80PkyOo+Dsppt8pq2A5DHwApZ5A5AHuica3QeCdW02C48Him+Cy9vAazqzkN5&#10;qnth6nx4PoJ4A+CougegMDREqu4BJIwNURk9gIOhIbKOHkDyYkOk6h6AwvAQu0YPQGGUiK2jB6Aw&#10;TkRm9AASxglppsXsPMr7PBDa1LXN/a7cWBdJnZ22p5/HQbc1pqjSut2PzAKhB46qOw+ENmIgdMFp&#10;GZ2aZvK21MjeEXrguKefvyO0MUldp2W7154FQv8b+up5HM+EOvFpM0x4LqDzuT39PAZebvKiSZN2&#10;tzN7L+h1o+rOA6GNyd3bh28GnQ525fFInlFGT8dr2gcss7eEyRn29PNIaETRO6X/wvfk5eaJGZ2c&#10;NRXclF8RT6osoW3fYfKAoaEpask9oZNDYxw/fF5jXNN0O6rZr8nfzz+q7gEgDCdV3VQCf/Uq4tAZ&#10;F0DyYkNKHSaSr8lz9HGNHoBCKyJ4aS0Id/6WfspJVS2ZERgl6NSPXBJZvQZ56IwL3BXGiTovq1zy&#10;XaHLSxOtdw6ANNNidpYCoY0UB11QioM24kSLjqsZva2ja0bvOuN4V0VP1Yw+1D/bQROkWYwLRVaW&#10;hSRVoJPnmtGdrK0ZvZ980OvO+67HAzSjf7V7zST07K30gfX2PdU9ao3O4qCzx2Z0FghZgBgISTWs&#10;0VkgtKGzRaLW6CyQx8Pj1ugsDpJwuwScuEZnMZB9x67RWaCzZnQWCQm7iV2js0jnWKM7AJfRWShv&#10;ZU8H4aW0trIn1PErWnRyzOg8FFpFrtF5IAwNkWt0HghDQ2xG55G82BC7RuehMDxEr9F5KIwS0Rmd&#10;h8I4EbtG55EwTkjXzsirYe3MAqFNXVO9rFNBiZaXD7CAB07S5ZkDui0l2qIuO9LPAaELwhqdvSG0&#10;EQOhC07M6CmJjG3Q4+4IPRBUd/aO0IZU97IuuujKAaH/jao7i+OZpEVS9esyDgedr1XdWQy8nDJ6&#10;RVuJw4OGXgeqOwuENpSI7C2EgdDpUHVnkTyjrK6rSoCEyRlVdxYJjYhyJXV3wKi7uwedFT08b530&#10;5Iye1aUkLqCTT8votelOMuXvCZ0cVXd2+DzVvaazd8MTwlPd06Yu6qwQDB6Gk8LQedECJPRyVN35&#10;W0IrkyalCMpzdFDdeSi0yrOm7mtyXHTwVtu4RuehMEpQIkskkfVB1Z2HwjhR50XWHQ/MTz90eWmi&#10;vae6yzIt+q4UCG00o1thWzO6fQiGZvTxhBmeq6J7U2fc6Rk9S9Kk2/TAI3kZ3ZCe1veisEEVPVwz&#10;ei8Ba0Zvj7SD/ej85DOa0bf9hlB0eWmi/UdndLd6epD2w2kx4hsCG1w6s0BIxWPX6CwQkurYjM4C&#10;IaeOXaOzQOh/kWt0FgfpdMQancVAHl3UxtBCxPZbseQbbWi5bR/Z4BZKLBB6avQanUXC5Byd0Vkk&#10;Tz+Pzug81BnX6DwQBobINToPhIEhdo3OI2FkiF6j81BebIhdo/NQGB6i1+g8lOfx45lxfJjwVvaw&#10;RuehME6IEyAawdqZRUI2LgVCGykOOq4UB200o9/bj87POvR1VN3ZueB5bX+GPI/jmcAancVBl9WM&#10;jmt0dtg0oy+7Fc8br0N+UN3Z0fP0c83oXesUqO786HmOrhl93I8+qu78AGJyFidANJJmWszOUiC0&#10;keJgdpbioI1mdM3oVtmHOjrrQci+dY3eqaWgurODp2v0gTrgyn5Q3fnB0zX6MHrIA6COzo8fEn5d&#10;o4/cYexYY8cPs7M006KNZvRz1NHZrwjX26q6u6EKi+Ga0d2Brm9wYU+1h6GOzs44L6PTsSpNkrhn&#10;/vF6jWdVJVlZtdvEeSik7XKBH62KfGjC46EwO8ub8NBKKAdgTpfLAWglJA8YGuQCP1qNTXj82GFu&#10;lgv8aCWWA7yMLpYD0EpMHjBKyMkDWlHO7Jvw+AHE5TZufWfrgH4hXSoHoM9Lc/q9R8wPTXjsTSER&#10;kAKhjZIHJQ+DWDi21bNzDv1cBf5fu8Cf1VVpu7yDHQ8+eWgoKrZN6Oxc8KR6JQ9f9fvxg4c0QMnD&#10;sHJW8jAMhTSnB8nDxeLZu6ufDscXzxfPFjf04sK+Wn7adP9Gr2aLzbvLeTK3v9htD7NPl/O+JPea&#10;OMPn8Ufaa0/m9JZk1b0NZ0xLBTR25+aKjYn8o7Hb/i82JkKPxu6sPrExeSca5yfdM/FuNC5OMqYM&#10;i8Zus6P4YxM3RuPqJGTiyGhcn2RMrBeNm5OMbfpBa/r5pDl2f5KdNsts/dhDP22e2b1YnvlpM80e&#10;a+aZnzbXbLO0Z37abLMboTzz0+abbYHyzE+bcXaB5ZmfNuds4PPMvVnXOk0X4var5XG2vpyv57Pj&#10;5fw4n+0v5/v57O3l/K2dahT0FkcbGfuXs4+X875LdHZzOe9qWS4+3m0/rH7ZuiuPNlC2cdp9lHZJ&#10;1U3e8br15oHru0ppZ9Bf1v+9c2/fNi+7t5dc3rYgd5cbu/uXffdW0mwvb/fwspe7duD26rYniL26&#10;det+7FqX7m+u/7u9ybbs175x23HLvnHXYNte3+6EYa/v2mTb61sdjr++Jc7u+srRYfbyYabQbGz1&#10;MP7y9pgo9+5W07p38fL929vlv67+inOG9jXaPmRn8juacN1JOO3gZU3Z0NRo7y5LnQ/SjHazpxPA&#10;WizaW9ph+Rj+T51hmZRV5990Gm3VnXjf/ZJ0lzxt3S8lhdL7OB2bdZBO4Pompv/9d6JWewtuv+i9&#10;QfEv7/aSuMtbxshfTiNG5yq6y+klSUb85W0HqLu87etkL3/I//uPvFxvD6t28tso48jTEG5slHp/&#10;OP5htb2zEWWzfXm7XruItN7YIFSVadLSssN2fXtlf2uvO+zfvf1hvZ99WFBQS+i/ly+7z+hdttsf&#10;jj8uDjftdYfPB/vDcDP0ST7uDs8Ou1f7F8/dq+Pn9cq+/Xrz59X17PaKolvqYt5hebO6Ww2Ii+Vy&#10;tTma9lc3i6tVC1DYT9J/jt7C3a97Q/vO13QDw3t3b9Bf2b5J/97tiHXXW9PV9TVF8cG4GxXOeLBw&#10;yNvNaHx3u9nuv3Vna7qrDrm9vh+kdmjsKL3dXn1+tZ/tt5RJKMIddsuXtzTOPy0Ox1eLPZXv6R8/&#10;rPbHP9Ef1+stfYmUMNyr+exmu//rt/7dXn85t7+dzz7uF7vL+eE/3i/2q/ls/W+bw+W8sfsQKHe5&#10;H6ivIqUf9vibt/ibzfu7H7Y0MWjG06dzL+31x3X/8nq/vfvLdn/1vUWlXy02S8Imkn+kpNj+8MOR&#10;fqZfXW/3y9X337vXy+0dTdyfNj/vlvbN7ajaGfbLp78s9ruZfUm5dfXp+MftzzeL3cpdsPjQLjho&#10;oo/XWsvN9vv3x+31rV2NuHnYjmv3w8fDzk2cdzQYN7fLHxfHBf7srnq2Src32/XVav/i/wQAAAD/&#10;/wMAUEsDBBQABgAIAAAAIQD78n2s3wAAAAoBAAAPAAAAZHJzL2Rvd25yZXYueG1sTI/LTsMwEEX3&#10;SPyDNUhsEHXcVyDEqRASGzYtpR/gxtMkJR6H2E3C3zOsYHk1R/eeyTeTa8WAfWg8aVCzBARS6W1D&#10;lYbDx+v9A4gQDVnTekIN3xhgU1xf5SazfqR3HPaxElxCITMa6hi7TMpQ1uhMmPkOiW8n3zsTOfaV&#10;tL0Zudy1cp4ka+lMQ7xQmw5faiw/9xenoUtPeLDnnVufv+ZvW3U3xNFvtb69mZ6fQESc4h8Mv/qs&#10;DgU7Hf2FbBAt5+VCMaohXa5AMJCuVAriqGGh1CPIIpf/Xyh+AAAA//8DAFBLAQItABQABgAIAAAA&#10;IQC2gziS/gAAAOEBAAATAAAAAAAAAAAAAAAAAAAAAABbQ29udGVudF9UeXBlc10ueG1sUEsBAi0A&#10;FAAGAAgAAAAhADj9If/WAAAAlAEAAAsAAAAAAAAAAAAAAAAALwEAAF9yZWxzLy5yZWxzUEsBAi0A&#10;FAAGAAgAAAAhACRR2aQOHQAAyesBAA4AAAAAAAAAAAAAAAAALgIAAGRycy9lMm9Eb2MueG1sUEsB&#10;Ai0AFAAGAAgAAAAhAPvyfazfAAAACgEAAA8AAAAAAAAAAAAAAAAAaB8AAGRycy9kb3ducmV2Lnht&#10;bFBLBQYAAAAABAAEAPMAAAB0IAAAAAA=&#10;" path="m621101,888444r,267419l474452,1155863,370935,1112730r-51758,-25879l17252,1250753,,1457787r581196,-17559l1449237,1388776,3020177,1198680,3876496,790569,4105602,543864,4073031,8165c3984022,-6212,3969115,1327,3787916,8549v-181199,7222,-577487,19943,-802081,42947l2596597,120696,1923690,439870,1621781,621030,1363009,845331,621101,888444xe" filled="f" strokecolor="blue" strokeweight="6pt">
                <v:stroke dashstyle="3 1"/>
                <v:path arrowok="t" o:connecttype="custom" o:connectlocs="584647,918772;584647,1195320;446605,1195320;349164,1150714;300444,1123952;16239,1293449;0,1507550;547084,1489392;1364177,1436183;2842915,1239598;3648974,817556;3864633,562429;3833974,8444;3565593,8841;2810588,53254;2444196,124816;1810783,454885;1526594,642229;1283010,874187;584647,918772" o:connectangles="0,0,0,0,0,0,0,0,0,0,0,0,0,0,0,0,0,0,0,0"/>
              </v:shape>
            </w:pict>
          </mc:Fallback>
        </mc:AlternateContent>
      </w:r>
      <w:r w:rsidRPr="00AD6565">
        <w:rPr>
          <w:noProof/>
          <w:lang w:eastAsia="ru-RU"/>
        </w:rPr>
        <w:drawing>
          <wp:inline distT="0" distB="0" distL="0" distR="0" wp14:anchorId="06D030CB" wp14:editId="7BEC8541">
            <wp:extent cx="6120765" cy="276378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6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97" w:rsidRPr="00AD6565" w:rsidRDefault="00F63297" w:rsidP="00F63297">
      <w:pPr>
        <w:jc w:val="center"/>
        <w:rPr>
          <w:noProof/>
        </w:rPr>
      </w:pPr>
      <w:r w:rsidRPr="00AD6565">
        <w:rPr>
          <w:rFonts w:ascii="Times New Roman" w:hAnsi="Times New Roman" w:cs="Times New Roman"/>
          <w:sz w:val="24"/>
          <w:szCs w:val="24"/>
        </w:rPr>
        <w:t>Рисунок 2. Схема с публичной кадастровой карты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В границе проектирования находятся следующие земельные участки:</w:t>
      </w:r>
    </w:p>
    <w:p w:rsidR="00F63297" w:rsidRPr="00AD6565" w:rsidRDefault="00F63297" w:rsidP="00F63297">
      <w:pPr>
        <w:pStyle w:val="af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Земельный участок в составе ЕЗП (кадастровый номер ЕЗП 24:39:0000000:216)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24:39:5202005:187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24:39:5202005:161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24:39:5202005:162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24:39:5202005:163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24:39:5202005:164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24:39:5202005:165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24:39:5202005:166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Адрес: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 xml:space="preserve">Красноярский край, р-н. </w:t>
      </w:r>
      <w:proofErr w:type="spellStart"/>
      <w:r w:rsidRPr="00AD6565">
        <w:rPr>
          <w:rFonts w:ascii="Times New Roman" w:hAnsi="Times New Roman" w:cs="Times New Roman"/>
          <w:sz w:val="24"/>
          <w:szCs w:val="28"/>
        </w:rPr>
        <w:t>Ужурский</w:t>
      </w:r>
      <w:proofErr w:type="spellEnd"/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Площадь уточненная: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5 кв. м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Статус: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Ранее учтенный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Категория земель: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Категория не установлена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F63297" w:rsidRPr="00AD6565" w:rsidRDefault="00F63297" w:rsidP="00F63297">
      <w:pPr>
        <w:pStyle w:val="af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Земельный участок в составе ЕЗП (кадастровый номер ЕЗП 24:39:4300001:1040)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24:39:4300001:1029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Адрес: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 xml:space="preserve">Красноярский край, р-н. </w:t>
      </w:r>
      <w:proofErr w:type="spellStart"/>
      <w:r w:rsidRPr="00AD6565">
        <w:rPr>
          <w:rFonts w:ascii="Times New Roman" w:hAnsi="Times New Roman" w:cs="Times New Roman"/>
          <w:sz w:val="24"/>
          <w:szCs w:val="28"/>
        </w:rPr>
        <w:t>Ужурский</w:t>
      </w:r>
      <w:proofErr w:type="spellEnd"/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Площадь уточненная: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5 кв. м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Статус: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Ранее учтенный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Категория земель:</w:t>
      </w:r>
    </w:p>
    <w:p w:rsidR="00F63297" w:rsidRPr="00AD6565" w:rsidRDefault="00F63297" w:rsidP="00F632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AD6565">
        <w:rPr>
          <w:rFonts w:ascii="Times New Roman" w:hAnsi="Times New Roman" w:cs="Times New Roman"/>
          <w:sz w:val="24"/>
          <w:szCs w:val="28"/>
        </w:rPr>
        <w:t>Категория не установлена</w:t>
      </w:r>
    </w:p>
    <w:p w:rsidR="00F63297" w:rsidRPr="00AD6565" w:rsidRDefault="00F63297" w:rsidP="00EB0A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0F3E" w:rsidRPr="00AD6565" w:rsidRDefault="00F63297" w:rsidP="00665EC1">
      <w:pPr>
        <w:spacing w:after="0" w:line="240" w:lineRule="auto"/>
        <w:jc w:val="center"/>
        <w:rPr>
          <w:sz w:val="24"/>
          <w:szCs w:val="28"/>
        </w:rPr>
      </w:pPr>
      <w:r w:rsidRPr="00AD656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957A0" wp14:editId="39837A94">
                <wp:simplePos x="0" y="0"/>
                <wp:positionH relativeFrom="column">
                  <wp:posOffset>750570</wp:posOffset>
                </wp:positionH>
                <wp:positionV relativeFrom="paragraph">
                  <wp:posOffset>471805</wp:posOffset>
                </wp:positionV>
                <wp:extent cx="4985385" cy="1924050"/>
                <wp:effectExtent l="38100" t="38100" r="43815" b="38100"/>
                <wp:wrapNone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1924050"/>
                        </a:xfrm>
                        <a:custGeom>
                          <a:avLst/>
                          <a:gdLst>
                            <a:gd name="connsiteX0" fmla="*/ 0 w 4985468"/>
                            <a:gd name="connsiteY0" fmla="*/ 1876508 h 1876508"/>
                            <a:gd name="connsiteX1" fmla="*/ 47708 w 4985468"/>
                            <a:gd name="connsiteY1" fmla="*/ 1566407 h 1876508"/>
                            <a:gd name="connsiteX2" fmla="*/ 437321 w 4985468"/>
                            <a:gd name="connsiteY2" fmla="*/ 1383527 h 1876508"/>
                            <a:gd name="connsiteX3" fmla="*/ 580445 w 4985468"/>
                            <a:gd name="connsiteY3" fmla="*/ 1463040 h 1876508"/>
                            <a:gd name="connsiteX4" fmla="*/ 834887 w 4985468"/>
                            <a:gd name="connsiteY4" fmla="*/ 1463040 h 1876508"/>
                            <a:gd name="connsiteX5" fmla="*/ 842838 w 4985468"/>
                            <a:gd name="connsiteY5" fmla="*/ 1121134 h 1876508"/>
                            <a:gd name="connsiteX6" fmla="*/ 1693628 w 4985468"/>
                            <a:gd name="connsiteY6" fmla="*/ 1065474 h 1876508"/>
                            <a:gd name="connsiteX7" fmla="*/ 1796994 w 4985468"/>
                            <a:gd name="connsiteY7" fmla="*/ 1001864 h 1876508"/>
                            <a:gd name="connsiteX8" fmla="*/ 2178657 w 4985468"/>
                            <a:gd name="connsiteY8" fmla="*/ 715617 h 1876508"/>
                            <a:gd name="connsiteX9" fmla="*/ 2504661 w 4985468"/>
                            <a:gd name="connsiteY9" fmla="*/ 500932 h 1876508"/>
                            <a:gd name="connsiteX10" fmla="*/ 3267986 w 4985468"/>
                            <a:gd name="connsiteY10" fmla="*/ 151074 h 1876508"/>
                            <a:gd name="connsiteX11" fmla="*/ 3601941 w 4985468"/>
                            <a:gd name="connsiteY11" fmla="*/ 79513 h 1876508"/>
                            <a:gd name="connsiteX12" fmla="*/ 4723074 w 4985468"/>
                            <a:gd name="connsiteY12" fmla="*/ 0 h 1876508"/>
                            <a:gd name="connsiteX13" fmla="*/ 4945711 w 4985468"/>
                            <a:gd name="connsiteY13" fmla="*/ 79513 h 1876508"/>
                            <a:gd name="connsiteX14" fmla="*/ 4985468 w 4985468"/>
                            <a:gd name="connsiteY14" fmla="*/ 588396 h 1876508"/>
                            <a:gd name="connsiteX15" fmla="*/ 4778734 w 4985468"/>
                            <a:gd name="connsiteY15" fmla="*/ 803081 h 1876508"/>
                            <a:gd name="connsiteX16" fmla="*/ 3665551 w 4985468"/>
                            <a:gd name="connsiteY16" fmla="*/ 1455088 h 1876508"/>
                            <a:gd name="connsiteX17" fmla="*/ 3609892 w 4985468"/>
                            <a:gd name="connsiteY17" fmla="*/ 1502796 h 1876508"/>
                            <a:gd name="connsiteX18" fmla="*/ 1916264 w 4985468"/>
                            <a:gd name="connsiteY18" fmla="*/ 1717481 h 1876508"/>
                            <a:gd name="connsiteX19" fmla="*/ 1168841 w 4985468"/>
                            <a:gd name="connsiteY19" fmla="*/ 1828800 h 1876508"/>
                            <a:gd name="connsiteX20" fmla="*/ 604299 w 4985468"/>
                            <a:gd name="connsiteY20" fmla="*/ 1876508 h 1876508"/>
                            <a:gd name="connsiteX21" fmla="*/ 0 w 4985468"/>
                            <a:gd name="connsiteY21" fmla="*/ 1876508 h 18765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985468" h="1876508">
                              <a:moveTo>
                                <a:pt x="0" y="1876508"/>
                              </a:moveTo>
                              <a:lnTo>
                                <a:pt x="47708" y="1566407"/>
                              </a:lnTo>
                              <a:lnTo>
                                <a:pt x="437321" y="1383527"/>
                              </a:lnTo>
                              <a:lnTo>
                                <a:pt x="580445" y="1463040"/>
                              </a:lnTo>
                              <a:lnTo>
                                <a:pt x="834887" y="1463040"/>
                              </a:lnTo>
                              <a:lnTo>
                                <a:pt x="842838" y="1121134"/>
                              </a:lnTo>
                              <a:lnTo>
                                <a:pt x="1693628" y="1065474"/>
                              </a:lnTo>
                              <a:lnTo>
                                <a:pt x="1796994" y="1001864"/>
                              </a:lnTo>
                              <a:lnTo>
                                <a:pt x="2178657" y="715617"/>
                              </a:lnTo>
                              <a:lnTo>
                                <a:pt x="2504661" y="500932"/>
                              </a:lnTo>
                              <a:lnTo>
                                <a:pt x="3267986" y="151074"/>
                              </a:lnTo>
                              <a:lnTo>
                                <a:pt x="3601941" y="79513"/>
                              </a:lnTo>
                              <a:lnTo>
                                <a:pt x="4723074" y="0"/>
                              </a:lnTo>
                              <a:lnTo>
                                <a:pt x="4945711" y="79513"/>
                              </a:lnTo>
                              <a:lnTo>
                                <a:pt x="4985468" y="588396"/>
                              </a:lnTo>
                              <a:lnTo>
                                <a:pt x="4778734" y="803081"/>
                              </a:lnTo>
                              <a:lnTo>
                                <a:pt x="3665551" y="1455088"/>
                              </a:lnTo>
                              <a:lnTo>
                                <a:pt x="3609892" y="1502796"/>
                              </a:lnTo>
                              <a:lnTo>
                                <a:pt x="1916264" y="1717481"/>
                              </a:lnTo>
                              <a:lnTo>
                                <a:pt x="1168841" y="1828800"/>
                              </a:lnTo>
                              <a:lnTo>
                                <a:pt x="604299" y="1876508"/>
                              </a:lnTo>
                              <a:lnTo>
                                <a:pt x="0" y="1876508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0649C9" id="Полилиния 30" o:spid="_x0000_s1026" style="position:absolute;margin-left:59.1pt;margin-top:37.15pt;width:392.55pt;height:15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985468,187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MjNQYAALEYAAAOAAAAZHJzL2Uyb0RvYy54bWysWe9u2zYQ/z5g7yDo44DVokRJlBGnCFJk&#10;GFC0wdqh3UdGlmIBkqiRTJzsJfYIe40Cw/YM2Rvt+EcO7WUSNaxAbNG83x3veHe6u569fuja4L7i&#10;omH9JkSvojCo+pJtm/52E/748epbEgZC0n5LW9ZXm/CxEuHr86+/OtsP6ypmO9ZuKx4Ak16s98Mm&#10;3Ek5rFcrUe6qjopXbKh62KwZ76iEJb9dbTndA/euXcVRlK32jG8HzspKCPj1jdkMzzX/uq5K+b6u&#10;RSWDdhPC2aT+5PrzRn2uzs/o+pbTYdeU9hj0P5yio00PQg+s3lBJgzve/INV15ScCVbLVyXrVqyu&#10;m7LSOoA2KDrR5sOODpXWBYwjhoOZxP/Htnx3f82DZrsJEzBPTzu4o6ffnv58+v3pi/774+nLX78G&#10;sAmW2g9iDYAPwzW3KwGPSu2HmnfqGxQKHrR1Hw/WrR5kUMKPuCBpQtIwKGEPFTGOUs119Qwv74T8&#10;rmKaFb1/K6S5ni08aeNu7QlL1veikdVnOHPdtXBj36yCKNgHSgbOiL3WU/KfXHJE8iyNSLAL7NO/&#10;gD4jRwbOc4DMynEhKM0yHOXzcmJXTpInMZoX5GJQQpI09hCUOIJSEmGczgtyMQhnSYSjeY2wI4gk&#10;mJB8XpCL8RYETnVwA4JjknjckYtBKEYowfMaZY4glBVJFntIOgJFWYpzD0m5KykvsqLA88Y7AkUR&#10;IpmHJMjQB+PFKCdZ6nFNLigHF0cefle4gtIIZ5mHh7ugNIqKJJ6/JeTGeRJneUGyeeMdoVCKIp9r&#10;Qm6oJ1mECuyh1BEqL1KUeCjlxjrO40Sdbz4TuSiPkEVuoOMCpzny0cdF+erjRrrN2x76uKiUkKTI&#10;PEznxjqkcJJDrM+bzkWRKIkI8hDlBnuSZWma+tjPRSGcwnvJ58Xkhjv4XkGK2EMtF4XSKIbk4qGX&#10;G/CoQFkMqWXehEeoHOXYy4ZuzCOUEeIVU0coEhMSefh77KaKLMJxUcyrdQTyriNiN1V4FCtH9C9K&#10;gcrpdqyN6G4sl8qH3tZL8BRQVYhHujYdmFDFmVs8QSU2LqE4gmoLWAJKFVszYFDGBaNFYEhKLjhe&#10;BIZc44KTRWBIHy4YLwJDQnDB6SIwhLgLzhaBIWZdcL4IDEHognV17H3PEFUuuFgkWb1SXTSsF/nY&#10;qZMt8zJ04mawXiT9xNHg1bgIfuJqaJmvoRNng/Ui6Sfuhpb5GzpxOFgvkn7icmiZz6ETp4P1Eukq&#10;PbteB+tF8BOvgzzswE3g2ATLYb6gJgutnizIMIDJAg8DmCzcKAxdD1SqvDw+BnvTBqsWNdhBF2x6&#10;UJ2dO3ZffWSaUj730COFOcEzTdu7tLot1UrbbtOeeKQavwfNGevm0pCbnnGS3LSIhtx0fpPkptHz&#10;J9ftmiE3Xdgkd9t0GXrTS03Tm9bJ0uuOaJLeNkCa3vQ10+SmjdHkpjuZJLe9iDmN7jCmyU0/YQ6j&#10;uoRJatsTaOrR48eLH7+tA5i63pevnamomDIV98wxdH2tmZuqeZLc1sia3Fa+M/S6zjX0pnqdpLe1&#10;qqE3Feg0vak3Db2pIifpTc1oyfVEaZLcpKbjqB4vp2yZqEygq7yhi7FDAlF5x5mO9eyqaVudY9pe&#10;pZU8g3GoTiSCtc1W7apcIvjtzWXLg3uqBqDw7+rKnu+IbOBCvqFiZ+jEo1CLgyJwEjX6M8M+/SQf&#10;20qxb/sfqhrGh1BWxka4GtxWB4m0LKteIrO1o9vKCIBQgcMaVfWoVyG0vpqh4lyDAgfelsHLvA0b&#10;S6+glZ77HsDWKlPgA0JLZr08gLumZ/wlzVrQyko29KORjGmUlW7Y9hGGq5yZqbMYyqsG7PyWCnlN&#10;OQwtwRlgdC7fw0fdMrhEeAXoJ3g5MP7LS78repj+wm4Y7GFsvQnFz3eUV2HQft/DXLhAGANbqRfQ&#10;vat3IXd3btyd/q67ZOAY8MaD0+lHRS/b8bHmrPsEE/YLJRW2aF+CbGgaJLzmzOJSwhq2YEZfVhcX&#10;+hlm2+C4b/sPQ6mYK6sqD/v48InyIVCPm1DCXPgdG0fcdD3Oe8HRn2kVsmcXd5LVjRoGaz80drUL&#10;mItrx7EzfDV4d9ea6vl/Gs7/BgAA//8DAFBLAwQUAAYACAAAACEAXsiPh+EAAAAKAQAADwAAAGRy&#10;cy9kb3ducmV2LnhtbEyPwU7DMAyG70h7h8iTuLF0K6KlNJ0mxBAHDtvYYdyyxrTVGqc06VZ4eswJ&#10;bv7lT78/58vRtuKMvW8cKZjPIhBIpTMNVQr2b+ubFIQPmoxuHaGCL/SwLCZXuc6Mu9AWz7tQCS4h&#10;n2kFdQhdJqUva7Taz1yHxLsP11sdOPaVNL2+cLlt5SKK7qTVDfGFWnf4WGN52g1WwcvTZ/i2m+F9&#10;/Wxey4N1Q7dNUanr6bh6ABFwDH8w/OqzOhTsdHQDGS9azvN0waiC5DYGwcB9FPNwVBAnSQyyyOX/&#10;F4ofAAAA//8DAFBLAQItABQABgAIAAAAIQC2gziS/gAAAOEBAAATAAAAAAAAAAAAAAAAAAAAAABb&#10;Q29udGVudF9UeXBlc10ueG1sUEsBAi0AFAAGAAgAAAAhADj9If/WAAAAlAEAAAsAAAAAAAAAAAAA&#10;AAAALwEAAF9yZWxzLy5yZWxzUEsBAi0AFAAGAAgAAAAhAAh2cyM1BgAAsRgAAA4AAAAAAAAAAAAA&#10;AAAALgIAAGRycy9lMm9Eb2MueG1sUEsBAi0AFAAGAAgAAAAhAF7Ij4fhAAAACgEAAA8AAAAAAAAA&#10;AAAAAAAAjwgAAGRycy9kb3ducmV2LnhtbFBLBQYAAAAABAAEAPMAAACdCQAAAAA=&#10;" path="m,1876508l47708,1566407,437321,1383527r143124,79513l834887,1463040r7951,-341906l1693628,1065474r103366,-63610l2178657,715617,2504661,500932,3267986,151074,3601941,79513,4723074,r222637,79513l4985468,588396,4778734,803081,3665551,1455088r-55659,47708l1916264,1717481r-747423,111319l604299,1876508,,1876508xe" filled="f" strokecolor="blue" strokeweight="6pt">
                <v:stroke dashstyle="3 1"/>
                <v:path arrowok="t" o:connecttype="custom" o:connectlocs="0,1924050;47707,1606092;437314,1418579;580435,1500107;834873,1500107;842824,1149538;1693600,1092468;1796964,1027247;2178621,733747;2504619,513623;3267932,154902;3601881,81527;4722995,0;4945629,81527;4985385,603303;4778654,823427;3665490,1491953;3609832,1540870;1916232,1760994;1168822,1875133;604289,1924050;0,1924050" o:connectangles="0,0,0,0,0,0,0,0,0,0,0,0,0,0,0,0,0,0,0,0,0,0"/>
              </v:shape>
            </w:pict>
          </mc:Fallback>
        </mc:AlternateContent>
      </w:r>
      <w:r w:rsidRPr="00AD6565">
        <w:rPr>
          <w:noProof/>
          <w:lang w:eastAsia="ru-RU"/>
        </w:rPr>
        <w:drawing>
          <wp:inline distT="0" distB="0" distL="0" distR="0" wp14:anchorId="68E3E499" wp14:editId="09C5C1A3">
            <wp:extent cx="6122505" cy="289427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89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61" w:rsidRPr="00AD6565" w:rsidRDefault="00F63297" w:rsidP="00F63297">
      <w:pPr>
        <w:spacing w:after="0" w:line="240" w:lineRule="auto"/>
        <w:rPr>
          <w:sz w:val="24"/>
          <w:szCs w:val="24"/>
        </w:rPr>
      </w:pPr>
      <w:r w:rsidRPr="00AD6565">
        <w:rPr>
          <w:noProof/>
          <w:lang w:eastAsia="ru-RU"/>
        </w:rPr>
        <w:drawing>
          <wp:inline distT="0" distB="0" distL="0" distR="0" wp14:anchorId="24816C20" wp14:editId="141DCB10">
            <wp:extent cx="3876827" cy="564543"/>
            <wp:effectExtent l="0" t="0" r="0" b="69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6640" cy="56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61" w:rsidRPr="00AD6565" w:rsidRDefault="00F63297" w:rsidP="00F63297">
      <w:pPr>
        <w:spacing w:after="0" w:line="240" w:lineRule="auto"/>
        <w:rPr>
          <w:sz w:val="24"/>
          <w:szCs w:val="24"/>
        </w:rPr>
      </w:pPr>
      <w:r w:rsidRPr="00AD6565">
        <w:rPr>
          <w:noProof/>
          <w:lang w:eastAsia="ru-RU"/>
        </w:rPr>
        <w:drawing>
          <wp:inline distT="0" distB="0" distL="0" distR="0" wp14:anchorId="21DAEE4D" wp14:editId="66F4B698">
            <wp:extent cx="3729162" cy="389614"/>
            <wp:effectExtent l="0" t="0" r="508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7882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61" w:rsidRPr="00AD6565" w:rsidRDefault="00F63297" w:rsidP="00F63297">
      <w:pPr>
        <w:spacing w:after="0" w:line="240" w:lineRule="auto"/>
        <w:rPr>
          <w:sz w:val="24"/>
          <w:szCs w:val="24"/>
        </w:rPr>
      </w:pPr>
      <w:r w:rsidRPr="00AD6565">
        <w:rPr>
          <w:noProof/>
          <w:lang w:eastAsia="ru-RU"/>
        </w:rPr>
        <w:drawing>
          <wp:inline distT="0" distB="0" distL="0" distR="0" wp14:anchorId="5B74BD5C" wp14:editId="28916A16">
            <wp:extent cx="3347499" cy="385583"/>
            <wp:effectExtent l="0" t="0" r="571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7904" cy="38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297" w:rsidRPr="00AD6565" w:rsidRDefault="00F63297" w:rsidP="00F63297">
      <w:pPr>
        <w:spacing w:after="0" w:line="240" w:lineRule="auto"/>
        <w:rPr>
          <w:sz w:val="24"/>
          <w:szCs w:val="24"/>
        </w:rPr>
      </w:pPr>
      <w:r w:rsidRPr="00AD6565">
        <w:rPr>
          <w:noProof/>
          <w:lang w:eastAsia="ru-RU"/>
        </w:rPr>
        <w:drawing>
          <wp:inline distT="0" distB="0" distL="0" distR="0" wp14:anchorId="4475C1AF" wp14:editId="74943B20">
            <wp:extent cx="3409950" cy="4286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61" w:rsidRPr="00AD6565" w:rsidRDefault="00EB0A61" w:rsidP="00EB0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565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3297" w:rsidRPr="00AD6565">
        <w:rPr>
          <w:rFonts w:ascii="Times New Roman" w:hAnsi="Times New Roman" w:cs="Times New Roman"/>
          <w:sz w:val="24"/>
          <w:szCs w:val="24"/>
        </w:rPr>
        <w:t>3</w:t>
      </w:r>
      <w:r w:rsidRPr="00AD6565">
        <w:rPr>
          <w:rFonts w:ascii="Times New Roman" w:hAnsi="Times New Roman" w:cs="Times New Roman"/>
          <w:sz w:val="24"/>
          <w:szCs w:val="24"/>
        </w:rPr>
        <w:t xml:space="preserve">. Фрагмент Карты градостроительного зонирования </w:t>
      </w:r>
    </w:p>
    <w:p w:rsidR="00EB0A61" w:rsidRPr="00AD6565" w:rsidRDefault="00EB0A61" w:rsidP="00EB0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565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территории </w:t>
      </w:r>
      <w:proofErr w:type="spellStart"/>
      <w:r w:rsidR="00F63297" w:rsidRPr="00AD6565">
        <w:rPr>
          <w:rFonts w:ascii="Times New Roman" w:hAnsi="Times New Roman" w:cs="Times New Roman"/>
          <w:sz w:val="24"/>
          <w:szCs w:val="24"/>
        </w:rPr>
        <w:t>Солгонского</w:t>
      </w:r>
      <w:proofErr w:type="spellEnd"/>
      <w:r w:rsidRPr="00AD656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40F3E" w:rsidRPr="00AD6565" w:rsidRDefault="00440F3E" w:rsidP="00665EC1">
      <w:pPr>
        <w:spacing w:after="0" w:line="240" w:lineRule="auto"/>
        <w:jc w:val="center"/>
        <w:rPr>
          <w:sz w:val="24"/>
          <w:szCs w:val="28"/>
        </w:rPr>
      </w:pPr>
    </w:p>
    <w:p w:rsidR="00B71697" w:rsidRPr="00AD6565" w:rsidRDefault="00B71697" w:rsidP="00B7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карте градостроительного зонирования Правил землепользования и застройки на проектируемой территории находятся следующие территориальные зоны:</w:t>
      </w:r>
    </w:p>
    <w:p w:rsidR="00B71697" w:rsidRPr="00AD6565" w:rsidRDefault="00B71697" w:rsidP="00B7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Зона перспективной застройки индивидуальными жилыми домами, малоэтажными жилыми домами, зоны жилой личного подсобного хозяйства (Ж-4);</w:t>
      </w:r>
    </w:p>
    <w:p w:rsidR="00B71697" w:rsidRPr="00AD6565" w:rsidRDefault="00B71697" w:rsidP="00B7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Зона сельскохозяйственного использования (СХ-2);</w:t>
      </w:r>
    </w:p>
    <w:p w:rsidR="00B71697" w:rsidRPr="00AD6565" w:rsidRDefault="00B71697" w:rsidP="00B7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Зона автомобильного транспорта, улично-дорожной сети (ИТ-1);</w:t>
      </w:r>
    </w:p>
    <w:p w:rsidR="00B71697" w:rsidRPr="00AD6565" w:rsidRDefault="00B71697" w:rsidP="00B7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Зона ландшафтная (Л-1).</w:t>
      </w:r>
    </w:p>
    <w:p w:rsidR="003F0DA8" w:rsidRPr="00AD6565" w:rsidRDefault="003F0DA8" w:rsidP="00B71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3" w:name="_Toc59799133"/>
      <w:r w:rsidRPr="00AD65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Ст.28. «Ж-4» Зона перспективной застройки индивидуальными жилыми домами, малоэтажными жилыми домами, зоны жилой личного подсобного хозяйства</w:t>
      </w:r>
      <w:bookmarkEnd w:id="3"/>
    </w:p>
    <w:p w:rsidR="00AD6565" w:rsidRDefault="00AD6565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виды разрешенного использования: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2.1</w:t>
      </w:r>
      <w:proofErr w:type="gramStart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</w:t>
      </w:r>
      <w:proofErr w:type="gramEnd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 индивидуального жилищного строительства 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2.1.1 Малоэтажная многоквартирная жилая застройка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2.2</w:t>
      </w:r>
      <w:proofErr w:type="gramStart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</w:t>
      </w:r>
      <w:proofErr w:type="gramEnd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ля ведения личного подсобного хозяйства (приусадебный участок)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2.3 Блокированная жилая застройка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3.4.1 Амбулаторно-поликлиническое обслуживание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3.1 Коммунальное обслуживание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12.0 Земельные участки (территории) общего пользования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Условно разрешенное использование: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3.2 Социальное обслуживание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3.3 Бытовое обслуживание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3.7 Религиозное использование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4.4 Магазины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4.6 Общественное питание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4.7 Гостиничное обслуживание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Вспомогательные виды разрешенного использования: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2.7.1 Хранение автотранспорта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4.9 Служебные гаражи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Предельные параметры разрешенного строительства: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предельный минимальный размер земельного участка с видом разрешенного использования «Коммунальное обслуживание» – 0,001 га;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предельный размер земельного участка с видом разрешенного использования «Для индивидуального жилищного строительства», «Для ведения личного подсобного хозяйства (приусадебный участок)»: минимальный – 0,03 га, максимальный – 0,25 га;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предельный размер земельного участка с иным видом разрешенного использования: минимальный – 0,05 га, максимальный – 80 га;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минимальный отступ от границ земельного участка для объектов капитального строительства с видом разрешенного использования «Коммунальное обслуживание» – 1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минимальный отступ от границ земельного участка для объектов капитального строительства с иным видом разрешенного использования – 3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предельное максимальное количество этажей зданий, строений сооружений для объектов капитального строительства – 3 этажа;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максимальный процент застройки в границах земельного участка для объектов капитального строительства с видом разрешенного использования «Коммунальное обслуживание» устанавливается равным всей площади земельного участка, за исключением площади, занятой минимальными отступами от границ земельного участка;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максимальный процент застройки в границах земельного участка для объектов капитального строительства с иным видом разрешенного использования – 30%;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ширина вновь отводимых участков должно быть не менее 25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расстояние для подъезда пожарной техники к жилым домам и хозяйственным постройкам – от 5м до 8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расстояние от хозяйственных построек для скота и птицы до окон жилых помещений дома: одиночные или двойные – не менее 15 м, до 8 блоков – не менее 25 м, свыше 8 до 30 блоков – не менее 50 м, свыше 30 блоков – не менее 100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расстояние от окон жилых помещений дома до дворовых туалетов – от 8 до 10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расстояние от основного строения до границ соседнего участка – не менее 3 м, до хозяйственных и прочих строений, открытой стоянки автомобиля и отдельно стоящего гаража – не менее 1 м;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величина отступа от красной линии до линии регулирования застройки – не менее 3 метров.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Требуется:</w:t>
      </w:r>
    </w:p>
    <w:p w:rsidR="003F0DA8" w:rsidRPr="00AD6565" w:rsidRDefault="003F0DA8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соблюдение градостроительных регламентов, технических регламентов, нормативов градостроительного проектирования, экологических, санитарно-гигиенических, противопожарных и иных правил и норм.</w:t>
      </w:r>
    </w:p>
    <w:p w:rsidR="00811683" w:rsidRPr="00AD6565" w:rsidRDefault="00811683" w:rsidP="003F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Toc498463799"/>
      <w:bookmarkStart w:id="5" w:name="_Toc59799145"/>
      <w:r w:rsidRPr="00AD65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Ст.40. «СХ-2» Зона сельскохозяйственного использования</w:t>
      </w:r>
      <w:bookmarkEnd w:id="4"/>
      <w:bookmarkEnd w:id="5"/>
    </w:p>
    <w:p w:rsidR="00AD6565" w:rsidRDefault="00AD6565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Земельные участки в составе зоны «Сельскохозяйственного использования» в населенных пунктах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настоящими Правилами.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виды разрешенного использования: 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1.3 Овощеводство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1.5 Садоводство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1.17 Питомники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2.2</w:t>
      </w:r>
      <w:proofErr w:type="gramStart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</w:t>
      </w:r>
      <w:proofErr w:type="gramEnd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ля ведения личного подсобного хозяйства (приусадебный земельный участок)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13.1 Ведение огородничества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13.2 Ведение садоводства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12.0 Земельные участки (территории) общего пользования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Условно разрешенное использование: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1.14 Научное обеспечение сельского хозяйства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1.15 Хранение и переработка сельскохозяйственной продукции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3.1 Коммунальное обслуживание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Вспомогательные виды разрешенного использования: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4.9 Служебные гаражи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Предельные параметры разрешенного строительства: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Запрещается: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строительство любых зданий и сооружений, за исключением разрешенных и условно разрешенных;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обработка сельскохозяйственных полей пестицидами и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агрохимикатами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авиационным способом;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обработка пестицидами и </w:t>
      </w:r>
      <w:proofErr w:type="spellStart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агрохимикатами</w:t>
      </w:r>
      <w:proofErr w:type="spellEnd"/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применением тракторов участков сельскохозяйственных полей, расположенных ближе </w:t>
      </w:r>
      <w:smartTag w:uri="urn:schemas-microsoft-com:office:smarttags" w:element="metricconverter">
        <w:smartTagPr>
          <w:attr w:name="ProductID" w:val="300 м"/>
        </w:smartTagPr>
        <w:r w:rsidRPr="00AD656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300 м</w:t>
        </w:r>
      </w:smartTag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нормируемых объектов.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6" w:name="_Toc498463801"/>
      <w:bookmarkStart w:id="7" w:name="_Toc59799147"/>
      <w:r w:rsidRPr="00AD65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Ст.42. «ИТ-1» Зона автомобильного транспорта, улично-дорожной сети</w:t>
      </w:r>
      <w:bookmarkEnd w:id="6"/>
      <w:bookmarkEnd w:id="7"/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виды разрешенного использования: 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4.9.1 Объекты дорожного сервиса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7.2 Автомобильный транспорт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3.1 Коммунальное обслуживание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12.0 Земельные участки (территории) общего пользования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Условно разрешенное использование: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устанавливаются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Вспомогательные виды разрешенного использования: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4.9 Служебные гаражи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Предельные параметры разрешенного строительства: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предельный минимальный размер земельного участка с видом разрешенного использования «Коммунальное обслуживание» – 0,001 га;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предельный размер земельного участка с иным видом разрешенного использования: минимальный – 0,001 га, максимальный – 350 га;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минимальный отступ от границ земельного участка для объектов капитального строительства с видом разрешенного использования «Коммунальное обслуживание» – 1 м;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минимальный отступ от границ земельного участка для объектов капитального строительства с иным видом разрешенного использования – не устанавливается;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предельное количество надземных этажей зданий, строений, сооружений - 2 этажа.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8" w:name="_Toc498463794"/>
      <w:bookmarkStart w:id="9" w:name="_Toc59799141"/>
      <w:r w:rsidRPr="00AD65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Ст.36. «Л-1» Зона ландшафтная</w:t>
      </w:r>
      <w:bookmarkEnd w:id="8"/>
      <w:bookmarkEnd w:id="9"/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К ландшафтным зонам отнесены территории, покрытые лесом и кустарником, неудобные для строительства и иного использования открытые пространства, нарушенные территории и другие, где Генпланом не предусматривается градостроительное освоение под иные функции.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Основные виды разрешенного использования: 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5.2 Природно-познавательный туризм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5.2.1 Туристическое обслуживание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5.3 Охота и рыбалка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5.4 Причалы для маломерных судов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9.0 Деятельность по особой охране и изучению природы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9.1 Охрана природных территорий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9.3 Историко-культурная деятельность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11.0 Водные объекты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11.1 Общее пользование водными объектами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11.2 Специальное пользование водными объектами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11.3 Гидротехнические сооружения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12.0 Земельные участки (территории) общего пользования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Условно разрешенное использование: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13.1 Огородничество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Вспомогательные виды разрешенного использования: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3.1 Коммунальное обслуживание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4.9 Служебные гаражи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Предельные параметры разрешенного строительства: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Запрещается: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строительство производственных, складских зданий и сооружений, оказывающих вредное воздействие на окружающую среду, жилых домов;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размещение крупных коммуникационных объектов, нарушающих целостность ландшафта и препятствующих обеспечению его функций;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565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проведение неконтролируемых рубок, сведение лесных угодий под строительство.</w:t>
      </w:r>
    </w:p>
    <w:p w:rsidR="00811683" w:rsidRPr="00AD6565" w:rsidRDefault="00811683" w:rsidP="00811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5C8" w:rsidRPr="00AD6565" w:rsidRDefault="00B64FD0">
      <w:pPr>
        <w:pStyle w:val="2"/>
        <w:keepNext/>
        <w:pageBreakBefore w:val="0"/>
        <w:tabs>
          <w:tab w:val="left" w:pos="284"/>
        </w:tabs>
        <w:spacing w:line="240" w:lineRule="auto"/>
        <w:ind w:firstLine="709"/>
        <w:jc w:val="center"/>
        <w:rPr>
          <w:rFonts w:eastAsia="Times New Roman"/>
          <w:sz w:val="28"/>
          <w:lang w:eastAsia="ru-RU"/>
        </w:rPr>
      </w:pPr>
      <w:bookmarkStart w:id="10" w:name="_Toc119266403"/>
      <w:r w:rsidRPr="00AD6565">
        <w:rPr>
          <w:rFonts w:eastAsia="Times New Roman"/>
          <w:sz w:val="28"/>
          <w:lang w:eastAsia="ru-RU"/>
        </w:rPr>
        <w:t xml:space="preserve">2. </w:t>
      </w:r>
      <w:r w:rsidR="00811683" w:rsidRPr="00AD6565">
        <w:rPr>
          <w:rFonts w:eastAsia="Times New Roman"/>
          <w:sz w:val="28"/>
          <w:lang w:eastAsia="ru-RU"/>
        </w:rPr>
        <w:t>Обоснование</w:t>
      </w:r>
      <w:r w:rsidRPr="00AD6565">
        <w:rPr>
          <w:rFonts w:eastAsia="Times New Roman"/>
          <w:sz w:val="28"/>
          <w:lang w:eastAsia="ru-RU"/>
        </w:rPr>
        <w:t xml:space="preserve"> проекта межевания</w:t>
      </w:r>
      <w:bookmarkEnd w:id="10"/>
    </w:p>
    <w:p w:rsidR="007B2FB4" w:rsidRDefault="007B2FB4">
      <w:pPr>
        <w:pStyle w:val="af0"/>
        <w:ind w:firstLine="720"/>
        <w:jc w:val="both"/>
        <w:rPr>
          <w:b w:val="0"/>
          <w:sz w:val="24"/>
          <w:szCs w:val="28"/>
        </w:rPr>
      </w:pP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 xml:space="preserve">Проект межевания выполнен на основании </w:t>
      </w:r>
      <w:proofErr w:type="spellStart"/>
      <w:r w:rsidRPr="00AD6565">
        <w:rPr>
          <w:b w:val="0"/>
          <w:sz w:val="24"/>
          <w:szCs w:val="28"/>
        </w:rPr>
        <w:t>предпроектного</w:t>
      </w:r>
      <w:proofErr w:type="spellEnd"/>
      <w:r w:rsidRPr="00AD6565">
        <w:rPr>
          <w:b w:val="0"/>
          <w:sz w:val="24"/>
          <w:szCs w:val="28"/>
        </w:rPr>
        <w:t xml:space="preserve"> анализа территории в границах проектирования, с учетом градостроительного зонирования территории.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Проект межевания исключает чересполосицу, вкрапленность и изломанность земельных участков. На всех этапах межевания образуемым участкам назначен условный номер.</w:t>
      </w:r>
    </w:p>
    <w:p w:rsidR="000525C8" w:rsidRPr="00AD6565" w:rsidRDefault="00B64FD0">
      <w:pPr>
        <w:pStyle w:val="af0"/>
        <w:ind w:firstLine="720"/>
        <w:jc w:val="both"/>
        <w:rPr>
          <w:b w:val="0"/>
          <w:sz w:val="24"/>
          <w:szCs w:val="28"/>
        </w:rPr>
      </w:pPr>
      <w:r w:rsidRPr="00AD6565">
        <w:rPr>
          <w:b w:val="0"/>
          <w:sz w:val="24"/>
          <w:szCs w:val="28"/>
        </w:rPr>
        <w:t>В настоящем проекте образовывается 1</w:t>
      </w:r>
      <w:r w:rsidR="00811683" w:rsidRPr="00AD6565">
        <w:rPr>
          <w:b w:val="0"/>
          <w:sz w:val="24"/>
          <w:szCs w:val="28"/>
        </w:rPr>
        <w:t>0</w:t>
      </w:r>
      <w:r w:rsidR="00933957">
        <w:rPr>
          <w:b w:val="0"/>
          <w:sz w:val="24"/>
          <w:szCs w:val="28"/>
        </w:rPr>
        <w:t>2</w:t>
      </w:r>
      <w:r w:rsidRPr="00AD6565">
        <w:rPr>
          <w:b w:val="0"/>
          <w:sz w:val="24"/>
          <w:szCs w:val="28"/>
        </w:rPr>
        <w:t xml:space="preserve"> земельных участк</w:t>
      </w:r>
      <w:r w:rsidR="00933957">
        <w:rPr>
          <w:b w:val="0"/>
          <w:sz w:val="24"/>
          <w:szCs w:val="28"/>
        </w:rPr>
        <w:t>а</w:t>
      </w:r>
      <w:r w:rsidR="007332DE" w:rsidRPr="00AD6565">
        <w:rPr>
          <w:b w:val="0"/>
          <w:sz w:val="24"/>
          <w:szCs w:val="28"/>
        </w:rPr>
        <w:t xml:space="preserve">, </w:t>
      </w:r>
      <w:r w:rsidR="003A340D" w:rsidRPr="00AD6565">
        <w:rPr>
          <w:b w:val="0"/>
          <w:sz w:val="24"/>
          <w:szCs w:val="28"/>
        </w:rPr>
        <w:t>образуемых из земель, находящихся в государственной или муниципальной собственности</w:t>
      </w:r>
      <w:r w:rsidRPr="00AD6565">
        <w:rPr>
          <w:b w:val="0"/>
          <w:sz w:val="24"/>
          <w:szCs w:val="28"/>
        </w:rPr>
        <w:t>.</w:t>
      </w:r>
    </w:p>
    <w:p w:rsidR="00EB0A61" w:rsidRPr="00AD6565" w:rsidRDefault="00EB0A61" w:rsidP="007332DE">
      <w:pPr>
        <w:pStyle w:val="af0"/>
        <w:ind w:firstLine="720"/>
        <w:jc w:val="both"/>
        <w:rPr>
          <w:b w:val="0"/>
          <w:sz w:val="24"/>
          <w:szCs w:val="24"/>
        </w:rPr>
      </w:pPr>
      <w:r w:rsidRPr="00AD6565">
        <w:rPr>
          <w:b w:val="0"/>
          <w:sz w:val="24"/>
          <w:szCs w:val="24"/>
        </w:rPr>
        <w:t>И</w:t>
      </w:r>
      <w:r w:rsidR="00B64FD0" w:rsidRPr="00AD6565">
        <w:rPr>
          <w:b w:val="0"/>
          <w:sz w:val="24"/>
          <w:szCs w:val="24"/>
        </w:rPr>
        <w:t>нформация приводится в таблиц</w:t>
      </w:r>
      <w:r w:rsidR="003A340D" w:rsidRPr="00AD6565">
        <w:rPr>
          <w:b w:val="0"/>
          <w:sz w:val="24"/>
          <w:szCs w:val="24"/>
        </w:rPr>
        <w:t>е</w:t>
      </w:r>
      <w:r w:rsidR="00B64FD0" w:rsidRPr="00AD6565">
        <w:rPr>
          <w:b w:val="0"/>
          <w:sz w:val="24"/>
          <w:szCs w:val="24"/>
        </w:rPr>
        <w:t xml:space="preserve"> раздела 2.1.</w:t>
      </w:r>
    </w:p>
    <w:p w:rsidR="00B0094A" w:rsidRPr="00AD6565" w:rsidRDefault="00B0094A" w:rsidP="00B0094A">
      <w:pPr>
        <w:pStyle w:val="af0"/>
        <w:ind w:firstLine="720"/>
        <w:jc w:val="both"/>
        <w:rPr>
          <w:b w:val="0"/>
          <w:sz w:val="24"/>
          <w:szCs w:val="24"/>
        </w:rPr>
      </w:pPr>
      <w:r w:rsidRPr="00AD6565">
        <w:rPr>
          <w:b w:val="0"/>
          <w:sz w:val="24"/>
          <w:szCs w:val="24"/>
        </w:rPr>
        <w:t>В границе проектирования сохраняется 8 существующих земельных участочков, перечень приводится в таблице ниже.</w:t>
      </w:r>
    </w:p>
    <w:p w:rsidR="00B0094A" w:rsidRPr="00AD6565" w:rsidRDefault="00B0094A" w:rsidP="00B0094A">
      <w:pPr>
        <w:pStyle w:val="af0"/>
        <w:ind w:firstLine="720"/>
        <w:jc w:val="both"/>
        <w:rPr>
          <w:b w:val="0"/>
          <w:sz w:val="24"/>
          <w:szCs w:val="28"/>
        </w:rPr>
      </w:pPr>
    </w:p>
    <w:p w:rsidR="00F14544" w:rsidRPr="00AD6565" w:rsidRDefault="00B0094A" w:rsidP="00B0094A">
      <w:pPr>
        <w:pStyle w:val="af0"/>
        <w:jc w:val="both"/>
        <w:rPr>
          <w:b w:val="0"/>
          <w:sz w:val="24"/>
          <w:szCs w:val="24"/>
        </w:rPr>
      </w:pPr>
      <w:r w:rsidRPr="00AD6565">
        <w:rPr>
          <w:b w:val="0"/>
          <w:sz w:val="24"/>
          <w:szCs w:val="28"/>
        </w:rPr>
        <w:t xml:space="preserve">Таблица 1 – Перечень </w:t>
      </w:r>
      <w:r w:rsidR="0088109F" w:rsidRPr="00AD6565">
        <w:rPr>
          <w:b w:val="0"/>
          <w:sz w:val="24"/>
          <w:szCs w:val="28"/>
        </w:rPr>
        <w:t>сохраняемых земельных участков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1508"/>
        <w:gridCol w:w="2115"/>
        <w:gridCol w:w="3905"/>
        <w:gridCol w:w="2127"/>
      </w:tblGrid>
      <w:tr w:rsidR="00AD6565" w:rsidRPr="00AD6565" w:rsidTr="007B2FB4">
        <w:trPr>
          <w:trHeight w:val="92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Условный номер сохр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няемого участка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7B2FB4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Функциональное </w:t>
            </w:r>
            <w:r w:rsidR="00FD76BE" w:rsidRPr="00AD6565">
              <w:rPr>
                <w:rFonts w:ascii="Times New Roman" w:eastAsia="Times New Roman" w:hAnsi="Times New Roman" w:cs="Times New Roman"/>
                <w:lang w:eastAsia="ru-RU"/>
              </w:rPr>
              <w:t>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Площадь земельн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го учас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 xml:space="preserve">ка, </w:t>
            </w:r>
            <w:proofErr w:type="spellStart"/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3.23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24:39:5202005:162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3.24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24:39:5202005:163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3.25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24:39:5202005:164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24:39:5202005:165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24:39:5202005:166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11.28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24:39:5202005:187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11.29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24:39:5202005:161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D6565" w:rsidRPr="00AD6565" w:rsidTr="007B2FB4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11.30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24:39:4300001:1029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существующий земельный участок инж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6BE" w:rsidRPr="00AD6565" w:rsidRDefault="00FD76BE" w:rsidP="00E94E3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EB0A61" w:rsidRPr="00AD6565" w:rsidRDefault="00EB0A61" w:rsidP="007332DE">
      <w:pPr>
        <w:pStyle w:val="af0"/>
        <w:ind w:firstLine="720"/>
        <w:jc w:val="both"/>
        <w:rPr>
          <w:b w:val="0"/>
          <w:sz w:val="24"/>
          <w:szCs w:val="28"/>
        </w:rPr>
        <w:sectPr w:rsidR="00EB0A61" w:rsidRPr="00AD6565" w:rsidSect="00853842"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/>
          <w:pgMar w:top="851" w:right="991" w:bottom="907" w:left="1247" w:header="709" w:footer="709" w:gutter="0"/>
          <w:cols w:space="720"/>
          <w:formProt w:val="0"/>
          <w:docGrid w:linePitch="360" w:charSpace="4096"/>
        </w:sectPr>
      </w:pPr>
    </w:p>
    <w:p w:rsidR="00335785" w:rsidRPr="00AD6565" w:rsidRDefault="00B64FD0" w:rsidP="0065360E">
      <w:pPr>
        <w:pStyle w:val="2"/>
        <w:keepNext/>
        <w:tabs>
          <w:tab w:val="left" w:pos="284"/>
        </w:tabs>
        <w:spacing w:line="240" w:lineRule="auto"/>
        <w:ind w:firstLine="709"/>
        <w:rPr>
          <w:rFonts w:eastAsia="Times New Roman"/>
          <w:sz w:val="28"/>
          <w:lang w:eastAsia="ru-RU"/>
        </w:rPr>
      </w:pPr>
      <w:bookmarkStart w:id="11" w:name="_Toc119266404"/>
      <w:r w:rsidRPr="00AD6565">
        <w:rPr>
          <w:rFonts w:eastAsia="Times New Roman"/>
          <w:sz w:val="28"/>
          <w:lang w:eastAsia="ru-RU"/>
        </w:rPr>
        <w:lastRenderedPageBreak/>
        <w:t>2.1 Перечень и сведения о площади образуемых 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 вид разрешенного использования образуемых земельных участков</w:t>
      </w:r>
      <w:bookmarkEnd w:id="11"/>
    </w:p>
    <w:p w:rsidR="00B44C07" w:rsidRDefault="00B44C07" w:rsidP="00B44C07">
      <w:pPr>
        <w:rPr>
          <w:lang w:eastAsia="ru-RU"/>
        </w:rPr>
      </w:pPr>
    </w:p>
    <w:tbl>
      <w:tblPr>
        <w:tblW w:w="22039" w:type="dxa"/>
        <w:tblInd w:w="93" w:type="dxa"/>
        <w:tblLook w:val="04A0" w:firstRow="1" w:lastRow="0" w:firstColumn="1" w:lastColumn="0" w:noHBand="0" w:noVBand="1"/>
      </w:tblPr>
      <w:tblGrid>
        <w:gridCol w:w="1324"/>
        <w:gridCol w:w="1883"/>
        <w:gridCol w:w="2539"/>
        <w:gridCol w:w="1688"/>
        <w:gridCol w:w="2068"/>
        <w:gridCol w:w="4405"/>
        <w:gridCol w:w="4961"/>
        <w:gridCol w:w="1377"/>
        <w:gridCol w:w="1794"/>
      </w:tblGrid>
      <w:tr w:rsidR="0003332F" w:rsidRPr="00246FA7" w:rsidTr="00F62D20">
        <w:trPr>
          <w:trHeight w:val="1496"/>
          <w:tblHeader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Условный номер обр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зуемого участка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 земельного участка/условный номер земельного участка (образ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 из)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образуем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го/изменяемого земел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ного участка, части з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мельного участка, </w:t>
            </w:r>
            <w:proofErr w:type="spellStart"/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и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ходного з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мельного участка, </w:t>
            </w:r>
            <w:proofErr w:type="spellStart"/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разрешенного использования образуем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земельного участка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образования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Участки под территории общего пользования (да, нет)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Изъятие для го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ударственный или муниц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246F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пальных нужд (да, нет)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магазины (код 4.4)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FB4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</w:t>
            </w:r>
            <w:r w:rsidR="007B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жилищного строительства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</w:t>
            </w:r>
            <w:r w:rsidR="007B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жилищного строительства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дошкольное, начальное и среднее общее образ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(код 3.5.1)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7B2FB4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(код 2.1)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блокированная жилая застройка (код 2.3)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блокированная жилая застройка (код 2.3)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блокированная жилая застройка (код 2.3)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блокированная жилая застройка (код 2.3)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блокированная жилая застройка (код 2.3)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блокированная жилая застройка (код 2.3)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обслуживание (код 3.1)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обслуживание (код 3.1)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обслуживание (код 3.1)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3D3967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11.16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3D3967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3D3967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967" w:rsidRDefault="003D3967" w:rsidP="003D39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</w:t>
            </w:r>
          </w:p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967" w:rsidRDefault="003D3967" w:rsidP="003D39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7616</w:t>
            </w:r>
          </w:p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32F" w:rsidRPr="00246FA7" w:rsidTr="00E62314">
        <w:trPr>
          <w:trHeight w:val="51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земельные участки (территории) общего пол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зования (код 12.0)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земельного участка из земель, наход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государственной или муниципальной со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32F" w:rsidRPr="00246FA7" w:rsidRDefault="0003332F" w:rsidP="00E623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6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3A340D" w:rsidRPr="00AD6565" w:rsidRDefault="003A340D" w:rsidP="003A34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D6565">
        <w:rPr>
          <w:rFonts w:ascii="Times New Roman" w:hAnsi="Times New Roman" w:cs="Times New Roman"/>
          <w:b/>
          <w:sz w:val="20"/>
          <w:szCs w:val="20"/>
        </w:rPr>
        <w:t>Примечание:</w:t>
      </w:r>
      <w:r w:rsidRPr="00AD6565">
        <w:rPr>
          <w:rFonts w:ascii="Times New Roman" w:hAnsi="Times New Roman" w:cs="Times New Roman"/>
          <w:sz w:val="20"/>
          <w:szCs w:val="20"/>
        </w:rPr>
        <w:t xml:space="preserve"> НС – земли неразграниченной государственной и (или) муниципальной собственности</w:t>
      </w:r>
    </w:p>
    <w:p w:rsidR="003A340D" w:rsidRPr="00AD6565" w:rsidRDefault="003A340D" w:rsidP="003A3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5C8" w:rsidRPr="00AD6565" w:rsidRDefault="000525C8" w:rsidP="005978ED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0525C8" w:rsidRPr="00AD6565" w:rsidSect="005978ED">
      <w:headerReference w:type="default" r:id="rId22"/>
      <w:footerReference w:type="default" r:id="rId23"/>
      <w:pgSz w:w="23814" w:h="16839" w:orient="landscape" w:code="8"/>
      <w:pgMar w:top="1247" w:right="851" w:bottom="680" w:left="90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8C" w:rsidRDefault="00F97E8C">
      <w:pPr>
        <w:spacing w:after="0" w:line="240" w:lineRule="auto"/>
      </w:pPr>
      <w:r>
        <w:separator/>
      </w:r>
    </w:p>
  </w:endnote>
  <w:endnote w:type="continuationSeparator" w:id="0">
    <w:p w:rsidR="00F97E8C" w:rsidRDefault="00F9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eptica">
    <w:altName w:val="Times New Roman"/>
    <w:panose1 w:val="00000000000000000000"/>
    <w:charset w:val="00"/>
    <w:family w:val="modern"/>
    <w:notTrueType/>
    <w:pitch w:val="variable"/>
    <w:sig w:usb0="A00002AF" w:usb1="4000205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472704"/>
      <w:docPartObj>
        <w:docPartGallery w:val="Page Numbers (Bottom of Page)"/>
        <w:docPartUnique/>
      </w:docPartObj>
    </w:sdtPr>
    <w:sdtEndPr/>
    <w:sdtContent>
      <w:p w:rsidR="00F97E8C" w:rsidRDefault="00F97E8C">
        <w:pPr>
          <w:pStyle w:val="a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16547">
          <w:rPr>
            <w:noProof/>
          </w:rPr>
          <w:t>3</w:t>
        </w:r>
        <w:r>
          <w:fldChar w:fldCharType="end"/>
        </w:r>
      </w:p>
      <w:p w:rsidR="00F97E8C" w:rsidRDefault="00616547">
        <w:pPr>
          <w:pStyle w:val="a4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8C" w:rsidRDefault="00F97E8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B115F44" wp14:editId="1480B08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9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7E8C" w:rsidRDefault="00F97E8C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7" style="position:absolute;margin-left:-50.05pt;margin-top:.05pt;width:1.15pt;height:1.15pt;z-index:-50331647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mA6wEAACEEAAAOAAAAZHJzL2Uyb0RvYy54bWysU0uO1DAQ3SNxB8t7Ot0DGiDq9AgxGoSE&#10;YMTAARzH7ljyT2VPJ73jDJyEDULiFOFGlJ1Pz8BqEBunXK56Ve9VZXvRG00OAoJytqKb1ZoSYblr&#10;lN1X9POnqycvKAmR2YZpZ0VFjyLQi93jR9vOl+LMtU43AgiC2FB2vqJtjL4sisBbYVhYOS8sPkoH&#10;hkW8wr5ogHWIbnRxtl6fF52DxoPjIgT0Xo6PdJfxpRQ8fpAyiEh0RbG3mE/IZ53OYrdl5R6YbxWf&#10;2mD/0IVhymLRBeqSRUZuQf0FZRQHF5yMK+5M4aRUXGQOyGaz/oPNTcu8yFxQnOAXmcL/g+XvD9dA&#10;VFPRl5RYZnBEw9dfX4bvw4/h5/DtaRKo86HEuBt/DdMtoJnY9hJM+iIP0mdRj4uooo+Eo3Pz7Pk5&#10;Ks/xZTQRozilegjxjXCGJKOigBPLQrLDuxDH0DkkVbLuSmmNflZqS7pU7Z4bkbXFAqnnsctsxaMW&#10;Y85HIZFubjY5Aod9/VoDGXcClxZ7nTcjg2FCCpRY9oG5U0rKFnkVH5i/JOX6zsYl3yjrII1m5Dmy&#10;S0RjX/foTmbtmiOOVr+1uC5p9WcDZqOeDWZ561CAUfngX91GlDmrf0KaiuEe5vlN/0xa9Lv3HHX6&#10;s3e/AQ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vyYJgO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:rsidR="00F97E8C" w:rsidRDefault="00F97E8C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8C" w:rsidRDefault="00F97E8C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16547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8C" w:rsidRDefault="00F97E8C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9</w:t>
    </w:r>
    <w:r>
      <w:rPr>
        <w:rStyle w:val="a5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8C" w:rsidRDefault="00F97E8C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16547">
      <w:rPr>
        <w:rStyle w:val="a5"/>
        <w:noProof/>
      </w:rPr>
      <w:t>18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8C" w:rsidRDefault="00F97E8C">
      <w:pPr>
        <w:spacing w:after="0" w:line="240" w:lineRule="auto"/>
      </w:pPr>
      <w:r>
        <w:separator/>
      </w:r>
    </w:p>
  </w:footnote>
  <w:footnote w:type="continuationSeparator" w:id="0">
    <w:p w:rsidR="00F97E8C" w:rsidRDefault="00F9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8C" w:rsidRDefault="00F97E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8C" w:rsidRDefault="00F97E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4CA"/>
    <w:multiLevelType w:val="multilevel"/>
    <w:tmpl w:val="64941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F7284"/>
    <w:multiLevelType w:val="hybridMultilevel"/>
    <w:tmpl w:val="D0E431FC"/>
    <w:lvl w:ilvl="0" w:tplc="B1ACB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D3A46"/>
    <w:multiLevelType w:val="multilevel"/>
    <w:tmpl w:val="A7DE59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5739F6"/>
    <w:multiLevelType w:val="hybridMultilevel"/>
    <w:tmpl w:val="398C1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729A1"/>
    <w:multiLevelType w:val="hybridMultilevel"/>
    <w:tmpl w:val="E98C3674"/>
    <w:lvl w:ilvl="0" w:tplc="398C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C448A5"/>
    <w:multiLevelType w:val="multilevel"/>
    <w:tmpl w:val="64569C80"/>
    <w:lvl w:ilvl="0">
      <w:start w:val="1"/>
      <w:numFmt w:val="bullet"/>
      <w:pStyle w:val="12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C8"/>
    <w:rsid w:val="00017836"/>
    <w:rsid w:val="0003332F"/>
    <w:rsid w:val="000525C8"/>
    <w:rsid w:val="00082A63"/>
    <w:rsid w:val="000E1CA8"/>
    <w:rsid w:val="000E382C"/>
    <w:rsid w:val="000F4C1C"/>
    <w:rsid w:val="00124CA0"/>
    <w:rsid w:val="001549D5"/>
    <w:rsid w:val="001656E3"/>
    <w:rsid w:val="001C5C25"/>
    <w:rsid w:val="00205826"/>
    <w:rsid w:val="00231EAC"/>
    <w:rsid w:val="002356BC"/>
    <w:rsid w:val="00237495"/>
    <w:rsid w:val="00253C36"/>
    <w:rsid w:val="00254653"/>
    <w:rsid w:val="002764BB"/>
    <w:rsid w:val="002973A6"/>
    <w:rsid w:val="002A4307"/>
    <w:rsid w:val="0031220D"/>
    <w:rsid w:val="00314579"/>
    <w:rsid w:val="0032060F"/>
    <w:rsid w:val="00327F42"/>
    <w:rsid w:val="00335785"/>
    <w:rsid w:val="0035291D"/>
    <w:rsid w:val="003A340D"/>
    <w:rsid w:val="003D3967"/>
    <w:rsid w:val="003F0DA8"/>
    <w:rsid w:val="00440F3E"/>
    <w:rsid w:val="004B07B8"/>
    <w:rsid w:val="004F7275"/>
    <w:rsid w:val="00523068"/>
    <w:rsid w:val="005526EA"/>
    <w:rsid w:val="00554CBE"/>
    <w:rsid w:val="005978ED"/>
    <w:rsid w:val="005A5AE3"/>
    <w:rsid w:val="005C3C23"/>
    <w:rsid w:val="005C3CEA"/>
    <w:rsid w:val="00607248"/>
    <w:rsid w:val="00612552"/>
    <w:rsid w:val="00616547"/>
    <w:rsid w:val="0065360E"/>
    <w:rsid w:val="00665EC1"/>
    <w:rsid w:val="006664FD"/>
    <w:rsid w:val="00696E93"/>
    <w:rsid w:val="006A486C"/>
    <w:rsid w:val="006F4E50"/>
    <w:rsid w:val="006F75FE"/>
    <w:rsid w:val="00714C28"/>
    <w:rsid w:val="007332DE"/>
    <w:rsid w:val="00735423"/>
    <w:rsid w:val="007507BA"/>
    <w:rsid w:val="007A1698"/>
    <w:rsid w:val="007B2FB4"/>
    <w:rsid w:val="007B736E"/>
    <w:rsid w:val="007D7F0F"/>
    <w:rsid w:val="00811683"/>
    <w:rsid w:val="00814F61"/>
    <w:rsid w:val="0082352A"/>
    <w:rsid w:val="00853842"/>
    <w:rsid w:val="00862108"/>
    <w:rsid w:val="0087224B"/>
    <w:rsid w:val="008726B4"/>
    <w:rsid w:val="0088109F"/>
    <w:rsid w:val="008A45B8"/>
    <w:rsid w:val="008D54E6"/>
    <w:rsid w:val="00921FB6"/>
    <w:rsid w:val="00933957"/>
    <w:rsid w:val="00937423"/>
    <w:rsid w:val="00940F96"/>
    <w:rsid w:val="0095054E"/>
    <w:rsid w:val="00955117"/>
    <w:rsid w:val="00961D80"/>
    <w:rsid w:val="00973BA2"/>
    <w:rsid w:val="009C0946"/>
    <w:rsid w:val="009F187A"/>
    <w:rsid w:val="00A16D8D"/>
    <w:rsid w:val="00A56D42"/>
    <w:rsid w:val="00A855F2"/>
    <w:rsid w:val="00AB19EF"/>
    <w:rsid w:val="00AD6565"/>
    <w:rsid w:val="00AE3366"/>
    <w:rsid w:val="00B0094A"/>
    <w:rsid w:val="00B160C5"/>
    <w:rsid w:val="00B432D6"/>
    <w:rsid w:val="00B44C07"/>
    <w:rsid w:val="00B641C6"/>
    <w:rsid w:val="00B64FD0"/>
    <w:rsid w:val="00B71697"/>
    <w:rsid w:val="00B80B6D"/>
    <w:rsid w:val="00BF0FB9"/>
    <w:rsid w:val="00C0683A"/>
    <w:rsid w:val="00C45B74"/>
    <w:rsid w:val="00C8546B"/>
    <w:rsid w:val="00CA2893"/>
    <w:rsid w:val="00D77318"/>
    <w:rsid w:val="00DA00B9"/>
    <w:rsid w:val="00DA555E"/>
    <w:rsid w:val="00E45022"/>
    <w:rsid w:val="00E94E38"/>
    <w:rsid w:val="00EB0A61"/>
    <w:rsid w:val="00F14544"/>
    <w:rsid w:val="00F62D20"/>
    <w:rsid w:val="00F63297"/>
    <w:rsid w:val="00F97E8C"/>
    <w:rsid w:val="00FB6059"/>
    <w:rsid w:val="00FC2978"/>
    <w:rsid w:val="00FD6249"/>
    <w:rsid w:val="00FD76BE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page number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Table Subtle 2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6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C2C60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B4490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1577C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57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57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157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05261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C2C60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B4490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Нижний колонтитул Знак"/>
    <w:basedOn w:val="a0"/>
    <w:link w:val="a4"/>
    <w:qFormat/>
    <w:rsid w:val="00C85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qFormat/>
    <w:rsid w:val="00C85805"/>
  </w:style>
  <w:style w:type="character" w:customStyle="1" w:styleId="a6">
    <w:name w:val="Текст выноски Знак"/>
    <w:basedOn w:val="a0"/>
    <w:link w:val="a7"/>
    <w:qFormat/>
    <w:rsid w:val="00C8580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6468C6"/>
  </w:style>
  <w:style w:type="character" w:customStyle="1" w:styleId="120">
    <w:name w:val="Основной 12 Знак"/>
    <w:link w:val="121"/>
    <w:qFormat/>
    <w:rsid w:val="000C0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R115">
    <w:name w:val="Таблица TNR 11.5 Знак"/>
    <w:basedOn w:val="a0"/>
    <w:link w:val="TNR1150"/>
    <w:qFormat/>
    <w:rsid w:val="000C07C6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22">
    <w:name w:val="Курсив 12 Ч Знак"/>
    <w:basedOn w:val="a0"/>
    <w:link w:val="123"/>
    <w:qFormat/>
    <w:rsid w:val="00241EA0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4">
    <w:name w:val="Курсив 12 без отступа Знак"/>
    <w:basedOn w:val="a0"/>
    <w:link w:val="125"/>
    <w:qFormat/>
    <w:rsid w:val="00241E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6">
    <w:name w:val="Курсив 12 Ж Знак"/>
    <w:basedOn w:val="124"/>
    <w:link w:val="127"/>
    <w:qFormat/>
    <w:rsid w:val="00241EA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qFormat/>
    <w:rsid w:val="00241EA0"/>
  </w:style>
  <w:style w:type="character" w:customStyle="1" w:styleId="14">
    <w:name w:val="Основной 14 Знак"/>
    <w:link w:val="140"/>
    <w:qFormat/>
    <w:rsid w:val="00241E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8">
    <w:name w:val="список осн.12 маркиров Знак"/>
    <w:basedOn w:val="120"/>
    <w:link w:val="12"/>
    <w:qFormat/>
    <w:rsid w:val="0024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A19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qFormat/>
    <w:rsid w:val="00115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1577C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qFormat/>
    <w:rsid w:val="001157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115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1157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qFormat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f0"/>
    <w:qFormat/>
    <w:rsid w:val="00115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Заголовок 2* Знак"/>
    <w:basedOn w:val="40"/>
    <w:link w:val="24"/>
    <w:qFormat/>
    <w:rsid w:val="00115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qFormat/>
    <w:rsid w:val="0011577C"/>
    <w:rPr>
      <w:rFonts w:ascii="Arial" w:hAnsi="Arial" w:cs="Arial"/>
      <w:b/>
      <w:bCs/>
      <w:i/>
      <w:iCs/>
      <w:sz w:val="28"/>
      <w:szCs w:val="28"/>
    </w:rPr>
  </w:style>
  <w:style w:type="character" w:customStyle="1" w:styleId="af1">
    <w:name w:val="Основной Знак"/>
    <w:basedOn w:val="60"/>
    <w:link w:val="af2"/>
    <w:qFormat/>
    <w:rsid w:val="0011577C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character" w:customStyle="1" w:styleId="apple-converted-space">
    <w:name w:val="apple-converted-space"/>
    <w:basedOn w:val="a0"/>
    <w:qFormat/>
    <w:rsid w:val="0011577C"/>
  </w:style>
  <w:style w:type="character" w:customStyle="1" w:styleId="match">
    <w:name w:val="match"/>
    <w:basedOn w:val="a0"/>
    <w:qFormat/>
    <w:rsid w:val="0011577C"/>
  </w:style>
  <w:style w:type="character" w:customStyle="1" w:styleId="af3">
    <w:name w:val="Подзаголовок Знак"/>
    <w:basedOn w:val="a0"/>
    <w:link w:val="af4"/>
    <w:qFormat/>
    <w:rsid w:val="0011577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qFormat/>
    <w:rsid w:val="00115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qFormat/>
    <w:rsid w:val="0011577C"/>
    <w:rPr>
      <w:rFonts w:ascii="Arial" w:hAnsi="Arial" w:cs="Arial"/>
      <w:b/>
      <w:bCs/>
      <w:i/>
      <w:iCs/>
      <w:sz w:val="28"/>
      <w:szCs w:val="28"/>
    </w:rPr>
  </w:style>
  <w:style w:type="character" w:customStyle="1" w:styleId="11">
    <w:name w:val="основной 1 Знак"/>
    <w:link w:val="13"/>
    <w:qFormat/>
    <w:rsid w:val="0011577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1">
    <w:name w:val="Обычный + 14 пт Знак"/>
    <w:aliases w:val="По центру Знак"/>
    <w:link w:val="142"/>
    <w:qFormat/>
    <w:locked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3">
    <w:name w:val="курсив 14 Знак"/>
    <w:link w:val="144"/>
    <w:qFormat/>
    <w:rsid w:val="0011577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styleId="af7">
    <w:name w:val="FollowedHyperlink"/>
    <w:uiPriority w:val="99"/>
    <w:rsid w:val="0011577C"/>
    <w:rPr>
      <w:color w:val="800080"/>
      <w:u w:val="single"/>
    </w:rPr>
  </w:style>
  <w:style w:type="character" w:customStyle="1" w:styleId="110">
    <w:name w:val="Заголовок 1.1 Знак"/>
    <w:link w:val="111"/>
    <w:qFormat/>
    <w:rsid w:val="0011577C"/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-">
    <w:name w:val="Эклог-шум Знак"/>
    <w:link w:val="-0"/>
    <w:qFormat/>
    <w:rsid w:val="0011577C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6"/>
    <w:qFormat/>
    <w:rsid w:val="00115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ЭРА Знак"/>
    <w:link w:val="af9"/>
    <w:qFormat/>
    <w:rsid w:val="0011577C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qFormat/>
    <w:locked/>
    <w:rsid w:val="0011577C"/>
    <w:rPr>
      <w:sz w:val="28"/>
      <w:szCs w:val="28"/>
      <w:lang w:val="x-none" w:eastAsia="x-none"/>
    </w:rPr>
  </w:style>
  <w:style w:type="character" w:customStyle="1" w:styleId="afa">
    <w:name w:val="Абзац списка Знак"/>
    <w:aliases w:val="it_List1 Знак,Ненумерованный список Знак,List Paragraph Знак"/>
    <w:link w:val="afb"/>
    <w:uiPriority w:val="34"/>
    <w:qFormat/>
    <w:locked/>
    <w:rsid w:val="0011577C"/>
  </w:style>
  <w:style w:type="character" w:customStyle="1" w:styleId="129">
    <w:name w:val="Курсив 12Ж Знак"/>
    <w:basedOn w:val="124"/>
    <w:link w:val="12a"/>
    <w:qFormat/>
    <w:rsid w:val="0011577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qFormat/>
    <w:rsid w:val="0011577C"/>
    <w:rPr>
      <w:rFonts w:ascii="Times New Roman" w:hAnsi="Times New Roman" w:cs="Times New Roman"/>
      <w:sz w:val="22"/>
      <w:szCs w:val="22"/>
    </w:rPr>
  </w:style>
  <w:style w:type="character" w:styleId="afc">
    <w:name w:val="Emphasis"/>
    <w:qFormat/>
    <w:rsid w:val="0011577C"/>
    <w:rPr>
      <w:i/>
      <w:iCs/>
    </w:rPr>
  </w:style>
  <w:style w:type="character" w:customStyle="1" w:styleId="visited">
    <w:name w:val="visited"/>
    <w:basedOn w:val="a0"/>
    <w:qFormat/>
    <w:rsid w:val="0011577C"/>
  </w:style>
  <w:style w:type="character" w:customStyle="1" w:styleId="147">
    <w:name w:val="14 Обычный Знак"/>
    <w:link w:val="148"/>
    <w:qFormat/>
    <w:rsid w:val="0048625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">
    <w:name w:val="S_Обычный Знак"/>
    <w:link w:val="S0"/>
    <w:qFormat/>
    <w:rsid w:val="000517E8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qFormat/>
    <w:rsid w:val="00514144"/>
    <w:rPr>
      <w:sz w:val="32"/>
    </w:rPr>
  </w:style>
  <w:style w:type="character" w:customStyle="1" w:styleId="afd">
    <w:name w:val="Ссылка указателя"/>
    <w:qFormat/>
  </w:style>
  <w:style w:type="paragraph" w:customStyle="1" w:styleId="16">
    <w:name w:val="Заголовок1"/>
    <w:next w:val="ab"/>
    <w:qFormat/>
    <w:rsid w:val="0011577C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a"/>
    <w:unhideWhenUsed/>
    <w:rsid w:val="00241EA0"/>
    <w:pPr>
      <w:spacing w:after="120"/>
    </w:pPr>
  </w:style>
  <w:style w:type="paragraph" w:styleId="afe">
    <w:name w:val="List"/>
    <w:basedOn w:val="ab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0">
    <w:name w:val="index heading"/>
    <w:basedOn w:val="16"/>
  </w:style>
  <w:style w:type="paragraph" w:customStyle="1" w:styleId="aff1">
    <w:name w:val="Колонтитул"/>
    <w:basedOn w:val="a"/>
    <w:qFormat/>
  </w:style>
  <w:style w:type="paragraph" w:styleId="a4">
    <w:name w:val="footer"/>
    <w:basedOn w:val="a"/>
    <w:link w:val="a3"/>
    <w:rsid w:val="00C85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6"/>
    <w:unhideWhenUsed/>
    <w:qFormat/>
    <w:rsid w:val="00C858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List Paragraph"/>
    <w:aliases w:val="it_List1,Ненумерованный список,List Paragraph"/>
    <w:basedOn w:val="a"/>
    <w:link w:val="afa"/>
    <w:uiPriority w:val="34"/>
    <w:qFormat/>
    <w:rsid w:val="006468C6"/>
    <w:pPr>
      <w:ind w:left="720"/>
      <w:contextualSpacing/>
    </w:pPr>
  </w:style>
  <w:style w:type="paragraph" w:styleId="a9">
    <w:name w:val="header"/>
    <w:basedOn w:val="a"/>
    <w:link w:val="a8"/>
    <w:uiPriority w:val="99"/>
    <w:unhideWhenUsed/>
    <w:rsid w:val="006468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1">
    <w:name w:val="Основной 12"/>
    <w:basedOn w:val="a"/>
    <w:link w:val="120"/>
    <w:qFormat/>
    <w:rsid w:val="000C07C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NR1150">
    <w:name w:val="Таблица TNR 11.5"/>
    <w:basedOn w:val="a"/>
    <w:link w:val="TNR115"/>
    <w:qFormat/>
    <w:rsid w:val="000C07C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3">
    <w:name w:val="Курсив 12 Ч"/>
    <w:basedOn w:val="a"/>
    <w:link w:val="122"/>
    <w:qFormat/>
    <w:rsid w:val="00241EA0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5">
    <w:name w:val="Курсив 12 без отступа"/>
    <w:basedOn w:val="a"/>
    <w:link w:val="124"/>
    <w:qFormat/>
    <w:rsid w:val="00241EA0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7">
    <w:name w:val="Курсив 12 Ж"/>
    <w:basedOn w:val="125"/>
    <w:link w:val="126"/>
    <w:qFormat/>
    <w:rsid w:val="00241EA0"/>
    <w:rPr>
      <w:b/>
    </w:rPr>
  </w:style>
  <w:style w:type="paragraph" w:customStyle="1" w:styleId="140">
    <w:name w:val="Основной 14"/>
    <w:basedOn w:val="ab"/>
    <w:link w:val="14"/>
    <w:qFormat/>
    <w:rsid w:val="00241EA0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1"/>
    <w:link w:val="128"/>
    <w:qFormat/>
    <w:rsid w:val="00241EA0"/>
    <w:pPr>
      <w:numPr>
        <w:numId w:val="1"/>
      </w:numPr>
      <w:ind w:left="993" w:hanging="284"/>
    </w:pPr>
  </w:style>
  <w:style w:type="paragraph" w:styleId="aff2">
    <w:name w:val="TOC Heading"/>
    <w:basedOn w:val="1"/>
    <w:next w:val="a"/>
    <w:uiPriority w:val="39"/>
    <w:unhideWhenUsed/>
    <w:qFormat/>
    <w:rsid w:val="002A191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2A191B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0E382C"/>
    <w:pPr>
      <w:tabs>
        <w:tab w:val="right" w:leader="dot" w:pos="9658"/>
      </w:tabs>
      <w:spacing w:after="100"/>
      <w:ind w:left="220"/>
      <w:jc w:val="both"/>
    </w:pPr>
  </w:style>
  <w:style w:type="paragraph" w:styleId="35">
    <w:name w:val="toc 3"/>
    <w:basedOn w:val="a"/>
    <w:next w:val="a"/>
    <w:autoRedefine/>
    <w:uiPriority w:val="39"/>
    <w:unhideWhenUsed/>
    <w:rsid w:val="00D67C89"/>
    <w:pPr>
      <w:tabs>
        <w:tab w:val="right" w:leader="dot" w:pos="9969"/>
      </w:tabs>
      <w:spacing w:after="100"/>
      <w:ind w:left="284"/>
    </w:pPr>
  </w:style>
  <w:style w:type="paragraph" w:customStyle="1" w:styleId="ConsNonformat">
    <w:name w:val="ConsNonformat"/>
    <w:qFormat/>
    <w:rsid w:val="0011577C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rsid w:val="0011577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qFormat/>
    <w:rsid w:val="001157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qFormat/>
    <w:rsid w:val="001157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Стиль По ширине"/>
    <w:basedOn w:val="a"/>
    <w:qFormat/>
    <w:rsid w:val="001157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Block Text"/>
    <w:basedOn w:val="a"/>
    <w:qFormat/>
    <w:rsid w:val="0011577C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qFormat/>
    <w:rsid w:val="0011577C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qFormat/>
    <w:rsid w:val="0011577C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11577C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"/>
    <w:qFormat/>
    <w:rsid w:val="00115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qFormat/>
    <w:rsid w:val="0011577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qFormat/>
    <w:rsid w:val="001157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аголовок 2*"/>
    <w:basedOn w:val="4"/>
    <w:qFormat/>
    <w:rsid w:val="0011577C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11577C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2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1"/>
    <w:qFormat/>
    <w:rsid w:val="001157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Основной"/>
    <w:basedOn w:val="ab"/>
    <w:link w:val="af1"/>
    <w:qFormat/>
    <w:rsid w:val="0011577C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qFormat/>
    <w:rsid w:val="0011577C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3"/>
    <w:qFormat/>
    <w:rsid w:val="0011577C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6">
    <w:name w:val="Document Map"/>
    <w:basedOn w:val="a"/>
    <w:link w:val="af5"/>
    <w:uiPriority w:val="99"/>
    <w:qFormat/>
    <w:rsid w:val="001157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основной 1"/>
    <w:basedOn w:val="a"/>
    <w:qFormat/>
    <w:rsid w:val="0011577C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5">
    <w:name w:val="Normal (Web)"/>
    <w:basedOn w:val="a"/>
    <w:uiPriority w:val="99"/>
    <w:qFormat/>
    <w:rsid w:val="00115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4">
    <w:name w:val="курсив 14"/>
    <w:basedOn w:val="18"/>
    <w:link w:val="143"/>
    <w:qFormat/>
    <w:rsid w:val="0011577C"/>
    <w:pPr>
      <w:spacing w:before="240" w:after="40"/>
      <w:ind w:firstLine="0"/>
    </w:pPr>
    <w:rPr>
      <w:i/>
      <w:lang w:val="ru-RU" w:eastAsia="ru-RU"/>
    </w:rPr>
  </w:style>
  <w:style w:type="paragraph" w:styleId="51">
    <w:name w:val="toc 5"/>
    <w:basedOn w:val="a"/>
    <w:next w:val="a"/>
    <w:autoRedefine/>
    <w:rsid w:val="0011577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11577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11577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11577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.1"/>
    <w:basedOn w:val="1"/>
    <w:link w:val="110"/>
    <w:qFormat/>
    <w:rsid w:val="0011577C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paragraph" w:customStyle="1" w:styleId="-0">
    <w:name w:val="Эклог-шум"/>
    <w:basedOn w:val="a"/>
    <w:link w:val="-"/>
    <w:qFormat/>
    <w:rsid w:val="0011577C"/>
    <w:pPr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1157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5"/>
    <w:qFormat/>
    <w:rsid w:val="0011577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РА"/>
    <w:basedOn w:val="a"/>
    <w:link w:val="af8"/>
    <w:qFormat/>
    <w:rsid w:val="0011577C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qFormat/>
    <w:rsid w:val="0011577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6">
    <w:name w:val="основной 14"/>
    <w:basedOn w:val="a"/>
    <w:link w:val="145"/>
    <w:qFormat/>
    <w:rsid w:val="0011577C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qFormat/>
    <w:rsid w:val="00115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qFormat/>
    <w:rsid w:val="0011577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qFormat/>
    <w:rsid w:val="0011577C"/>
    <w:pPr>
      <w:widowControl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aff6">
    <w:name w:val="."/>
    <w:uiPriority w:val="99"/>
    <w:qFormat/>
    <w:rsid w:val="0011577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a">
    <w:name w:val="Курсив 12Ж"/>
    <w:basedOn w:val="125"/>
    <w:link w:val="129"/>
    <w:qFormat/>
    <w:rsid w:val="0011577C"/>
    <w:rPr>
      <w:b/>
    </w:rPr>
  </w:style>
  <w:style w:type="paragraph" w:customStyle="1" w:styleId="formattexttopleveltext">
    <w:name w:val="formattext topleveltext"/>
    <w:basedOn w:val="a"/>
    <w:qFormat/>
    <w:rsid w:val="00115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72592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qFormat/>
    <w:rsid w:val="0072592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qFormat/>
    <w:rsid w:val="0072592B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qFormat/>
    <w:rsid w:val="0072592B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72592B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72592B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72592B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72592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72592B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C4447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C444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C444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C444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">
    <w:name w:val="14 Обычный"/>
    <w:basedOn w:val="a"/>
    <w:link w:val="147"/>
    <w:qFormat/>
    <w:rsid w:val="00486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0">
    <w:name w:val="S_Обычный"/>
    <w:basedOn w:val="a"/>
    <w:link w:val="S"/>
    <w:autoRedefine/>
    <w:qFormat/>
    <w:rsid w:val="000517E8"/>
    <w:pPr>
      <w:tabs>
        <w:tab w:val="left" w:pos="1010"/>
      </w:tabs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qFormat/>
    <w:rsid w:val="00B84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одержимое врезки"/>
    <w:basedOn w:val="a"/>
    <w:qFormat/>
  </w:style>
  <w:style w:type="numbering" w:customStyle="1" w:styleId="19">
    <w:name w:val="Нет списка1"/>
    <w:uiPriority w:val="99"/>
    <w:semiHidden/>
    <w:unhideWhenUsed/>
    <w:qFormat/>
    <w:rsid w:val="0011577C"/>
  </w:style>
  <w:style w:type="numbering" w:customStyle="1" w:styleId="29">
    <w:name w:val="Нет списка2"/>
    <w:uiPriority w:val="99"/>
    <w:semiHidden/>
    <w:unhideWhenUsed/>
    <w:qFormat/>
    <w:rsid w:val="0011577C"/>
  </w:style>
  <w:style w:type="numbering" w:customStyle="1" w:styleId="36">
    <w:name w:val="Нет списка3"/>
    <w:uiPriority w:val="99"/>
    <w:semiHidden/>
    <w:unhideWhenUsed/>
    <w:qFormat/>
    <w:rsid w:val="0011577C"/>
  </w:style>
  <w:style w:type="numbering" w:customStyle="1" w:styleId="42">
    <w:name w:val="Нет списка4"/>
    <w:uiPriority w:val="99"/>
    <w:semiHidden/>
    <w:unhideWhenUsed/>
    <w:qFormat/>
    <w:rsid w:val="0011577C"/>
  </w:style>
  <w:style w:type="numbering" w:customStyle="1" w:styleId="52">
    <w:name w:val="Нет списка5"/>
    <w:uiPriority w:val="99"/>
    <w:semiHidden/>
    <w:unhideWhenUsed/>
    <w:qFormat/>
    <w:rsid w:val="0011577C"/>
  </w:style>
  <w:style w:type="numbering" w:customStyle="1" w:styleId="62">
    <w:name w:val="Нет списка6"/>
    <w:uiPriority w:val="99"/>
    <w:semiHidden/>
    <w:unhideWhenUsed/>
    <w:qFormat/>
    <w:rsid w:val="0011577C"/>
  </w:style>
  <w:style w:type="numbering" w:customStyle="1" w:styleId="70">
    <w:name w:val="Нет списка7"/>
    <w:uiPriority w:val="99"/>
    <w:semiHidden/>
    <w:unhideWhenUsed/>
    <w:qFormat/>
    <w:rsid w:val="0011577C"/>
  </w:style>
  <w:style w:type="table" w:styleId="aff8">
    <w:name w:val="Table Grid"/>
    <w:basedOn w:val="a1"/>
    <w:rsid w:val="0064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Table Subtle 2"/>
    <w:basedOn w:val="a1"/>
    <w:link w:val="23"/>
    <w:rsid w:val="0011577C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link w:val="11"/>
    <w:uiPriority w:val="59"/>
    <w:rsid w:val="00115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16D8D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List Bullet"/>
    <w:basedOn w:val="a"/>
    <w:rsid w:val="003F0DA8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index heading" w:uiPriority="0"/>
    <w:lsdException w:name="caption" w:uiPriority="0" w:qFormat="1"/>
    <w:lsdException w:name="page number" w:uiPriority="0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Table Subtle 2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526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C2C60"/>
    <w:pPr>
      <w:pageBreakBefore/>
      <w:spacing w:after="0"/>
      <w:ind w:firstLine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0B4490"/>
    <w:pPr>
      <w:spacing w:after="0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11577C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157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1577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1577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05261"/>
    <w:rPr>
      <w:rFonts w:ascii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C2C60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B4490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Нижний колонтитул Знак"/>
    <w:basedOn w:val="a0"/>
    <w:link w:val="a4"/>
    <w:qFormat/>
    <w:rsid w:val="00C85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qFormat/>
    <w:rsid w:val="00C85805"/>
  </w:style>
  <w:style w:type="character" w:customStyle="1" w:styleId="a6">
    <w:name w:val="Текст выноски Знак"/>
    <w:basedOn w:val="a0"/>
    <w:link w:val="a7"/>
    <w:qFormat/>
    <w:rsid w:val="00C8580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6468C6"/>
  </w:style>
  <w:style w:type="character" w:customStyle="1" w:styleId="120">
    <w:name w:val="Основной 12 Знак"/>
    <w:link w:val="121"/>
    <w:qFormat/>
    <w:rsid w:val="000C0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NR115">
    <w:name w:val="Таблица TNR 11.5 Знак"/>
    <w:basedOn w:val="a0"/>
    <w:link w:val="TNR1150"/>
    <w:qFormat/>
    <w:rsid w:val="000C07C6"/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22">
    <w:name w:val="Курсив 12 Ч Знак"/>
    <w:basedOn w:val="a0"/>
    <w:link w:val="123"/>
    <w:qFormat/>
    <w:rsid w:val="00241EA0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4">
    <w:name w:val="Курсив 12 без отступа Знак"/>
    <w:basedOn w:val="a0"/>
    <w:link w:val="125"/>
    <w:qFormat/>
    <w:rsid w:val="00241E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6">
    <w:name w:val="Курсив 12 Ж Знак"/>
    <w:basedOn w:val="124"/>
    <w:link w:val="127"/>
    <w:qFormat/>
    <w:rsid w:val="00241EA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b"/>
    <w:qFormat/>
    <w:rsid w:val="00241EA0"/>
  </w:style>
  <w:style w:type="character" w:customStyle="1" w:styleId="14">
    <w:name w:val="Основной 14 Знак"/>
    <w:link w:val="140"/>
    <w:qFormat/>
    <w:rsid w:val="00241E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8">
    <w:name w:val="список осн.12 маркиров Знак"/>
    <w:basedOn w:val="120"/>
    <w:link w:val="12"/>
    <w:qFormat/>
    <w:rsid w:val="00241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A19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qFormat/>
    <w:rsid w:val="00115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1577C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qFormat/>
    <w:rsid w:val="001157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qFormat/>
    <w:rsid w:val="00115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1157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qFormat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f0"/>
    <w:qFormat/>
    <w:rsid w:val="001157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3">
    <w:name w:val="Заголовок 2* Знак"/>
    <w:basedOn w:val="40"/>
    <w:link w:val="24"/>
    <w:qFormat/>
    <w:rsid w:val="00115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qFormat/>
    <w:rsid w:val="0011577C"/>
    <w:rPr>
      <w:rFonts w:ascii="Arial" w:hAnsi="Arial" w:cs="Arial"/>
      <w:b/>
      <w:bCs/>
      <w:i/>
      <w:iCs/>
      <w:sz w:val="28"/>
      <w:szCs w:val="28"/>
    </w:rPr>
  </w:style>
  <w:style w:type="character" w:customStyle="1" w:styleId="af1">
    <w:name w:val="Основной Знак"/>
    <w:basedOn w:val="60"/>
    <w:link w:val="af2"/>
    <w:qFormat/>
    <w:rsid w:val="0011577C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character" w:customStyle="1" w:styleId="apple-converted-space">
    <w:name w:val="apple-converted-space"/>
    <w:basedOn w:val="a0"/>
    <w:qFormat/>
    <w:rsid w:val="0011577C"/>
  </w:style>
  <w:style w:type="character" w:customStyle="1" w:styleId="match">
    <w:name w:val="match"/>
    <w:basedOn w:val="a0"/>
    <w:qFormat/>
    <w:rsid w:val="0011577C"/>
  </w:style>
  <w:style w:type="character" w:customStyle="1" w:styleId="af3">
    <w:name w:val="Подзаголовок Знак"/>
    <w:basedOn w:val="a0"/>
    <w:link w:val="af4"/>
    <w:qFormat/>
    <w:rsid w:val="0011577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qFormat/>
    <w:rsid w:val="00115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qFormat/>
    <w:rsid w:val="0011577C"/>
    <w:rPr>
      <w:rFonts w:ascii="Arial" w:hAnsi="Arial" w:cs="Arial"/>
      <w:b/>
      <w:bCs/>
      <w:i/>
      <w:iCs/>
      <w:sz w:val="28"/>
      <w:szCs w:val="28"/>
    </w:rPr>
  </w:style>
  <w:style w:type="character" w:customStyle="1" w:styleId="11">
    <w:name w:val="основной 1 Знак"/>
    <w:link w:val="13"/>
    <w:qFormat/>
    <w:rsid w:val="0011577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1">
    <w:name w:val="Обычный + 14 пт Знак"/>
    <w:aliases w:val="По центру Знак"/>
    <w:link w:val="142"/>
    <w:qFormat/>
    <w:locked/>
    <w:rsid w:val="001157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3">
    <w:name w:val="курсив 14 Знак"/>
    <w:link w:val="144"/>
    <w:qFormat/>
    <w:rsid w:val="0011577C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styleId="af7">
    <w:name w:val="FollowedHyperlink"/>
    <w:uiPriority w:val="99"/>
    <w:rsid w:val="0011577C"/>
    <w:rPr>
      <w:color w:val="800080"/>
      <w:u w:val="single"/>
    </w:rPr>
  </w:style>
  <w:style w:type="character" w:customStyle="1" w:styleId="110">
    <w:name w:val="Заголовок 1.1 Знак"/>
    <w:link w:val="111"/>
    <w:qFormat/>
    <w:rsid w:val="0011577C"/>
    <w:rPr>
      <w:rFonts w:ascii="Times New Roman" w:eastAsia="Times New Roman" w:hAnsi="Times New Roman" w:cs="Times New Roman"/>
      <w:sz w:val="30"/>
      <w:szCs w:val="28"/>
      <w:lang w:eastAsia="ru-RU"/>
    </w:rPr>
  </w:style>
  <w:style w:type="character" w:customStyle="1" w:styleId="-">
    <w:name w:val="Эклог-шум Знак"/>
    <w:link w:val="-0"/>
    <w:qFormat/>
    <w:rsid w:val="0011577C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6"/>
    <w:qFormat/>
    <w:rsid w:val="00115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ЭРА Знак"/>
    <w:link w:val="af9"/>
    <w:qFormat/>
    <w:rsid w:val="0011577C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qFormat/>
    <w:locked/>
    <w:rsid w:val="0011577C"/>
    <w:rPr>
      <w:sz w:val="28"/>
      <w:szCs w:val="28"/>
      <w:lang w:val="x-none" w:eastAsia="x-none"/>
    </w:rPr>
  </w:style>
  <w:style w:type="character" w:customStyle="1" w:styleId="afa">
    <w:name w:val="Абзац списка Знак"/>
    <w:aliases w:val="it_List1 Знак,Ненумерованный список Знак,List Paragraph Знак"/>
    <w:link w:val="afb"/>
    <w:uiPriority w:val="34"/>
    <w:qFormat/>
    <w:locked/>
    <w:rsid w:val="0011577C"/>
  </w:style>
  <w:style w:type="character" w:customStyle="1" w:styleId="129">
    <w:name w:val="Курсив 12Ж Знак"/>
    <w:basedOn w:val="124"/>
    <w:link w:val="12a"/>
    <w:qFormat/>
    <w:rsid w:val="0011577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qFormat/>
    <w:rsid w:val="0011577C"/>
    <w:rPr>
      <w:rFonts w:ascii="Times New Roman" w:hAnsi="Times New Roman" w:cs="Times New Roman"/>
      <w:sz w:val="22"/>
      <w:szCs w:val="22"/>
    </w:rPr>
  </w:style>
  <w:style w:type="character" w:styleId="afc">
    <w:name w:val="Emphasis"/>
    <w:qFormat/>
    <w:rsid w:val="0011577C"/>
    <w:rPr>
      <w:i/>
      <w:iCs/>
    </w:rPr>
  </w:style>
  <w:style w:type="character" w:customStyle="1" w:styleId="visited">
    <w:name w:val="visited"/>
    <w:basedOn w:val="a0"/>
    <w:qFormat/>
    <w:rsid w:val="0011577C"/>
  </w:style>
  <w:style w:type="character" w:customStyle="1" w:styleId="147">
    <w:name w:val="14 Обычный Знак"/>
    <w:link w:val="148"/>
    <w:qFormat/>
    <w:rsid w:val="0048625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">
    <w:name w:val="S_Обычный Знак"/>
    <w:link w:val="S0"/>
    <w:qFormat/>
    <w:rsid w:val="000517E8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15">
    <w:name w:val="Название Знак1"/>
    <w:qFormat/>
    <w:rsid w:val="00514144"/>
    <w:rPr>
      <w:sz w:val="32"/>
    </w:rPr>
  </w:style>
  <w:style w:type="character" w:customStyle="1" w:styleId="afd">
    <w:name w:val="Ссылка указателя"/>
    <w:qFormat/>
  </w:style>
  <w:style w:type="paragraph" w:customStyle="1" w:styleId="16">
    <w:name w:val="Заголовок1"/>
    <w:next w:val="ab"/>
    <w:qFormat/>
    <w:rsid w:val="0011577C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Body Text"/>
    <w:basedOn w:val="a"/>
    <w:link w:val="aa"/>
    <w:unhideWhenUsed/>
    <w:rsid w:val="00241EA0"/>
    <w:pPr>
      <w:spacing w:after="120"/>
    </w:pPr>
  </w:style>
  <w:style w:type="paragraph" w:styleId="afe">
    <w:name w:val="List"/>
    <w:basedOn w:val="ab"/>
    <w:rPr>
      <w:rFonts w:cs="Lucida Sans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f0">
    <w:name w:val="index heading"/>
    <w:basedOn w:val="16"/>
  </w:style>
  <w:style w:type="paragraph" w:customStyle="1" w:styleId="aff1">
    <w:name w:val="Колонтитул"/>
    <w:basedOn w:val="a"/>
    <w:qFormat/>
  </w:style>
  <w:style w:type="paragraph" w:styleId="a4">
    <w:name w:val="footer"/>
    <w:basedOn w:val="a"/>
    <w:link w:val="a3"/>
    <w:rsid w:val="00C858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6"/>
    <w:unhideWhenUsed/>
    <w:qFormat/>
    <w:rsid w:val="00C858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List Paragraph"/>
    <w:aliases w:val="it_List1,Ненумерованный список,List Paragraph"/>
    <w:basedOn w:val="a"/>
    <w:link w:val="afa"/>
    <w:uiPriority w:val="34"/>
    <w:qFormat/>
    <w:rsid w:val="006468C6"/>
    <w:pPr>
      <w:ind w:left="720"/>
      <w:contextualSpacing/>
    </w:pPr>
  </w:style>
  <w:style w:type="paragraph" w:styleId="a9">
    <w:name w:val="header"/>
    <w:basedOn w:val="a"/>
    <w:link w:val="a8"/>
    <w:uiPriority w:val="99"/>
    <w:unhideWhenUsed/>
    <w:rsid w:val="006468C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1">
    <w:name w:val="Основной 12"/>
    <w:basedOn w:val="a"/>
    <w:link w:val="120"/>
    <w:qFormat/>
    <w:rsid w:val="000C07C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NR1150">
    <w:name w:val="Таблица TNR 11.5"/>
    <w:basedOn w:val="a"/>
    <w:link w:val="TNR115"/>
    <w:qFormat/>
    <w:rsid w:val="000C07C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3">
    <w:name w:val="Курсив 12 Ч"/>
    <w:basedOn w:val="a"/>
    <w:link w:val="122"/>
    <w:qFormat/>
    <w:rsid w:val="00241EA0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5">
    <w:name w:val="Курсив 12 без отступа"/>
    <w:basedOn w:val="a"/>
    <w:link w:val="124"/>
    <w:qFormat/>
    <w:rsid w:val="00241EA0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7">
    <w:name w:val="Курсив 12 Ж"/>
    <w:basedOn w:val="125"/>
    <w:link w:val="126"/>
    <w:qFormat/>
    <w:rsid w:val="00241EA0"/>
    <w:rPr>
      <w:b/>
    </w:rPr>
  </w:style>
  <w:style w:type="paragraph" w:customStyle="1" w:styleId="140">
    <w:name w:val="Основной 14"/>
    <w:basedOn w:val="ab"/>
    <w:link w:val="14"/>
    <w:qFormat/>
    <w:rsid w:val="00241EA0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1"/>
    <w:link w:val="128"/>
    <w:qFormat/>
    <w:rsid w:val="00241EA0"/>
    <w:pPr>
      <w:numPr>
        <w:numId w:val="1"/>
      </w:numPr>
      <w:ind w:left="993" w:hanging="284"/>
    </w:pPr>
  </w:style>
  <w:style w:type="paragraph" w:styleId="aff2">
    <w:name w:val="TOC Heading"/>
    <w:basedOn w:val="1"/>
    <w:next w:val="a"/>
    <w:uiPriority w:val="39"/>
    <w:unhideWhenUsed/>
    <w:qFormat/>
    <w:rsid w:val="002A191B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2A191B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0E382C"/>
    <w:pPr>
      <w:tabs>
        <w:tab w:val="right" w:leader="dot" w:pos="9658"/>
      </w:tabs>
      <w:spacing w:after="100"/>
      <w:ind w:left="220"/>
      <w:jc w:val="both"/>
    </w:pPr>
  </w:style>
  <w:style w:type="paragraph" w:styleId="35">
    <w:name w:val="toc 3"/>
    <w:basedOn w:val="a"/>
    <w:next w:val="a"/>
    <w:autoRedefine/>
    <w:uiPriority w:val="39"/>
    <w:unhideWhenUsed/>
    <w:rsid w:val="00D67C89"/>
    <w:pPr>
      <w:tabs>
        <w:tab w:val="right" w:leader="dot" w:pos="9969"/>
      </w:tabs>
      <w:spacing w:after="100"/>
      <w:ind w:left="284"/>
    </w:pPr>
  </w:style>
  <w:style w:type="paragraph" w:customStyle="1" w:styleId="ConsNonformat">
    <w:name w:val="ConsNonformat"/>
    <w:qFormat/>
    <w:rsid w:val="0011577C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 Indent"/>
    <w:basedOn w:val="a"/>
    <w:link w:val="ad"/>
    <w:rsid w:val="0011577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qFormat/>
    <w:rsid w:val="001157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qFormat/>
    <w:rsid w:val="0011577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Стиль По ширине"/>
    <w:basedOn w:val="a"/>
    <w:qFormat/>
    <w:rsid w:val="001157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Block Text"/>
    <w:basedOn w:val="a"/>
    <w:qFormat/>
    <w:rsid w:val="0011577C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1"/>
    <w:qFormat/>
    <w:rsid w:val="0011577C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qFormat/>
    <w:rsid w:val="0011577C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11577C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"/>
    <w:qFormat/>
    <w:rsid w:val="00115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qFormat/>
    <w:rsid w:val="0011577C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qFormat/>
    <w:rsid w:val="0011577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Заголовок 2*"/>
    <w:basedOn w:val="4"/>
    <w:qFormat/>
    <w:rsid w:val="0011577C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11577C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2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1"/>
    <w:qFormat/>
    <w:rsid w:val="001157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Основной"/>
    <w:basedOn w:val="ab"/>
    <w:link w:val="af1"/>
    <w:qFormat/>
    <w:rsid w:val="0011577C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link w:val="ConsPlusNormal0"/>
    <w:qFormat/>
    <w:rsid w:val="0011577C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Subtitle"/>
    <w:basedOn w:val="a"/>
    <w:next w:val="a"/>
    <w:link w:val="af3"/>
    <w:qFormat/>
    <w:rsid w:val="0011577C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6">
    <w:name w:val="Document Map"/>
    <w:basedOn w:val="a"/>
    <w:link w:val="af5"/>
    <w:uiPriority w:val="99"/>
    <w:qFormat/>
    <w:rsid w:val="001157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основной 1"/>
    <w:basedOn w:val="a"/>
    <w:qFormat/>
    <w:rsid w:val="0011577C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5">
    <w:name w:val="Normal (Web)"/>
    <w:basedOn w:val="a"/>
    <w:uiPriority w:val="99"/>
    <w:qFormat/>
    <w:rsid w:val="00115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4">
    <w:name w:val="курсив 14"/>
    <w:basedOn w:val="18"/>
    <w:link w:val="143"/>
    <w:qFormat/>
    <w:rsid w:val="0011577C"/>
    <w:pPr>
      <w:spacing w:before="240" w:after="40"/>
      <w:ind w:firstLine="0"/>
    </w:pPr>
    <w:rPr>
      <w:i/>
      <w:lang w:val="ru-RU" w:eastAsia="ru-RU"/>
    </w:rPr>
  </w:style>
  <w:style w:type="paragraph" w:styleId="51">
    <w:name w:val="toc 5"/>
    <w:basedOn w:val="a"/>
    <w:next w:val="a"/>
    <w:autoRedefine/>
    <w:rsid w:val="0011577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11577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11577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11577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.1"/>
    <w:basedOn w:val="1"/>
    <w:link w:val="110"/>
    <w:qFormat/>
    <w:rsid w:val="0011577C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paragraph" w:customStyle="1" w:styleId="-0">
    <w:name w:val="Эклог-шум"/>
    <w:basedOn w:val="a"/>
    <w:link w:val="-"/>
    <w:qFormat/>
    <w:rsid w:val="0011577C"/>
    <w:pPr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1157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5"/>
    <w:qFormat/>
    <w:rsid w:val="0011577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РА"/>
    <w:basedOn w:val="a"/>
    <w:link w:val="af8"/>
    <w:qFormat/>
    <w:rsid w:val="0011577C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qFormat/>
    <w:rsid w:val="0011577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6">
    <w:name w:val="основной 14"/>
    <w:basedOn w:val="a"/>
    <w:link w:val="145"/>
    <w:qFormat/>
    <w:rsid w:val="0011577C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qFormat/>
    <w:rsid w:val="00115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qFormat/>
    <w:rsid w:val="0011577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qFormat/>
    <w:rsid w:val="0011577C"/>
    <w:pPr>
      <w:widowControl w:val="0"/>
    </w:pPr>
    <w:rPr>
      <w:rFonts w:ascii="Arial" w:eastAsia="Times New Roman" w:hAnsi="Arial" w:cs="Arial"/>
      <w:color w:val="2B4279"/>
      <w:lang w:eastAsia="ru-RU"/>
    </w:rPr>
  </w:style>
  <w:style w:type="paragraph" w:customStyle="1" w:styleId="aff6">
    <w:name w:val="."/>
    <w:uiPriority w:val="99"/>
    <w:qFormat/>
    <w:rsid w:val="0011577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a">
    <w:name w:val="Курсив 12Ж"/>
    <w:basedOn w:val="125"/>
    <w:link w:val="129"/>
    <w:qFormat/>
    <w:rsid w:val="0011577C"/>
    <w:rPr>
      <w:b/>
    </w:rPr>
  </w:style>
  <w:style w:type="paragraph" w:customStyle="1" w:styleId="formattexttopleveltext">
    <w:name w:val="formattext topleveltext"/>
    <w:basedOn w:val="a"/>
    <w:qFormat/>
    <w:rsid w:val="00115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72592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qFormat/>
    <w:rsid w:val="0072592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qFormat/>
    <w:rsid w:val="0072592B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qFormat/>
    <w:rsid w:val="0072592B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72592B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72592B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72592B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72592B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qFormat/>
    <w:rsid w:val="007259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72592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7259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7259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72592B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qFormat/>
    <w:rsid w:val="00C4447B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C444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C4447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C4447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">
    <w:name w:val="14 Обычный"/>
    <w:basedOn w:val="a"/>
    <w:link w:val="147"/>
    <w:qFormat/>
    <w:rsid w:val="004862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0">
    <w:name w:val="S_Обычный"/>
    <w:basedOn w:val="a"/>
    <w:link w:val="S"/>
    <w:autoRedefine/>
    <w:qFormat/>
    <w:rsid w:val="000517E8"/>
    <w:pPr>
      <w:tabs>
        <w:tab w:val="left" w:pos="1010"/>
      </w:tabs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qFormat/>
    <w:rsid w:val="00B84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Содержимое врезки"/>
    <w:basedOn w:val="a"/>
    <w:qFormat/>
  </w:style>
  <w:style w:type="numbering" w:customStyle="1" w:styleId="19">
    <w:name w:val="Нет списка1"/>
    <w:uiPriority w:val="99"/>
    <w:semiHidden/>
    <w:unhideWhenUsed/>
    <w:qFormat/>
    <w:rsid w:val="0011577C"/>
  </w:style>
  <w:style w:type="numbering" w:customStyle="1" w:styleId="29">
    <w:name w:val="Нет списка2"/>
    <w:uiPriority w:val="99"/>
    <w:semiHidden/>
    <w:unhideWhenUsed/>
    <w:qFormat/>
    <w:rsid w:val="0011577C"/>
  </w:style>
  <w:style w:type="numbering" w:customStyle="1" w:styleId="36">
    <w:name w:val="Нет списка3"/>
    <w:uiPriority w:val="99"/>
    <w:semiHidden/>
    <w:unhideWhenUsed/>
    <w:qFormat/>
    <w:rsid w:val="0011577C"/>
  </w:style>
  <w:style w:type="numbering" w:customStyle="1" w:styleId="42">
    <w:name w:val="Нет списка4"/>
    <w:uiPriority w:val="99"/>
    <w:semiHidden/>
    <w:unhideWhenUsed/>
    <w:qFormat/>
    <w:rsid w:val="0011577C"/>
  </w:style>
  <w:style w:type="numbering" w:customStyle="1" w:styleId="52">
    <w:name w:val="Нет списка5"/>
    <w:uiPriority w:val="99"/>
    <w:semiHidden/>
    <w:unhideWhenUsed/>
    <w:qFormat/>
    <w:rsid w:val="0011577C"/>
  </w:style>
  <w:style w:type="numbering" w:customStyle="1" w:styleId="62">
    <w:name w:val="Нет списка6"/>
    <w:uiPriority w:val="99"/>
    <w:semiHidden/>
    <w:unhideWhenUsed/>
    <w:qFormat/>
    <w:rsid w:val="0011577C"/>
  </w:style>
  <w:style w:type="numbering" w:customStyle="1" w:styleId="70">
    <w:name w:val="Нет списка7"/>
    <w:uiPriority w:val="99"/>
    <w:semiHidden/>
    <w:unhideWhenUsed/>
    <w:qFormat/>
    <w:rsid w:val="0011577C"/>
  </w:style>
  <w:style w:type="table" w:styleId="aff8">
    <w:name w:val="Table Grid"/>
    <w:basedOn w:val="a1"/>
    <w:rsid w:val="00646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Table Subtle 2"/>
    <w:basedOn w:val="a1"/>
    <w:link w:val="23"/>
    <w:rsid w:val="0011577C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link w:val="11"/>
    <w:uiPriority w:val="59"/>
    <w:rsid w:val="00115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16D8D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List Bullet"/>
    <w:basedOn w:val="a"/>
    <w:rsid w:val="003F0DA8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265C-50D6-4DC6-A296-F312F817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3742</TotalTime>
  <Pages>18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Голомако Алена Александровна</dc:creator>
  <cp:lastModifiedBy>Свидрицкая Елизавета Дмитриевна</cp:lastModifiedBy>
  <cp:revision>334</cp:revision>
  <cp:lastPrinted>2023-05-15T05:08:00Z</cp:lastPrinted>
  <dcterms:created xsi:type="dcterms:W3CDTF">2020-04-22T08:30:00Z</dcterms:created>
  <dcterms:modified xsi:type="dcterms:W3CDTF">2023-05-15T05:09:00Z</dcterms:modified>
  <dc:language>ru-RU</dc:language>
</cp:coreProperties>
</file>