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47626C">
        <w:rPr>
          <w:sz w:val="28"/>
          <w:szCs w:val="28"/>
        </w:rPr>
        <w:t xml:space="preserve">, расходах и </w:t>
      </w:r>
      <w:r w:rsidR="00937AC6">
        <w:rPr>
          <w:sz w:val="28"/>
          <w:szCs w:val="28"/>
        </w:rPr>
        <w:t xml:space="preserve">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 w:rsidR="00A65E6C">
        <w:rPr>
          <w:sz w:val="28"/>
          <w:szCs w:val="28"/>
        </w:rPr>
        <w:t>6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922A25">
        <w:rPr>
          <w:sz w:val="28"/>
          <w:szCs w:val="28"/>
        </w:rPr>
        <w:t>руководител</w:t>
      </w:r>
      <w:r w:rsidR="00764AD6">
        <w:rPr>
          <w:sz w:val="28"/>
          <w:szCs w:val="28"/>
        </w:rPr>
        <w:t>ем социальной защиты населения</w:t>
      </w:r>
      <w:r w:rsidR="00627227">
        <w:rPr>
          <w:sz w:val="28"/>
          <w:szCs w:val="28"/>
        </w:rPr>
        <w:t xml:space="preserve"> администрации Ужурского района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73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847"/>
        <w:gridCol w:w="1612"/>
        <w:gridCol w:w="1357"/>
        <w:gridCol w:w="1284"/>
        <w:gridCol w:w="1134"/>
        <w:gridCol w:w="1418"/>
        <w:gridCol w:w="1133"/>
        <w:gridCol w:w="1134"/>
        <w:gridCol w:w="1701"/>
        <w:gridCol w:w="1272"/>
      </w:tblGrid>
      <w:tr w:rsidR="0047626C" w:rsidTr="007063F8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Фамилия, имя, отчество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Должность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6C" w:rsidRPr="003F6212" w:rsidRDefault="0047626C" w:rsidP="0047626C">
            <w:pPr>
              <w:rPr>
                <w:sz w:val="22"/>
                <w:szCs w:val="22"/>
              </w:rPr>
            </w:pPr>
            <w:r w:rsidRPr="003F6212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47626C" w:rsidRDefault="0047626C" w:rsidP="0047626C">
            <w:pPr>
              <w:rPr>
                <w:sz w:val="22"/>
                <w:szCs w:val="22"/>
              </w:rPr>
            </w:pPr>
            <w:r w:rsidRPr="003F6212">
              <w:rPr>
                <w:sz w:val="22"/>
                <w:szCs w:val="22"/>
              </w:rPr>
              <w:t xml:space="preserve">за счет которых совершена сделка (вид </w:t>
            </w:r>
            <w:proofErr w:type="spellStart"/>
            <w:r w:rsidRPr="003F6212">
              <w:rPr>
                <w:sz w:val="22"/>
                <w:szCs w:val="22"/>
              </w:rPr>
              <w:t>приобре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47626C" w:rsidRDefault="0047626C" w:rsidP="0047626C">
            <w:proofErr w:type="spellStart"/>
            <w:r w:rsidRPr="003F6212">
              <w:rPr>
                <w:sz w:val="22"/>
                <w:szCs w:val="22"/>
              </w:rPr>
              <w:t>тенного</w:t>
            </w:r>
            <w:proofErr w:type="spellEnd"/>
            <w:r w:rsidRPr="003F6212">
              <w:rPr>
                <w:sz w:val="22"/>
                <w:szCs w:val="22"/>
              </w:rPr>
              <w:t xml:space="preserve"> имущества, источники</w:t>
            </w:r>
          </w:p>
        </w:tc>
      </w:tr>
      <w:tr w:rsidR="0047626C" w:rsidTr="00764AD6">
        <w:trPr>
          <w:trHeight w:val="2599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 xml:space="preserve">вид объекта </w:t>
            </w:r>
            <w:r w:rsidRPr="0047626C">
              <w:rPr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/>
        </w:tc>
      </w:tr>
      <w:tr w:rsidR="007063F8" w:rsidRPr="00716BAC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1A64E0" w:rsidRDefault="007063F8" w:rsidP="007063F8">
            <w:r>
              <w:t xml:space="preserve">Шахов Павел Геннадьевич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1A64E0" w:rsidRDefault="007063F8">
            <w:r>
              <w:t>Руководитель управления социальной защиты населения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A65E6C">
            <w:r>
              <w:t>563057,18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1A64E0" w:rsidRDefault="007063F8" w:rsidP="006E33E1">
            <w:r>
              <w:t>Квартира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1A64E0" w:rsidRDefault="007063F8" w:rsidP="00BB5862">
            <w: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1A64E0" w:rsidRDefault="007063F8" w:rsidP="003872B5"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>
            <w:r>
              <w:t xml:space="preserve">Легковой автомобиль </w:t>
            </w:r>
          </w:p>
          <w:p w:rsidR="007063F8" w:rsidRDefault="000A77D3" w:rsidP="007063F8">
            <w:r w:rsidRPr="001A64E0">
              <w:rPr>
                <w:lang w:val="en-US"/>
              </w:rPr>
              <w:t>Hyundai</w:t>
            </w:r>
            <w:r w:rsidRPr="001A64E0">
              <w:t xml:space="preserve"> </w:t>
            </w:r>
            <w:r>
              <w:rPr>
                <w:lang w:val="en-US"/>
              </w:rPr>
              <w:t>Accent</w:t>
            </w:r>
            <w:r w:rsidR="007063F8">
              <w:t>,</w:t>
            </w:r>
          </w:p>
          <w:p w:rsidR="007063F8" w:rsidRPr="001A64E0" w:rsidRDefault="007063F8" w:rsidP="007063F8">
            <w:r>
              <w:t>2005г.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/>
        </w:tc>
      </w:tr>
      <w:tr w:rsidR="007063F8" w:rsidRPr="00716BAC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7063F8">
            <w:r>
              <w:t xml:space="preserve">Супруга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A65E6C" w:rsidRDefault="00A65E6C">
            <w:r>
              <w:t>552276,20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6E33E1"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BB5862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>
            <w:r>
              <w:t>-</w:t>
            </w:r>
          </w:p>
        </w:tc>
      </w:tr>
      <w:tr w:rsidR="007063F8" w:rsidRPr="00716BAC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7063F8">
            <w:r>
              <w:t>Сын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A65E6C">
            <w:r>
              <w:t>-</w:t>
            </w:r>
            <w:bookmarkStart w:id="1" w:name="_GoBack"/>
            <w:bookmarkEnd w:id="1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6E33E1"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BB5862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>
            <w:r>
              <w:t>-</w:t>
            </w:r>
          </w:p>
        </w:tc>
      </w:tr>
    </w:tbl>
    <w:p w:rsidR="00013544" w:rsidRPr="00716BAC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sectPr w:rsidR="00013544" w:rsidRPr="00716BAC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92"/>
    <w:rsid w:val="00013544"/>
    <w:rsid w:val="00037EB7"/>
    <w:rsid w:val="000505E5"/>
    <w:rsid w:val="000A77D3"/>
    <w:rsid w:val="000B603A"/>
    <w:rsid w:val="000D010E"/>
    <w:rsid w:val="000E034C"/>
    <w:rsid w:val="000E085F"/>
    <w:rsid w:val="00114554"/>
    <w:rsid w:val="001545F4"/>
    <w:rsid w:val="0017317F"/>
    <w:rsid w:val="00173525"/>
    <w:rsid w:val="001961FF"/>
    <w:rsid w:val="001A64E0"/>
    <w:rsid w:val="001D1F4D"/>
    <w:rsid w:val="002366A3"/>
    <w:rsid w:val="0024698C"/>
    <w:rsid w:val="0036448B"/>
    <w:rsid w:val="003872B5"/>
    <w:rsid w:val="003B18CB"/>
    <w:rsid w:val="003D1F4A"/>
    <w:rsid w:val="00413A28"/>
    <w:rsid w:val="0043396F"/>
    <w:rsid w:val="00451609"/>
    <w:rsid w:val="0047626C"/>
    <w:rsid w:val="00485092"/>
    <w:rsid w:val="004949D5"/>
    <w:rsid w:val="004F1AD3"/>
    <w:rsid w:val="0056160C"/>
    <w:rsid w:val="0061227F"/>
    <w:rsid w:val="00627227"/>
    <w:rsid w:val="00642CA7"/>
    <w:rsid w:val="00650830"/>
    <w:rsid w:val="00664FF5"/>
    <w:rsid w:val="006A6629"/>
    <w:rsid w:val="006C4A32"/>
    <w:rsid w:val="006D27FC"/>
    <w:rsid w:val="006E33E1"/>
    <w:rsid w:val="007063F8"/>
    <w:rsid w:val="00716BAC"/>
    <w:rsid w:val="00716E84"/>
    <w:rsid w:val="00764AD6"/>
    <w:rsid w:val="008273B0"/>
    <w:rsid w:val="00840D2E"/>
    <w:rsid w:val="008679E3"/>
    <w:rsid w:val="00896DE8"/>
    <w:rsid w:val="008A45E1"/>
    <w:rsid w:val="008A4AA9"/>
    <w:rsid w:val="00922A25"/>
    <w:rsid w:val="00937AC6"/>
    <w:rsid w:val="009E57A8"/>
    <w:rsid w:val="00A13BD6"/>
    <w:rsid w:val="00A56257"/>
    <w:rsid w:val="00A65E6C"/>
    <w:rsid w:val="00A95720"/>
    <w:rsid w:val="00A96B5F"/>
    <w:rsid w:val="00AF435A"/>
    <w:rsid w:val="00B3310C"/>
    <w:rsid w:val="00B44696"/>
    <w:rsid w:val="00B82119"/>
    <w:rsid w:val="00B91345"/>
    <w:rsid w:val="00B94B91"/>
    <w:rsid w:val="00BB5862"/>
    <w:rsid w:val="00BC07ED"/>
    <w:rsid w:val="00BD3751"/>
    <w:rsid w:val="00BF1FB6"/>
    <w:rsid w:val="00C02C09"/>
    <w:rsid w:val="00C108BF"/>
    <w:rsid w:val="00C51CF8"/>
    <w:rsid w:val="00C61F93"/>
    <w:rsid w:val="00C77018"/>
    <w:rsid w:val="00C93B98"/>
    <w:rsid w:val="00CA752C"/>
    <w:rsid w:val="00D015B1"/>
    <w:rsid w:val="00D769DD"/>
    <w:rsid w:val="00D76C3E"/>
    <w:rsid w:val="00D90DCE"/>
    <w:rsid w:val="00E44BF3"/>
    <w:rsid w:val="00E83C60"/>
    <w:rsid w:val="00E96819"/>
    <w:rsid w:val="00EA12BF"/>
    <w:rsid w:val="00ED21D5"/>
    <w:rsid w:val="00EE4473"/>
    <w:rsid w:val="00EE4F5C"/>
    <w:rsid w:val="00EF6399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2EC5F-8D5E-4371-98E0-B22F8469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Ok</cp:lastModifiedBy>
  <cp:revision>2</cp:revision>
  <dcterms:created xsi:type="dcterms:W3CDTF">2017-05-10T05:22:00Z</dcterms:created>
  <dcterms:modified xsi:type="dcterms:W3CDTF">2017-05-10T05:22:00Z</dcterms:modified>
</cp:coreProperties>
</file>