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proofErr w:type="gramStart"/>
      <w:r w:rsidR="0040257E">
        <w:rPr>
          <w:sz w:val="28"/>
          <w:szCs w:val="28"/>
        </w:rPr>
        <w:t xml:space="preserve">расходах, </w:t>
      </w:r>
      <w:r w:rsidR="00937AC6">
        <w:rPr>
          <w:sz w:val="28"/>
          <w:szCs w:val="28"/>
        </w:rPr>
        <w:t xml:space="preserve"> об</w:t>
      </w:r>
      <w:proofErr w:type="gramEnd"/>
      <w:r w:rsidR="00937AC6">
        <w:rPr>
          <w:sz w:val="28"/>
          <w:szCs w:val="28"/>
        </w:rPr>
        <w:t xml:space="preserve">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01F69">
        <w:rPr>
          <w:sz w:val="28"/>
          <w:szCs w:val="28"/>
        </w:rPr>
        <w:t>2</w:t>
      </w:r>
      <w:r w:rsidR="00D130F9">
        <w:rPr>
          <w:sz w:val="28"/>
          <w:szCs w:val="28"/>
        </w:rPr>
        <w:t>1</w:t>
      </w:r>
      <w:bookmarkStart w:id="1" w:name="_GoBack"/>
      <w:bookmarkEnd w:id="1"/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40257E">
        <w:rPr>
          <w:sz w:val="28"/>
          <w:szCs w:val="28"/>
        </w:rPr>
        <w:t xml:space="preserve">директором МКУ «Служба заказчика </w:t>
      </w:r>
      <w:proofErr w:type="spellStart"/>
      <w:r w:rsidR="0040257E">
        <w:rPr>
          <w:sz w:val="28"/>
          <w:szCs w:val="28"/>
        </w:rPr>
        <w:t>Ужурского</w:t>
      </w:r>
      <w:proofErr w:type="spellEnd"/>
      <w:r w:rsidR="0040257E">
        <w:rPr>
          <w:sz w:val="28"/>
          <w:szCs w:val="28"/>
        </w:rPr>
        <w:t xml:space="preserve">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88"/>
      </w:tblGrid>
      <w:tr w:rsidR="000E3A1B" w:rsidTr="00A108F4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137B60" w:rsidRDefault="000E3A1B" w:rsidP="000E3A1B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137B60" w:rsidRDefault="000E3A1B" w:rsidP="00137B60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за счет которых совершена сделка (вид </w:t>
            </w:r>
            <w:proofErr w:type="gramStart"/>
            <w:r w:rsidRPr="00137B60">
              <w:rPr>
                <w:sz w:val="18"/>
                <w:szCs w:val="18"/>
              </w:rPr>
              <w:t>приобре</w:t>
            </w:r>
            <w:r w:rsidR="00A108F4" w:rsidRPr="00137B60">
              <w:rPr>
                <w:sz w:val="18"/>
                <w:szCs w:val="18"/>
              </w:rPr>
              <w:t>тен</w:t>
            </w:r>
            <w:r w:rsidR="00137B60">
              <w:rPr>
                <w:sz w:val="18"/>
                <w:szCs w:val="18"/>
              </w:rPr>
              <w:t>-</w:t>
            </w:r>
            <w:proofErr w:type="spellStart"/>
            <w:r w:rsidR="00A108F4" w:rsidRPr="00137B60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A108F4" w:rsidRPr="00137B60">
              <w:rPr>
                <w:sz w:val="18"/>
                <w:szCs w:val="18"/>
              </w:rPr>
              <w:t xml:space="preserve"> имущества</w:t>
            </w:r>
          </w:p>
          <w:p w:rsidR="000E3A1B" w:rsidRDefault="000E3A1B" w:rsidP="00137B60">
            <w:r w:rsidRPr="00137B60">
              <w:rPr>
                <w:sz w:val="18"/>
                <w:szCs w:val="18"/>
              </w:rPr>
              <w:t>источники</w:t>
            </w:r>
          </w:p>
        </w:tc>
      </w:tr>
      <w:tr w:rsidR="000E3A1B" w:rsidTr="00A108F4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D130F9" w:rsidRPr="00E83C60" w:rsidTr="006E2E5F">
        <w:trPr>
          <w:trHeight w:val="600"/>
        </w:trPr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 w:rsidP="00BB5862">
            <w:r>
              <w:t>Нехорошева Марина Александровна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>
            <w:r>
              <w:t xml:space="preserve">Директор МКУ «Служба заказчика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>
            <w:r>
              <w:t>467256,14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 w:rsidP="00332D9A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 w:rsidP="00890F86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 w:rsidP="00332D9A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A6434C"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3872B5">
            <w:r>
              <w:t>169,9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647D8D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0F9" w:rsidRDefault="00D130F9" w:rsidP="004A1E7B">
            <w:r>
              <w:t>Легковой автомобиль:</w:t>
            </w:r>
          </w:p>
          <w:p w:rsidR="00D130F9" w:rsidRPr="000E3A1B" w:rsidRDefault="00D130F9" w:rsidP="004A1E7B">
            <w:proofErr w:type="spellStart"/>
            <w:r>
              <w:t>Дайхатсу</w:t>
            </w:r>
            <w:proofErr w:type="spellEnd"/>
            <w:r>
              <w:t xml:space="preserve"> Боон,2005г.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>
            <w:r>
              <w:t>-</w:t>
            </w:r>
          </w:p>
        </w:tc>
      </w:tr>
      <w:tr w:rsidR="00D130F9" w:rsidRPr="00E83C60" w:rsidTr="006E2E5F">
        <w:trPr>
          <w:trHeight w:val="765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BB5862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332D9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890F8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332D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A6434C">
            <w: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3872B5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647D8D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4A1E7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/>
        </w:tc>
      </w:tr>
      <w:tr w:rsidR="00D130F9" w:rsidRPr="00E83C60" w:rsidTr="00A108F4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1864182,28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1598,0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>Россия</w:t>
            </w:r>
          </w:p>
          <w:p w:rsidR="00D130F9" w:rsidRDefault="00D130F9" w:rsidP="00D130F9"/>
          <w:p w:rsidR="00D130F9" w:rsidRPr="000E3A1B" w:rsidRDefault="00D130F9" w:rsidP="00D130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-</w:t>
            </w:r>
          </w:p>
        </w:tc>
      </w:tr>
      <w:tr w:rsidR="00D130F9" w:rsidRPr="00E83C60" w:rsidTr="0014555D">
        <w:trPr>
          <w:trHeight w:val="46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>Сын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Pr="000E3A1B" w:rsidRDefault="00D130F9" w:rsidP="00D130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>Жилой дом</w:t>
            </w:r>
          </w:p>
          <w:p w:rsidR="00D130F9" w:rsidRPr="000E3A1B" w:rsidRDefault="00D130F9" w:rsidP="00D130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</w:tr>
      <w:tr w:rsidR="00D130F9" w:rsidRPr="00E83C60" w:rsidTr="0014555D">
        <w:trPr>
          <w:trHeight w:val="348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Pr="000E3A1B" w:rsidRDefault="00D130F9" w:rsidP="00D130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F9" w:rsidRDefault="00D130F9" w:rsidP="00D130F9"/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37B60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3E675B"/>
    <w:rsid w:val="0040257E"/>
    <w:rsid w:val="00413A28"/>
    <w:rsid w:val="00451609"/>
    <w:rsid w:val="00485092"/>
    <w:rsid w:val="004949D5"/>
    <w:rsid w:val="004A1E7B"/>
    <w:rsid w:val="004F1AD3"/>
    <w:rsid w:val="0056160C"/>
    <w:rsid w:val="0061227F"/>
    <w:rsid w:val="00642CA7"/>
    <w:rsid w:val="00647D8D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90F86"/>
    <w:rsid w:val="008A45E1"/>
    <w:rsid w:val="008A4AA9"/>
    <w:rsid w:val="00922A25"/>
    <w:rsid w:val="00937AC6"/>
    <w:rsid w:val="009E57A8"/>
    <w:rsid w:val="00A01F69"/>
    <w:rsid w:val="00A108F4"/>
    <w:rsid w:val="00A13BD6"/>
    <w:rsid w:val="00A56257"/>
    <w:rsid w:val="00A6434C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CE5D07"/>
    <w:rsid w:val="00D015B1"/>
    <w:rsid w:val="00D130F9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534D1"/>
    <w:rsid w:val="00FE5733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5C80"/>
  <w15:docId w15:val="{D8744B5B-D111-4189-A70E-812464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2022-05-12T07:04:00Z</dcterms:created>
  <dcterms:modified xsi:type="dcterms:W3CDTF">2022-05-12T07:04:00Z</dcterms:modified>
</cp:coreProperties>
</file>