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5C" w:rsidRDefault="00C7345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7345C" w:rsidRDefault="00C7345C">
      <w:pPr>
        <w:pStyle w:val="ConsPlusNormal"/>
        <w:jc w:val="both"/>
        <w:outlineLvl w:val="0"/>
      </w:pPr>
    </w:p>
    <w:p w:rsidR="00C7345C" w:rsidRDefault="00C7345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7345C" w:rsidRDefault="00C7345C">
      <w:pPr>
        <w:pStyle w:val="ConsPlusTitle"/>
        <w:jc w:val="center"/>
      </w:pPr>
    </w:p>
    <w:p w:rsidR="00C7345C" w:rsidRDefault="00C7345C">
      <w:pPr>
        <w:pStyle w:val="ConsPlusTitle"/>
        <w:jc w:val="center"/>
      </w:pPr>
      <w:r>
        <w:t>РАСПОРЯЖЕНИЕ</w:t>
      </w:r>
    </w:p>
    <w:p w:rsidR="00C7345C" w:rsidRDefault="00C7345C">
      <w:pPr>
        <w:pStyle w:val="ConsPlusTitle"/>
        <w:jc w:val="center"/>
      </w:pPr>
      <w:r>
        <w:t>от 19 апреля 2016 г. N 724-р</w:t>
      </w:r>
    </w:p>
    <w:p w:rsidR="00C7345C" w:rsidRDefault="00C7345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34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45C" w:rsidRDefault="00C7345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45C" w:rsidRDefault="00C7345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345C" w:rsidRDefault="00C734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345C" w:rsidRDefault="00C734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5" w:history="1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C7345C" w:rsidRDefault="00C734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6" w:history="1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7" w:history="1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8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C7345C" w:rsidRDefault="00C734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9" w:history="1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C7345C" w:rsidRDefault="00C7345C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C7345C" w:rsidRDefault="00C7345C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29.04.2021 N 1140-р)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45C" w:rsidRDefault="00C7345C">
            <w:pPr>
              <w:spacing w:after="1" w:line="0" w:lineRule="atLeast"/>
            </w:pPr>
          </w:p>
        </w:tc>
      </w:tr>
    </w:tbl>
    <w:p w:rsidR="00C7345C" w:rsidRDefault="00C7345C">
      <w:pPr>
        <w:pStyle w:val="ConsPlusNormal"/>
        <w:jc w:val="center"/>
      </w:pPr>
    </w:p>
    <w:p w:rsidR="00C7345C" w:rsidRDefault="00C7345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C7345C" w:rsidRDefault="00C7345C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июля 2016 г.</w:t>
      </w:r>
    </w:p>
    <w:p w:rsidR="00C7345C" w:rsidRDefault="00C7345C">
      <w:pPr>
        <w:pStyle w:val="ConsPlusNormal"/>
        <w:jc w:val="both"/>
      </w:pPr>
    </w:p>
    <w:p w:rsidR="00C7345C" w:rsidRDefault="00C7345C">
      <w:pPr>
        <w:pStyle w:val="ConsPlusNormal"/>
        <w:jc w:val="right"/>
      </w:pPr>
      <w:r>
        <w:t>Председатель Правительства</w:t>
      </w:r>
    </w:p>
    <w:p w:rsidR="00C7345C" w:rsidRDefault="00C7345C">
      <w:pPr>
        <w:pStyle w:val="ConsPlusNormal"/>
        <w:jc w:val="right"/>
      </w:pPr>
      <w:r>
        <w:t>Российской Федерации</w:t>
      </w:r>
    </w:p>
    <w:p w:rsidR="00C7345C" w:rsidRDefault="00C7345C">
      <w:pPr>
        <w:pStyle w:val="ConsPlusNormal"/>
        <w:jc w:val="right"/>
      </w:pPr>
      <w:r>
        <w:t>Д.МЕДВЕДЕВ</w:t>
      </w:r>
    </w:p>
    <w:p w:rsidR="00C7345C" w:rsidRDefault="00C7345C">
      <w:pPr>
        <w:pStyle w:val="ConsPlusNormal"/>
        <w:jc w:val="both"/>
      </w:pPr>
    </w:p>
    <w:p w:rsidR="00C7345C" w:rsidRDefault="00C7345C">
      <w:pPr>
        <w:pStyle w:val="ConsPlusNormal"/>
        <w:jc w:val="both"/>
      </w:pPr>
    </w:p>
    <w:p w:rsidR="00C7345C" w:rsidRDefault="00C7345C">
      <w:pPr>
        <w:pStyle w:val="ConsPlusNormal"/>
        <w:jc w:val="both"/>
      </w:pPr>
    </w:p>
    <w:p w:rsidR="00C7345C" w:rsidRDefault="00C7345C">
      <w:pPr>
        <w:pStyle w:val="ConsPlusNormal"/>
        <w:jc w:val="both"/>
      </w:pPr>
    </w:p>
    <w:p w:rsidR="00C7345C" w:rsidRDefault="00C7345C">
      <w:pPr>
        <w:pStyle w:val="ConsPlusNormal"/>
        <w:jc w:val="both"/>
      </w:pPr>
    </w:p>
    <w:p w:rsidR="00C7345C" w:rsidRDefault="00C7345C">
      <w:pPr>
        <w:pStyle w:val="ConsPlusNormal"/>
        <w:jc w:val="right"/>
        <w:outlineLvl w:val="0"/>
      </w:pPr>
      <w:r>
        <w:t>Утвержден</w:t>
      </w:r>
    </w:p>
    <w:p w:rsidR="00C7345C" w:rsidRDefault="00C7345C">
      <w:pPr>
        <w:pStyle w:val="ConsPlusNormal"/>
        <w:jc w:val="right"/>
      </w:pPr>
      <w:r>
        <w:t>распоряжением Правительства</w:t>
      </w:r>
    </w:p>
    <w:p w:rsidR="00C7345C" w:rsidRDefault="00C7345C">
      <w:pPr>
        <w:pStyle w:val="ConsPlusNormal"/>
        <w:jc w:val="right"/>
      </w:pPr>
      <w:r>
        <w:t>Российской Федерации</w:t>
      </w:r>
    </w:p>
    <w:p w:rsidR="00C7345C" w:rsidRDefault="00C7345C">
      <w:pPr>
        <w:pStyle w:val="ConsPlusNormal"/>
        <w:jc w:val="right"/>
      </w:pPr>
      <w:r>
        <w:t>от 19 апреля 2016 г. N 724-р</w:t>
      </w:r>
    </w:p>
    <w:p w:rsidR="00C7345C" w:rsidRDefault="00C7345C">
      <w:pPr>
        <w:pStyle w:val="ConsPlusNormal"/>
        <w:jc w:val="both"/>
      </w:pPr>
    </w:p>
    <w:p w:rsidR="00C7345C" w:rsidRDefault="00C7345C">
      <w:pPr>
        <w:pStyle w:val="ConsPlusTitle"/>
        <w:jc w:val="center"/>
      </w:pPr>
      <w:bookmarkStart w:id="0" w:name="P28"/>
      <w:bookmarkEnd w:id="0"/>
      <w:r>
        <w:t>ПЕРЕЧЕНЬ</w:t>
      </w:r>
    </w:p>
    <w:p w:rsidR="00C7345C" w:rsidRDefault="00C7345C">
      <w:pPr>
        <w:pStyle w:val="ConsPlusTitle"/>
        <w:jc w:val="center"/>
      </w:pPr>
      <w:r>
        <w:t>ДОКУМЕНТОВ И (ИЛИ) ИНФОРМАЦИИ, ЗАПРАШИВАЕМЫХ И ПОЛУЧАЕМЫХ</w:t>
      </w:r>
    </w:p>
    <w:p w:rsidR="00C7345C" w:rsidRDefault="00C7345C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C7345C" w:rsidRDefault="00C7345C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C7345C" w:rsidRDefault="00C7345C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C7345C" w:rsidRDefault="00C7345C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C7345C" w:rsidRDefault="00C7345C">
      <w:pPr>
        <w:pStyle w:val="ConsPlusTitle"/>
        <w:jc w:val="center"/>
      </w:pPr>
      <w:r>
        <w:t>САМОУПРАВЛЕНИЯ ЛИБО ПОДВЕДОМСТВЕННЫХ ГОСУДАРСТВЕННЫМ</w:t>
      </w:r>
    </w:p>
    <w:p w:rsidR="00C7345C" w:rsidRDefault="00C7345C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C7345C" w:rsidRDefault="00C7345C">
      <w:pPr>
        <w:pStyle w:val="ConsPlusTitle"/>
        <w:jc w:val="center"/>
      </w:pPr>
      <w:r>
        <w:t>В РАСПОРЯЖЕНИИ КОТОРЫХ НАХОДЯТСЯ ЭТИ ДОКУМЕНТЫ</w:t>
      </w:r>
    </w:p>
    <w:p w:rsidR="00C7345C" w:rsidRDefault="00C7345C">
      <w:pPr>
        <w:pStyle w:val="ConsPlusTitle"/>
        <w:jc w:val="center"/>
      </w:pPr>
      <w:r>
        <w:t>И (ИЛИ) ИНФОРМАЦИЯ</w:t>
      </w:r>
    </w:p>
    <w:p w:rsidR="00C7345C" w:rsidRDefault="00C7345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34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45C" w:rsidRDefault="00C7345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45C" w:rsidRDefault="00C7345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345C" w:rsidRDefault="00C734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345C" w:rsidRDefault="00C734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12" w:history="1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C7345C" w:rsidRDefault="00C734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3" w:history="1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14" w:history="1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15" w:history="1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C7345C" w:rsidRDefault="00C734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16" w:history="1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C7345C" w:rsidRDefault="00C7345C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C7345C" w:rsidRDefault="00C7345C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29.04.2021 N 1140-р)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345C" w:rsidRDefault="00C7345C">
            <w:pPr>
              <w:spacing w:after="1" w:line="0" w:lineRule="atLeast"/>
            </w:pPr>
          </w:p>
        </w:tc>
      </w:tr>
    </w:tbl>
    <w:p w:rsidR="00C7345C" w:rsidRDefault="00C734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C7345C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345C" w:rsidRDefault="00C7345C">
            <w:pPr>
              <w:pStyle w:val="ConsPlusNormal"/>
              <w:jc w:val="center"/>
            </w:pPr>
            <w: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7345C" w:rsidRDefault="00C7345C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Минздрав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государственного реестра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Минздрав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Минцифры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Минкультуры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Минкультуры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Минобороны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Минобороны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Минобороны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Согласование решения о предоставлении или об отказе в предоставлении лицензии на деятельность по разработке, производству, ремонту и испытаниям авиационной </w:t>
            </w:r>
            <w:r>
              <w:lastRenderedPageBreak/>
              <w:t>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 xml:space="preserve">Минобороны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Письмо о подтверждении (невозможности подтверждения) целевого назначения ввозимых плазменных модулей (экранов) для аппаратуры товарной позиции </w:t>
            </w:r>
            <w:hyperlink r:id="rId20" w:history="1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кодом ТН ВЭД ЕАЭС 8529 90 920 1, и жидкокристаллических модулей (экранов) для аппаратуры товарной позиции </w:t>
            </w:r>
            <w:hyperlink r:id="rId21" w:history="1">
              <w:r>
                <w:rPr>
                  <w:color w:val="0000FF"/>
                </w:rPr>
                <w:t>8528</w:t>
              </w:r>
            </w:hyperlink>
            <w:r>
              <w:t>, декларируемых кодом ТН ВЭД ЕАЭС 8529 90 920 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Минпромторг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лицензий на производство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Минпромторг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Государственного каталога пестицидов и агрохимикатов,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Минсельхоз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Минстрой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Минстрой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Минстрой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Минтранс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Минэнерго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Минэнерго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письма о подтверждении факта добычи нефти сырой с вязкостью в пластовых условиях не менее 10000 миллипаскаль-секунд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Минэнерго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Минэнерго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Минэнерго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Минюст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Минюст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Минюст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из заключения о готовности организации, эксплуатирующей гидротехнические сооружения, к локализации и ликвидации чрезвычайных ситуаций и </w:t>
            </w:r>
            <w:r>
              <w:lastRenderedPageBreak/>
              <w:t>защите населения и территорий в случае аварии гидротехнического сооружения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 xml:space="preserve">МЧС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заключения о соответствии или несоответствии объекта защиты требованиям пожарной безопасности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МЧС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МЧС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План по предупреждению и ликвидации разливов нефти и нефтепродуктов с указанием района и срока действия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МЧС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Пенсионный фонд Российской Федерации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Росавиация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Росавиация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Росавиация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Росавиация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Росавиация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Росавиация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C7345C" w:rsidRDefault="00C7345C">
            <w:pPr>
              <w:pStyle w:val="ConsPlusNormal"/>
            </w:pPr>
            <w:r>
              <w:t>пересечений и примыканий к автомобильным дорогам общего пользования федерального значения;</w:t>
            </w:r>
          </w:p>
          <w:p w:rsidR="00C7345C" w:rsidRDefault="00C7345C">
            <w:pPr>
              <w:pStyle w:val="ConsPlusNormal"/>
            </w:pPr>
            <w:r>
              <w:t>объектов дорожного сервиса, размещаемых в границах полосы отвода автомобильной дороги общего пользования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Росавтодор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Росавтодор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Росавтодор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Росалкогольрегулирование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Сведения, содержащиеся в заключении Росалкогольрегулирования о производстве товара в границах географического объекта, наименование которого заявляется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Росалкогольрегулирование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Росводресурсы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Росводресурсы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Росводресурсы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единого реестра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Росздравнадзор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Росздравнадзор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Росздравнадзор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Росздравнадзор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Росздравнадзор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о выданных сертификатах специалиста лицам, </w:t>
            </w:r>
            <w:r>
              <w:lastRenderedPageBreak/>
              <w:t>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 xml:space="preserve">Росздравнадзор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Росздравнадзор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Росимущество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Роскомнадзор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Роскомнадзор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Роскомнадзор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Роскомнадзор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Роскомнадзор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Росморречфлот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Роснедра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Роснедра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23.09.2020 N 1522)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Рособрнадзор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Рособрнадзор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Государственного реестра изобретений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Роспатент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Роспатент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Роспатент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Государственного реестра наименований мест происхождения товаров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Роспатент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Роспатент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Роспатент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Роспатент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Роспатент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Роспатент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Минцифры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Роспотребнадзор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Роспотребнадзор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Росприроднадзор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Росприроднадзор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Росприроднадзор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Росприроднадзор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Росприроднадзор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Росреестр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88 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Росреестр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89 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Росреестр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90 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Исключен. - </w:t>
            </w:r>
            <w:hyperlink r:id="rId2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Росреестр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92 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Исключен. - </w:t>
            </w:r>
            <w:hyperlink r:id="rId3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Росреестр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32" w:history="1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Росстандарт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Росстандарт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96 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Росстандарт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Росаккредитация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Росаккредитация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Росаккредитация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Росаккредитация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из реестра выданных сертификатов соответствия на продукцию, включенную в единый </w:t>
            </w:r>
            <w:r>
              <w:lastRenderedPageBreak/>
              <w:t>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>Росаккредитация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Росаккредитация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Росаккредитация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Росстат </w:t>
            </w:r>
            <w:hyperlink w:anchor="P870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105 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02.10.2019 N 2280-р)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35" w:history="1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Росстат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Ростехнадзор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Ростехнадзор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Ростехнадзор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Ростехнадзор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Ростехнадзор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</w:t>
            </w:r>
            <w:r>
              <w:lastRenderedPageBreak/>
              <w:t>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>Ростехнадзор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Ростехнадзор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Ростехнадзор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Ространснадзор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Ространснадзор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Ространснадзор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Ространснадзор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Ространснадзор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Ространснадзор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Ространснадзор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дефектации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Ространснадзор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Ространснадзор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из реестра действующих удостоверений </w:t>
            </w:r>
            <w:r>
              <w:lastRenderedPageBreak/>
              <w:t>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 xml:space="preserve">Ространснадзор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Ространснадзор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Ространснадзор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ФМБА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ФНС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ФНС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ФНС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ФНС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ФНС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ФНС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ФНС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наличии (отсутствии)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МВД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МВД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</w:t>
            </w:r>
            <w:r>
              <w:lastRenderedPageBreak/>
              <w:t>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заключения об отсутствии у работников, которые в силу своих служебных обязанностей получат доступ непосредственно к прекурсорам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разрешения на право ввоза (вывоза) наркотических средств, психотропных веществ или их прекурсоров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МВД России </w:t>
            </w:r>
            <w:hyperlink w:anchor="P85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ФТС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ФТС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ФТС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ФТС России </w:t>
            </w:r>
            <w:hyperlink w:anchor="P857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Минсельхоз России </w:t>
            </w:r>
            <w:hyperlink w:anchor="P86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154 введен </w:t>
            </w:r>
            <w:hyperlink r:id="rId4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Минсельхоз России </w:t>
            </w:r>
            <w:hyperlink w:anchor="P862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155 введен </w:t>
            </w:r>
            <w:hyperlink r:id="rId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ФНС России </w:t>
            </w:r>
            <w:hyperlink w:anchor="P86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156 введен </w:t>
            </w:r>
            <w:hyperlink r:id="rId4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ФНС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157 введен </w:t>
            </w:r>
            <w:hyperlink r:id="rId4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из уведомления о регистрации в качестве </w:t>
            </w:r>
            <w:r>
              <w:lastRenderedPageBreak/>
              <w:t>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 xml:space="preserve">Фонд социального </w:t>
            </w:r>
            <w:r>
              <w:lastRenderedPageBreak/>
              <w:t xml:space="preserve">страхования Российской Федерации </w:t>
            </w:r>
            <w:hyperlink w:anchor="P860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lastRenderedPageBreak/>
              <w:t xml:space="preserve">(п. 158 введен </w:t>
            </w:r>
            <w:hyperlink r:id="rId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47" w:history="1">
              <w:r>
                <w:rPr>
                  <w:color w:val="0000FF"/>
                </w:rPr>
                <w:t>конвенцией</w:t>
              </w:r>
            </w:hyperlink>
            <w:r>
              <w:t xml:space="preserve"> о подготовке и дипломировании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Минтранс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159 введен </w:t>
            </w:r>
            <w:hyperlink r:id="rId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Минтранс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160 введен </w:t>
            </w:r>
            <w:hyperlink r:id="rId4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МЧС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161 введен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свидетельстве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Росморречфлот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162 введен </w:t>
            </w:r>
            <w:hyperlink r:id="rId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Росморречфлот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163 введен </w:t>
            </w:r>
            <w:hyperlink r:id="rId5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Росморречфлот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164 введен </w:t>
            </w:r>
            <w:hyperlink r:id="rId5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Росморречфлот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165 введен </w:t>
            </w:r>
            <w:hyperlink r:id="rId5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Росморречфлот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166 введен </w:t>
            </w:r>
            <w:hyperlink r:id="rId5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lastRenderedPageBreak/>
              <w:t xml:space="preserve">(п. 167 введен </w:t>
            </w:r>
            <w:hyperlink r:id="rId5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168 введен </w:t>
            </w:r>
            <w:hyperlink r:id="rId5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169 введен </w:t>
            </w:r>
            <w:hyperlink r:id="rId5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170 введен </w:t>
            </w:r>
            <w:hyperlink r:id="rId6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171 введен </w:t>
            </w:r>
            <w:hyperlink r:id="rId6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внесении объекта(ов)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172 введен </w:t>
            </w:r>
            <w:hyperlink r:id="rId6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173 введен </w:t>
            </w:r>
            <w:hyperlink r:id="rId6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174 введен </w:t>
            </w:r>
            <w:hyperlink r:id="rId6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175 введен </w:t>
            </w:r>
            <w:hyperlink r:id="rId6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Информация об уведомлении организацией об </w:t>
            </w:r>
            <w:r>
              <w:lastRenderedPageBreak/>
              <w:t>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>Росрыболовство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176 введен </w:t>
            </w:r>
            <w:hyperlink r:id="rId6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решений Минцифры России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Минцифры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177 введен </w:t>
            </w:r>
            <w:hyperlink r:id="rId6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Информация, подтверждающая представление в Минцифры России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Минцифры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178 введен </w:t>
            </w:r>
            <w:hyperlink r:id="rId6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Минцифры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179 введен </w:t>
            </w:r>
            <w:hyperlink r:id="rId7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Ростехнадзор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180 введен </w:t>
            </w:r>
            <w:hyperlink r:id="rId7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Ростехнадзор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181 введен </w:t>
            </w:r>
            <w:hyperlink r:id="rId7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182 введен </w:t>
            </w:r>
            <w:hyperlink r:id="rId7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183 введен </w:t>
            </w:r>
            <w:hyperlink r:id="rId7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о выдаче Международного свидетельства об охране судна согласно Международному </w:t>
            </w:r>
            <w:hyperlink r:id="rId77" w:history="1">
              <w:r>
                <w:rPr>
                  <w:color w:val="0000FF"/>
                </w:rPr>
                <w:t>кодексу</w:t>
              </w:r>
            </w:hyperlink>
            <w: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федеральное автономное учреждение "Российский морской регистр </w:t>
            </w:r>
            <w:r>
              <w:lastRenderedPageBreak/>
              <w:t>судоходства"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lastRenderedPageBreak/>
              <w:t xml:space="preserve">(п. 184 введен </w:t>
            </w:r>
            <w:hyperlink r:id="rId7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о выдаче свидетельств, предусмотренных </w:t>
            </w:r>
            <w:hyperlink r:id="rId79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 - </w:t>
            </w:r>
            <w:hyperlink r:id="rId80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13 пункта 1 статьи 25</w:t>
              </w:r>
            </w:hyperlink>
            <w: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185 введен </w:t>
            </w:r>
            <w:hyperlink r:id="rId8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83" w:history="1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186 введен </w:t>
            </w:r>
            <w:hyperlink r:id="rId8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85" w:history="1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187 введен </w:t>
            </w:r>
            <w:hyperlink r:id="rId8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188 введен </w:t>
            </w:r>
            <w:hyperlink r:id="rId8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МВД России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189 введен </w:t>
            </w:r>
            <w:hyperlink r:id="rId8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биопсийный материал), полученных при проведении клинического исследования лекарственного препарата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Минздрав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190 введен </w:t>
            </w:r>
            <w:hyperlink r:id="rId8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Сведения из реестра лицензий на проведение работ, </w:t>
            </w:r>
            <w:r>
              <w:lastRenderedPageBreak/>
              <w:t>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>Минобороны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191 введен </w:t>
            </w:r>
            <w:hyperlink r:id="rId9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Минприроды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192 введен </w:t>
            </w:r>
            <w:hyperlink r:id="rId9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Минпромторг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193 введен </w:t>
            </w:r>
            <w:hyperlink r:id="rId9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Минфин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194 введен </w:t>
            </w:r>
            <w:hyperlink r:id="rId9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сертификате международной схемы сертификации необработанных природных алмазов (сертификат Кимберлийского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Минфин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195 введен </w:t>
            </w:r>
            <w:hyperlink r:id="rId9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МЧС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196 введен </w:t>
            </w:r>
            <w:hyperlink r:id="rId9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Росавтодор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197 введен </w:t>
            </w:r>
            <w:hyperlink r:id="rId9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Росводресурсы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198 введен </w:t>
            </w:r>
            <w:hyperlink r:id="rId9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Росводресурсы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199 введен </w:t>
            </w:r>
            <w:hyperlink r:id="rId9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Росводресурсы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200 введен </w:t>
            </w:r>
            <w:hyperlink r:id="rId9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выданных разрешениях и заключениях на 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Росгвардия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lastRenderedPageBreak/>
              <w:t xml:space="preserve">(п. 201 введен </w:t>
            </w:r>
            <w:hyperlink r:id="rId10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по пономерному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Росжелдор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202 введен </w:t>
            </w:r>
            <w:hyperlink r:id="rId10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Копии аудиторских заключений о бухгалтерской (финансовой) отчетности организаций, в уставных (складочных) капиталах которых доля государственной 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Росимущество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203 введен </w:t>
            </w:r>
            <w:hyperlink r:id="rId10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Роскомнадзор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204 введен </w:t>
            </w:r>
            <w:hyperlink r:id="rId10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Роскомнадзор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205 введен </w:t>
            </w:r>
            <w:hyperlink r:id="rId10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Рослесхоз </w:t>
            </w:r>
            <w:hyperlink w:anchor="P86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206 введен </w:t>
            </w:r>
            <w:hyperlink r:id="rId10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Роснедра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207 введен </w:t>
            </w:r>
            <w:hyperlink r:id="rId10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Роснедра </w:t>
            </w:r>
            <w:hyperlink w:anchor="P866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208 введен </w:t>
            </w:r>
            <w:hyperlink r:id="rId10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федеральной информационной системы "Федеральный реестр сведений о документах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Рособрнадзор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209 введен </w:t>
            </w:r>
            <w:hyperlink r:id="rId10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лицензии на осуществление деятельности в 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Роспотребнадзор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lastRenderedPageBreak/>
              <w:t xml:space="preserve">(п. 210 введен </w:t>
            </w:r>
            <w:hyperlink r:id="rId10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Роспотребнадзор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211 введен </w:t>
            </w:r>
            <w:hyperlink r:id="rId1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Роспотребнадзор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212 введен </w:t>
            </w:r>
            <w:hyperlink r:id="rId1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Роспотребнадзор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213 введен </w:t>
            </w:r>
            <w:hyperlink r:id="rId1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214 введен </w:t>
            </w:r>
            <w:hyperlink r:id="rId1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215 введен </w:t>
            </w:r>
            <w:hyperlink r:id="rId1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216 введен </w:t>
            </w:r>
            <w:hyperlink r:id="rId1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217 введен </w:t>
            </w:r>
            <w:hyperlink r:id="rId11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218 введен </w:t>
            </w:r>
            <w:hyperlink r:id="rId11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из разрешения на ввоз в Российскую </w:t>
            </w:r>
            <w:r>
              <w:lastRenderedPageBreak/>
              <w:t>Федерацию или транзит через территорию Российской Федерации ядовитых веществ, не являющихся прекурсорами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219 введен </w:t>
            </w:r>
            <w:hyperlink r:id="rId11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заключений (разрешительных документов) 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220 введен </w:t>
            </w:r>
            <w:hyperlink r:id="rId11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221 введен </w:t>
            </w:r>
            <w:hyperlink r:id="rId12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21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Росприроднадзор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222 введен </w:t>
            </w:r>
            <w:hyperlink r:id="rId12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Росреестр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223 введен </w:t>
            </w:r>
            <w:hyperlink r:id="rId12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добыче (вылове) водных биологических ресурсов из Государственного рыбохозяйственного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Росрыболовство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224 введен </w:t>
            </w:r>
            <w:hyperlink r:id="rId12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из разрешений на экспорт или импорт </w:t>
            </w:r>
            <w:r>
              <w:lastRenderedPageBreak/>
              <w:t xml:space="preserve">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125" w:history="1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lastRenderedPageBreak/>
              <w:t>Росрыболовство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225 введен </w:t>
            </w:r>
            <w:hyperlink r:id="rId12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средств для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Россельхознадзор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226 введен </w:t>
            </w:r>
            <w:hyperlink r:id="rId12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Росстат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227 введен </w:t>
            </w:r>
            <w:hyperlink r:id="rId12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Ростехнадзор </w:t>
            </w:r>
            <w:hyperlink w:anchor="P859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228 введен </w:t>
            </w:r>
            <w:hyperlink r:id="rId12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1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3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ФАС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229 введен </w:t>
            </w:r>
            <w:hyperlink r:id="rId13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ФСБ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230 введен </w:t>
            </w:r>
            <w:hyperlink r:id="rId13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134" w:history="1">
              <w:r>
                <w:rPr>
                  <w:color w:val="0000FF"/>
                </w:rPr>
                <w:t>раздел 2.19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35" w:history="1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ФСБ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lastRenderedPageBreak/>
              <w:t xml:space="preserve">(п. 231 введен </w:t>
            </w:r>
            <w:hyperlink r:id="rId13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137" w:history="1">
              <w:r>
                <w:rPr>
                  <w:color w:val="0000FF"/>
                </w:rPr>
                <w:t>раздел 2.17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38" w:history="1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ФСБ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232 введен </w:t>
            </w:r>
            <w:hyperlink r:id="rId13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ФТС России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233 введен </w:t>
            </w:r>
            <w:hyperlink r:id="rId14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234 введен </w:t>
            </w:r>
            <w:hyperlink r:id="rId14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235 введен </w:t>
            </w:r>
            <w:hyperlink r:id="rId14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Сведения из Единого государственного реестра заключений экспертизы проектной документации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федеральное автономное учреждение "Главгосэкспертиза России" </w:t>
            </w:r>
            <w:hyperlink w:anchor="P868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236 введен </w:t>
            </w:r>
            <w:hyperlink r:id="rId1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144" w:history="1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"О бухгалтерском учете"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7345C" w:rsidRDefault="00C7345C">
            <w:pPr>
              <w:pStyle w:val="ConsPlusNormal"/>
            </w:pPr>
            <w:r>
              <w:t xml:space="preserve">ФНС России </w:t>
            </w:r>
            <w:hyperlink w:anchor="P872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C7345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45C" w:rsidRDefault="00C7345C">
            <w:pPr>
              <w:pStyle w:val="ConsPlusNormal"/>
              <w:jc w:val="both"/>
            </w:pPr>
            <w:r>
              <w:t xml:space="preserve">(п. 237 введен </w:t>
            </w:r>
            <w:hyperlink r:id="rId14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02.10.2019 N 2280-р)</w:t>
            </w:r>
          </w:p>
        </w:tc>
      </w:tr>
    </w:tbl>
    <w:p w:rsidR="00C7345C" w:rsidRDefault="00C7345C">
      <w:pPr>
        <w:pStyle w:val="ConsPlusNormal"/>
        <w:jc w:val="both"/>
      </w:pPr>
    </w:p>
    <w:p w:rsidR="00C7345C" w:rsidRDefault="00C7345C">
      <w:pPr>
        <w:pStyle w:val="ConsPlusNormal"/>
        <w:ind w:firstLine="540"/>
        <w:jc w:val="both"/>
      </w:pPr>
      <w:r>
        <w:t>--------------------------------</w:t>
      </w:r>
    </w:p>
    <w:p w:rsidR="00C7345C" w:rsidRDefault="00C7345C">
      <w:pPr>
        <w:pStyle w:val="ConsPlusNormal"/>
        <w:spacing w:before="220"/>
        <w:ind w:firstLine="540"/>
        <w:jc w:val="both"/>
      </w:pPr>
      <w:bookmarkStart w:id="1" w:name="P857"/>
      <w:bookmarkEnd w:id="1"/>
      <w:r>
        <w:t>&lt;1&gt; Предоставляются с 1 октября 2016 г.</w:t>
      </w:r>
    </w:p>
    <w:p w:rsidR="00C7345C" w:rsidRDefault="00C7345C">
      <w:pPr>
        <w:pStyle w:val="ConsPlusNormal"/>
        <w:spacing w:before="220"/>
        <w:ind w:firstLine="540"/>
        <w:jc w:val="both"/>
      </w:pPr>
      <w:bookmarkStart w:id="2" w:name="P858"/>
      <w:bookmarkEnd w:id="2"/>
      <w:r>
        <w:t>&lt;2&gt; Предоставляются с 1 января 2017 г.</w:t>
      </w:r>
    </w:p>
    <w:p w:rsidR="00C7345C" w:rsidRDefault="00C7345C">
      <w:pPr>
        <w:pStyle w:val="ConsPlusNormal"/>
        <w:spacing w:before="220"/>
        <w:ind w:firstLine="540"/>
        <w:jc w:val="both"/>
      </w:pPr>
      <w:bookmarkStart w:id="3" w:name="P859"/>
      <w:bookmarkEnd w:id="3"/>
      <w:r>
        <w:lastRenderedPageBreak/>
        <w:t>&lt;3&gt; Предоставляются на бумажном носителе.</w:t>
      </w:r>
    </w:p>
    <w:p w:rsidR="00C7345C" w:rsidRDefault="00C7345C">
      <w:pPr>
        <w:pStyle w:val="ConsPlusNormal"/>
        <w:spacing w:before="220"/>
        <w:ind w:firstLine="540"/>
        <w:jc w:val="both"/>
      </w:pPr>
      <w:bookmarkStart w:id="4" w:name="P860"/>
      <w:bookmarkEnd w:id="4"/>
      <w:r>
        <w:t>&lt;4&gt; Предоставляются с 1 марта 2017 г.</w:t>
      </w:r>
    </w:p>
    <w:p w:rsidR="00C7345C" w:rsidRDefault="00C7345C">
      <w:pPr>
        <w:pStyle w:val="ConsPlusNormal"/>
        <w:jc w:val="both"/>
      </w:pPr>
      <w:r>
        <w:t xml:space="preserve">(сноска введена </w:t>
      </w:r>
      <w:hyperlink r:id="rId146" w:history="1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C7345C" w:rsidRDefault="00C7345C">
      <w:pPr>
        <w:pStyle w:val="ConsPlusNormal"/>
        <w:spacing w:before="220"/>
        <w:ind w:firstLine="540"/>
        <w:jc w:val="both"/>
      </w:pPr>
      <w:bookmarkStart w:id="5" w:name="P862"/>
      <w:bookmarkEnd w:id="5"/>
      <w:r>
        <w:t>&lt;5&gt; Предоставляются с 1 июля 2017 г.</w:t>
      </w:r>
    </w:p>
    <w:p w:rsidR="00C7345C" w:rsidRDefault="00C7345C">
      <w:pPr>
        <w:pStyle w:val="ConsPlusNormal"/>
        <w:jc w:val="both"/>
      </w:pPr>
      <w:r>
        <w:t xml:space="preserve">(сноска введена </w:t>
      </w:r>
      <w:hyperlink r:id="rId147" w:history="1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C7345C" w:rsidRDefault="00C7345C">
      <w:pPr>
        <w:pStyle w:val="ConsPlusNormal"/>
        <w:spacing w:before="220"/>
        <w:ind w:firstLine="540"/>
        <w:jc w:val="both"/>
      </w:pPr>
      <w:bookmarkStart w:id="6" w:name="P864"/>
      <w:bookmarkEnd w:id="6"/>
      <w:r>
        <w:t xml:space="preserve">&lt;6&gt; В случае если осуществление полномочий, указанных в </w:t>
      </w:r>
      <w:hyperlink r:id="rId148" w:history="1">
        <w:r>
          <w:rPr>
            <w:color w:val="0000FF"/>
          </w:rPr>
          <w:t>части 1 статьи 83</w:t>
        </w:r>
      </w:hyperlink>
      <w: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149" w:history="1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в отношении лесов, расположенных в границах территорий этих субъектов Российской Федерации.</w:t>
      </w:r>
    </w:p>
    <w:p w:rsidR="00C7345C" w:rsidRDefault="00C7345C">
      <w:pPr>
        <w:pStyle w:val="ConsPlusNormal"/>
        <w:jc w:val="both"/>
      </w:pPr>
      <w:r>
        <w:t xml:space="preserve">(сноска введена </w:t>
      </w:r>
      <w:hyperlink r:id="rId150" w:history="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C7345C" w:rsidRDefault="00C7345C">
      <w:pPr>
        <w:pStyle w:val="ConsPlusNormal"/>
        <w:spacing w:before="220"/>
        <w:ind w:firstLine="540"/>
        <w:jc w:val="both"/>
      </w:pPr>
      <w:bookmarkStart w:id="7" w:name="P866"/>
      <w:bookmarkEnd w:id="7"/>
      <w:r>
        <w:t>&lt;7&gt; В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:rsidR="00C7345C" w:rsidRDefault="00C7345C">
      <w:pPr>
        <w:pStyle w:val="ConsPlusNormal"/>
        <w:jc w:val="both"/>
      </w:pPr>
      <w:r>
        <w:t xml:space="preserve">(сноска введена </w:t>
      </w:r>
      <w:hyperlink r:id="rId151" w:history="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C7345C" w:rsidRDefault="00C7345C">
      <w:pPr>
        <w:pStyle w:val="ConsPlusNormal"/>
        <w:spacing w:before="220"/>
        <w:ind w:firstLine="540"/>
        <w:jc w:val="both"/>
      </w:pPr>
      <w:bookmarkStart w:id="8" w:name="P868"/>
      <w:bookmarkEnd w:id="8"/>
      <w:r>
        <w:t>&lt;8&gt; Предоставляются с 1 декабря 2019 г.</w:t>
      </w:r>
    </w:p>
    <w:p w:rsidR="00C7345C" w:rsidRDefault="00C7345C">
      <w:pPr>
        <w:pStyle w:val="ConsPlusNormal"/>
        <w:jc w:val="both"/>
      </w:pPr>
      <w:r>
        <w:t xml:space="preserve">(сноска введена </w:t>
      </w:r>
      <w:hyperlink r:id="rId152" w:history="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C7345C" w:rsidRDefault="00C7345C">
      <w:pPr>
        <w:pStyle w:val="ConsPlusNormal"/>
        <w:spacing w:before="220"/>
        <w:ind w:firstLine="540"/>
        <w:jc w:val="both"/>
      </w:pPr>
      <w:bookmarkStart w:id="9" w:name="P870"/>
      <w:bookmarkEnd w:id="9"/>
      <w:r>
        <w:t>&lt;9&gt; Предоставляются до 31 декабря 2023 г.</w:t>
      </w:r>
    </w:p>
    <w:p w:rsidR="00C7345C" w:rsidRDefault="00C7345C">
      <w:pPr>
        <w:pStyle w:val="ConsPlusNormal"/>
        <w:jc w:val="both"/>
      </w:pPr>
      <w:r>
        <w:t xml:space="preserve">(сноска введена </w:t>
      </w:r>
      <w:hyperlink r:id="rId153" w:history="1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C7345C" w:rsidRDefault="00C7345C">
      <w:pPr>
        <w:pStyle w:val="ConsPlusNormal"/>
        <w:spacing w:before="220"/>
        <w:ind w:firstLine="540"/>
        <w:jc w:val="both"/>
      </w:pPr>
      <w:bookmarkStart w:id="10" w:name="P872"/>
      <w:bookmarkEnd w:id="10"/>
      <w:r>
        <w:t>&lt;10&gt; Предоставляется не ранее 1 апреля 2020 г. (начиная с информации за отчетный период 2019 года).</w:t>
      </w:r>
    </w:p>
    <w:p w:rsidR="00C7345C" w:rsidRDefault="00C7345C">
      <w:pPr>
        <w:pStyle w:val="ConsPlusNormal"/>
        <w:jc w:val="both"/>
      </w:pPr>
      <w:r>
        <w:t xml:space="preserve">(сноска введена </w:t>
      </w:r>
      <w:hyperlink r:id="rId154" w:history="1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C7345C" w:rsidRDefault="00C7345C">
      <w:pPr>
        <w:pStyle w:val="ConsPlusNormal"/>
        <w:jc w:val="both"/>
      </w:pPr>
    </w:p>
    <w:p w:rsidR="00C7345C" w:rsidRDefault="00C7345C">
      <w:pPr>
        <w:pStyle w:val="ConsPlusNormal"/>
        <w:jc w:val="both"/>
      </w:pPr>
    </w:p>
    <w:p w:rsidR="00C7345C" w:rsidRDefault="00C734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6F6B" w:rsidRDefault="00706F6B">
      <w:bookmarkStart w:id="11" w:name="_GoBack"/>
      <w:bookmarkEnd w:id="11"/>
    </w:p>
    <w:sectPr w:rsidR="00706F6B" w:rsidSect="00E8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5C"/>
    <w:rsid w:val="00706F6B"/>
    <w:rsid w:val="00C7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F888B-9AD9-467F-BBCC-D4E79F19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3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34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34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3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34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34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1CC28A8883760E6FC0501CAD7D6D03B143DC446C387CA36001C0F4AFBC8D05BCAE4539232D4595E6CD0AD133EB74B45D6D3AF5542FA5CF8R9F8F" TargetMode="External"/><Relationship Id="rId117" Type="http://schemas.openxmlformats.org/officeDocument/2006/relationships/hyperlink" Target="consultantplus://offline/ref=01CC28A8883760E6FC0501CAD7D6D03B153EC140C482CA36001C0F4AFBC8D05BCAE4539232D4585E6BD0AD133EB74B45D6D3AF5542FA5CF8R9F8F" TargetMode="External"/><Relationship Id="rId21" Type="http://schemas.openxmlformats.org/officeDocument/2006/relationships/hyperlink" Target="consultantplus://offline/ref=01CC28A8883760E6FC0501CAD7D6D03B123FC14FC389CA36001C0F4AFBC8D05BCAE4539237D35D5B6CD0AD133EB74B45D6D3AF5542FA5CF8R9F8F" TargetMode="External"/><Relationship Id="rId42" Type="http://schemas.openxmlformats.org/officeDocument/2006/relationships/hyperlink" Target="consultantplus://offline/ref=01CC28A8883760E6FC0501CAD7D6D03B143FC240CC80CA36001C0F4AFBC8D05BCAE4539232D4595E6CD0AD133EB74B45D6D3AF5542FA5CF8R9F8F" TargetMode="External"/><Relationship Id="rId47" Type="http://schemas.openxmlformats.org/officeDocument/2006/relationships/hyperlink" Target="consultantplus://offline/ref=01CC28A8883760E6FC0504C5D4D6D03B103AC14EC78A973C08450348FCC78F5ECDF553913ACA595C76D9F940R7F8F" TargetMode="External"/><Relationship Id="rId63" Type="http://schemas.openxmlformats.org/officeDocument/2006/relationships/hyperlink" Target="consultantplus://offline/ref=01CC28A8883760E6FC0501CAD7D6D03B143DC64FC785CA36001C0F4AFBC8D05BCAE4539232D4595B68D0AD133EB74B45D6D3AF5542FA5CF8R9F8F" TargetMode="External"/><Relationship Id="rId68" Type="http://schemas.openxmlformats.org/officeDocument/2006/relationships/hyperlink" Target="consultantplus://offline/ref=01CC28A8883760E6FC0501CAD7D6D03B1537C441C688CA36001C0F4AFBC8D05BCAE4539232D4595A6CD0AD133EB74B45D6D3AF5542FA5CF8R9F8F" TargetMode="External"/><Relationship Id="rId84" Type="http://schemas.openxmlformats.org/officeDocument/2006/relationships/hyperlink" Target="consultantplus://offline/ref=01CC28A8883760E6FC0501CAD7D6D03B143DC64FC785CA36001C0F4AFBC8D05BCAE4539232D4595661D0AD133EB74B45D6D3AF5542FA5CF8R9F8F" TargetMode="External"/><Relationship Id="rId89" Type="http://schemas.openxmlformats.org/officeDocument/2006/relationships/hyperlink" Target="consultantplus://offline/ref=01CC28A8883760E6FC0501CAD7D6D03B153EC140C482CA36001C0F4AFBC8D05BCAE4539232D4595F61D0AD133EB74B45D6D3AF5542FA5CF8R9F8F" TargetMode="External"/><Relationship Id="rId112" Type="http://schemas.openxmlformats.org/officeDocument/2006/relationships/hyperlink" Target="consultantplus://offline/ref=01CC28A8883760E6FC0501CAD7D6D03B153EC140C482CA36001C0F4AFBC8D05BCAE4539232D4595660D0AD133EB74B45D6D3AF5542FA5CF8R9F8F" TargetMode="External"/><Relationship Id="rId133" Type="http://schemas.openxmlformats.org/officeDocument/2006/relationships/hyperlink" Target="consultantplus://offline/ref=01CC28A8883760E6FC0501CAD7D6D03B153EC140C482CA36001C0F4AFBC8D05BCAE4539232D4585D61D0AD133EB74B45D6D3AF5542FA5CF8R9F8F" TargetMode="External"/><Relationship Id="rId138" Type="http://schemas.openxmlformats.org/officeDocument/2006/relationships/hyperlink" Target="consultantplus://offline/ref=01CC28A8883760E6FC0501CAD7D6D03B1536CE42CC88CA36001C0F4AFBC8D05BCAE4539232D6595B6CD0AD133EB74B45D6D3AF5542FA5CF8R9F8F" TargetMode="External"/><Relationship Id="rId154" Type="http://schemas.openxmlformats.org/officeDocument/2006/relationships/hyperlink" Target="consultantplus://offline/ref=01CC28A8883760E6FC0501CAD7D6D03B153CC34FC387CA36001C0F4AFBC8D05BCAE4539232D4595D68D0AD133EB74B45D6D3AF5542FA5CF8R9F8F" TargetMode="External"/><Relationship Id="rId16" Type="http://schemas.openxmlformats.org/officeDocument/2006/relationships/hyperlink" Target="consultantplus://offline/ref=01CC28A8883760E6FC0501CAD7D6D03B153CC34FC387CA36001C0F4AFBC8D05BCAE4539232D4595F61D0AD133EB74B45D6D3AF5542FA5CF8R9F8F" TargetMode="External"/><Relationship Id="rId107" Type="http://schemas.openxmlformats.org/officeDocument/2006/relationships/hyperlink" Target="consultantplus://offline/ref=01CC28A8883760E6FC0501CAD7D6D03B153EC140C482CA36001C0F4AFBC8D05BCAE4539232D459596BD0AD133EB74B45D6D3AF5542FA5CF8R9F8F" TargetMode="External"/><Relationship Id="rId11" Type="http://schemas.openxmlformats.org/officeDocument/2006/relationships/hyperlink" Target="consultantplus://offline/ref=01CC28A8883760E6FC0501CAD7D6D03B1537C441C688CA36001C0F4AFBC8D05BCAE4539232D4595A69D0AD133EB74B45D6D3AF5542FA5CF8R9F8F" TargetMode="External"/><Relationship Id="rId32" Type="http://schemas.openxmlformats.org/officeDocument/2006/relationships/hyperlink" Target="consultantplus://offline/ref=01CC28A8883760E6FC0501CAD7D6D03B123FC34FC483CA36001C0F4AFBC8D05BCAE4539232D4595D6DD0AD133EB74B45D6D3AF5542FA5CF8R9F8F" TargetMode="External"/><Relationship Id="rId37" Type="http://schemas.openxmlformats.org/officeDocument/2006/relationships/hyperlink" Target="consultantplus://offline/ref=01CC28A8883760E6FC0501CAD7D6D03B173CCE44C783CA36001C0F4AFBC8D05BCAE4539232D4595E60D0AD133EB74B45D6D3AF5542FA5CF8R9F8F" TargetMode="External"/><Relationship Id="rId53" Type="http://schemas.openxmlformats.org/officeDocument/2006/relationships/hyperlink" Target="consultantplus://offline/ref=01CC28A8883760E6FC0501CAD7D6D03B143DC64FC785CA36001C0F4AFBC8D05BCAE4539232D4595C6BD0AD133EB74B45D6D3AF5542FA5CF8R9F8F" TargetMode="External"/><Relationship Id="rId58" Type="http://schemas.openxmlformats.org/officeDocument/2006/relationships/hyperlink" Target="consultantplus://offline/ref=01CC28A8883760E6FC0501CAD7D6D03B153EC140C482CA36001C0F4AFBC8D05BCAE4539232D4595F6CD0AD133EB74B45D6D3AF5542FA5CF8R9F8F" TargetMode="External"/><Relationship Id="rId74" Type="http://schemas.openxmlformats.org/officeDocument/2006/relationships/hyperlink" Target="consultantplus://offline/ref=01CC28A8883760E6FC0501CAD7D6D03B143DC64FC785CA36001C0F4AFBC8D05BCAE4539232D459596CD0AD133EB74B45D6D3AF5542FA5CF8R9F8F" TargetMode="External"/><Relationship Id="rId79" Type="http://schemas.openxmlformats.org/officeDocument/2006/relationships/hyperlink" Target="consultantplus://offline/ref=01CC28A8883760E6FC0501CAD7D6D03B1537C045C389CA36001C0F4AFBC8D05BCAE4539430DF0D0F2C8EF44072FC4645C0CFAF55R5FEF" TargetMode="External"/><Relationship Id="rId102" Type="http://schemas.openxmlformats.org/officeDocument/2006/relationships/hyperlink" Target="consultantplus://offline/ref=01CC28A8883760E6FC0501CAD7D6D03B153EC140C482CA36001C0F4AFBC8D05BCAE4539232D4595B60D0AD133EB74B45D6D3AF5542FA5CF8R9F8F" TargetMode="External"/><Relationship Id="rId123" Type="http://schemas.openxmlformats.org/officeDocument/2006/relationships/hyperlink" Target="consultantplus://offline/ref=01CC28A8883760E6FC0501CAD7D6D03B153EC140C482CA36001C0F4AFBC8D05BCAE4539232D4585F60D0AD133EB74B45D6D3AF5542FA5CF8R9F8F" TargetMode="External"/><Relationship Id="rId128" Type="http://schemas.openxmlformats.org/officeDocument/2006/relationships/hyperlink" Target="consultantplus://offline/ref=01CC28A8883760E6FC0501CAD7D6D03B153EC140C482CA36001C0F4AFBC8D05BCAE4539232D4585D68D0AD133EB74B45D6D3AF5542FA5CF8R9F8F" TargetMode="External"/><Relationship Id="rId144" Type="http://schemas.openxmlformats.org/officeDocument/2006/relationships/hyperlink" Target="consultantplus://offline/ref=01CC28A8883760E6FC0501CAD7D6D03B1537CE42C581CA36001C0F4AFBC8D05BCAE4539232D4585868D0AD133EB74B45D6D3AF5542FA5CF8R9F8F" TargetMode="External"/><Relationship Id="rId149" Type="http://schemas.openxmlformats.org/officeDocument/2006/relationships/hyperlink" Target="consultantplus://offline/ref=01CC28A8883760E6FC0501CAD7D6D03B1537CE4FCC83CA36001C0F4AFBC8D05BCAE4539B33DD520A399FAC4F78EA5847DCD3AD575ERFFAF" TargetMode="External"/><Relationship Id="rId5" Type="http://schemas.openxmlformats.org/officeDocument/2006/relationships/hyperlink" Target="consultantplus://offline/ref=01CC28A8883760E6FC0501CAD7D6D03B143FC240CC80CA36001C0F4AFBC8D05BCAE4539232D4595E6BD0AD133EB74B45D6D3AF5542FA5CF8R9F8F" TargetMode="External"/><Relationship Id="rId90" Type="http://schemas.openxmlformats.org/officeDocument/2006/relationships/hyperlink" Target="consultantplus://offline/ref=01CC28A8883760E6FC0501CAD7D6D03B153EC140C482CA36001C0F4AFBC8D05BCAE4539232D4595C6AD0AD133EB74B45D6D3AF5542FA5CF8R9F8F" TargetMode="External"/><Relationship Id="rId95" Type="http://schemas.openxmlformats.org/officeDocument/2006/relationships/hyperlink" Target="consultantplus://offline/ref=01CC28A8883760E6FC0501CAD7D6D03B153EC140C482CA36001C0F4AFBC8D05BCAE4539232D4595D6FD0AD133EB74B45D6D3AF5542FA5CF8R9F8F" TargetMode="External"/><Relationship Id="rId22" Type="http://schemas.openxmlformats.org/officeDocument/2006/relationships/hyperlink" Target="consultantplus://offline/ref=01CC28A8883760E6FC0501CAD7D6D03B153EC140C482CA36001C0F4AFBC8D05BCAE4539232D4595E6FD0AD133EB74B45D6D3AF5542FA5CF8R9F8F" TargetMode="External"/><Relationship Id="rId27" Type="http://schemas.openxmlformats.org/officeDocument/2006/relationships/hyperlink" Target="consultantplus://offline/ref=01CC28A8883760E6FC0501CAD7D6D03B143DC446C387CA36001C0F4AFBC8D05BCAE4539232D4595E60D0AD133EB74B45D6D3AF5542FA5CF8R9F8F" TargetMode="External"/><Relationship Id="rId43" Type="http://schemas.openxmlformats.org/officeDocument/2006/relationships/hyperlink" Target="consultantplus://offline/ref=01CC28A8883760E6FC0501CAD7D6D03B143FC240CC80CA36001C0F4AFBC8D05BCAE4539232D4595E60D0AD133EB74B45D6D3AF5542FA5CF8R9F8F" TargetMode="External"/><Relationship Id="rId48" Type="http://schemas.openxmlformats.org/officeDocument/2006/relationships/hyperlink" Target="consultantplus://offline/ref=01CC28A8883760E6FC0501CAD7D6D03B143DC64FC785CA36001C0F4AFBC8D05BCAE4539232D4595E6FD0AD133EB74B45D6D3AF5542FA5CF8R9F8F" TargetMode="External"/><Relationship Id="rId64" Type="http://schemas.openxmlformats.org/officeDocument/2006/relationships/hyperlink" Target="consultantplus://offline/ref=01CC28A8883760E6FC0501CAD7D6D03B143DC64FC785CA36001C0F4AFBC8D05BCAE4539232D4595B6BD0AD133EB74B45D6D3AF5542FA5CF8R9F8F" TargetMode="External"/><Relationship Id="rId69" Type="http://schemas.openxmlformats.org/officeDocument/2006/relationships/hyperlink" Target="consultantplus://offline/ref=01CC28A8883760E6FC0501CAD7D6D03B143DC64FC785CA36001C0F4AFBC8D05BCAE4539232D459586DD0AD133EB74B45D6D3AF5542FA5CF8R9F8F" TargetMode="External"/><Relationship Id="rId113" Type="http://schemas.openxmlformats.org/officeDocument/2006/relationships/hyperlink" Target="consultantplus://offline/ref=01CC28A8883760E6FC0501CAD7D6D03B153EC140C482CA36001C0F4AFBC8D05BCAE4539232D4595769D0AD133EB74B45D6D3AF5542FA5CF8R9F8F" TargetMode="External"/><Relationship Id="rId118" Type="http://schemas.openxmlformats.org/officeDocument/2006/relationships/hyperlink" Target="consultantplus://offline/ref=01CC28A8883760E6FC0501CAD7D6D03B153EC140C482CA36001C0F4AFBC8D05BCAE4539232D4585E6ED0AD133EB74B45D6D3AF5542FA5CF8R9F8F" TargetMode="External"/><Relationship Id="rId134" Type="http://schemas.openxmlformats.org/officeDocument/2006/relationships/hyperlink" Target="consultantplus://offline/ref=01CC28A8883760E6FC0501CAD7D6D03B123FC24ECC86CA36001C0F4AFBC8D05BCAE4539233D15E5B61D0AD133EB74B45D6D3AF5542FA5CF8R9F8F" TargetMode="External"/><Relationship Id="rId139" Type="http://schemas.openxmlformats.org/officeDocument/2006/relationships/hyperlink" Target="consultantplus://offline/ref=01CC28A8883760E6FC0501CAD7D6D03B153EC140C482CA36001C0F4AFBC8D05BCAE4539232D4585A6DD0AD133EB74B45D6D3AF5542FA5CF8R9F8F" TargetMode="External"/><Relationship Id="rId80" Type="http://schemas.openxmlformats.org/officeDocument/2006/relationships/hyperlink" Target="consultantplus://offline/ref=01CC28A8883760E6FC0501CAD7D6D03B1537C045C389CA36001C0F4AFBC8D05BCAE4539437DF0D0F2C8EF44072FC4645C0CFAF55R5FEF" TargetMode="External"/><Relationship Id="rId85" Type="http://schemas.openxmlformats.org/officeDocument/2006/relationships/hyperlink" Target="consultantplus://offline/ref=01CC28A8883760E6FC0501CAD7D6D03B1537C045C386CA36001C0F4AFBC8D05BCAE4539134D6520A399FAC4F78EA5847DCD3AD575ERFFAF" TargetMode="External"/><Relationship Id="rId150" Type="http://schemas.openxmlformats.org/officeDocument/2006/relationships/hyperlink" Target="consultantplus://offline/ref=01CC28A8883760E6FC0501CAD7D6D03B153EC140C482CA36001C0F4AFBC8D05BCAE4539232D4585868D0AD133EB74B45D6D3AF5542FA5CF8R9F8F" TargetMode="External"/><Relationship Id="rId155" Type="http://schemas.openxmlformats.org/officeDocument/2006/relationships/fontTable" Target="fontTable.xml"/><Relationship Id="rId12" Type="http://schemas.openxmlformats.org/officeDocument/2006/relationships/hyperlink" Target="consultantplus://offline/ref=01CC28A8883760E6FC0501CAD7D6D03B143FC240CC80CA36001C0F4AFBC8D05BCAE4539232D4595E6BD0AD133EB74B45D6D3AF5542FA5CF8R9F8F" TargetMode="External"/><Relationship Id="rId17" Type="http://schemas.openxmlformats.org/officeDocument/2006/relationships/hyperlink" Target="consultantplus://offline/ref=01CC28A8883760E6FC0501CAD7D6D03B1539C44FC281CA36001C0F4AFBC8D05BCAE4539232D458586BD0AD133EB74B45D6D3AF5542FA5CF8R9F8F" TargetMode="External"/><Relationship Id="rId25" Type="http://schemas.openxmlformats.org/officeDocument/2006/relationships/hyperlink" Target="consultantplus://offline/ref=01CC28A8883760E6FC0501CAD7D6D03B1537C441C688CA36001C0F4AFBC8D05BCAE4539232D4595A6BD0AD133EB74B45D6D3AF5542FA5CF8R9F8F" TargetMode="External"/><Relationship Id="rId33" Type="http://schemas.openxmlformats.org/officeDocument/2006/relationships/hyperlink" Target="consultantplus://offline/ref=01CC28A8883760E6FC0501CAD7D6D03B143DC446C387CA36001C0F4AFBC8D05BCAE4539232D4595C68D0AD133EB74B45D6D3AF5542FA5CF8R9F8F" TargetMode="External"/><Relationship Id="rId38" Type="http://schemas.openxmlformats.org/officeDocument/2006/relationships/hyperlink" Target="consultantplus://offline/ref=01CC28A8883760E6FC0501CAD7D6D03B123FC743C783CA36001C0F4AFBC8D05BD8E40B9E30DC475E6AC5FB4278REF0F" TargetMode="External"/><Relationship Id="rId46" Type="http://schemas.openxmlformats.org/officeDocument/2006/relationships/hyperlink" Target="consultantplus://offline/ref=01CC28A8883760E6FC0501CAD7D6D03B143FC240CC80CA36001C0F4AFBC8D05BCAE4539232D4595F6FD0AD133EB74B45D6D3AF5542FA5CF8R9F8F" TargetMode="External"/><Relationship Id="rId59" Type="http://schemas.openxmlformats.org/officeDocument/2006/relationships/hyperlink" Target="consultantplus://offline/ref=01CC28A8883760E6FC0501CAD7D6D03B143DC64FC785CA36001C0F4AFBC8D05BCAE4539232D4595D60D0AD133EB74B45D6D3AF5542FA5CF8R9F8F" TargetMode="External"/><Relationship Id="rId67" Type="http://schemas.openxmlformats.org/officeDocument/2006/relationships/hyperlink" Target="consultantplus://offline/ref=01CC28A8883760E6FC0501CAD7D6D03B143DC64FC785CA36001C0F4AFBC8D05BCAE4539232D459586AD0AD133EB74B45D6D3AF5542FA5CF8R9F8F" TargetMode="External"/><Relationship Id="rId103" Type="http://schemas.openxmlformats.org/officeDocument/2006/relationships/hyperlink" Target="consultantplus://offline/ref=01CC28A8883760E6FC0501CAD7D6D03B153EC140C482CA36001C0F4AFBC8D05BCAE4539232D4595869D0AD133EB74B45D6D3AF5542FA5CF8R9F8F" TargetMode="External"/><Relationship Id="rId108" Type="http://schemas.openxmlformats.org/officeDocument/2006/relationships/hyperlink" Target="consultantplus://offline/ref=01CC28A8883760E6FC0501CAD7D6D03B153EC140C482CA36001C0F4AFBC8D05BCAE4539232D459596ED0AD133EB74B45D6D3AF5542FA5CF8R9F8F" TargetMode="External"/><Relationship Id="rId116" Type="http://schemas.openxmlformats.org/officeDocument/2006/relationships/hyperlink" Target="consultantplus://offline/ref=01CC28A8883760E6FC0501CAD7D6D03B153EC140C482CA36001C0F4AFBC8D05BCAE4539232D4585E68D0AD133EB74B45D6D3AF5542FA5CF8R9F8F" TargetMode="External"/><Relationship Id="rId124" Type="http://schemas.openxmlformats.org/officeDocument/2006/relationships/hyperlink" Target="consultantplus://offline/ref=01CC28A8883760E6FC0501CAD7D6D03B153EC140C482CA36001C0F4AFBC8D05BCAE4539232D4585C69D0AD133EB74B45D6D3AF5542FA5CF8R9F8F" TargetMode="External"/><Relationship Id="rId129" Type="http://schemas.openxmlformats.org/officeDocument/2006/relationships/hyperlink" Target="consultantplus://offline/ref=01CC28A8883760E6FC0501CAD7D6D03B153EC140C482CA36001C0F4AFBC8D05BCAE4539232D4585D6BD0AD133EB74B45D6D3AF5542FA5CF8R9F8F" TargetMode="External"/><Relationship Id="rId137" Type="http://schemas.openxmlformats.org/officeDocument/2006/relationships/hyperlink" Target="consultantplus://offline/ref=01CC28A8883760E6FC0501CAD7D6D03B123FC24ECC86CA36001C0F4AFBC8D05BCAE4539A35D15C553C8ABD1777E04E59DECFB1555CFAR5FEF" TargetMode="External"/><Relationship Id="rId20" Type="http://schemas.openxmlformats.org/officeDocument/2006/relationships/hyperlink" Target="consultantplus://offline/ref=01CC28A8883760E6FC0501CAD7D6D03B123FC14FC389CA36001C0F4AFBC8D05BCAE4539237D35D5B6CD0AD133EB74B45D6D3AF5542FA5CF8R9F8F" TargetMode="External"/><Relationship Id="rId41" Type="http://schemas.openxmlformats.org/officeDocument/2006/relationships/hyperlink" Target="consultantplus://offline/ref=01CC28A8883760E6FC0501CAD7D6D03B153EC140C482CA36001C0F4AFBC8D05BCAE4539232D4595F6AD0AD133EB74B45D6D3AF5542FA5CF8R9F8F" TargetMode="External"/><Relationship Id="rId54" Type="http://schemas.openxmlformats.org/officeDocument/2006/relationships/hyperlink" Target="consultantplus://offline/ref=01CC28A8883760E6FC0501CAD7D6D03B143DC64FC785CA36001C0F4AFBC8D05BCAE4539232D4595C6ED0AD133EB74B45D6D3AF5542FA5CF8R9F8F" TargetMode="External"/><Relationship Id="rId62" Type="http://schemas.openxmlformats.org/officeDocument/2006/relationships/hyperlink" Target="consultantplus://offline/ref=01CC28A8883760E6FC0501CAD7D6D03B143DC64FC785CA36001C0F4AFBC8D05BCAE4539232D4595A6FD0AD133EB74B45D6D3AF5542FA5CF8R9F8F" TargetMode="External"/><Relationship Id="rId70" Type="http://schemas.openxmlformats.org/officeDocument/2006/relationships/hyperlink" Target="consultantplus://offline/ref=01CC28A8883760E6FC0501CAD7D6D03B1537C441C688CA36001C0F4AFBC8D05BCAE4539232D4595A6CD0AD133EB74B45D6D3AF5542FA5CF8R9F8F" TargetMode="External"/><Relationship Id="rId75" Type="http://schemas.openxmlformats.org/officeDocument/2006/relationships/hyperlink" Target="consultantplus://offline/ref=01CC28A8883760E6FC0501CAD7D6D03B143DC64FC785CA36001C0F4AFBC8D05BCAE4539232D459596FD0AD133EB74B45D6D3AF5542FA5CF8R9F8F" TargetMode="External"/><Relationship Id="rId83" Type="http://schemas.openxmlformats.org/officeDocument/2006/relationships/hyperlink" Target="consultantplus://offline/ref=01CC28A8883760E6FC0501CAD7D6D03B1537C045C386CA36001C0F4AFBC8D05BCAE4539134D6520A399FAC4F78EA5847DCD3AD575ERFFAF" TargetMode="External"/><Relationship Id="rId88" Type="http://schemas.openxmlformats.org/officeDocument/2006/relationships/hyperlink" Target="consultantplus://offline/ref=01CC28A8883760E6FC0501CAD7D6D03B153EC140C482CA36001C0F4AFBC8D05BCAE4539232D4595F6DD0AD133EB74B45D6D3AF5542FA5CF8R9F8F" TargetMode="External"/><Relationship Id="rId91" Type="http://schemas.openxmlformats.org/officeDocument/2006/relationships/hyperlink" Target="consultantplus://offline/ref=01CC28A8883760E6FC0501CAD7D6D03B153EC140C482CA36001C0F4AFBC8D05BCAE4539232D4595C6DD0AD133EB74B45D6D3AF5542FA5CF8R9F8F" TargetMode="External"/><Relationship Id="rId96" Type="http://schemas.openxmlformats.org/officeDocument/2006/relationships/hyperlink" Target="consultantplus://offline/ref=01CC28A8883760E6FC0501CAD7D6D03B153EC140C482CA36001C0F4AFBC8D05BCAE4539232D4595A68D0AD133EB74B45D6D3AF5542FA5CF8R9F8F" TargetMode="External"/><Relationship Id="rId111" Type="http://schemas.openxmlformats.org/officeDocument/2006/relationships/hyperlink" Target="consultantplus://offline/ref=01CC28A8883760E6FC0501CAD7D6D03B153EC140C482CA36001C0F4AFBC8D05BCAE4539232D459566DD0AD133EB74B45D6D3AF5542FA5CF8R9F8F" TargetMode="External"/><Relationship Id="rId132" Type="http://schemas.openxmlformats.org/officeDocument/2006/relationships/hyperlink" Target="consultantplus://offline/ref=01CC28A8883760E6FC0501CAD7D6D03B153EC140C482CA36001C0F4AFBC8D05BCAE4539232D4585D6ED0AD133EB74B45D6D3AF5542FA5CF8R9F8F" TargetMode="External"/><Relationship Id="rId140" Type="http://schemas.openxmlformats.org/officeDocument/2006/relationships/hyperlink" Target="consultantplus://offline/ref=01CC28A8883760E6FC0501CAD7D6D03B153EC140C482CA36001C0F4AFBC8D05BCAE4539232D4585A60D0AD133EB74B45D6D3AF5542FA5CF8R9F8F" TargetMode="External"/><Relationship Id="rId145" Type="http://schemas.openxmlformats.org/officeDocument/2006/relationships/hyperlink" Target="consultantplus://offline/ref=01CC28A8883760E6FC0501CAD7D6D03B153CC34FC387CA36001C0F4AFBC8D05BCAE4539232D4595C6CD0AD133EB74B45D6D3AF5542FA5CF8R9F8F" TargetMode="External"/><Relationship Id="rId153" Type="http://schemas.openxmlformats.org/officeDocument/2006/relationships/hyperlink" Target="consultantplus://offline/ref=01CC28A8883760E6FC0501CAD7D6D03B153CC34FC387CA36001C0F4AFBC8D05BCAE4539232D4595C60D0AD133EB74B45D6D3AF5542FA5CF8R9F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CC28A8883760E6FC0501CAD7D6D03B143DC64FC785CA36001C0F4AFBC8D05BCAE4539232D4595E6BD0AD133EB74B45D6D3AF5542FA5CF8R9F8F" TargetMode="External"/><Relationship Id="rId15" Type="http://schemas.openxmlformats.org/officeDocument/2006/relationships/hyperlink" Target="consultantplus://offline/ref=01CC28A8883760E6FC0501CAD7D6D03B153EC140C482CA36001C0F4AFBC8D05BCAE4539232D4595E6BD0AD133EB74B45D6D3AF5542FA5CF8R9F8F" TargetMode="External"/><Relationship Id="rId23" Type="http://schemas.openxmlformats.org/officeDocument/2006/relationships/hyperlink" Target="consultantplus://offline/ref=01CC28A8883760E6FC0501CAD7D6D03B153EC140C482CA36001C0F4AFBC8D05BCAE4539232D4595E61D0AD133EB74B45D6D3AF5542FA5CF8R9F8F" TargetMode="External"/><Relationship Id="rId28" Type="http://schemas.openxmlformats.org/officeDocument/2006/relationships/hyperlink" Target="consultantplus://offline/ref=01CC28A8883760E6FC0501CAD7D6D03B143DC446C387CA36001C0F4AFBC8D05BCAE4539232D4595F69D0AD133EB74B45D6D3AF5542FA5CF8R9F8F" TargetMode="External"/><Relationship Id="rId36" Type="http://schemas.openxmlformats.org/officeDocument/2006/relationships/hyperlink" Target="consultantplus://offline/ref=01CC28A8883760E6FC0501CAD7D6D03B173BCE4EC480CA36001C0F4AFBC8D05BD8E40B9E30DC475E6AC5FB4278REF0F" TargetMode="External"/><Relationship Id="rId49" Type="http://schemas.openxmlformats.org/officeDocument/2006/relationships/hyperlink" Target="consultantplus://offline/ref=01CC28A8883760E6FC0501CAD7D6D03B143DC64FC785CA36001C0F4AFBC8D05BCAE4539232D4595F69D0AD133EB74B45D6D3AF5542FA5CF8R9F8F" TargetMode="External"/><Relationship Id="rId57" Type="http://schemas.openxmlformats.org/officeDocument/2006/relationships/hyperlink" Target="consultantplus://offline/ref=01CC28A8883760E6FC0501CAD7D6D03B143DC64FC785CA36001C0F4AFBC8D05BCAE4539232D4595D6DD0AD133EB74B45D6D3AF5542FA5CF8R9F8F" TargetMode="External"/><Relationship Id="rId106" Type="http://schemas.openxmlformats.org/officeDocument/2006/relationships/hyperlink" Target="consultantplus://offline/ref=01CC28A8883760E6FC0501CAD7D6D03B153EC140C482CA36001C0F4AFBC8D05BCAE4539232D4595968D0AD133EB74B45D6D3AF5542FA5CF8R9F8F" TargetMode="External"/><Relationship Id="rId114" Type="http://schemas.openxmlformats.org/officeDocument/2006/relationships/hyperlink" Target="consultantplus://offline/ref=01CC28A8883760E6FC0501CAD7D6D03B153EC140C482CA36001C0F4AFBC8D05BCAE4539232D459576CD0AD133EB74B45D6D3AF5542FA5CF8R9F8F" TargetMode="External"/><Relationship Id="rId119" Type="http://schemas.openxmlformats.org/officeDocument/2006/relationships/hyperlink" Target="consultantplus://offline/ref=01CC28A8883760E6FC0501CAD7D6D03B153EC140C482CA36001C0F4AFBC8D05BCAE4539232D4585E61D0AD133EB74B45D6D3AF5542FA5CF8R9F8F" TargetMode="External"/><Relationship Id="rId127" Type="http://schemas.openxmlformats.org/officeDocument/2006/relationships/hyperlink" Target="consultantplus://offline/ref=01CC28A8883760E6FC0501CAD7D6D03B153EC140C482CA36001C0F4AFBC8D05BCAE4539232D4585C6FD0AD133EB74B45D6D3AF5542FA5CF8R9F8F" TargetMode="External"/><Relationship Id="rId10" Type="http://schemas.openxmlformats.org/officeDocument/2006/relationships/hyperlink" Target="consultantplus://offline/ref=01CC28A8883760E6FC0501CAD7D6D03B1539C44FC281CA36001C0F4AFBC8D05BCAE4539232D458586BD0AD133EB74B45D6D3AF5542FA5CF8R9F8F" TargetMode="External"/><Relationship Id="rId31" Type="http://schemas.openxmlformats.org/officeDocument/2006/relationships/hyperlink" Target="consultantplus://offline/ref=01CC28A8883760E6FC0501CAD7D6D03B143DC446C387CA36001C0F4AFBC8D05BCAE4539232D4595F61D0AD133EB74B45D6D3AF5542FA5CF8R9F8F" TargetMode="External"/><Relationship Id="rId44" Type="http://schemas.openxmlformats.org/officeDocument/2006/relationships/hyperlink" Target="consultantplus://offline/ref=01CC28A8883760E6FC0501CAD7D6D03B143FC240CC80CA36001C0F4AFBC8D05BCAE4539232D4595F69D0AD133EB74B45D6D3AF5542FA5CF8R9F8F" TargetMode="External"/><Relationship Id="rId52" Type="http://schemas.openxmlformats.org/officeDocument/2006/relationships/hyperlink" Target="consultantplus://offline/ref=01CC28A8883760E6FC0501CAD7D6D03B143DC64FC785CA36001C0F4AFBC8D05BCAE4539232D4595C68D0AD133EB74B45D6D3AF5542FA5CF8R9F8F" TargetMode="External"/><Relationship Id="rId60" Type="http://schemas.openxmlformats.org/officeDocument/2006/relationships/hyperlink" Target="consultantplus://offline/ref=01CC28A8883760E6FC0501CAD7D6D03B143DC64FC785CA36001C0F4AFBC8D05BCAE4539232D4595A69D0AD133EB74B45D6D3AF5542FA5CF8R9F8F" TargetMode="External"/><Relationship Id="rId65" Type="http://schemas.openxmlformats.org/officeDocument/2006/relationships/hyperlink" Target="consultantplus://offline/ref=01CC28A8883760E6FC0501CAD7D6D03B143DC64FC785CA36001C0F4AFBC8D05BCAE4539232D4595B6ED0AD133EB74B45D6D3AF5542FA5CF8R9F8F" TargetMode="External"/><Relationship Id="rId73" Type="http://schemas.openxmlformats.org/officeDocument/2006/relationships/hyperlink" Target="consultantplus://offline/ref=01CC28A8883760E6FC0501CAD7D6D03B143DC64FC785CA36001C0F4AFBC8D05BCAE4539232D4595969D0AD133EB74B45D6D3AF5542FA5CF8R9F8F" TargetMode="External"/><Relationship Id="rId78" Type="http://schemas.openxmlformats.org/officeDocument/2006/relationships/hyperlink" Target="consultantplus://offline/ref=01CC28A8883760E6FC0501CAD7D6D03B143DC64FC785CA36001C0F4AFBC8D05BCAE4539232D459566BD0AD133EB74B45D6D3AF5542FA5CF8R9F8F" TargetMode="External"/><Relationship Id="rId81" Type="http://schemas.openxmlformats.org/officeDocument/2006/relationships/hyperlink" Target="consultantplus://offline/ref=01CC28A8883760E6FC0501CAD7D6D03B1537C045C389CA36001C0F4AFBC8D05BCAE4539B30DF0D0F2C8EF44072FC4645C0CFAF55R5FEF" TargetMode="External"/><Relationship Id="rId86" Type="http://schemas.openxmlformats.org/officeDocument/2006/relationships/hyperlink" Target="consultantplus://offline/ref=01CC28A8883760E6FC0501CAD7D6D03B143DC64FC785CA36001C0F4AFBC8D05BCAE4539232D459576AD0AD133EB74B45D6D3AF5542FA5CF8R9F8F" TargetMode="External"/><Relationship Id="rId94" Type="http://schemas.openxmlformats.org/officeDocument/2006/relationships/hyperlink" Target="consultantplus://offline/ref=01CC28A8883760E6FC0501CAD7D6D03B153EC140C482CA36001C0F4AFBC8D05BCAE4539232D4595D6CD0AD133EB74B45D6D3AF5542FA5CF8R9F8F" TargetMode="External"/><Relationship Id="rId99" Type="http://schemas.openxmlformats.org/officeDocument/2006/relationships/hyperlink" Target="consultantplus://offline/ref=01CC28A8883760E6FC0501CAD7D6D03B153EC140C482CA36001C0F4AFBC8D05BCAE4539232D4595A61D0AD133EB74B45D6D3AF5542FA5CF8R9F8F" TargetMode="External"/><Relationship Id="rId101" Type="http://schemas.openxmlformats.org/officeDocument/2006/relationships/hyperlink" Target="consultantplus://offline/ref=01CC28A8883760E6FC0501CAD7D6D03B153EC140C482CA36001C0F4AFBC8D05BCAE4539232D4595B6DD0AD133EB74B45D6D3AF5542FA5CF8R9F8F" TargetMode="External"/><Relationship Id="rId122" Type="http://schemas.openxmlformats.org/officeDocument/2006/relationships/hyperlink" Target="consultantplus://offline/ref=01CC28A8883760E6FC0501CAD7D6D03B153EC140C482CA36001C0F4AFBC8D05BCAE4539232D4585F6DD0AD133EB74B45D6D3AF5542FA5CF8R9F8F" TargetMode="External"/><Relationship Id="rId130" Type="http://schemas.openxmlformats.org/officeDocument/2006/relationships/hyperlink" Target="consultantplus://offline/ref=01CC28A8883760E6FC0501CAD7D6D03B1537CE40C487CA36001C0F4AFBC8D05BD8E40B9E30DC475E6AC5FB4278REF0F" TargetMode="External"/><Relationship Id="rId135" Type="http://schemas.openxmlformats.org/officeDocument/2006/relationships/hyperlink" Target="consultantplus://offline/ref=01CC28A8883760E6FC0501CAD7D6D03B1536CE42CC88CA36001C0F4AFBC8D05BCAE4539232D6595B6CD0AD133EB74B45D6D3AF5542FA5CF8R9F8F" TargetMode="External"/><Relationship Id="rId143" Type="http://schemas.openxmlformats.org/officeDocument/2006/relationships/hyperlink" Target="consultantplus://offline/ref=01CC28A8883760E6FC0501CAD7D6D03B153EC140C482CA36001C0F4AFBC8D05BCAE4539232D4585B6FD0AD133EB74B45D6D3AF5542FA5CF8R9F8F" TargetMode="External"/><Relationship Id="rId148" Type="http://schemas.openxmlformats.org/officeDocument/2006/relationships/hyperlink" Target="consultantplus://offline/ref=01CC28A8883760E6FC0501CAD7D6D03B1537CE4FCC83CA36001C0F4AFBC8D05BCAE453943AD4520A399FAC4F78EA5847DCD3AD575ERFFAF" TargetMode="External"/><Relationship Id="rId151" Type="http://schemas.openxmlformats.org/officeDocument/2006/relationships/hyperlink" Target="consultantplus://offline/ref=01CC28A8883760E6FC0501CAD7D6D03B153EC140C482CA36001C0F4AFBC8D05BCAE4539232D458586AD0AD133EB74B45D6D3AF5542FA5CF8R9F8F" TargetMode="External"/><Relationship Id="rId156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1CC28A8883760E6FC0501CAD7D6D03B153CC34FC387CA36001C0F4AFBC8D05BCAE4539232D4595F61D0AD133EB74B45D6D3AF5542FA5CF8R9F8F" TargetMode="External"/><Relationship Id="rId13" Type="http://schemas.openxmlformats.org/officeDocument/2006/relationships/hyperlink" Target="consultantplus://offline/ref=01CC28A8883760E6FC0501CAD7D6D03B143DC64FC785CA36001C0F4AFBC8D05BCAE4539232D4595E6BD0AD133EB74B45D6D3AF5542FA5CF8R9F8F" TargetMode="External"/><Relationship Id="rId18" Type="http://schemas.openxmlformats.org/officeDocument/2006/relationships/hyperlink" Target="consultantplus://offline/ref=01CC28A8883760E6FC0501CAD7D6D03B1537C441C688CA36001C0F4AFBC8D05BCAE4539232D4595A69D0AD133EB74B45D6D3AF5542FA5CF8R9F8F" TargetMode="External"/><Relationship Id="rId39" Type="http://schemas.openxmlformats.org/officeDocument/2006/relationships/hyperlink" Target="consultantplus://offline/ref=01CC28A8883760E6FC0501CAD7D6D03B123FCE44C685CA36001C0F4AFBC8D05BCAE4539232D4595E6BD0AD133EB74B45D6D3AF5542FA5CF8R9F8F" TargetMode="External"/><Relationship Id="rId109" Type="http://schemas.openxmlformats.org/officeDocument/2006/relationships/hyperlink" Target="consultantplus://offline/ref=01CC28A8883760E6FC0501CAD7D6D03B153EC140C482CA36001C0F4AFBC8D05BCAE4539232D4595961D0AD133EB74B45D6D3AF5542FA5CF8R9F8F" TargetMode="External"/><Relationship Id="rId34" Type="http://schemas.openxmlformats.org/officeDocument/2006/relationships/hyperlink" Target="consultantplus://offline/ref=01CC28A8883760E6FC0501CAD7D6D03B153CC34FC387CA36001C0F4AFBC8D05BCAE4539232D4595C68D0AD133EB74B45D6D3AF5542FA5CF8R9F8F" TargetMode="External"/><Relationship Id="rId50" Type="http://schemas.openxmlformats.org/officeDocument/2006/relationships/hyperlink" Target="consultantplus://offline/ref=01CC28A8883760E6FC0501CAD7D6D03B143DC64FC785CA36001C0F4AFBC8D05BCAE4539232D4595F6CD0AD133EB74B45D6D3AF5542FA5CF8R9F8F" TargetMode="External"/><Relationship Id="rId55" Type="http://schemas.openxmlformats.org/officeDocument/2006/relationships/hyperlink" Target="consultantplus://offline/ref=01CC28A8883760E6FC0501CAD7D6D03B143DC64FC785CA36001C0F4AFBC8D05BCAE4539232D4595C61D0AD133EB74B45D6D3AF5542FA5CF8R9F8F" TargetMode="External"/><Relationship Id="rId76" Type="http://schemas.openxmlformats.org/officeDocument/2006/relationships/hyperlink" Target="consultantplus://offline/ref=01CC28A8883760E6FC0501CAD7D6D03B143DC64FC785CA36001C0F4AFBC8D05BCAE4539232D4595668D0AD133EB74B45D6D3AF5542FA5CF8R9F8F" TargetMode="External"/><Relationship Id="rId97" Type="http://schemas.openxmlformats.org/officeDocument/2006/relationships/hyperlink" Target="consultantplus://offline/ref=01CC28A8883760E6FC0501CAD7D6D03B153EC140C482CA36001C0F4AFBC8D05BCAE4539232D4595A6BD0AD133EB74B45D6D3AF5542FA5CF8R9F8F" TargetMode="External"/><Relationship Id="rId104" Type="http://schemas.openxmlformats.org/officeDocument/2006/relationships/hyperlink" Target="consultantplus://offline/ref=01CC28A8883760E6FC0501CAD7D6D03B153EC140C482CA36001C0F4AFBC8D05BCAE4539232D459586CD0AD133EB74B45D6D3AF5542FA5CF8R9F8F" TargetMode="External"/><Relationship Id="rId120" Type="http://schemas.openxmlformats.org/officeDocument/2006/relationships/hyperlink" Target="consultantplus://offline/ref=01CC28A8883760E6FC0501CAD7D6D03B153EC140C482CA36001C0F4AFBC8D05BCAE4539232D4585F6AD0AD133EB74B45D6D3AF5542FA5CF8R9F8F" TargetMode="External"/><Relationship Id="rId125" Type="http://schemas.openxmlformats.org/officeDocument/2006/relationships/hyperlink" Target="consultantplus://offline/ref=01CC28A8883760E6FC0504C5D4D6D03B173AC347CD8A973C08450348FCC78F5ECDF553913ACA595C76D9F940R7F8F" TargetMode="External"/><Relationship Id="rId141" Type="http://schemas.openxmlformats.org/officeDocument/2006/relationships/hyperlink" Target="consultantplus://offline/ref=01CC28A8883760E6FC0501CAD7D6D03B153EC140C482CA36001C0F4AFBC8D05BCAE4539232D4585B69D0AD133EB74B45D6D3AF5542FA5CF8R9F8F" TargetMode="External"/><Relationship Id="rId146" Type="http://schemas.openxmlformats.org/officeDocument/2006/relationships/hyperlink" Target="consultantplus://offline/ref=01CC28A8883760E6FC0501CAD7D6D03B143FC240CC80CA36001C0F4AFBC8D05BCAE4539232D4595C68D0AD133EB74B45D6D3AF5542FA5CF8R9F8F" TargetMode="External"/><Relationship Id="rId7" Type="http://schemas.openxmlformats.org/officeDocument/2006/relationships/hyperlink" Target="consultantplus://offline/ref=01CC28A8883760E6FC0501CAD7D6D03B143DC446C387CA36001C0F4AFBC8D05BCAE4539232D4595E6BD0AD133EB74B45D6D3AF5542FA5CF8R9F8F" TargetMode="External"/><Relationship Id="rId71" Type="http://schemas.openxmlformats.org/officeDocument/2006/relationships/hyperlink" Target="consultantplus://offline/ref=01CC28A8883760E6FC0501CAD7D6D03B143DC64FC785CA36001C0F4AFBC8D05BCAE4539232D4595860D0AD133EB74B45D6D3AF5542FA5CF8R9F8F" TargetMode="External"/><Relationship Id="rId92" Type="http://schemas.openxmlformats.org/officeDocument/2006/relationships/hyperlink" Target="consultantplus://offline/ref=01CC28A8883760E6FC0501CAD7D6D03B153EC140C482CA36001C0F4AFBC8D05BCAE4539232D4595C60D0AD133EB74B45D6D3AF5542FA5CF8R9F8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1CC28A8883760E6FC0501CAD7D6D03B143DC446C387CA36001C0F4AFBC8D05BCAE4539232D4595F6CD0AD133EB74B45D6D3AF5542FA5CF8R9F8F" TargetMode="External"/><Relationship Id="rId24" Type="http://schemas.openxmlformats.org/officeDocument/2006/relationships/hyperlink" Target="consultantplus://offline/ref=01CC28A8883760E6FC0501CAD7D6D03B1539C44FC281CA36001C0F4AFBC8D05BCAE4539232D458586BD0AD133EB74B45D6D3AF5542FA5CF8R9F8F" TargetMode="External"/><Relationship Id="rId40" Type="http://schemas.openxmlformats.org/officeDocument/2006/relationships/hyperlink" Target="consultantplus://offline/ref=01CC28A8883760E6FC0501CAD7D6D03B153EC140C482CA36001C0F4AFBC8D05BCAE4539232D4595F68D0AD133EB74B45D6D3AF5542FA5CF8R9F8F" TargetMode="External"/><Relationship Id="rId45" Type="http://schemas.openxmlformats.org/officeDocument/2006/relationships/hyperlink" Target="consultantplus://offline/ref=01CC28A8883760E6FC0501CAD7D6D03B143FC240CC80CA36001C0F4AFBC8D05BCAE4539232D4595F6CD0AD133EB74B45D6D3AF5542FA5CF8R9F8F" TargetMode="External"/><Relationship Id="rId66" Type="http://schemas.openxmlformats.org/officeDocument/2006/relationships/hyperlink" Target="consultantplus://offline/ref=01CC28A8883760E6FC0501CAD7D6D03B143DC64FC785CA36001C0F4AFBC8D05BCAE4539232D4595B61D0AD133EB74B45D6D3AF5542FA5CF8R9F8F" TargetMode="External"/><Relationship Id="rId87" Type="http://schemas.openxmlformats.org/officeDocument/2006/relationships/hyperlink" Target="consultantplus://offline/ref=01CC28A8883760E6FC0501CAD7D6D03B143DC64FC785CA36001C0F4AFBC8D05BCAE4539232D459576DD0AD133EB74B45D6D3AF5542FA5CF8R9F8F" TargetMode="External"/><Relationship Id="rId110" Type="http://schemas.openxmlformats.org/officeDocument/2006/relationships/hyperlink" Target="consultantplus://offline/ref=01CC28A8883760E6FC0501CAD7D6D03B153EC140C482CA36001C0F4AFBC8D05BCAE4539232D459566AD0AD133EB74B45D6D3AF5542FA5CF8R9F8F" TargetMode="External"/><Relationship Id="rId115" Type="http://schemas.openxmlformats.org/officeDocument/2006/relationships/hyperlink" Target="consultantplus://offline/ref=01CC28A8883760E6FC0501CAD7D6D03B153EC140C482CA36001C0F4AFBC8D05BCAE4539232D459576FD0AD133EB74B45D6D3AF5542FA5CF8R9F8F" TargetMode="External"/><Relationship Id="rId131" Type="http://schemas.openxmlformats.org/officeDocument/2006/relationships/hyperlink" Target="consultantplus://offline/ref=01CC28A8883760E6FC0501CAD7D6D03B1537CF4EC787CA36001C0F4AFBC8D05BD8E40B9E30DC475E6AC5FB4278REF0F" TargetMode="External"/><Relationship Id="rId136" Type="http://schemas.openxmlformats.org/officeDocument/2006/relationships/hyperlink" Target="consultantplus://offline/ref=01CC28A8883760E6FC0501CAD7D6D03B153EC140C482CA36001C0F4AFBC8D05BCAE4539232D4585A6AD0AD133EB74B45D6D3AF5542FA5CF8R9F8F" TargetMode="External"/><Relationship Id="rId61" Type="http://schemas.openxmlformats.org/officeDocument/2006/relationships/hyperlink" Target="consultantplus://offline/ref=01CC28A8883760E6FC0501CAD7D6D03B143DC64FC785CA36001C0F4AFBC8D05BCAE4539232D4595A6CD0AD133EB74B45D6D3AF5542FA5CF8R9F8F" TargetMode="External"/><Relationship Id="rId82" Type="http://schemas.openxmlformats.org/officeDocument/2006/relationships/hyperlink" Target="consultantplus://offline/ref=01CC28A8883760E6FC0501CAD7D6D03B143DC64FC785CA36001C0F4AFBC8D05BCAE4539232D459566ED0AD133EB74B45D6D3AF5542FA5CF8R9F8F" TargetMode="External"/><Relationship Id="rId152" Type="http://schemas.openxmlformats.org/officeDocument/2006/relationships/hyperlink" Target="consultantplus://offline/ref=01CC28A8883760E6FC0501CAD7D6D03B153EC140C482CA36001C0F4AFBC8D05BCAE4539232D458586BD0AD133EB74B45D6D3AF5542FA5CF8R9F8F" TargetMode="External"/><Relationship Id="rId19" Type="http://schemas.openxmlformats.org/officeDocument/2006/relationships/hyperlink" Target="consultantplus://offline/ref=01CC28A8883760E6FC0501CAD7D6D03B1537C441C688CA36001C0F4AFBC8D05BCAE4539232D4595A6AD0AD133EB74B45D6D3AF5542FA5CF8R9F8F" TargetMode="External"/><Relationship Id="rId14" Type="http://schemas.openxmlformats.org/officeDocument/2006/relationships/hyperlink" Target="consultantplus://offline/ref=01CC28A8883760E6FC0501CAD7D6D03B143DC446C387CA36001C0F4AFBC8D05BCAE4539232D4595E6BD0AD133EB74B45D6D3AF5542FA5CF8R9F8F" TargetMode="External"/><Relationship Id="rId30" Type="http://schemas.openxmlformats.org/officeDocument/2006/relationships/hyperlink" Target="consultantplus://offline/ref=01CC28A8883760E6FC0501CAD7D6D03B143DC446C387CA36001C0F4AFBC8D05BCAE4539232D4595F6DD0AD133EB74B45D6D3AF5542FA5CF8R9F8F" TargetMode="External"/><Relationship Id="rId35" Type="http://schemas.openxmlformats.org/officeDocument/2006/relationships/hyperlink" Target="consultantplus://offline/ref=01CC28A8883760E6FC0501CAD7D6D03B1536C14FCC87CA36001C0F4AFBC8D05BD8E40B9E30DC475E6AC5FB4278REF0F" TargetMode="External"/><Relationship Id="rId56" Type="http://schemas.openxmlformats.org/officeDocument/2006/relationships/hyperlink" Target="consultantplus://offline/ref=01CC28A8883760E6FC0501CAD7D6D03B143DC64FC785CA36001C0F4AFBC8D05BCAE4539232D4595D6AD0AD133EB74B45D6D3AF5542FA5CF8R9F8F" TargetMode="External"/><Relationship Id="rId77" Type="http://schemas.openxmlformats.org/officeDocument/2006/relationships/hyperlink" Target="consultantplus://offline/ref=01CC28A8883760E6FC0504C5D4D6D03B1439C143C28A973C08450348FCC78F4CCDAD5F9332D45859638FA8062FEF444FC0CDAD495EF85ERFF8F" TargetMode="External"/><Relationship Id="rId100" Type="http://schemas.openxmlformats.org/officeDocument/2006/relationships/hyperlink" Target="consultantplus://offline/ref=01CC28A8883760E6FC0501CAD7D6D03B153EC140C482CA36001C0F4AFBC8D05BCAE4539232D4595B6AD0AD133EB74B45D6D3AF5542FA5CF8R9F8F" TargetMode="External"/><Relationship Id="rId105" Type="http://schemas.openxmlformats.org/officeDocument/2006/relationships/hyperlink" Target="consultantplus://offline/ref=01CC28A8883760E6FC0501CAD7D6D03B153EC140C482CA36001C0F4AFBC8D05BCAE4539232D459586FD0AD133EB74B45D6D3AF5542FA5CF8R9F8F" TargetMode="External"/><Relationship Id="rId126" Type="http://schemas.openxmlformats.org/officeDocument/2006/relationships/hyperlink" Target="consultantplus://offline/ref=01CC28A8883760E6FC0501CAD7D6D03B153EC140C482CA36001C0F4AFBC8D05BCAE4539232D4585C6CD0AD133EB74B45D6D3AF5542FA5CF8R9F8F" TargetMode="External"/><Relationship Id="rId147" Type="http://schemas.openxmlformats.org/officeDocument/2006/relationships/hyperlink" Target="consultantplus://offline/ref=01CC28A8883760E6FC0501CAD7D6D03B143FC240CC80CA36001C0F4AFBC8D05BCAE4539232D4595C6AD0AD133EB74B45D6D3AF5542FA5CF8R9F8F" TargetMode="External"/><Relationship Id="rId8" Type="http://schemas.openxmlformats.org/officeDocument/2006/relationships/hyperlink" Target="consultantplus://offline/ref=01CC28A8883760E6FC0501CAD7D6D03B153EC140C482CA36001C0F4AFBC8D05BCAE4539232D4595E6BD0AD133EB74B45D6D3AF5542FA5CF8R9F8F" TargetMode="External"/><Relationship Id="rId51" Type="http://schemas.openxmlformats.org/officeDocument/2006/relationships/hyperlink" Target="consultantplus://offline/ref=01CC28A8883760E6FC0501CAD7D6D03B143DC64FC785CA36001C0F4AFBC8D05BCAE4539232D4595F6FD0AD133EB74B45D6D3AF5542FA5CF8R9F8F" TargetMode="External"/><Relationship Id="rId72" Type="http://schemas.openxmlformats.org/officeDocument/2006/relationships/hyperlink" Target="consultantplus://offline/ref=01CC28A8883760E6FC0501CAD7D6D03B1537C441C688CA36001C0F4AFBC8D05BCAE4539232D4595A6CD0AD133EB74B45D6D3AF5542FA5CF8R9F8F" TargetMode="External"/><Relationship Id="rId93" Type="http://schemas.openxmlformats.org/officeDocument/2006/relationships/hyperlink" Target="consultantplus://offline/ref=01CC28A8883760E6FC0501CAD7D6D03B153EC140C482CA36001C0F4AFBC8D05BCAE4539232D4595D69D0AD133EB74B45D6D3AF5542FA5CF8R9F8F" TargetMode="External"/><Relationship Id="rId98" Type="http://schemas.openxmlformats.org/officeDocument/2006/relationships/hyperlink" Target="consultantplus://offline/ref=01CC28A8883760E6FC0501CAD7D6D03B153EC140C482CA36001C0F4AFBC8D05BCAE4539232D4595A6ED0AD133EB74B45D6D3AF5542FA5CF8R9F8F" TargetMode="External"/><Relationship Id="rId121" Type="http://schemas.openxmlformats.org/officeDocument/2006/relationships/hyperlink" Target="consultantplus://offline/ref=01CC28A8883760E6FC0504C5D4D6D03B173AC347CD8A973C08450348FCC78F5ECDF553913ACA595C76D9F940R7F8F" TargetMode="External"/><Relationship Id="rId142" Type="http://schemas.openxmlformats.org/officeDocument/2006/relationships/hyperlink" Target="consultantplus://offline/ref=01CC28A8883760E6FC0501CAD7D6D03B153EC140C482CA36001C0F4AFBC8D05BCAE4539232D4585B6CD0AD133EB74B45D6D3AF5542FA5CF8R9F8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11791</Words>
  <Characters>67209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Гарифулина Ирина Викторовна</dc:creator>
  <cp:keywords/>
  <dc:description/>
  <cp:lastModifiedBy>Гарифулина Ирина Викторовна</cp:lastModifiedBy>
  <cp:revision>2</cp:revision>
  <dcterms:created xsi:type="dcterms:W3CDTF">2022-02-28T05:05:00Z</dcterms:created>
  <dcterms:modified xsi:type="dcterms:W3CDTF">2022-02-28T05:05:00Z</dcterms:modified>
</cp:coreProperties>
</file>