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43" w:rsidRPr="0088625E" w:rsidRDefault="002A3B4E" w:rsidP="00202F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625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A3B4E" w:rsidRPr="0088625E" w:rsidRDefault="002A3B4E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к проекту решения о внесении из</w:t>
      </w:r>
      <w:r w:rsidR="003172D1" w:rsidRPr="0088625E">
        <w:rPr>
          <w:rFonts w:ascii="Times New Roman" w:hAnsi="Times New Roman" w:cs="Times New Roman"/>
          <w:sz w:val="28"/>
          <w:szCs w:val="28"/>
        </w:rPr>
        <w:t>менений в районный бюджет на 2020</w:t>
      </w:r>
      <w:r w:rsidRPr="0088625E">
        <w:rPr>
          <w:rFonts w:ascii="Times New Roman" w:hAnsi="Times New Roman" w:cs="Times New Roman"/>
          <w:sz w:val="28"/>
          <w:szCs w:val="28"/>
        </w:rPr>
        <w:t xml:space="preserve"> год</w:t>
      </w:r>
      <w:r w:rsidR="003172D1" w:rsidRPr="0088625E">
        <w:rPr>
          <w:rFonts w:ascii="Times New Roman" w:hAnsi="Times New Roman" w:cs="Times New Roman"/>
          <w:sz w:val="28"/>
          <w:szCs w:val="28"/>
        </w:rPr>
        <w:t xml:space="preserve"> и плановый период 2021-2022 годов</w:t>
      </w:r>
    </w:p>
    <w:p w:rsidR="00D61A77" w:rsidRPr="0088625E" w:rsidRDefault="00D61A77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1A77" w:rsidRPr="0088625E" w:rsidRDefault="00D61A77" w:rsidP="00D61A7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           Проект решения «О внесении изменений в районный бюджет на 2020 год </w:t>
      </w:r>
      <w:r w:rsidRPr="0088625E">
        <w:rPr>
          <w:rFonts w:ascii="Times New Roman" w:hAnsi="Times New Roman" w:cs="Times New Roman"/>
          <w:sz w:val="28"/>
          <w:szCs w:val="28"/>
        </w:rPr>
        <w:t xml:space="preserve">и плановый период 2021-2022 годы </w:t>
      </w:r>
      <w:r w:rsidRPr="0088625E">
        <w:rPr>
          <w:rFonts w:ascii="Times New Roman" w:eastAsia="Calibri" w:hAnsi="Times New Roman" w:cs="Times New Roman"/>
          <w:sz w:val="28"/>
          <w:szCs w:val="28"/>
        </w:rPr>
        <w:t>подготовлен в целях:</w:t>
      </w:r>
    </w:p>
    <w:p w:rsidR="00D61A77" w:rsidRPr="0088625E" w:rsidRDefault="00D61A77" w:rsidP="00D61A77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25E">
        <w:rPr>
          <w:rFonts w:ascii="Times New Roman" w:eastAsia="Calibri" w:hAnsi="Times New Roman" w:cs="Times New Roman"/>
          <w:sz w:val="28"/>
          <w:szCs w:val="28"/>
        </w:rPr>
        <w:t>-    отражения дополнительно поступивших средств из краевого бюджета;</w:t>
      </w:r>
    </w:p>
    <w:p w:rsidR="00D61A77" w:rsidRPr="0088625E" w:rsidRDefault="00D61A77" w:rsidP="00D6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-    выделения дополнительных средств бюджетам поселений;</w:t>
      </w:r>
    </w:p>
    <w:p w:rsidR="00D61A77" w:rsidRPr="0088625E" w:rsidRDefault="00D61A77" w:rsidP="00D6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-    выделения дополнительных средств муниципальным учреждениям;</w:t>
      </w:r>
    </w:p>
    <w:p w:rsidR="00D61A77" w:rsidRPr="0088625E" w:rsidRDefault="00D61A77" w:rsidP="00D61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-  уточнения объемов финансирования по ранее принятым обязательствам (исходя из фактической потребности, в том числе за счет перераспределения средств внутри бюджета).</w:t>
      </w:r>
    </w:p>
    <w:p w:rsidR="00D61A77" w:rsidRPr="0088625E" w:rsidRDefault="00D61A77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1A14" w:rsidRPr="0088625E" w:rsidRDefault="005F1A14" w:rsidP="002A3B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3B4E" w:rsidRPr="0088625E" w:rsidRDefault="00C3379B" w:rsidP="00547C16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Доходная часть бюджета увеличивается на сумму безвозмездных поступлений из краевого бюджета на </w:t>
      </w:r>
      <w:r w:rsidR="00C40634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C5649B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11648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3B139D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46291,2</w:t>
      </w:r>
      <w:r w:rsidR="00A90669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648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DF6DB7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в сумме 137758,6 тыс. рублей, в 2022 году в сумме 45951,0 тыс. рублей, </w:t>
      </w:r>
      <w:r w:rsidR="00547C16" w:rsidRPr="0088625E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101EFC" w:rsidRPr="0088625E">
        <w:rPr>
          <w:rFonts w:ascii="Times New Roman" w:hAnsi="Times New Roman" w:cs="Times New Roman"/>
          <w:sz w:val="28"/>
          <w:szCs w:val="28"/>
        </w:rPr>
        <w:t xml:space="preserve">на эту же сумму </w:t>
      </w:r>
      <w:r w:rsidR="00547C16" w:rsidRPr="0088625E">
        <w:rPr>
          <w:rFonts w:ascii="Times New Roman" w:hAnsi="Times New Roman" w:cs="Times New Roman"/>
          <w:sz w:val="28"/>
          <w:szCs w:val="28"/>
        </w:rPr>
        <w:t>у</w:t>
      </w:r>
      <w:r w:rsidR="00101EFC" w:rsidRPr="0088625E">
        <w:rPr>
          <w:rFonts w:ascii="Times New Roman" w:hAnsi="Times New Roman" w:cs="Times New Roman"/>
          <w:sz w:val="28"/>
          <w:szCs w:val="28"/>
        </w:rPr>
        <w:t xml:space="preserve">величиваются расходы районного бюджета, </w:t>
      </w:r>
      <w:r w:rsidR="002A3B4E" w:rsidRPr="0088625E">
        <w:rPr>
          <w:rFonts w:ascii="Times New Roman" w:hAnsi="Times New Roman" w:cs="Times New Roman"/>
          <w:sz w:val="28"/>
          <w:szCs w:val="28"/>
        </w:rPr>
        <w:t>в том числе по главным распоряди</w:t>
      </w:r>
      <w:r w:rsidR="00175F5E" w:rsidRPr="0088625E">
        <w:rPr>
          <w:rFonts w:ascii="Times New Roman" w:hAnsi="Times New Roman" w:cs="Times New Roman"/>
          <w:sz w:val="28"/>
          <w:szCs w:val="28"/>
        </w:rPr>
        <w:t>телям средств районного бюджета.</w:t>
      </w:r>
    </w:p>
    <w:p w:rsidR="002A3B4E" w:rsidRPr="0088625E" w:rsidRDefault="002A3B4E" w:rsidP="0038287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A35B6" w:rsidRDefault="002A3B4E" w:rsidP="00EA35B6">
      <w:pPr>
        <w:pStyle w:val="aa"/>
        <w:numPr>
          <w:ilvl w:val="1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Администрация Ужурского района</w:t>
      </w:r>
      <w:r w:rsidR="00CB1BF1" w:rsidRPr="0088625E">
        <w:rPr>
          <w:rFonts w:ascii="Times New Roman" w:hAnsi="Times New Roman" w:cs="Times New Roman"/>
          <w:sz w:val="28"/>
          <w:szCs w:val="28"/>
        </w:rPr>
        <w:t>:</w:t>
      </w:r>
      <w:r w:rsidR="00A90669" w:rsidRPr="0088625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32AF3" w:rsidRPr="0088625E" w:rsidRDefault="00F32AF3" w:rsidP="00F32AF3">
      <w:pPr>
        <w:pStyle w:val="aa"/>
        <w:ind w:left="3165"/>
        <w:rPr>
          <w:rFonts w:ascii="Times New Roman" w:hAnsi="Times New Roman" w:cs="Times New Roman"/>
          <w:sz w:val="28"/>
          <w:szCs w:val="28"/>
        </w:rPr>
      </w:pPr>
    </w:p>
    <w:p w:rsidR="00C22D39" w:rsidRPr="0088625E" w:rsidRDefault="008D19E8" w:rsidP="00295B28">
      <w:pPr>
        <w:pStyle w:val="a3"/>
        <w:spacing w:after="0"/>
        <w:ind w:left="810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1.1.1. В 2020 году в сумме 582,4 </w:t>
      </w:r>
      <w:r w:rsidR="00EA35B6" w:rsidRPr="0088625E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E66A4D" w:rsidRPr="0088625E" w:rsidRDefault="00E66A4D" w:rsidP="00323688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C37D1"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 на осуществление государственных полномочий по осуществлению уведомительной регистрации коллективных договоров и территориальных соглашений </w:t>
      </w:r>
      <w:r w:rsidR="00323688" w:rsidRPr="0088625E">
        <w:rPr>
          <w:rFonts w:ascii="Times New Roman" w:hAnsi="Times New Roman" w:cs="Times New Roman"/>
          <w:sz w:val="28"/>
          <w:szCs w:val="28"/>
          <w:lang w:eastAsia="ru-RU"/>
        </w:rPr>
        <w:t>и контроля за их выполнением 0,3</w:t>
      </w:r>
      <w:r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A35B6" w:rsidRPr="0088625E" w:rsidRDefault="006D7729" w:rsidP="003236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A35B6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осуществление государственных полномочий по решению вопросов поддержки сельскохозяйственного производства 35,1 тыс. рублей; </w:t>
      </w: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D7729" w:rsidRPr="0088625E" w:rsidRDefault="00EA35B6" w:rsidP="003236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402D9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осуществление государственных полномочий в области архивного дела, переданных органам местного самоуправления Красноярского края</w:t>
      </w:r>
      <w:r w:rsidR="006D7729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</w:t>
      </w:r>
      <w:r w:rsidR="006D7729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рублей; </w:t>
      </w:r>
    </w:p>
    <w:p w:rsidR="00EA35B6" w:rsidRPr="0088625E" w:rsidRDefault="00EA35B6" w:rsidP="00EA35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осуществление государственных полномочий по созданию и обеспечению деятельности комиссий по делам несовершеннолетних и защите их прав 5,0 тыс. рублей; </w:t>
      </w:r>
    </w:p>
    <w:p w:rsidR="00EA35B6" w:rsidRPr="0088625E" w:rsidRDefault="00EA35B6" w:rsidP="00EA35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организацию и осуществление деятельности по опеке и попечительству в отношении совершеннолетних граждан, а также в сфере патронажа 5,0 тыс. рублей;</w:t>
      </w:r>
    </w:p>
    <w:p w:rsidR="00DF50BA" w:rsidRPr="0088625E" w:rsidRDefault="00DF50BA" w:rsidP="00EA35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D19E8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25,2 тыс. рублей;</w:t>
      </w:r>
    </w:p>
    <w:p w:rsidR="00EA35B6" w:rsidRPr="0088625E" w:rsidRDefault="00DF50BA" w:rsidP="003236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D19E8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финансовое обеспечение мероприятий (возмещение понесенных расходов на их осуществление),</w:t>
      </w:r>
      <w:r w:rsidR="00B82D4F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связанных с обеспечением санитарно-</w:t>
      </w: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510,7 тыс. рублей;</w:t>
      </w:r>
    </w:p>
    <w:p w:rsidR="00EA35B6" w:rsidRPr="0088625E" w:rsidRDefault="000E4E25" w:rsidP="003236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D19E8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организацию</w:t>
      </w: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проведения мероприятий по отлову и содержанию безнадзорных жив</w:t>
      </w:r>
      <w:r w:rsidR="00B86D4A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отных 0,5 тыс. рублей.</w:t>
      </w:r>
    </w:p>
    <w:p w:rsidR="00EA35B6" w:rsidRPr="0088625E" w:rsidRDefault="00EA35B6" w:rsidP="003236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35B6" w:rsidRPr="0088625E" w:rsidRDefault="00365F18" w:rsidP="00483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1.1.2.</w:t>
      </w:r>
      <w:r w:rsidR="00483D9A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2021</w:t>
      </w:r>
      <w:r w:rsidR="003D6F8F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-2022 </w:t>
      </w:r>
      <w:r w:rsidR="00483D9A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 в сумме</w:t>
      </w:r>
      <w:r w:rsidR="00662A9E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1578,5 </w:t>
      </w:r>
      <w:r w:rsidR="00483D9A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  <w:r w:rsidR="003D6F8F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ежегодно</w:t>
      </w:r>
      <w:r w:rsidR="00483D9A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числе:</w:t>
      </w:r>
    </w:p>
    <w:p w:rsidR="00483D9A" w:rsidRPr="0088625E" w:rsidRDefault="00483D9A" w:rsidP="00483D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осуществление государственных полномочий по организации и осуществлению деятельности по опеке и попечительству в отношении несовершеннолетних 558,9 тыс. рублей;</w:t>
      </w:r>
    </w:p>
    <w:p w:rsidR="00442C17" w:rsidRPr="0088625E" w:rsidRDefault="00442C17" w:rsidP="00483D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осуществление государственных полномочий по созданию и обеспечению деятельности комиссий по делам несовершеннолетних и защите их прав 111,8 тыс. рублей;</w:t>
      </w:r>
    </w:p>
    <w:p w:rsidR="00D829B5" w:rsidRPr="0088625E" w:rsidRDefault="00D829B5" w:rsidP="00483D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осуществление государственных полномочий в области архивного дела 7,8 тыс. рублей;</w:t>
      </w:r>
    </w:p>
    <w:p w:rsidR="001923F2" w:rsidRPr="0088625E" w:rsidRDefault="001923F2" w:rsidP="00483D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5,6 тыс. рублей;</w:t>
      </w:r>
    </w:p>
    <w:p w:rsidR="007A293E" w:rsidRPr="0088625E" w:rsidRDefault="007A293E" w:rsidP="00483D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осуществление государственных полномочий по решению вопросов поддержки сельскохозяйственного производства 782,6 тыс. рублей;</w:t>
      </w:r>
    </w:p>
    <w:p w:rsidR="00483D9A" w:rsidRPr="0088625E" w:rsidRDefault="007C7F48" w:rsidP="00483D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</w:t>
      </w:r>
      <w:r w:rsidR="003D6F8F" w:rsidRPr="00886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111,8 тыс. рублей.</w:t>
      </w:r>
    </w:p>
    <w:p w:rsidR="00483D9A" w:rsidRPr="0088625E" w:rsidRDefault="00483D9A" w:rsidP="003236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6DB7" w:rsidRPr="0088625E" w:rsidRDefault="00DF6DB7" w:rsidP="003236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203E" w:rsidRPr="0088625E" w:rsidRDefault="00184930" w:rsidP="00C44A5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1.</w:t>
      </w:r>
      <w:r w:rsidR="00CF214A" w:rsidRPr="0088625E">
        <w:rPr>
          <w:rFonts w:ascii="Times New Roman" w:hAnsi="Times New Roman" w:cs="Times New Roman"/>
          <w:sz w:val="28"/>
          <w:szCs w:val="28"/>
        </w:rPr>
        <w:t>2</w:t>
      </w:r>
      <w:r w:rsidRPr="0088625E">
        <w:rPr>
          <w:rFonts w:ascii="Times New Roman" w:hAnsi="Times New Roman" w:cs="Times New Roman"/>
          <w:sz w:val="28"/>
          <w:szCs w:val="28"/>
        </w:rPr>
        <w:t xml:space="preserve">. </w:t>
      </w:r>
      <w:r w:rsidR="00E4203E" w:rsidRPr="0088625E">
        <w:rPr>
          <w:rFonts w:ascii="Times New Roman" w:hAnsi="Times New Roman" w:cs="Times New Roman"/>
          <w:sz w:val="28"/>
          <w:szCs w:val="28"/>
        </w:rPr>
        <w:t>Финансовое управление администрации Ужурского района</w:t>
      </w:r>
    </w:p>
    <w:p w:rsidR="00E07D14" w:rsidRPr="0088625E" w:rsidRDefault="00E4203E" w:rsidP="00E07D14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(полномочия поселений)</w:t>
      </w:r>
      <w:r w:rsidR="0099044E" w:rsidRPr="0088625E">
        <w:rPr>
          <w:rFonts w:ascii="Times New Roman" w:hAnsi="Times New Roman" w:cs="Times New Roman"/>
          <w:sz w:val="28"/>
          <w:szCs w:val="28"/>
        </w:rPr>
        <w:t>:</w:t>
      </w:r>
    </w:p>
    <w:p w:rsidR="00E07D14" w:rsidRPr="0088625E" w:rsidRDefault="00A90669" w:rsidP="00E07D14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D4A" w:rsidRPr="0088625E" w:rsidRDefault="006451D2" w:rsidP="00B86D4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1.2.1. В 2020 году в сумме 26923,7</w:t>
      </w:r>
      <w:r w:rsidR="00B86D4A" w:rsidRPr="0088625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2474EF" w:rsidRPr="0088625E" w:rsidRDefault="002474EF" w:rsidP="006451D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15DBA" w:rsidRPr="0088625E">
        <w:rPr>
          <w:rFonts w:ascii="Times New Roman" w:hAnsi="Times New Roman" w:cs="Times New Roman"/>
          <w:sz w:val="28"/>
          <w:szCs w:val="28"/>
          <w:lang w:eastAsia="ru-RU"/>
        </w:rPr>
        <w:t>на выполнение государственных полномочий по созданию и обеспечению деятельност</w:t>
      </w:r>
      <w:r w:rsidR="00B86D4A" w:rsidRPr="0088625E">
        <w:rPr>
          <w:rFonts w:ascii="Times New Roman" w:hAnsi="Times New Roman" w:cs="Times New Roman"/>
          <w:sz w:val="28"/>
          <w:szCs w:val="28"/>
          <w:lang w:eastAsia="ru-RU"/>
        </w:rPr>
        <w:t>и административных комиссий 1,0</w:t>
      </w:r>
      <w:r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BE10AF" w:rsidRPr="0088625E" w:rsidRDefault="00B86D4A" w:rsidP="006451D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осуществление первичного воинского учета на территориях, где отсутствуют военные комиссариаты 129,3 тыс. рублей;</w:t>
      </w:r>
    </w:p>
    <w:p w:rsidR="000571A5" w:rsidRPr="0088625E" w:rsidRDefault="000571A5" w:rsidP="006451D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-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1002,6 тыс. рублей; </w:t>
      </w:r>
    </w:p>
    <w:p w:rsidR="000571A5" w:rsidRPr="0088625E" w:rsidRDefault="000571A5" w:rsidP="006451D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- 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6470,0 тыс. рублей; </w:t>
      </w:r>
    </w:p>
    <w:p w:rsidR="004302C7" w:rsidRPr="0088625E" w:rsidRDefault="009E3FC7" w:rsidP="006451D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 17500,0 тыс. рублей;</w:t>
      </w:r>
    </w:p>
    <w:p w:rsidR="009E3FC7" w:rsidRPr="0088625E" w:rsidRDefault="004302C7" w:rsidP="006451D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E3FC7"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 за содействие развитию налогового потенциала 1820,8 тыс. рублей.</w:t>
      </w:r>
    </w:p>
    <w:p w:rsidR="00265099" w:rsidRPr="0088625E" w:rsidRDefault="00265099" w:rsidP="006451D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5099" w:rsidRPr="0088625E" w:rsidRDefault="00265099" w:rsidP="0026509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1.2.2. В 2021 году в сумме </w:t>
      </w:r>
      <w:r w:rsidR="00AD52C9"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89135,0 </w:t>
      </w:r>
      <w:r w:rsidRPr="0088625E">
        <w:rPr>
          <w:rFonts w:ascii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:rsidR="00265099" w:rsidRPr="0088625E" w:rsidRDefault="00265099" w:rsidP="0026509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осуществление государственных полномочий по созданию и обеспечению деятельности административных комиссий 21,1 тыс. рублей;</w:t>
      </w:r>
    </w:p>
    <w:p w:rsidR="00265099" w:rsidRPr="0088625E" w:rsidRDefault="00265099" w:rsidP="0026509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реализацию мероприятий, направленных на повышение безопасности дорожного движения, за счет средств дорожного фонда Красноярского края 306,3 тыс. рублей;</w:t>
      </w:r>
    </w:p>
    <w:p w:rsidR="004A0F91" w:rsidRPr="0088625E" w:rsidRDefault="004A0F91" w:rsidP="0026509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обеспечение мероприятий по переселению граждан из аварийного жилищного фонда за счет средств государственной корпорации-Фонда содействия реформированию жилищно-коммунального хозяйства 58919,8 тыс. рублей;</w:t>
      </w:r>
    </w:p>
    <w:p w:rsidR="004A0F91" w:rsidRPr="0088625E" w:rsidRDefault="004A0F91" w:rsidP="0026509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обеспечение мероприятий по переселению граждан из аварийного жилищного фонда</w:t>
      </w:r>
      <w:r w:rsidR="002C0F6F"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 27387,8 тыс. рублей;</w:t>
      </w:r>
    </w:p>
    <w:p w:rsidR="00265099" w:rsidRPr="0088625E" w:rsidRDefault="002C0F6F" w:rsidP="0026509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устройство плоскостных спортивных сооружений в сельской местности</w:t>
      </w:r>
      <w:r w:rsidR="00AD52C9"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 2500,0 тыс. рублей.</w:t>
      </w:r>
    </w:p>
    <w:p w:rsidR="00265099" w:rsidRPr="0088625E" w:rsidRDefault="00265099" w:rsidP="0026509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5099" w:rsidRPr="0088625E" w:rsidRDefault="00265099" w:rsidP="0026509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1.2.3. В 2022 году в сумме</w:t>
      </w:r>
      <w:r w:rsidR="002511C4"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 327,4 </w:t>
      </w:r>
      <w:r w:rsidRPr="0088625E">
        <w:rPr>
          <w:rFonts w:ascii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:rsidR="00265099" w:rsidRPr="0088625E" w:rsidRDefault="00265099" w:rsidP="0026509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осуществление государственных полномочий по созданию и обеспечению деятельности административных комиссий 21,1 тыс. рублей;</w:t>
      </w:r>
    </w:p>
    <w:p w:rsidR="00265099" w:rsidRPr="0088625E" w:rsidRDefault="00265099" w:rsidP="0026509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реализацию мероприятий, направленных на повышение безопасности дорожного движения, за счет средств дорожного фонда Красноярского края</w:t>
      </w:r>
      <w:r w:rsidR="002511C4"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 306,3 тыс. рублей.</w:t>
      </w:r>
    </w:p>
    <w:p w:rsidR="00265099" w:rsidRPr="0088625E" w:rsidRDefault="00265099" w:rsidP="0026509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08EA" w:rsidRPr="0088625E" w:rsidRDefault="005008EA" w:rsidP="00EA714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73DC6" w:rsidRPr="0088625E" w:rsidRDefault="00756C70" w:rsidP="00CF214A">
      <w:pPr>
        <w:pStyle w:val="a3"/>
        <w:numPr>
          <w:ilvl w:val="1"/>
          <w:numId w:val="2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образования Ужурского района»:</w:t>
      </w:r>
    </w:p>
    <w:p w:rsidR="00706DB2" w:rsidRPr="0088625E" w:rsidRDefault="00706DB2" w:rsidP="00706DB2">
      <w:pPr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E57F19" w:rsidRPr="0088625E" w:rsidRDefault="002B054A" w:rsidP="00706DB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1.</w:t>
      </w:r>
      <w:r w:rsidR="00A90074" w:rsidRPr="0088625E">
        <w:rPr>
          <w:rFonts w:ascii="Times New Roman" w:hAnsi="Times New Roman" w:cs="Times New Roman"/>
          <w:sz w:val="28"/>
          <w:szCs w:val="28"/>
        </w:rPr>
        <w:t>3.1. В 2020 году в сумме 18585,1</w:t>
      </w:r>
      <w:r w:rsidR="00706DB2" w:rsidRPr="0088625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  <w:r w:rsidR="00A90669" w:rsidRPr="00886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767" w:rsidRPr="0088625E" w:rsidRDefault="007B1CE2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- </w:t>
      </w:r>
      <w:r w:rsidR="00C90BDF" w:rsidRPr="0088625E">
        <w:rPr>
          <w:rFonts w:ascii="Times New Roman" w:hAnsi="Times New Roman" w:cs="Times New Roman"/>
          <w:sz w:val="28"/>
          <w:szCs w:val="28"/>
        </w:rPr>
        <w:t>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621,0 тыс. рублей;</w:t>
      </w:r>
    </w:p>
    <w:p w:rsidR="00C90BDF" w:rsidRPr="0088625E" w:rsidRDefault="00C90BDF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-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</w:t>
      </w:r>
      <w:r w:rsidRPr="0088625E">
        <w:rPr>
          <w:rFonts w:ascii="Times New Roman" w:hAnsi="Times New Roman" w:cs="Times New Roman"/>
          <w:sz w:val="28"/>
          <w:szCs w:val="28"/>
        </w:rPr>
        <w:lastRenderedPageBreak/>
        <w:t>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 учебно-вспомогательного персонала и иных категорий работников  образовательных  организаций, участвующих в реализации общеобразовательных программ в соответствии с федеральными государственными образовательными стандартами 3442,3 тыс. рублей;</w:t>
      </w:r>
    </w:p>
    <w:p w:rsidR="00E55947" w:rsidRPr="0088625E" w:rsidRDefault="00E55947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579,1 тыс. рублей;</w:t>
      </w:r>
    </w:p>
    <w:p w:rsidR="007E5986" w:rsidRPr="0088625E" w:rsidRDefault="007E5986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за содействие развитию налогового потенциала 1820,9 тыс. рублей;</w:t>
      </w:r>
    </w:p>
    <w:p w:rsidR="00E3485F" w:rsidRPr="0088625E" w:rsidRDefault="00E3485F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</w:t>
      </w:r>
      <w:r w:rsidR="00B624E0" w:rsidRPr="0088625E">
        <w:rPr>
          <w:rFonts w:ascii="Times New Roman" w:hAnsi="Times New Roman" w:cs="Times New Roman"/>
          <w:sz w:val="28"/>
          <w:szCs w:val="28"/>
        </w:rPr>
        <w:t xml:space="preserve">чего напитка </w:t>
      </w:r>
      <w:r w:rsidR="00B535F3">
        <w:rPr>
          <w:rFonts w:ascii="Times New Roman" w:hAnsi="Times New Roman" w:cs="Times New Roman"/>
          <w:sz w:val="28"/>
          <w:szCs w:val="28"/>
        </w:rPr>
        <w:t>10652,6</w:t>
      </w:r>
      <w:r w:rsidR="00B624E0" w:rsidRPr="0088625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0479" w:rsidRPr="0088625E">
        <w:rPr>
          <w:rFonts w:ascii="Times New Roman" w:hAnsi="Times New Roman" w:cs="Times New Roman"/>
          <w:sz w:val="28"/>
          <w:szCs w:val="28"/>
        </w:rPr>
        <w:t>;</w:t>
      </w:r>
    </w:p>
    <w:p w:rsidR="00670479" w:rsidRPr="0088625E" w:rsidRDefault="00670479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проведение мероприятий, направленных на обеспечение безопасного участия детей в дорожном движении 11,0 тыс. рублей</w:t>
      </w:r>
      <w:r w:rsidR="00AD0CB3" w:rsidRPr="0088625E">
        <w:rPr>
          <w:rFonts w:ascii="Times New Roman" w:hAnsi="Times New Roman" w:cs="Times New Roman"/>
          <w:sz w:val="28"/>
          <w:szCs w:val="28"/>
        </w:rPr>
        <w:t>;</w:t>
      </w:r>
    </w:p>
    <w:p w:rsidR="00AD0CB3" w:rsidRPr="0088625E" w:rsidRDefault="00AD0CB3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1458,2 тыс. рублей.</w:t>
      </w:r>
    </w:p>
    <w:p w:rsidR="005D542E" w:rsidRPr="0088625E" w:rsidRDefault="005D542E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D542E" w:rsidRPr="0088625E" w:rsidRDefault="005D542E" w:rsidP="005D542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1.3.2. В 2021 году в сумме</w:t>
      </w:r>
      <w:r w:rsidR="007C46DB" w:rsidRPr="0088625E">
        <w:rPr>
          <w:rFonts w:ascii="Times New Roman" w:hAnsi="Times New Roman" w:cs="Times New Roman"/>
          <w:sz w:val="28"/>
          <w:szCs w:val="28"/>
        </w:rPr>
        <w:t xml:space="preserve"> 47045,1 </w:t>
      </w:r>
      <w:r w:rsidRPr="0088625E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5D542E" w:rsidRPr="0088625E" w:rsidRDefault="005D542E" w:rsidP="005D542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-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1565,9 тыс. рублей; </w:t>
      </w:r>
    </w:p>
    <w:p w:rsidR="00E4234B" w:rsidRPr="0088625E" w:rsidRDefault="00E4234B" w:rsidP="005D542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40192,8 тыс. рублей;</w:t>
      </w:r>
    </w:p>
    <w:p w:rsidR="003C3E10" w:rsidRPr="0088625E" w:rsidRDefault="003C3E10" w:rsidP="005D542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- на финансовое обеспечение государственных гарантий реализации прав на получение общедоступного и бесплатного начального общего, основного </w:t>
      </w:r>
      <w:r w:rsidRPr="0088625E">
        <w:rPr>
          <w:rFonts w:ascii="Times New Roman" w:hAnsi="Times New Roman" w:cs="Times New Roman"/>
          <w:sz w:val="28"/>
          <w:szCs w:val="28"/>
        </w:rPr>
        <w:lastRenderedPageBreak/>
        <w:t>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2286,4 тыс. рублей;</w:t>
      </w:r>
    </w:p>
    <w:p w:rsidR="002C30B5" w:rsidRPr="0088625E" w:rsidRDefault="002C30B5" w:rsidP="005D542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устройство плоскостных спортивных сооружений в сельской местности 3000,0 тыс. рублей.</w:t>
      </w:r>
    </w:p>
    <w:p w:rsidR="005D542E" w:rsidRPr="0088625E" w:rsidRDefault="005D542E" w:rsidP="005D542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D542E" w:rsidRPr="0088625E" w:rsidRDefault="005D542E" w:rsidP="005D542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1.3.3. В 2022 году в сумме </w:t>
      </w:r>
      <w:r w:rsidR="00271ADB" w:rsidRPr="0088625E">
        <w:rPr>
          <w:rFonts w:ascii="Times New Roman" w:hAnsi="Times New Roman" w:cs="Times New Roman"/>
          <w:sz w:val="28"/>
          <w:szCs w:val="28"/>
        </w:rPr>
        <w:t xml:space="preserve">44045,1 </w:t>
      </w:r>
      <w:r w:rsidRPr="0088625E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</w:p>
    <w:p w:rsidR="005D542E" w:rsidRPr="0088625E" w:rsidRDefault="005D542E" w:rsidP="005D542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-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1565,9 тыс. рублей; </w:t>
      </w:r>
    </w:p>
    <w:p w:rsidR="00E4234B" w:rsidRPr="0088625E" w:rsidRDefault="00E4234B" w:rsidP="00E4234B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40192,8 тыс. рублей;</w:t>
      </w:r>
    </w:p>
    <w:p w:rsidR="003C3E10" w:rsidRPr="0088625E" w:rsidRDefault="003C3E10" w:rsidP="003C3E1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2286,4</w:t>
      </w:r>
      <w:r w:rsidR="00271ADB" w:rsidRPr="0088625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90BDF" w:rsidRPr="0088625E" w:rsidRDefault="00C90BDF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B624E0" w:rsidRPr="0088625E" w:rsidRDefault="00B624E0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B624E0" w:rsidRPr="0088625E" w:rsidRDefault="00B624E0" w:rsidP="00B624E0">
      <w:pPr>
        <w:pStyle w:val="aa"/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культуры, спорта и молодежной политики Ужурского района»:</w:t>
      </w:r>
    </w:p>
    <w:p w:rsidR="00B624E0" w:rsidRPr="0088625E" w:rsidRDefault="00B624E0" w:rsidP="00B624E0">
      <w:pPr>
        <w:pStyle w:val="aa"/>
        <w:ind w:left="1800"/>
        <w:jc w:val="both"/>
        <w:rPr>
          <w:rFonts w:ascii="Times New Roman" w:hAnsi="Times New Roman" w:cs="Times New Roman"/>
          <w:sz w:val="28"/>
          <w:szCs w:val="28"/>
        </w:rPr>
      </w:pPr>
    </w:p>
    <w:p w:rsidR="00C90BDF" w:rsidRPr="0088625E" w:rsidRDefault="007065E3" w:rsidP="00B624E0">
      <w:pPr>
        <w:pStyle w:val="aa"/>
        <w:numPr>
          <w:ilvl w:val="2"/>
          <w:numId w:val="2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В 2020 году в сумме 200,0</w:t>
      </w:r>
      <w:r w:rsidR="00B624E0" w:rsidRPr="0088625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C90BDF" w:rsidRPr="0088625E" w:rsidRDefault="00B624E0" w:rsidP="00B624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развитие системы патриотического воспитания 200,0 тыс. рублей.</w:t>
      </w:r>
    </w:p>
    <w:p w:rsidR="00C90BDF" w:rsidRPr="0088625E" w:rsidRDefault="00C90BDF" w:rsidP="00C90BD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C90BDF" w:rsidRPr="0088625E" w:rsidRDefault="00C90BDF" w:rsidP="00C90BDF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03D4" w:rsidRPr="0088625E" w:rsidRDefault="008503D4" w:rsidP="00F500D2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767" w:rsidRPr="0088625E" w:rsidRDefault="002B1473" w:rsidP="00F500D2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F500D2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уменьшается доходная часть бюджета на сумму безвозмездных поступлений из краевого бюджета на 2020</w:t>
      </w:r>
      <w:r w:rsidR="00F22BFD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2370E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15484,2</w:t>
      </w:r>
      <w:r w:rsidR="00F22BFD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4B1767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главным распорядителям средств районного бюджета:</w:t>
      </w:r>
    </w:p>
    <w:p w:rsidR="00F22BFD" w:rsidRPr="0088625E" w:rsidRDefault="00F22BFD" w:rsidP="00F500D2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767" w:rsidRPr="0088625E" w:rsidRDefault="00114FA2" w:rsidP="00E90170">
      <w:pPr>
        <w:pStyle w:val="aa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 </w:t>
      </w:r>
      <w:r w:rsidR="00BD299C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Ужурского района</w:t>
      </w:r>
      <w:r w:rsidR="004B1767" w:rsidRPr="0088625E">
        <w:rPr>
          <w:rFonts w:ascii="Times New Roman" w:hAnsi="Times New Roman" w:cs="Times New Roman"/>
          <w:sz w:val="28"/>
          <w:szCs w:val="28"/>
        </w:rPr>
        <w:t>:</w:t>
      </w:r>
    </w:p>
    <w:p w:rsidR="004B1767" w:rsidRPr="0088625E" w:rsidRDefault="004B1767" w:rsidP="004B1767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7C1D5D" w:rsidRPr="0088625E" w:rsidRDefault="00BD299C" w:rsidP="00BD299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2.1.1. В 2020</w:t>
      </w:r>
      <w:r w:rsidR="00AC09FE" w:rsidRPr="0088625E">
        <w:rPr>
          <w:rFonts w:ascii="Times New Roman" w:hAnsi="Times New Roman" w:cs="Times New Roman"/>
          <w:sz w:val="28"/>
          <w:szCs w:val="28"/>
        </w:rPr>
        <w:t xml:space="preserve"> году в сумме 8510,0</w:t>
      </w:r>
      <w:r w:rsidR="007C1D5D" w:rsidRPr="0088625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7C1D5D" w:rsidRPr="0088625E" w:rsidRDefault="007C1D5D" w:rsidP="007C1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8257,0 тыс. рублей;</w:t>
      </w:r>
    </w:p>
    <w:p w:rsidR="007C1D5D" w:rsidRPr="0088625E" w:rsidRDefault="007C1D5D" w:rsidP="007C1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проведение Всероссийской переписи населения 2020 года</w:t>
      </w:r>
      <w:r w:rsidR="004A0B15" w:rsidRPr="0088625E">
        <w:rPr>
          <w:rFonts w:ascii="Times New Roman" w:hAnsi="Times New Roman" w:cs="Times New Roman"/>
          <w:sz w:val="28"/>
          <w:szCs w:val="28"/>
        </w:rPr>
        <w:t xml:space="preserve"> 253,0 тыс. рублей.</w:t>
      </w:r>
    </w:p>
    <w:p w:rsidR="002021F0" w:rsidRPr="0088625E" w:rsidRDefault="002021F0" w:rsidP="007C1D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1D5D" w:rsidRPr="0088625E" w:rsidRDefault="007C1D5D" w:rsidP="00BD299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7C1D5D" w:rsidRPr="0088625E" w:rsidRDefault="004A0B15" w:rsidP="004A0B1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2.2. Муниципальное казенное учреждение «Управление образования Ужурского района»:</w:t>
      </w:r>
    </w:p>
    <w:p w:rsidR="002021F0" w:rsidRPr="0088625E" w:rsidRDefault="002021F0" w:rsidP="004A0B1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A0B15" w:rsidRPr="0088625E" w:rsidRDefault="00AC09FE" w:rsidP="0082726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2.</w:t>
      </w:r>
      <w:r w:rsidR="00CE444E" w:rsidRPr="0088625E">
        <w:rPr>
          <w:rFonts w:ascii="Times New Roman" w:hAnsi="Times New Roman" w:cs="Times New Roman"/>
          <w:sz w:val="28"/>
          <w:szCs w:val="28"/>
        </w:rPr>
        <w:t>2.1. В 2020 году в сумме 6974,2</w:t>
      </w:r>
      <w:r w:rsidR="004A0B15" w:rsidRPr="0088625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091BC0" w:rsidRPr="0088625E" w:rsidRDefault="004B1767" w:rsidP="0052506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27261" w:rsidRPr="0088625E">
        <w:rPr>
          <w:rFonts w:ascii="Times New Roman" w:hAnsi="Times New Roman" w:cs="Times New Roman"/>
          <w:sz w:val="28"/>
          <w:szCs w:val="28"/>
          <w:lang w:eastAsia="ru-RU"/>
        </w:rPr>
        <w:t>на организацию</w:t>
      </w:r>
      <w:r w:rsidR="004A0B15"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 и обеспечение отдыха и оздоровления детей</w:t>
      </w:r>
      <w:r w:rsidR="00827261"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106E" w:rsidRPr="0088625E">
        <w:rPr>
          <w:rFonts w:ascii="Times New Roman" w:hAnsi="Times New Roman" w:cs="Times New Roman"/>
          <w:sz w:val="28"/>
          <w:szCs w:val="28"/>
          <w:lang w:eastAsia="ru-RU"/>
        </w:rPr>
        <w:t>2762,5 тыс. рублей;</w:t>
      </w:r>
    </w:p>
    <w:p w:rsidR="001E106E" w:rsidRPr="0088625E" w:rsidRDefault="001E106E" w:rsidP="0052506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2815,3 тыс. рублей;</w:t>
      </w:r>
    </w:p>
    <w:p w:rsidR="006122A9" w:rsidRPr="0088625E" w:rsidRDefault="006122A9" w:rsidP="0052506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компенсацию родителям (законным представителям) детей, посещающих образовательные организации, реализующие образовательную программу дошкольного образования 562,2 тыс. рублей;</w:t>
      </w:r>
    </w:p>
    <w:p w:rsidR="006122A9" w:rsidRPr="0088625E" w:rsidRDefault="006122A9" w:rsidP="0052506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 27,0 тыс. рублей;</w:t>
      </w:r>
    </w:p>
    <w:p w:rsidR="002021F0" w:rsidRPr="0088625E" w:rsidRDefault="002021F0" w:rsidP="0052506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>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807,2 тыс. рублей.</w:t>
      </w:r>
    </w:p>
    <w:p w:rsidR="006122A9" w:rsidRPr="0088625E" w:rsidRDefault="006122A9" w:rsidP="0052506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22A9" w:rsidRPr="0088625E" w:rsidRDefault="006122A9" w:rsidP="0052506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1BC0" w:rsidRPr="0088625E" w:rsidRDefault="00091BC0" w:rsidP="0052506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3D96" w:rsidRPr="0088625E" w:rsidRDefault="00DD3D96" w:rsidP="00525069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9FA" w:rsidRPr="0088625E" w:rsidRDefault="00DD3D96" w:rsidP="00DD3D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  <w:lang w:eastAsia="ru-RU"/>
        </w:rPr>
        <w:t xml:space="preserve">3.  </w:t>
      </w:r>
      <w:r w:rsidR="008A60D7" w:rsidRPr="0088625E">
        <w:rPr>
          <w:rFonts w:ascii="Times New Roman" w:hAnsi="Times New Roman" w:cs="Times New Roman"/>
          <w:sz w:val="28"/>
          <w:szCs w:val="28"/>
        </w:rPr>
        <w:t xml:space="preserve">Дополнительно выделены средства </w:t>
      </w:r>
      <w:r w:rsidR="003F2114" w:rsidRPr="0088625E">
        <w:rPr>
          <w:rFonts w:ascii="Times New Roman" w:hAnsi="Times New Roman" w:cs="Times New Roman"/>
          <w:sz w:val="28"/>
          <w:szCs w:val="28"/>
        </w:rPr>
        <w:t xml:space="preserve">из </w:t>
      </w:r>
      <w:r w:rsidR="008A60D7" w:rsidRPr="0088625E">
        <w:rPr>
          <w:rFonts w:ascii="Times New Roman" w:hAnsi="Times New Roman" w:cs="Times New Roman"/>
          <w:sz w:val="28"/>
          <w:szCs w:val="28"/>
        </w:rPr>
        <w:t>краевого бюджета</w:t>
      </w:r>
      <w:r w:rsidR="00F92846" w:rsidRPr="0088625E">
        <w:rPr>
          <w:rFonts w:ascii="Times New Roman" w:hAnsi="Times New Roman" w:cs="Times New Roman"/>
          <w:sz w:val="28"/>
          <w:szCs w:val="28"/>
        </w:rPr>
        <w:t xml:space="preserve"> в сумме 5861,4 тыс. рублей, в том числе</w:t>
      </w:r>
      <w:r w:rsidR="00CB69FA" w:rsidRPr="0088625E">
        <w:rPr>
          <w:rFonts w:ascii="Times New Roman" w:hAnsi="Times New Roman" w:cs="Times New Roman"/>
          <w:sz w:val="28"/>
          <w:szCs w:val="28"/>
        </w:rPr>
        <w:t>:</w:t>
      </w:r>
    </w:p>
    <w:p w:rsidR="00DD3D96" w:rsidRPr="0088625E" w:rsidRDefault="00CB69FA" w:rsidP="00CB69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</w:t>
      </w:r>
      <w:r w:rsidR="008A60D7" w:rsidRPr="0088625E">
        <w:rPr>
          <w:rFonts w:ascii="Times New Roman" w:hAnsi="Times New Roman" w:cs="Times New Roman"/>
          <w:sz w:val="28"/>
          <w:szCs w:val="28"/>
        </w:rPr>
        <w:t xml:space="preserve"> на частичное финансирование (возмещение) расходов на повышение с 1 </w:t>
      </w:r>
      <w:r w:rsidR="001366A1" w:rsidRPr="0088625E">
        <w:rPr>
          <w:rFonts w:ascii="Times New Roman" w:hAnsi="Times New Roman" w:cs="Times New Roman"/>
          <w:sz w:val="28"/>
          <w:szCs w:val="28"/>
        </w:rPr>
        <w:t>октября</w:t>
      </w:r>
      <w:r w:rsidR="008A60D7" w:rsidRPr="0088625E">
        <w:rPr>
          <w:rFonts w:ascii="Times New Roman" w:hAnsi="Times New Roman" w:cs="Times New Roman"/>
          <w:sz w:val="28"/>
          <w:szCs w:val="28"/>
        </w:rPr>
        <w:t xml:space="preserve"> 2020 года размеров оплаты труда отдельным категориям работников бюджетной сферы Красноярского края</w:t>
      </w:r>
      <w:r w:rsidR="00DD3D96" w:rsidRPr="0088625E">
        <w:rPr>
          <w:rFonts w:ascii="Times New Roman" w:hAnsi="Times New Roman" w:cs="Times New Roman"/>
          <w:sz w:val="28"/>
          <w:szCs w:val="28"/>
        </w:rPr>
        <w:t xml:space="preserve"> на 2020 год в сумме </w:t>
      </w:r>
      <w:r w:rsidR="006B044A" w:rsidRPr="0088625E">
        <w:rPr>
          <w:rFonts w:ascii="Times New Roman" w:hAnsi="Times New Roman" w:cs="Times New Roman"/>
          <w:sz w:val="28"/>
          <w:szCs w:val="28"/>
        </w:rPr>
        <w:t>1567,1</w:t>
      </w:r>
      <w:r w:rsidRPr="0088625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25CFD" w:rsidRPr="0088625E" w:rsidRDefault="00CB69FA" w:rsidP="00CB69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- </w:t>
      </w:r>
      <w:r w:rsidR="00AF73DA" w:rsidRPr="0088625E">
        <w:rPr>
          <w:rFonts w:ascii="Times New Roman" w:hAnsi="Times New Roman" w:cs="Times New Roman"/>
          <w:sz w:val="28"/>
          <w:szCs w:val="28"/>
        </w:rPr>
        <w:t xml:space="preserve">на </w:t>
      </w:r>
      <w:r w:rsidR="00525CFD" w:rsidRPr="0088625E">
        <w:rPr>
          <w:rFonts w:ascii="Times New Roman" w:hAnsi="Times New Roman" w:cs="Times New Roman"/>
          <w:sz w:val="28"/>
          <w:szCs w:val="28"/>
        </w:rPr>
        <w:t>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2656,1 тыс. рублей;</w:t>
      </w:r>
    </w:p>
    <w:p w:rsidR="00CB69FA" w:rsidRPr="0088625E" w:rsidRDefault="00525CFD" w:rsidP="00CB69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на частичное финансирование (возмещение) расходов на повышение размеров оплаты труда отдельным категориям работников бюджетной сферы</w:t>
      </w:r>
      <w:r w:rsidR="009B6EB7" w:rsidRPr="0088625E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88625E">
        <w:rPr>
          <w:rFonts w:ascii="Times New Roman" w:hAnsi="Times New Roman" w:cs="Times New Roman"/>
          <w:sz w:val="28"/>
          <w:szCs w:val="28"/>
        </w:rPr>
        <w:t xml:space="preserve"> </w:t>
      </w:r>
      <w:r w:rsidR="004136A2" w:rsidRPr="0088625E">
        <w:rPr>
          <w:rFonts w:ascii="Times New Roman" w:hAnsi="Times New Roman" w:cs="Times New Roman"/>
          <w:sz w:val="28"/>
          <w:szCs w:val="28"/>
        </w:rPr>
        <w:t xml:space="preserve">1638,2 </w:t>
      </w:r>
      <w:r w:rsidRPr="0088625E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52746B" w:rsidRPr="0088625E" w:rsidRDefault="0052746B" w:rsidP="00CB69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746B" w:rsidRPr="0088625E" w:rsidRDefault="0052746B" w:rsidP="00527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ab/>
      </w:r>
      <w:r w:rsidR="00315B5D" w:rsidRPr="0088625E">
        <w:rPr>
          <w:rFonts w:ascii="Times New Roman" w:hAnsi="Times New Roman" w:cs="Times New Roman"/>
          <w:sz w:val="28"/>
          <w:szCs w:val="28"/>
        </w:rPr>
        <w:t xml:space="preserve">4. </w:t>
      </w:r>
      <w:r w:rsidR="009203A3" w:rsidRPr="0088625E">
        <w:rPr>
          <w:rFonts w:ascii="Times New Roman" w:hAnsi="Times New Roman" w:cs="Times New Roman"/>
          <w:sz w:val="28"/>
          <w:szCs w:val="28"/>
        </w:rPr>
        <w:t>Кроме того, увеличивается</w:t>
      </w:r>
      <w:r w:rsidRPr="0088625E">
        <w:rPr>
          <w:rFonts w:ascii="Times New Roman" w:hAnsi="Times New Roman" w:cs="Times New Roman"/>
          <w:sz w:val="28"/>
          <w:szCs w:val="28"/>
        </w:rPr>
        <w:t xml:space="preserve"> доходная часть бюджета за счет:</w:t>
      </w:r>
    </w:p>
    <w:p w:rsidR="009203A3" w:rsidRPr="0088625E" w:rsidRDefault="009203A3" w:rsidP="00920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- доходов от возврата иными организациями остатков субсидий прошлых лет на сумму 496,9 тыс. рублей.</w:t>
      </w:r>
    </w:p>
    <w:p w:rsidR="009203A3" w:rsidRPr="0088625E" w:rsidRDefault="009203A3" w:rsidP="009203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>Уменьшается доходная часть бюджета за счет:</w:t>
      </w:r>
    </w:p>
    <w:p w:rsidR="0052746B" w:rsidRPr="0088625E" w:rsidRDefault="0052746B" w:rsidP="00527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- налоговых и неналоговых доходов на сумму </w:t>
      </w:r>
      <w:r w:rsidR="00C62130">
        <w:rPr>
          <w:rFonts w:ascii="Times New Roman" w:hAnsi="Times New Roman" w:cs="Times New Roman"/>
          <w:sz w:val="28"/>
          <w:szCs w:val="28"/>
        </w:rPr>
        <w:t>2</w:t>
      </w:r>
      <w:r w:rsidRPr="0088625E">
        <w:rPr>
          <w:rFonts w:ascii="Times New Roman" w:hAnsi="Times New Roman" w:cs="Times New Roman"/>
          <w:sz w:val="28"/>
          <w:szCs w:val="28"/>
        </w:rPr>
        <w:t>721,3 тыс. рублей;</w:t>
      </w:r>
    </w:p>
    <w:p w:rsidR="00454BC5" w:rsidRDefault="0052746B" w:rsidP="008376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- </w:t>
      </w:r>
      <w:r w:rsidR="00216D7F" w:rsidRPr="0088625E">
        <w:rPr>
          <w:rFonts w:ascii="Times New Roman" w:hAnsi="Times New Roman" w:cs="Times New Roman"/>
          <w:sz w:val="28"/>
          <w:szCs w:val="28"/>
        </w:rPr>
        <w:t>безвозмездных поступлений от негосударственных организац</w:t>
      </w:r>
      <w:r w:rsidR="009203A3" w:rsidRPr="0088625E">
        <w:rPr>
          <w:rFonts w:ascii="Times New Roman" w:hAnsi="Times New Roman" w:cs="Times New Roman"/>
          <w:sz w:val="28"/>
          <w:szCs w:val="28"/>
        </w:rPr>
        <w:t>ий н</w:t>
      </w:r>
      <w:r w:rsidR="00AA2CAB">
        <w:rPr>
          <w:rFonts w:ascii="Times New Roman" w:hAnsi="Times New Roman" w:cs="Times New Roman"/>
          <w:sz w:val="28"/>
          <w:szCs w:val="28"/>
        </w:rPr>
        <w:t>а сумму 15000,0 тыс. рублей, соответственно на эту же сумму</w:t>
      </w:r>
      <w:r w:rsidR="003A652F">
        <w:rPr>
          <w:rFonts w:ascii="Times New Roman" w:hAnsi="Times New Roman" w:cs="Times New Roman"/>
          <w:sz w:val="28"/>
          <w:szCs w:val="28"/>
        </w:rPr>
        <w:t xml:space="preserve"> </w:t>
      </w:r>
      <w:r w:rsidR="003A652F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уменьшаются расходы по</w:t>
      </w:r>
      <w:r w:rsidR="003A6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652F" w:rsidRPr="0088625E">
        <w:rPr>
          <w:rFonts w:ascii="Times New Roman" w:eastAsia="Calibri" w:hAnsi="Times New Roman" w:cs="Times New Roman"/>
          <w:sz w:val="28"/>
          <w:szCs w:val="28"/>
        </w:rPr>
        <w:t>МП «Развитие сельского хозяйства и регулирование рынков сельскохозяйственной продукции, сырья и продовольствия в Ужурско</w:t>
      </w:r>
      <w:r w:rsidR="003A652F">
        <w:rPr>
          <w:rFonts w:ascii="Times New Roman" w:eastAsia="Calibri" w:hAnsi="Times New Roman" w:cs="Times New Roman"/>
          <w:sz w:val="28"/>
          <w:szCs w:val="28"/>
        </w:rPr>
        <w:t>м районе»</w:t>
      </w:r>
      <w:r w:rsidR="00AA2CA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A2CAB" w:rsidRDefault="00AA2CAB" w:rsidP="00AA2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2A6E" w:rsidRPr="0088625E" w:rsidRDefault="00AA2CAB" w:rsidP="00CC1A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54BC5">
        <w:rPr>
          <w:rFonts w:ascii="Times New Roman" w:hAnsi="Times New Roman" w:cs="Times New Roman"/>
          <w:sz w:val="28"/>
          <w:szCs w:val="28"/>
        </w:rPr>
        <w:t xml:space="preserve">. </w:t>
      </w:r>
      <w:r w:rsidR="00841A2F">
        <w:rPr>
          <w:rFonts w:ascii="Times New Roman" w:hAnsi="Times New Roman" w:cs="Times New Roman"/>
          <w:sz w:val="28"/>
          <w:szCs w:val="28"/>
        </w:rPr>
        <w:t xml:space="preserve">Увеличиваются </w:t>
      </w:r>
      <w:r w:rsidR="00372A6E" w:rsidRPr="0088625E">
        <w:rPr>
          <w:rFonts w:ascii="Times New Roman" w:hAnsi="Times New Roman" w:cs="Times New Roman"/>
          <w:sz w:val="28"/>
          <w:szCs w:val="28"/>
        </w:rPr>
        <w:t>расходы</w:t>
      </w:r>
      <w:r w:rsidR="00CC1A07" w:rsidRPr="0088625E">
        <w:rPr>
          <w:rFonts w:ascii="Times New Roman" w:hAnsi="Times New Roman" w:cs="Times New Roman"/>
          <w:sz w:val="28"/>
          <w:szCs w:val="28"/>
        </w:rPr>
        <w:t>, источником фина</w:t>
      </w:r>
      <w:r w:rsidR="00841A2F">
        <w:rPr>
          <w:rFonts w:ascii="Times New Roman" w:hAnsi="Times New Roman" w:cs="Times New Roman"/>
          <w:sz w:val="28"/>
          <w:szCs w:val="28"/>
        </w:rPr>
        <w:t xml:space="preserve">нсирования которых планируется </w:t>
      </w:r>
      <w:r w:rsidR="00CC1A07" w:rsidRPr="0088625E">
        <w:rPr>
          <w:rFonts w:ascii="Times New Roman" w:hAnsi="Times New Roman" w:cs="Times New Roman"/>
          <w:sz w:val="28"/>
          <w:szCs w:val="28"/>
        </w:rPr>
        <w:t>привлечение бю</w:t>
      </w:r>
      <w:r w:rsidR="00841A2F">
        <w:rPr>
          <w:rFonts w:ascii="Times New Roman" w:hAnsi="Times New Roman" w:cs="Times New Roman"/>
          <w:sz w:val="28"/>
          <w:szCs w:val="28"/>
        </w:rPr>
        <w:t>джетного кредита в сумме 3815,9</w:t>
      </w:r>
      <w:r w:rsidR="00372A6E" w:rsidRPr="0088625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C1A07" w:rsidRPr="0088625E">
        <w:rPr>
          <w:rFonts w:ascii="Times New Roman" w:hAnsi="Times New Roman" w:cs="Times New Roman"/>
          <w:sz w:val="28"/>
          <w:szCs w:val="28"/>
        </w:rPr>
        <w:t>.</w:t>
      </w:r>
      <w:r w:rsidR="00372A6E" w:rsidRPr="00886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A6E" w:rsidRPr="0088625E" w:rsidRDefault="00372A6E" w:rsidP="00372A6E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5220C" w:rsidRPr="0088625E" w:rsidRDefault="002017BD" w:rsidP="004F26BB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A2CA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4A5F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внесением изменений в</w:t>
      </w:r>
      <w:r w:rsidR="00F1125A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B74A5F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1125A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B74A5F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2E62EC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расходов для решения </w:t>
      </w:r>
      <w:r w:rsidR="00B74A5F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местного значения</w:t>
      </w:r>
      <w:r w:rsidR="002E62EC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собственных средств</w:t>
      </w:r>
      <w:r w:rsidR="00BB5BC3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бюджета </w:t>
      </w:r>
      <w:r w:rsidR="00437C0F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уменьшаются расходы </w:t>
      </w:r>
      <w:r w:rsidR="00BB5BC3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CE39B7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34C75" w:rsidRDefault="00E34C75" w:rsidP="00871F7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25E">
        <w:rPr>
          <w:rFonts w:ascii="Times New Roman" w:eastAsia="Calibri" w:hAnsi="Times New Roman" w:cs="Times New Roman"/>
          <w:sz w:val="28"/>
          <w:szCs w:val="28"/>
        </w:rPr>
        <w:t>- МП «</w:t>
      </w:r>
      <w:r w:rsidR="00B73394" w:rsidRPr="0088625E">
        <w:rPr>
          <w:rFonts w:ascii="Times New Roman" w:eastAsia="Calibri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Ужурско</w:t>
      </w:r>
      <w:r w:rsidR="00146092">
        <w:rPr>
          <w:rFonts w:ascii="Times New Roman" w:eastAsia="Calibri" w:hAnsi="Times New Roman" w:cs="Times New Roman"/>
          <w:sz w:val="28"/>
          <w:szCs w:val="28"/>
        </w:rPr>
        <w:t>м районе» на 1450,0 тыс. рублей;</w:t>
      </w:r>
    </w:p>
    <w:p w:rsidR="00871F73" w:rsidRPr="0088625E" w:rsidRDefault="00063CA4" w:rsidP="009312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       </w:t>
      </w:r>
      <w:r w:rsidR="00C208DF" w:rsidRPr="0088625E">
        <w:rPr>
          <w:rFonts w:ascii="Times New Roman" w:hAnsi="Times New Roman" w:cs="Times New Roman"/>
          <w:sz w:val="28"/>
          <w:szCs w:val="28"/>
        </w:rPr>
        <w:t xml:space="preserve">  </w:t>
      </w:r>
      <w:r w:rsidRPr="0088625E">
        <w:rPr>
          <w:rFonts w:ascii="Times New Roman" w:hAnsi="Times New Roman" w:cs="Times New Roman"/>
          <w:sz w:val="28"/>
          <w:szCs w:val="28"/>
        </w:rPr>
        <w:t xml:space="preserve">  </w:t>
      </w:r>
      <w:r w:rsidR="00437C0F" w:rsidRPr="0088625E">
        <w:rPr>
          <w:rFonts w:ascii="Times New Roman" w:hAnsi="Times New Roman" w:cs="Times New Roman"/>
          <w:sz w:val="28"/>
          <w:szCs w:val="28"/>
        </w:rPr>
        <w:t>У</w:t>
      </w:r>
      <w:r w:rsidRPr="0088625E">
        <w:rPr>
          <w:rFonts w:ascii="Times New Roman" w:hAnsi="Times New Roman" w:cs="Times New Roman"/>
          <w:sz w:val="28"/>
          <w:szCs w:val="28"/>
        </w:rPr>
        <w:t xml:space="preserve">величиваются расходы </w:t>
      </w:r>
      <w:r w:rsidR="00437C0F"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88625E">
        <w:rPr>
          <w:rFonts w:ascii="Times New Roman" w:hAnsi="Times New Roman" w:cs="Times New Roman"/>
          <w:sz w:val="28"/>
          <w:szCs w:val="28"/>
        </w:rPr>
        <w:t>:</w:t>
      </w:r>
    </w:p>
    <w:p w:rsidR="00E34C75" w:rsidRPr="0088625E" w:rsidRDefault="00E34C75" w:rsidP="00E34C75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-  </w:t>
      </w: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МП «Управление муниципальными финансами» на </w:t>
      </w:r>
      <w:r w:rsidR="00B73394" w:rsidRPr="0088625E">
        <w:rPr>
          <w:rFonts w:ascii="Times New Roman" w:eastAsia="Calibri" w:hAnsi="Times New Roman" w:cs="Times New Roman"/>
          <w:sz w:val="28"/>
          <w:szCs w:val="28"/>
        </w:rPr>
        <w:t>1592,5</w:t>
      </w: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E34C75" w:rsidRPr="0088625E" w:rsidRDefault="00E34C75" w:rsidP="00E34C7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25E">
        <w:rPr>
          <w:rFonts w:ascii="Times New Roman" w:hAnsi="Times New Roman" w:cs="Times New Roman"/>
          <w:sz w:val="28"/>
          <w:szCs w:val="28"/>
        </w:rPr>
        <w:t>- МП «</w:t>
      </w: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Развитие дошкольного, общего и дополнительного образования Ужурского района» на </w:t>
      </w:r>
      <w:r w:rsidR="00A23A34">
        <w:rPr>
          <w:rFonts w:ascii="Times New Roman" w:eastAsia="Calibri" w:hAnsi="Times New Roman" w:cs="Times New Roman"/>
          <w:sz w:val="28"/>
          <w:szCs w:val="28"/>
        </w:rPr>
        <w:t>79</w:t>
      </w:r>
      <w:r w:rsidR="005D0520" w:rsidRPr="0088625E">
        <w:rPr>
          <w:rFonts w:ascii="Times New Roman" w:eastAsia="Calibri" w:hAnsi="Times New Roman" w:cs="Times New Roman"/>
          <w:sz w:val="28"/>
          <w:szCs w:val="28"/>
        </w:rPr>
        <w:t>89,7</w:t>
      </w: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931239" w:rsidRPr="0088625E" w:rsidRDefault="00931239" w:rsidP="009312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- МП «Содействие преобразованию институтов, обеспечивающих развитие гражданского общества» </w:t>
      </w:r>
      <w:r w:rsidR="00437C0F" w:rsidRPr="0088625E">
        <w:rPr>
          <w:rFonts w:ascii="Times New Roman" w:hAnsi="Times New Roman" w:cs="Times New Roman"/>
          <w:sz w:val="28"/>
          <w:szCs w:val="28"/>
        </w:rPr>
        <w:t xml:space="preserve">на </w:t>
      </w:r>
      <w:r w:rsidR="00B73394" w:rsidRPr="0088625E">
        <w:rPr>
          <w:rFonts w:ascii="Times New Roman" w:hAnsi="Times New Roman" w:cs="Times New Roman"/>
          <w:sz w:val="28"/>
          <w:szCs w:val="28"/>
        </w:rPr>
        <w:t>3</w:t>
      </w:r>
      <w:r w:rsidRPr="0088625E">
        <w:rPr>
          <w:rFonts w:ascii="Times New Roman" w:hAnsi="Times New Roman" w:cs="Times New Roman"/>
          <w:sz w:val="28"/>
          <w:szCs w:val="28"/>
        </w:rPr>
        <w:t>0</w:t>
      </w:r>
      <w:r w:rsidR="00063CA4" w:rsidRPr="0088625E">
        <w:rPr>
          <w:rFonts w:ascii="Times New Roman" w:hAnsi="Times New Roman" w:cs="Times New Roman"/>
          <w:sz w:val="28"/>
          <w:szCs w:val="28"/>
        </w:rPr>
        <w:t>0</w:t>
      </w:r>
      <w:r w:rsidRPr="0088625E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4F29B0" w:rsidRPr="0088625E" w:rsidRDefault="00931239" w:rsidP="00085F2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25E">
        <w:rPr>
          <w:rFonts w:ascii="Times New Roman" w:hAnsi="Times New Roman" w:cs="Times New Roman"/>
          <w:sz w:val="28"/>
          <w:szCs w:val="28"/>
        </w:rPr>
        <w:t xml:space="preserve">- </w:t>
      </w: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МП «Развитие жилищно-коммунального хозяйства, строительства, транспорта, дорожного хозяйства и доступное жилье для граждан Ужурского района» </w:t>
      </w:r>
      <w:r w:rsidR="00437C0F" w:rsidRPr="0088625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146092">
        <w:rPr>
          <w:rFonts w:ascii="Times New Roman" w:eastAsia="Calibri" w:hAnsi="Times New Roman" w:cs="Times New Roman"/>
          <w:sz w:val="28"/>
          <w:szCs w:val="28"/>
        </w:rPr>
        <w:t>9</w:t>
      </w:r>
      <w:r w:rsidR="00B73394" w:rsidRPr="0088625E">
        <w:rPr>
          <w:rFonts w:ascii="Times New Roman" w:eastAsia="Calibri" w:hAnsi="Times New Roman" w:cs="Times New Roman"/>
          <w:sz w:val="28"/>
          <w:szCs w:val="28"/>
        </w:rPr>
        <w:t>64,2</w:t>
      </w: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 тыс. рублей. </w:t>
      </w:r>
    </w:p>
    <w:p w:rsidR="00085F2E" w:rsidRPr="0088625E" w:rsidRDefault="00085F2E" w:rsidP="00085F2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0348" w:rsidRPr="0088625E" w:rsidRDefault="00390348" w:rsidP="00390348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A2CAB">
        <w:rPr>
          <w:rFonts w:ascii="Times New Roman" w:eastAsia="Calibri" w:hAnsi="Times New Roman" w:cs="Times New Roman"/>
          <w:sz w:val="28"/>
          <w:szCs w:val="28"/>
        </w:rPr>
        <w:t>7</w:t>
      </w:r>
      <w:r w:rsidRPr="0088625E">
        <w:rPr>
          <w:rFonts w:ascii="Times New Roman" w:eastAsia="Calibri" w:hAnsi="Times New Roman" w:cs="Times New Roman"/>
          <w:sz w:val="28"/>
          <w:szCs w:val="28"/>
        </w:rPr>
        <w:t>. Увеличиваются непрограммные расходы администрации района:</w:t>
      </w:r>
    </w:p>
    <w:p w:rsidR="00224486" w:rsidRPr="0088625E" w:rsidRDefault="00390348" w:rsidP="00390348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D0520" w:rsidRPr="0088625E">
        <w:rPr>
          <w:rFonts w:ascii="Times New Roman" w:eastAsia="Calibri" w:hAnsi="Times New Roman" w:cs="Times New Roman"/>
          <w:sz w:val="28"/>
          <w:szCs w:val="28"/>
        </w:rPr>
        <w:t>резервн</w:t>
      </w:r>
      <w:r w:rsidR="00A62DBF">
        <w:rPr>
          <w:rFonts w:ascii="Times New Roman" w:eastAsia="Calibri" w:hAnsi="Times New Roman" w:cs="Times New Roman"/>
          <w:sz w:val="28"/>
          <w:szCs w:val="28"/>
        </w:rPr>
        <w:t>ый</w:t>
      </w:r>
      <w:r w:rsidR="005D0520" w:rsidRPr="0088625E">
        <w:rPr>
          <w:rFonts w:ascii="Times New Roman" w:eastAsia="Calibri" w:hAnsi="Times New Roman" w:cs="Times New Roman"/>
          <w:sz w:val="28"/>
          <w:szCs w:val="28"/>
        </w:rPr>
        <w:t xml:space="preserve"> фонд 1500,0</w:t>
      </w:r>
      <w:r w:rsidR="00224486" w:rsidRPr="0088625E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224486" w:rsidRPr="0088625E" w:rsidRDefault="00224486" w:rsidP="00390348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25E">
        <w:rPr>
          <w:rFonts w:ascii="Times New Roman" w:eastAsia="Calibri" w:hAnsi="Times New Roman" w:cs="Times New Roman"/>
          <w:sz w:val="28"/>
          <w:szCs w:val="28"/>
        </w:rPr>
        <w:t>- муниципальн</w:t>
      </w:r>
      <w:r w:rsidR="00A62DBF">
        <w:rPr>
          <w:rFonts w:ascii="Times New Roman" w:eastAsia="Calibri" w:hAnsi="Times New Roman" w:cs="Times New Roman"/>
          <w:sz w:val="28"/>
          <w:szCs w:val="28"/>
        </w:rPr>
        <w:t>ая</w:t>
      </w: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 пенси</w:t>
      </w:r>
      <w:r w:rsidR="00A62DBF">
        <w:rPr>
          <w:rFonts w:ascii="Times New Roman" w:eastAsia="Calibri" w:hAnsi="Times New Roman" w:cs="Times New Roman"/>
          <w:sz w:val="28"/>
          <w:szCs w:val="28"/>
        </w:rPr>
        <w:t>я</w:t>
      </w: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 за выслугу лет 426,7 тыс. рублей.</w:t>
      </w:r>
    </w:p>
    <w:p w:rsidR="00B73394" w:rsidRPr="0088625E" w:rsidRDefault="00B73394" w:rsidP="00EB092A">
      <w:pPr>
        <w:pStyle w:val="aa"/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63D" w:rsidRPr="0088625E" w:rsidRDefault="00C7363D" w:rsidP="00C736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25E">
        <w:rPr>
          <w:rFonts w:ascii="Times New Roman" w:eastAsia="Calibri" w:hAnsi="Times New Roman" w:cs="Times New Roman"/>
          <w:sz w:val="28"/>
          <w:szCs w:val="28"/>
        </w:rPr>
        <w:t>В результате внесенных изменений основные параметры районного бюджета на 20</w:t>
      </w:r>
      <w:r w:rsidR="004F29B0" w:rsidRPr="0088625E">
        <w:rPr>
          <w:rFonts w:ascii="Times New Roman" w:eastAsia="Calibri" w:hAnsi="Times New Roman" w:cs="Times New Roman"/>
          <w:sz w:val="28"/>
          <w:szCs w:val="28"/>
        </w:rPr>
        <w:t>20</w:t>
      </w:r>
      <w:r w:rsidR="001A1F4F" w:rsidRPr="0088625E">
        <w:rPr>
          <w:rFonts w:ascii="Times New Roman" w:eastAsia="Calibri" w:hAnsi="Times New Roman" w:cs="Times New Roman"/>
          <w:sz w:val="28"/>
          <w:szCs w:val="28"/>
        </w:rPr>
        <w:t>-2022</w:t>
      </w: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1A1F4F" w:rsidRPr="0088625E">
        <w:rPr>
          <w:rFonts w:ascii="Times New Roman" w:eastAsia="Calibri" w:hAnsi="Times New Roman" w:cs="Times New Roman"/>
          <w:sz w:val="28"/>
          <w:szCs w:val="28"/>
        </w:rPr>
        <w:t>ы</w:t>
      </w:r>
      <w:r w:rsidRPr="0088625E">
        <w:rPr>
          <w:rFonts w:ascii="Times New Roman" w:eastAsia="Calibri" w:hAnsi="Times New Roman" w:cs="Times New Roman"/>
          <w:sz w:val="28"/>
          <w:szCs w:val="28"/>
        </w:rPr>
        <w:t xml:space="preserve"> выглядят следующим образом:</w:t>
      </w:r>
    </w:p>
    <w:p w:rsidR="001A1F4F" w:rsidRPr="0088625E" w:rsidRDefault="001A1F4F" w:rsidP="00C736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1A1F4F" w:rsidRPr="0088625E" w:rsidTr="00EA35B6">
        <w:tc>
          <w:tcPr>
            <w:tcW w:w="2392" w:type="dxa"/>
          </w:tcPr>
          <w:p w:rsidR="001A1F4F" w:rsidRPr="0088625E" w:rsidRDefault="001A1F4F" w:rsidP="00EA35B6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1A1F4F" w:rsidRPr="0088625E" w:rsidRDefault="001A1F4F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393" w:type="dxa"/>
          </w:tcPr>
          <w:p w:rsidR="001A1F4F" w:rsidRPr="0088625E" w:rsidRDefault="001A1F4F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393" w:type="dxa"/>
          </w:tcPr>
          <w:p w:rsidR="001A1F4F" w:rsidRPr="0088625E" w:rsidRDefault="001A1F4F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</w:tr>
      <w:tr w:rsidR="001A1F4F" w:rsidRPr="0088625E" w:rsidTr="00EA35B6">
        <w:tc>
          <w:tcPr>
            <w:tcW w:w="2392" w:type="dxa"/>
            <w:vAlign w:val="bottom"/>
          </w:tcPr>
          <w:p w:rsidR="001A1F4F" w:rsidRPr="0088625E" w:rsidRDefault="001A1F4F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2392" w:type="dxa"/>
            <w:vAlign w:val="bottom"/>
          </w:tcPr>
          <w:p w:rsidR="001A1F4F" w:rsidRPr="0088625E" w:rsidRDefault="00A96220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1464835,8</w:t>
            </w:r>
          </w:p>
        </w:tc>
        <w:tc>
          <w:tcPr>
            <w:tcW w:w="2393" w:type="dxa"/>
            <w:vAlign w:val="bottom"/>
          </w:tcPr>
          <w:p w:rsidR="001A1F4F" w:rsidRPr="0088625E" w:rsidRDefault="00220BE0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1274416,9</w:t>
            </w:r>
          </w:p>
        </w:tc>
        <w:tc>
          <w:tcPr>
            <w:tcW w:w="2393" w:type="dxa"/>
            <w:vAlign w:val="bottom"/>
          </w:tcPr>
          <w:p w:rsidR="001A1F4F" w:rsidRPr="0088625E" w:rsidRDefault="00220BE0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1197901,4</w:t>
            </w:r>
          </w:p>
        </w:tc>
      </w:tr>
      <w:tr w:rsidR="001A1F4F" w:rsidRPr="0088625E" w:rsidTr="00EA35B6">
        <w:tc>
          <w:tcPr>
            <w:tcW w:w="2392" w:type="dxa"/>
            <w:vAlign w:val="bottom"/>
          </w:tcPr>
          <w:p w:rsidR="001A1F4F" w:rsidRPr="0088625E" w:rsidRDefault="001A1F4F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2392" w:type="dxa"/>
            <w:vAlign w:val="bottom"/>
          </w:tcPr>
          <w:p w:rsidR="001A1F4F" w:rsidRPr="0088625E" w:rsidRDefault="006F2364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1481780,7</w:t>
            </w:r>
          </w:p>
        </w:tc>
        <w:tc>
          <w:tcPr>
            <w:tcW w:w="2393" w:type="dxa"/>
            <w:vAlign w:val="bottom"/>
          </w:tcPr>
          <w:p w:rsidR="001A1F4F" w:rsidRPr="0088625E" w:rsidRDefault="002411B7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12887</w:t>
            </w:r>
            <w:r w:rsidR="00220BE0"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15,8</w:t>
            </w:r>
          </w:p>
        </w:tc>
        <w:tc>
          <w:tcPr>
            <w:tcW w:w="2393" w:type="dxa"/>
            <w:vAlign w:val="bottom"/>
          </w:tcPr>
          <w:p w:rsidR="001A1F4F" w:rsidRPr="0088625E" w:rsidRDefault="00220BE0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1201667,0</w:t>
            </w:r>
          </w:p>
        </w:tc>
      </w:tr>
      <w:tr w:rsidR="001A1F4F" w:rsidRPr="0088625E" w:rsidTr="00EA35B6">
        <w:tc>
          <w:tcPr>
            <w:tcW w:w="2392" w:type="dxa"/>
            <w:vAlign w:val="bottom"/>
          </w:tcPr>
          <w:p w:rsidR="001A1F4F" w:rsidRPr="0088625E" w:rsidRDefault="00522224" w:rsidP="00220BE0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Дефицит «-»</w:t>
            </w:r>
            <w:r w:rsidR="001A1F4F"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, профицит «+»</w:t>
            </w:r>
          </w:p>
        </w:tc>
        <w:tc>
          <w:tcPr>
            <w:tcW w:w="2392" w:type="dxa"/>
            <w:vAlign w:val="bottom"/>
          </w:tcPr>
          <w:p w:rsidR="001A1F4F" w:rsidRPr="0088625E" w:rsidRDefault="006F2364" w:rsidP="001A1F4F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-16944,9</w:t>
            </w:r>
          </w:p>
        </w:tc>
        <w:tc>
          <w:tcPr>
            <w:tcW w:w="2393" w:type="dxa"/>
            <w:vAlign w:val="bottom"/>
          </w:tcPr>
          <w:p w:rsidR="001A1F4F" w:rsidRPr="0088625E" w:rsidRDefault="001A1F4F" w:rsidP="00BA0E17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D9530A">
              <w:rPr>
                <w:rFonts w:ascii="Times New Roman" w:eastAsia="Calibri" w:hAnsi="Times New Roman" w:cs="Times New Roman"/>
                <w:sz w:val="28"/>
                <w:szCs w:val="28"/>
              </w:rPr>
              <w:t>14298,9</w:t>
            </w:r>
          </w:p>
        </w:tc>
        <w:tc>
          <w:tcPr>
            <w:tcW w:w="2393" w:type="dxa"/>
            <w:vAlign w:val="bottom"/>
          </w:tcPr>
          <w:p w:rsidR="001A1F4F" w:rsidRPr="0088625E" w:rsidRDefault="001A1F4F" w:rsidP="00EA35B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25E">
              <w:rPr>
                <w:rFonts w:ascii="Times New Roman" w:eastAsia="Calibri" w:hAnsi="Times New Roman" w:cs="Times New Roman"/>
                <w:sz w:val="28"/>
                <w:szCs w:val="28"/>
              </w:rPr>
              <w:t>-3765,6</w:t>
            </w:r>
          </w:p>
        </w:tc>
      </w:tr>
    </w:tbl>
    <w:p w:rsidR="000D3451" w:rsidRPr="0088625E" w:rsidRDefault="000D3451" w:rsidP="0093123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3669" w:rsidRPr="0088625E" w:rsidRDefault="008D3669" w:rsidP="008D3669">
      <w:pPr>
        <w:pStyle w:val="aa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B130E" w:rsidRPr="0088625E" w:rsidRDefault="00AB130E" w:rsidP="00055BFB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A07" w:rsidRPr="0088625E" w:rsidRDefault="00AB130E" w:rsidP="00BA0E17">
      <w:pPr>
        <w:tabs>
          <w:tab w:val="left" w:pos="567"/>
          <w:tab w:val="left" w:pos="851"/>
          <w:tab w:val="left" w:pos="1134"/>
        </w:tabs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9C3A03" w:rsidRPr="0088625E" w:rsidRDefault="00AB63F0" w:rsidP="00404B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25E">
        <w:rPr>
          <w:rFonts w:ascii="Times New Roman" w:eastAsia="Calibri" w:hAnsi="Times New Roman" w:cs="Times New Roman"/>
          <w:sz w:val="28"/>
          <w:szCs w:val="28"/>
        </w:rPr>
        <w:t>Руководитель финансового управления                                          Н. А. Винтер</w:t>
      </w:r>
    </w:p>
    <w:p w:rsidR="00DD3D96" w:rsidRDefault="00DD3D96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E4DCE" w:rsidRDefault="001E4DCE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F12CD" w:rsidRDefault="006F12CD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F12CD" w:rsidRDefault="006F12CD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F12CD" w:rsidRDefault="006F12CD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F12CD" w:rsidRDefault="006F12CD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F12CD" w:rsidRDefault="006F12CD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F12CD" w:rsidRDefault="006F12CD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F12CD" w:rsidRDefault="006F12CD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E4DCE" w:rsidRDefault="001E4DCE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E4DCE" w:rsidRDefault="001E4DCE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E4DCE" w:rsidRPr="0088625E" w:rsidRDefault="001E4DCE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3896" w:rsidRPr="0088625E" w:rsidRDefault="00443896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3896" w:rsidRPr="0088625E" w:rsidRDefault="00507B7B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8625E">
        <w:rPr>
          <w:rFonts w:ascii="Times New Roman" w:hAnsi="Times New Roman" w:cs="Times New Roman"/>
          <w:sz w:val="20"/>
          <w:szCs w:val="20"/>
        </w:rPr>
        <w:t>Ягудина Наиля Каямалтыновна</w:t>
      </w:r>
    </w:p>
    <w:p w:rsidR="00507B7B" w:rsidRDefault="00507B7B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8625E">
        <w:rPr>
          <w:rFonts w:ascii="Times New Roman" w:hAnsi="Times New Roman" w:cs="Times New Roman"/>
          <w:sz w:val="20"/>
          <w:szCs w:val="20"/>
        </w:rPr>
        <w:t>8(39156)22789</w:t>
      </w:r>
    </w:p>
    <w:p w:rsidR="00443896" w:rsidRDefault="00443896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43896" w:rsidRDefault="00443896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A0E17" w:rsidRDefault="00BA0E17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117F6" w:rsidRDefault="005117F6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117F6" w:rsidRDefault="005117F6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117F6" w:rsidRDefault="005117F6" w:rsidP="00404B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5117F6" w:rsidSect="000E13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A82" w:rsidRDefault="00BC1A82" w:rsidP="000B7661">
      <w:pPr>
        <w:spacing w:after="0" w:line="240" w:lineRule="auto"/>
      </w:pPr>
      <w:r>
        <w:separator/>
      </w:r>
    </w:p>
  </w:endnote>
  <w:endnote w:type="continuationSeparator" w:id="0">
    <w:p w:rsidR="00BC1A82" w:rsidRDefault="00BC1A82" w:rsidP="000B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A82" w:rsidRDefault="00BC1A82" w:rsidP="000B7661">
      <w:pPr>
        <w:spacing w:after="0" w:line="240" w:lineRule="auto"/>
      </w:pPr>
      <w:r>
        <w:separator/>
      </w:r>
    </w:p>
  </w:footnote>
  <w:footnote w:type="continuationSeparator" w:id="0">
    <w:p w:rsidR="00BC1A82" w:rsidRDefault="00BC1A82" w:rsidP="000B7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127A4"/>
    <w:multiLevelType w:val="multilevel"/>
    <w:tmpl w:val="F258B4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B6D1406"/>
    <w:multiLevelType w:val="multilevel"/>
    <w:tmpl w:val="B93CC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 w15:restartNumberingAfterBreak="0">
    <w:nsid w:val="0D4117D5"/>
    <w:multiLevelType w:val="hybridMultilevel"/>
    <w:tmpl w:val="9BC2E146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8072B5"/>
    <w:multiLevelType w:val="multilevel"/>
    <w:tmpl w:val="B25880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18DF55B1"/>
    <w:multiLevelType w:val="hybridMultilevel"/>
    <w:tmpl w:val="35E267EA"/>
    <w:lvl w:ilvl="0" w:tplc="C846A512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80F"/>
    <w:multiLevelType w:val="multilevel"/>
    <w:tmpl w:val="410E27D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1F3F5A5F"/>
    <w:multiLevelType w:val="hybridMultilevel"/>
    <w:tmpl w:val="89A0216A"/>
    <w:lvl w:ilvl="0" w:tplc="3614F45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D30D47"/>
    <w:multiLevelType w:val="multilevel"/>
    <w:tmpl w:val="FF8661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D941F0"/>
    <w:multiLevelType w:val="hybridMultilevel"/>
    <w:tmpl w:val="33768A5E"/>
    <w:lvl w:ilvl="0" w:tplc="477CEE2C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9" w15:restartNumberingAfterBreak="0">
    <w:nsid w:val="30E16522"/>
    <w:multiLevelType w:val="hybridMultilevel"/>
    <w:tmpl w:val="110A0F10"/>
    <w:lvl w:ilvl="0" w:tplc="7EA88A0A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34AD1B94"/>
    <w:multiLevelType w:val="hybridMultilevel"/>
    <w:tmpl w:val="29A4C3F0"/>
    <w:lvl w:ilvl="0" w:tplc="378A0E2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FBD025C"/>
    <w:multiLevelType w:val="multilevel"/>
    <w:tmpl w:val="63B0C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1CC60C1"/>
    <w:multiLevelType w:val="multilevel"/>
    <w:tmpl w:val="11CADD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BD15CA3"/>
    <w:multiLevelType w:val="hybridMultilevel"/>
    <w:tmpl w:val="4D52B0D2"/>
    <w:lvl w:ilvl="0" w:tplc="99CA4EE6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04031C9"/>
    <w:multiLevelType w:val="hybridMultilevel"/>
    <w:tmpl w:val="ABBA6E62"/>
    <w:lvl w:ilvl="0" w:tplc="191C9B3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06974C5"/>
    <w:multiLevelType w:val="multilevel"/>
    <w:tmpl w:val="DEA2AF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74A4ED1"/>
    <w:multiLevelType w:val="multilevel"/>
    <w:tmpl w:val="11CADD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7F3128F"/>
    <w:multiLevelType w:val="hybridMultilevel"/>
    <w:tmpl w:val="9686F788"/>
    <w:lvl w:ilvl="0" w:tplc="FF9C9A8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8EE36B5"/>
    <w:multiLevelType w:val="multilevel"/>
    <w:tmpl w:val="FEA81E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9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20" w:hanging="2160"/>
      </w:pPr>
      <w:rPr>
        <w:rFonts w:hint="default"/>
      </w:rPr>
    </w:lvl>
  </w:abstractNum>
  <w:abstractNum w:abstractNumId="19" w15:restartNumberingAfterBreak="0">
    <w:nsid w:val="701C3384"/>
    <w:multiLevelType w:val="hybridMultilevel"/>
    <w:tmpl w:val="828EF158"/>
    <w:lvl w:ilvl="0" w:tplc="E698F96E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 w15:restartNumberingAfterBreak="0">
    <w:nsid w:val="771C3952"/>
    <w:multiLevelType w:val="hybridMultilevel"/>
    <w:tmpl w:val="4190854C"/>
    <w:lvl w:ilvl="0" w:tplc="B0A8C36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19"/>
  </w:num>
  <w:num w:numId="5">
    <w:abstractNumId w:val="9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16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0"/>
  </w:num>
  <w:num w:numId="14">
    <w:abstractNumId w:val="15"/>
  </w:num>
  <w:num w:numId="15">
    <w:abstractNumId w:val="0"/>
  </w:num>
  <w:num w:numId="16">
    <w:abstractNumId w:val="1"/>
  </w:num>
  <w:num w:numId="17">
    <w:abstractNumId w:val="17"/>
  </w:num>
  <w:num w:numId="18">
    <w:abstractNumId w:val="6"/>
  </w:num>
  <w:num w:numId="19">
    <w:abstractNumId w:val="13"/>
  </w:num>
  <w:num w:numId="20">
    <w:abstractNumId w:val="10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B1"/>
    <w:rsid w:val="0000005B"/>
    <w:rsid w:val="0000340D"/>
    <w:rsid w:val="00004286"/>
    <w:rsid w:val="0000651B"/>
    <w:rsid w:val="00007046"/>
    <w:rsid w:val="00011080"/>
    <w:rsid w:val="00011C4B"/>
    <w:rsid w:val="000266F5"/>
    <w:rsid w:val="00031D85"/>
    <w:rsid w:val="00032EC4"/>
    <w:rsid w:val="000367BA"/>
    <w:rsid w:val="00036AAC"/>
    <w:rsid w:val="0004009E"/>
    <w:rsid w:val="00040292"/>
    <w:rsid w:val="0004130D"/>
    <w:rsid w:val="0004195E"/>
    <w:rsid w:val="00042720"/>
    <w:rsid w:val="0004346E"/>
    <w:rsid w:val="00043B2C"/>
    <w:rsid w:val="00050FD1"/>
    <w:rsid w:val="000513FF"/>
    <w:rsid w:val="00054693"/>
    <w:rsid w:val="00054A32"/>
    <w:rsid w:val="00055BFB"/>
    <w:rsid w:val="000571A5"/>
    <w:rsid w:val="00063CA4"/>
    <w:rsid w:val="00075905"/>
    <w:rsid w:val="00076C08"/>
    <w:rsid w:val="0008178B"/>
    <w:rsid w:val="0008492F"/>
    <w:rsid w:val="00085F2E"/>
    <w:rsid w:val="000866D7"/>
    <w:rsid w:val="00091BC0"/>
    <w:rsid w:val="00091BD0"/>
    <w:rsid w:val="00094F43"/>
    <w:rsid w:val="000969D3"/>
    <w:rsid w:val="000972F0"/>
    <w:rsid w:val="000A1153"/>
    <w:rsid w:val="000A2483"/>
    <w:rsid w:val="000A2C0B"/>
    <w:rsid w:val="000A57E1"/>
    <w:rsid w:val="000A6417"/>
    <w:rsid w:val="000B0DE9"/>
    <w:rsid w:val="000B7661"/>
    <w:rsid w:val="000C2412"/>
    <w:rsid w:val="000C2D9A"/>
    <w:rsid w:val="000C4701"/>
    <w:rsid w:val="000C5FD4"/>
    <w:rsid w:val="000C7363"/>
    <w:rsid w:val="000D3451"/>
    <w:rsid w:val="000D5649"/>
    <w:rsid w:val="000E1355"/>
    <w:rsid w:val="000E1E28"/>
    <w:rsid w:val="000E4E25"/>
    <w:rsid w:val="000E6973"/>
    <w:rsid w:val="000F244D"/>
    <w:rsid w:val="000F50FD"/>
    <w:rsid w:val="000F681C"/>
    <w:rsid w:val="00101EFC"/>
    <w:rsid w:val="00102AE5"/>
    <w:rsid w:val="00111648"/>
    <w:rsid w:val="00114FA2"/>
    <w:rsid w:val="00115DBA"/>
    <w:rsid w:val="00116706"/>
    <w:rsid w:val="001175BC"/>
    <w:rsid w:val="00117844"/>
    <w:rsid w:val="0012357C"/>
    <w:rsid w:val="00124239"/>
    <w:rsid w:val="00131313"/>
    <w:rsid w:val="00134705"/>
    <w:rsid w:val="001366A1"/>
    <w:rsid w:val="00136B98"/>
    <w:rsid w:val="00137F04"/>
    <w:rsid w:val="00144287"/>
    <w:rsid w:val="00144FAB"/>
    <w:rsid w:val="00146092"/>
    <w:rsid w:val="00147DC5"/>
    <w:rsid w:val="0015135D"/>
    <w:rsid w:val="00152080"/>
    <w:rsid w:val="00157B79"/>
    <w:rsid w:val="00163107"/>
    <w:rsid w:val="00163FA9"/>
    <w:rsid w:val="00165CBA"/>
    <w:rsid w:val="00166188"/>
    <w:rsid w:val="001710F6"/>
    <w:rsid w:val="00172557"/>
    <w:rsid w:val="00174168"/>
    <w:rsid w:val="00175F5E"/>
    <w:rsid w:val="00177781"/>
    <w:rsid w:val="001843B8"/>
    <w:rsid w:val="00184930"/>
    <w:rsid w:val="00186279"/>
    <w:rsid w:val="0018720A"/>
    <w:rsid w:val="0019072D"/>
    <w:rsid w:val="001923F2"/>
    <w:rsid w:val="00195758"/>
    <w:rsid w:val="001A1F4F"/>
    <w:rsid w:val="001A36E4"/>
    <w:rsid w:val="001A6F51"/>
    <w:rsid w:val="001B1AE2"/>
    <w:rsid w:val="001B30F7"/>
    <w:rsid w:val="001B3A14"/>
    <w:rsid w:val="001B4692"/>
    <w:rsid w:val="001B5195"/>
    <w:rsid w:val="001B6671"/>
    <w:rsid w:val="001B705E"/>
    <w:rsid w:val="001B7BFC"/>
    <w:rsid w:val="001C066E"/>
    <w:rsid w:val="001C14FD"/>
    <w:rsid w:val="001C1864"/>
    <w:rsid w:val="001C3570"/>
    <w:rsid w:val="001C4560"/>
    <w:rsid w:val="001C4A75"/>
    <w:rsid w:val="001C5D87"/>
    <w:rsid w:val="001C73CD"/>
    <w:rsid w:val="001D0923"/>
    <w:rsid w:val="001D195F"/>
    <w:rsid w:val="001D4CA9"/>
    <w:rsid w:val="001E106E"/>
    <w:rsid w:val="001E4DCE"/>
    <w:rsid w:val="001E5383"/>
    <w:rsid w:val="001E666B"/>
    <w:rsid w:val="001F0FB3"/>
    <w:rsid w:val="001F2864"/>
    <w:rsid w:val="001F2905"/>
    <w:rsid w:val="001F613B"/>
    <w:rsid w:val="001F73CA"/>
    <w:rsid w:val="00200919"/>
    <w:rsid w:val="002012BD"/>
    <w:rsid w:val="002016D5"/>
    <w:rsid w:val="002017BD"/>
    <w:rsid w:val="002021F0"/>
    <w:rsid w:val="00202F8F"/>
    <w:rsid w:val="0020546D"/>
    <w:rsid w:val="00207313"/>
    <w:rsid w:val="00207FB7"/>
    <w:rsid w:val="002152DA"/>
    <w:rsid w:val="00216D7F"/>
    <w:rsid w:val="00220BE0"/>
    <w:rsid w:val="00220BE3"/>
    <w:rsid w:val="00221F1F"/>
    <w:rsid w:val="00224486"/>
    <w:rsid w:val="00224C3E"/>
    <w:rsid w:val="00236BEE"/>
    <w:rsid w:val="002411B7"/>
    <w:rsid w:val="00243467"/>
    <w:rsid w:val="002474EF"/>
    <w:rsid w:val="0024759D"/>
    <w:rsid w:val="002511C4"/>
    <w:rsid w:val="002516B3"/>
    <w:rsid w:val="002527E7"/>
    <w:rsid w:val="0025449B"/>
    <w:rsid w:val="00257E76"/>
    <w:rsid w:val="00260D68"/>
    <w:rsid w:val="00262B87"/>
    <w:rsid w:val="00265099"/>
    <w:rsid w:val="0026597B"/>
    <w:rsid w:val="002706C0"/>
    <w:rsid w:val="00271ADB"/>
    <w:rsid w:val="00285AB4"/>
    <w:rsid w:val="00287DDB"/>
    <w:rsid w:val="00291AFD"/>
    <w:rsid w:val="00293F83"/>
    <w:rsid w:val="00295B28"/>
    <w:rsid w:val="0029611A"/>
    <w:rsid w:val="002965F4"/>
    <w:rsid w:val="002A28EA"/>
    <w:rsid w:val="002A3B4E"/>
    <w:rsid w:val="002A4320"/>
    <w:rsid w:val="002B054A"/>
    <w:rsid w:val="002B0739"/>
    <w:rsid w:val="002B1473"/>
    <w:rsid w:val="002B1FFB"/>
    <w:rsid w:val="002B3F14"/>
    <w:rsid w:val="002B6F68"/>
    <w:rsid w:val="002B74B5"/>
    <w:rsid w:val="002C0F6F"/>
    <w:rsid w:val="002C30B5"/>
    <w:rsid w:val="002C31B8"/>
    <w:rsid w:val="002C53BB"/>
    <w:rsid w:val="002D560F"/>
    <w:rsid w:val="002E11FE"/>
    <w:rsid w:val="002E4382"/>
    <w:rsid w:val="002E62EC"/>
    <w:rsid w:val="002E69CF"/>
    <w:rsid w:val="002E6B5B"/>
    <w:rsid w:val="002F1A36"/>
    <w:rsid w:val="002F20C8"/>
    <w:rsid w:val="00300ED1"/>
    <w:rsid w:val="00301C04"/>
    <w:rsid w:val="0031591A"/>
    <w:rsid w:val="00315B5D"/>
    <w:rsid w:val="003172D1"/>
    <w:rsid w:val="003215FF"/>
    <w:rsid w:val="003232D4"/>
    <w:rsid w:val="0032355C"/>
    <w:rsid w:val="00323688"/>
    <w:rsid w:val="0032497B"/>
    <w:rsid w:val="0032500E"/>
    <w:rsid w:val="00330C85"/>
    <w:rsid w:val="00330EA1"/>
    <w:rsid w:val="003339B1"/>
    <w:rsid w:val="003423BA"/>
    <w:rsid w:val="003514B9"/>
    <w:rsid w:val="00352748"/>
    <w:rsid w:val="003541E4"/>
    <w:rsid w:val="003552D2"/>
    <w:rsid w:val="0035681E"/>
    <w:rsid w:val="0036459F"/>
    <w:rsid w:val="00365F18"/>
    <w:rsid w:val="00366840"/>
    <w:rsid w:val="00366F1E"/>
    <w:rsid w:val="00372A6E"/>
    <w:rsid w:val="00373E02"/>
    <w:rsid w:val="0037492E"/>
    <w:rsid w:val="00375742"/>
    <w:rsid w:val="00376758"/>
    <w:rsid w:val="003779F3"/>
    <w:rsid w:val="00382879"/>
    <w:rsid w:val="00382F50"/>
    <w:rsid w:val="00385301"/>
    <w:rsid w:val="00385FF0"/>
    <w:rsid w:val="00390084"/>
    <w:rsid w:val="003900F7"/>
    <w:rsid w:val="00390348"/>
    <w:rsid w:val="00392270"/>
    <w:rsid w:val="003952D5"/>
    <w:rsid w:val="0039538A"/>
    <w:rsid w:val="00397C02"/>
    <w:rsid w:val="003A24C2"/>
    <w:rsid w:val="003A5260"/>
    <w:rsid w:val="003A531C"/>
    <w:rsid w:val="003A652F"/>
    <w:rsid w:val="003A753B"/>
    <w:rsid w:val="003B139D"/>
    <w:rsid w:val="003B16FE"/>
    <w:rsid w:val="003B72B7"/>
    <w:rsid w:val="003C12E7"/>
    <w:rsid w:val="003C3E10"/>
    <w:rsid w:val="003C77FE"/>
    <w:rsid w:val="003D0EB6"/>
    <w:rsid w:val="003D28B3"/>
    <w:rsid w:val="003D2A84"/>
    <w:rsid w:val="003D2CD8"/>
    <w:rsid w:val="003D46F4"/>
    <w:rsid w:val="003D6DC5"/>
    <w:rsid w:val="003D6DF1"/>
    <w:rsid w:val="003D6F8F"/>
    <w:rsid w:val="003D715C"/>
    <w:rsid w:val="003E640F"/>
    <w:rsid w:val="003E7DAF"/>
    <w:rsid w:val="003F05C3"/>
    <w:rsid w:val="003F2114"/>
    <w:rsid w:val="003F473E"/>
    <w:rsid w:val="00404BB4"/>
    <w:rsid w:val="0040628E"/>
    <w:rsid w:val="004104D5"/>
    <w:rsid w:val="00412CFD"/>
    <w:rsid w:val="004136A2"/>
    <w:rsid w:val="004136E6"/>
    <w:rsid w:val="00423C8A"/>
    <w:rsid w:val="0042596C"/>
    <w:rsid w:val="00426312"/>
    <w:rsid w:val="004302C7"/>
    <w:rsid w:val="00437C0F"/>
    <w:rsid w:val="00441E10"/>
    <w:rsid w:val="00442C17"/>
    <w:rsid w:val="00442CF1"/>
    <w:rsid w:val="00443896"/>
    <w:rsid w:val="00446F13"/>
    <w:rsid w:val="004528C1"/>
    <w:rsid w:val="00453D1F"/>
    <w:rsid w:val="00454BC5"/>
    <w:rsid w:val="00457789"/>
    <w:rsid w:val="004603DC"/>
    <w:rsid w:val="00460744"/>
    <w:rsid w:val="004627EA"/>
    <w:rsid w:val="0046475B"/>
    <w:rsid w:val="00466BEB"/>
    <w:rsid w:val="00467403"/>
    <w:rsid w:val="00471B16"/>
    <w:rsid w:val="00481BCB"/>
    <w:rsid w:val="00482D6D"/>
    <w:rsid w:val="00483D9A"/>
    <w:rsid w:val="004847E3"/>
    <w:rsid w:val="00490AF7"/>
    <w:rsid w:val="00491F1F"/>
    <w:rsid w:val="00492870"/>
    <w:rsid w:val="00494D66"/>
    <w:rsid w:val="00494FC4"/>
    <w:rsid w:val="004A0B15"/>
    <w:rsid w:val="004A0F91"/>
    <w:rsid w:val="004A1A2F"/>
    <w:rsid w:val="004A28BA"/>
    <w:rsid w:val="004A3908"/>
    <w:rsid w:val="004B1767"/>
    <w:rsid w:val="004B5130"/>
    <w:rsid w:val="004B5690"/>
    <w:rsid w:val="004C15BF"/>
    <w:rsid w:val="004C7232"/>
    <w:rsid w:val="004D0872"/>
    <w:rsid w:val="004D3500"/>
    <w:rsid w:val="004D3E41"/>
    <w:rsid w:val="004D4349"/>
    <w:rsid w:val="004D5101"/>
    <w:rsid w:val="004D6C30"/>
    <w:rsid w:val="004E4EA8"/>
    <w:rsid w:val="004F26BB"/>
    <w:rsid w:val="004F29B0"/>
    <w:rsid w:val="005008EA"/>
    <w:rsid w:val="00501147"/>
    <w:rsid w:val="0050420D"/>
    <w:rsid w:val="00505F7D"/>
    <w:rsid w:val="00507B7B"/>
    <w:rsid w:val="005117F6"/>
    <w:rsid w:val="005123C8"/>
    <w:rsid w:val="00513FAF"/>
    <w:rsid w:val="00514ECA"/>
    <w:rsid w:val="00522224"/>
    <w:rsid w:val="00522898"/>
    <w:rsid w:val="00523960"/>
    <w:rsid w:val="00524735"/>
    <w:rsid w:val="00525069"/>
    <w:rsid w:val="00525CFD"/>
    <w:rsid w:val="00526DAF"/>
    <w:rsid w:val="0052746B"/>
    <w:rsid w:val="00530C43"/>
    <w:rsid w:val="00535433"/>
    <w:rsid w:val="0053799A"/>
    <w:rsid w:val="0054120A"/>
    <w:rsid w:val="00543555"/>
    <w:rsid w:val="0054653E"/>
    <w:rsid w:val="00547C16"/>
    <w:rsid w:val="0055220C"/>
    <w:rsid w:val="005533B2"/>
    <w:rsid w:val="00555A3B"/>
    <w:rsid w:val="00556029"/>
    <w:rsid w:val="00556434"/>
    <w:rsid w:val="00556EB6"/>
    <w:rsid w:val="00561625"/>
    <w:rsid w:val="00563DC9"/>
    <w:rsid w:val="00565DDA"/>
    <w:rsid w:val="005677A6"/>
    <w:rsid w:val="00574931"/>
    <w:rsid w:val="00575C8F"/>
    <w:rsid w:val="00580464"/>
    <w:rsid w:val="00581D42"/>
    <w:rsid w:val="00581ED6"/>
    <w:rsid w:val="00583E79"/>
    <w:rsid w:val="005845C0"/>
    <w:rsid w:val="005845E7"/>
    <w:rsid w:val="0059073F"/>
    <w:rsid w:val="00590CC8"/>
    <w:rsid w:val="00591242"/>
    <w:rsid w:val="005917FE"/>
    <w:rsid w:val="00593D9B"/>
    <w:rsid w:val="00594EAF"/>
    <w:rsid w:val="005A1D1E"/>
    <w:rsid w:val="005A7BE8"/>
    <w:rsid w:val="005D04F0"/>
    <w:rsid w:val="005D0520"/>
    <w:rsid w:val="005D2FCD"/>
    <w:rsid w:val="005D3D3C"/>
    <w:rsid w:val="005D542E"/>
    <w:rsid w:val="005D6B20"/>
    <w:rsid w:val="005D7535"/>
    <w:rsid w:val="005E497E"/>
    <w:rsid w:val="005E77D9"/>
    <w:rsid w:val="005F1A14"/>
    <w:rsid w:val="006016E5"/>
    <w:rsid w:val="006023B0"/>
    <w:rsid w:val="006030EB"/>
    <w:rsid w:val="00606F83"/>
    <w:rsid w:val="006122A9"/>
    <w:rsid w:val="00615189"/>
    <w:rsid w:val="006156C2"/>
    <w:rsid w:val="00615D33"/>
    <w:rsid w:val="006169FB"/>
    <w:rsid w:val="00617552"/>
    <w:rsid w:val="0062181A"/>
    <w:rsid w:val="00622653"/>
    <w:rsid w:val="00623BE4"/>
    <w:rsid w:val="00631A9A"/>
    <w:rsid w:val="00635528"/>
    <w:rsid w:val="00643DDF"/>
    <w:rsid w:val="00644EDB"/>
    <w:rsid w:val="006451D2"/>
    <w:rsid w:val="0065745E"/>
    <w:rsid w:val="0066262B"/>
    <w:rsid w:val="00662A9E"/>
    <w:rsid w:val="00664B0C"/>
    <w:rsid w:val="0066553B"/>
    <w:rsid w:val="006657CF"/>
    <w:rsid w:val="00665B5C"/>
    <w:rsid w:val="00667676"/>
    <w:rsid w:val="00670479"/>
    <w:rsid w:val="0067083B"/>
    <w:rsid w:val="00671219"/>
    <w:rsid w:val="006732C9"/>
    <w:rsid w:val="0067587A"/>
    <w:rsid w:val="00675E4C"/>
    <w:rsid w:val="006818C5"/>
    <w:rsid w:val="00697E21"/>
    <w:rsid w:val="006A2D12"/>
    <w:rsid w:val="006B044A"/>
    <w:rsid w:val="006B2016"/>
    <w:rsid w:val="006B42AA"/>
    <w:rsid w:val="006B487E"/>
    <w:rsid w:val="006B51EE"/>
    <w:rsid w:val="006B789E"/>
    <w:rsid w:val="006B78BD"/>
    <w:rsid w:val="006B79E6"/>
    <w:rsid w:val="006C09D8"/>
    <w:rsid w:val="006C1661"/>
    <w:rsid w:val="006C4944"/>
    <w:rsid w:val="006C4FA5"/>
    <w:rsid w:val="006C677C"/>
    <w:rsid w:val="006D231D"/>
    <w:rsid w:val="006D46F7"/>
    <w:rsid w:val="006D740F"/>
    <w:rsid w:val="006D7729"/>
    <w:rsid w:val="006E2068"/>
    <w:rsid w:val="006E34DF"/>
    <w:rsid w:val="006F12CD"/>
    <w:rsid w:val="006F2364"/>
    <w:rsid w:val="006F3589"/>
    <w:rsid w:val="006F5B5D"/>
    <w:rsid w:val="00701923"/>
    <w:rsid w:val="00701BF2"/>
    <w:rsid w:val="00702E34"/>
    <w:rsid w:val="00705A37"/>
    <w:rsid w:val="007065E3"/>
    <w:rsid w:val="00706DB2"/>
    <w:rsid w:val="007114EA"/>
    <w:rsid w:val="00712D91"/>
    <w:rsid w:val="0071603D"/>
    <w:rsid w:val="00720AC5"/>
    <w:rsid w:val="00723204"/>
    <w:rsid w:val="00725F95"/>
    <w:rsid w:val="00727104"/>
    <w:rsid w:val="00727748"/>
    <w:rsid w:val="00735480"/>
    <w:rsid w:val="00741434"/>
    <w:rsid w:val="00741DE2"/>
    <w:rsid w:val="00752BF8"/>
    <w:rsid w:val="007535A0"/>
    <w:rsid w:val="00756581"/>
    <w:rsid w:val="00756C70"/>
    <w:rsid w:val="00760395"/>
    <w:rsid w:val="00760B9E"/>
    <w:rsid w:val="0076515F"/>
    <w:rsid w:val="00767229"/>
    <w:rsid w:val="00767388"/>
    <w:rsid w:val="00771317"/>
    <w:rsid w:val="00771347"/>
    <w:rsid w:val="0077166B"/>
    <w:rsid w:val="00772E54"/>
    <w:rsid w:val="00773DC6"/>
    <w:rsid w:val="00777475"/>
    <w:rsid w:val="00780468"/>
    <w:rsid w:val="00782204"/>
    <w:rsid w:val="0078298B"/>
    <w:rsid w:val="00785941"/>
    <w:rsid w:val="00787255"/>
    <w:rsid w:val="007910B8"/>
    <w:rsid w:val="00795055"/>
    <w:rsid w:val="007A047F"/>
    <w:rsid w:val="007A0C38"/>
    <w:rsid w:val="007A0F8C"/>
    <w:rsid w:val="007A293E"/>
    <w:rsid w:val="007B1224"/>
    <w:rsid w:val="007B1CE2"/>
    <w:rsid w:val="007B41F9"/>
    <w:rsid w:val="007C1D5D"/>
    <w:rsid w:val="007C27D2"/>
    <w:rsid w:val="007C45AA"/>
    <w:rsid w:val="007C46DB"/>
    <w:rsid w:val="007C7F48"/>
    <w:rsid w:val="007D2530"/>
    <w:rsid w:val="007D6A3D"/>
    <w:rsid w:val="007E2F13"/>
    <w:rsid w:val="007E5986"/>
    <w:rsid w:val="007E76AF"/>
    <w:rsid w:val="007F5BCE"/>
    <w:rsid w:val="00801C8A"/>
    <w:rsid w:val="00812AB7"/>
    <w:rsid w:val="00812C83"/>
    <w:rsid w:val="00812D00"/>
    <w:rsid w:val="00821143"/>
    <w:rsid w:val="008241BA"/>
    <w:rsid w:val="00826CE9"/>
    <w:rsid w:val="00827243"/>
    <w:rsid w:val="00827261"/>
    <w:rsid w:val="00831089"/>
    <w:rsid w:val="00833665"/>
    <w:rsid w:val="0083766D"/>
    <w:rsid w:val="008402D9"/>
    <w:rsid w:val="00841A2F"/>
    <w:rsid w:val="008473B1"/>
    <w:rsid w:val="008503D4"/>
    <w:rsid w:val="00853D9A"/>
    <w:rsid w:val="00855B52"/>
    <w:rsid w:val="00856823"/>
    <w:rsid w:val="00861CEA"/>
    <w:rsid w:val="008642E9"/>
    <w:rsid w:val="00864986"/>
    <w:rsid w:val="00867EED"/>
    <w:rsid w:val="00871F73"/>
    <w:rsid w:val="00872122"/>
    <w:rsid w:val="00872BB3"/>
    <w:rsid w:val="00873344"/>
    <w:rsid w:val="008736D2"/>
    <w:rsid w:val="0087774E"/>
    <w:rsid w:val="008852A0"/>
    <w:rsid w:val="0088625E"/>
    <w:rsid w:val="00886A35"/>
    <w:rsid w:val="00887690"/>
    <w:rsid w:val="0089285E"/>
    <w:rsid w:val="008961CA"/>
    <w:rsid w:val="008A148D"/>
    <w:rsid w:val="008A4FAE"/>
    <w:rsid w:val="008A60D7"/>
    <w:rsid w:val="008A634D"/>
    <w:rsid w:val="008A69FD"/>
    <w:rsid w:val="008A725E"/>
    <w:rsid w:val="008B6798"/>
    <w:rsid w:val="008C17C5"/>
    <w:rsid w:val="008C1EE2"/>
    <w:rsid w:val="008C3274"/>
    <w:rsid w:val="008C33F1"/>
    <w:rsid w:val="008C4BEA"/>
    <w:rsid w:val="008D0932"/>
    <w:rsid w:val="008D19E8"/>
    <w:rsid w:val="008D1FAA"/>
    <w:rsid w:val="008D3669"/>
    <w:rsid w:val="008E0BB5"/>
    <w:rsid w:val="008E1D7C"/>
    <w:rsid w:val="008E24F5"/>
    <w:rsid w:val="008E4886"/>
    <w:rsid w:val="008E4EB4"/>
    <w:rsid w:val="008E66E1"/>
    <w:rsid w:val="008F331C"/>
    <w:rsid w:val="008F743C"/>
    <w:rsid w:val="00902E65"/>
    <w:rsid w:val="00905C72"/>
    <w:rsid w:val="00905FA7"/>
    <w:rsid w:val="00914066"/>
    <w:rsid w:val="00915001"/>
    <w:rsid w:val="009203A3"/>
    <w:rsid w:val="009216D1"/>
    <w:rsid w:val="00921CEC"/>
    <w:rsid w:val="00923687"/>
    <w:rsid w:val="0092370E"/>
    <w:rsid w:val="00923F5C"/>
    <w:rsid w:val="009272B3"/>
    <w:rsid w:val="00931239"/>
    <w:rsid w:val="00931A0A"/>
    <w:rsid w:val="00931D43"/>
    <w:rsid w:val="00932CC7"/>
    <w:rsid w:val="00940398"/>
    <w:rsid w:val="0094048B"/>
    <w:rsid w:val="0094344D"/>
    <w:rsid w:val="009459BA"/>
    <w:rsid w:val="0095478A"/>
    <w:rsid w:val="00965441"/>
    <w:rsid w:val="0096614B"/>
    <w:rsid w:val="00970550"/>
    <w:rsid w:val="009722B5"/>
    <w:rsid w:val="00974BC0"/>
    <w:rsid w:val="00975DB8"/>
    <w:rsid w:val="00975F32"/>
    <w:rsid w:val="00976058"/>
    <w:rsid w:val="00976682"/>
    <w:rsid w:val="00982B05"/>
    <w:rsid w:val="00983A2A"/>
    <w:rsid w:val="00986FE2"/>
    <w:rsid w:val="0099044E"/>
    <w:rsid w:val="00993A0B"/>
    <w:rsid w:val="00995A61"/>
    <w:rsid w:val="00996C60"/>
    <w:rsid w:val="009A0327"/>
    <w:rsid w:val="009A0848"/>
    <w:rsid w:val="009A1420"/>
    <w:rsid w:val="009A226D"/>
    <w:rsid w:val="009A38CB"/>
    <w:rsid w:val="009A3E20"/>
    <w:rsid w:val="009B6197"/>
    <w:rsid w:val="009B6EB7"/>
    <w:rsid w:val="009C1927"/>
    <w:rsid w:val="009C2756"/>
    <w:rsid w:val="009C3A03"/>
    <w:rsid w:val="009C452C"/>
    <w:rsid w:val="009D2A81"/>
    <w:rsid w:val="009D605D"/>
    <w:rsid w:val="009D7600"/>
    <w:rsid w:val="009E3226"/>
    <w:rsid w:val="009E3FC7"/>
    <w:rsid w:val="009F14F2"/>
    <w:rsid w:val="009F5157"/>
    <w:rsid w:val="009F7344"/>
    <w:rsid w:val="00A1077B"/>
    <w:rsid w:val="00A11911"/>
    <w:rsid w:val="00A11BAC"/>
    <w:rsid w:val="00A17427"/>
    <w:rsid w:val="00A23A34"/>
    <w:rsid w:val="00A30050"/>
    <w:rsid w:val="00A3152E"/>
    <w:rsid w:val="00A36945"/>
    <w:rsid w:val="00A37B0F"/>
    <w:rsid w:val="00A4219E"/>
    <w:rsid w:val="00A43ED9"/>
    <w:rsid w:val="00A47288"/>
    <w:rsid w:val="00A52EAD"/>
    <w:rsid w:val="00A553AB"/>
    <w:rsid w:val="00A60D15"/>
    <w:rsid w:val="00A61D28"/>
    <w:rsid w:val="00A62DBF"/>
    <w:rsid w:val="00A661B0"/>
    <w:rsid w:val="00A7066C"/>
    <w:rsid w:val="00A72521"/>
    <w:rsid w:val="00A77428"/>
    <w:rsid w:val="00A77C4C"/>
    <w:rsid w:val="00A81426"/>
    <w:rsid w:val="00A81BE1"/>
    <w:rsid w:val="00A90074"/>
    <w:rsid w:val="00A90669"/>
    <w:rsid w:val="00A917C9"/>
    <w:rsid w:val="00A91D42"/>
    <w:rsid w:val="00A93ED7"/>
    <w:rsid w:val="00A9618E"/>
    <w:rsid w:val="00A96220"/>
    <w:rsid w:val="00AA2CAB"/>
    <w:rsid w:val="00AA3314"/>
    <w:rsid w:val="00AA4690"/>
    <w:rsid w:val="00AB130E"/>
    <w:rsid w:val="00AB1E98"/>
    <w:rsid w:val="00AB63F0"/>
    <w:rsid w:val="00AB6571"/>
    <w:rsid w:val="00AB66C1"/>
    <w:rsid w:val="00AC09FE"/>
    <w:rsid w:val="00AD0CB3"/>
    <w:rsid w:val="00AD166F"/>
    <w:rsid w:val="00AD2FFB"/>
    <w:rsid w:val="00AD3C1E"/>
    <w:rsid w:val="00AD4864"/>
    <w:rsid w:val="00AD52C9"/>
    <w:rsid w:val="00AD58C7"/>
    <w:rsid w:val="00AE0E48"/>
    <w:rsid w:val="00AE247B"/>
    <w:rsid w:val="00AE5B67"/>
    <w:rsid w:val="00AE6D96"/>
    <w:rsid w:val="00AE6DBE"/>
    <w:rsid w:val="00AE76BF"/>
    <w:rsid w:val="00AF379B"/>
    <w:rsid w:val="00AF4501"/>
    <w:rsid w:val="00AF73DA"/>
    <w:rsid w:val="00B07DA8"/>
    <w:rsid w:val="00B13E59"/>
    <w:rsid w:val="00B20F7F"/>
    <w:rsid w:val="00B26DD2"/>
    <w:rsid w:val="00B26FE0"/>
    <w:rsid w:val="00B41453"/>
    <w:rsid w:val="00B50A13"/>
    <w:rsid w:val="00B535AB"/>
    <w:rsid w:val="00B535F3"/>
    <w:rsid w:val="00B544EF"/>
    <w:rsid w:val="00B547DD"/>
    <w:rsid w:val="00B60B92"/>
    <w:rsid w:val="00B60F67"/>
    <w:rsid w:val="00B624E0"/>
    <w:rsid w:val="00B62F17"/>
    <w:rsid w:val="00B63796"/>
    <w:rsid w:val="00B643E7"/>
    <w:rsid w:val="00B6472E"/>
    <w:rsid w:val="00B652AA"/>
    <w:rsid w:val="00B70E31"/>
    <w:rsid w:val="00B73394"/>
    <w:rsid w:val="00B73910"/>
    <w:rsid w:val="00B74A5F"/>
    <w:rsid w:val="00B77C6B"/>
    <w:rsid w:val="00B80D7B"/>
    <w:rsid w:val="00B82D4F"/>
    <w:rsid w:val="00B8339A"/>
    <w:rsid w:val="00B859F0"/>
    <w:rsid w:val="00B863D1"/>
    <w:rsid w:val="00B86D4A"/>
    <w:rsid w:val="00B90C3C"/>
    <w:rsid w:val="00B938E8"/>
    <w:rsid w:val="00B94CC6"/>
    <w:rsid w:val="00B9692F"/>
    <w:rsid w:val="00B97458"/>
    <w:rsid w:val="00BA0E17"/>
    <w:rsid w:val="00BA2821"/>
    <w:rsid w:val="00BA5F5C"/>
    <w:rsid w:val="00BB4E36"/>
    <w:rsid w:val="00BB5BC3"/>
    <w:rsid w:val="00BC015D"/>
    <w:rsid w:val="00BC13A3"/>
    <w:rsid w:val="00BC1A82"/>
    <w:rsid w:val="00BC1FCA"/>
    <w:rsid w:val="00BC2B06"/>
    <w:rsid w:val="00BC37D1"/>
    <w:rsid w:val="00BC39A4"/>
    <w:rsid w:val="00BD0D78"/>
    <w:rsid w:val="00BD1F37"/>
    <w:rsid w:val="00BD299C"/>
    <w:rsid w:val="00BD3982"/>
    <w:rsid w:val="00BE10AF"/>
    <w:rsid w:val="00BE5B54"/>
    <w:rsid w:val="00BE7BE8"/>
    <w:rsid w:val="00BF6E86"/>
    <w:rsid w:val="00BF7A07"/>
    <w:rsid w:val="00C0365D"/>
    <w:rsid w:val="00C07F5E"/>
    <w:rsid w:val="00C12F2C"/>
    <w:rsid w:val="00C132B3"/>
    <w:rsid w:val="00C16709"/>
    <w:rsid w:val="00C171A4"/>
    <w:rsid w:val="00C208DF"/>
    <w:rsid w:val="00C22D39"/>
    <w:rsid w:val="00C26550"/>
    <w:rsid w:val="00C3379B"/>
    <w:rsid w:val="00C34322"/>
    <w:rsid w:val="00C34960"/>
    <w:rsid w:val="00C35DBE"/>
    <w:rsid w:val="00C40634"/>
    <w:rsid w:val="00C44A55"/>
    <w:rsid w:val="00C46386"/>
    <w:rsid w:val="00C47C8D"/>
    <w:rsid w:val="00C47CAE"/>
    <w:rsid w:val="00C52D02"/>
    <w:rsid w:val="00C5649B"/>
    <w:rsid w:val="00C56BCA"/>
    <w:rsid w:val="00C62130"/>
    <w:rsid w:val="00C62245"/>
    <w:rsid w:val="00C657DD"/>
    <w:rsid w:val="00C660D3"/>
    <w:rsid w:val="00C7363D"/>
    <w:rsid w:val="00C75E44"/>
    <w:rsid w:val="00C779D2"/>
    <w:rsid w:val="00C81F2F"/>
    <w:rsid w:val="00C85613"/>
    <w:rsid w:val="00C90BDF"/>
    <w:rsid w:val="00C925E8"/>
    <w:rsid w:val="00C93B95"/>
    <w:rsid w:val="00CA0540"/>
    <w:rsid w:val="00CA3B09"/>
    <w:rsid w:val="00CA6F76"/>
    <w:rsid w:val="00CB1BF1"/>
    <w:rsid w:val="00CB69FA"/>
    <w:rsid w:val="00CC016F"/>
    <w:rsid w:val="00CC1A07"/>
    <w:rsid w:val="00CC521F"/>
    <w:rsid w:val="00CC77C4"/>
    <w:rsid w:val="00CD033E"/>
    <w:rsid w:val="00CD1C61"/>
    <w:rsid w:val="00CD2241"/>
    <w:rsid w:val="00CD368C"/>
    <w:rsid w:val="00CD61DF"/>
    <w:rsid w:val="00CE1233"/>
    <w:rsid w:val="00CE39B7"/>
    <w:rsid w:val="00CE444E"/>
    <w:rsid w:val="00CE5E3C"/>
    <w:rsid w:val="00CE6B10"/>
    <w:rsid w:val="00CF01EB"/>
    <w:rsid w:val="00CF214A"/>
    <w:rsid w:val="00CF2DE7"/>
    <w:rsid w:val="00CF697C"/>
    <w:rsid w:val="00CF7B6D"/>
    <w:rsid w:val="00D018B3"/>
    <w:rsid w:val="00D023A1"/>
    <w:rsid w:val="00D0251F"/>
    <w:rsid w:val="00D06A2F"/>
    <w:rsid w:val="00D11611"/>
    <w:rsid w:val="00D126F4"/>
    <w:rsid w:val="00D13439"/>
    <w:rsid w:val="00D16266"/>
    <w:rsid w:val="00D1679F"/>
    <w:rsid w:val="00D17E42"/>
    <w:rsid w:val="00D17FA3"/>
    <w:rsid w:val="00D20062"/>
    <w:rsid w:val="00D2389E"/>
    <w:rsid w:val="00D244E0"/>
    <w:rsid w:val="00D24589"/>
    <w:rsid w:val="00D279DD"/>
    <w:rsid w:val="00D33762"/>
    <w:rsid w:val="00D3425B"/>
    <w:rsid w:val="00D37D28"/>
    <w:rsid w:val="00D5010D"/>
    <w:rsid w:val="00D51412"/>
    <w:rsid w:val="00D562D3"/>
    <w:rsid w:val="00D60829"/>
    <w:rsid w:val="00D61341"/>
    <w:rsid w:val="00D61A77"/>
    <w:rsid w:val="00D67664"/>
    <w:rsid w:val="00D7231F"/>
    <w:rsid w:val="00D829B5"/>
    <w:rsid w:val="00D83982"/>
    <w:rsid w:val="00D8721E"/>
    <w:rsid w:val="00D87F85"/>
    <w:rsid w:val="00D926AB"/>
    <w:rsid w:val="00D9530A"/>
    <w:rsid w:val="00D9667D"/>
    <w:rsid w:val="00D97122"/>
    <w:rsid w:val="00DA7A59"/>
    <w:rsid w:val="00DB2C01"/>
    <w:rsid w:val="00DB31A1"/>
    <w:rsid w:val="00DB3591"/>
    <w:rsid w:val="00DB3595"/>
    <w:rsid w:val="00DD0B83"/>
    <w:rsid w:val="00DD29CC"/>
    <w:rsid w:val="00DD3D96"/>
    <w:rsid w:val="00DE02CE"/>
    <w:rsid w:val="00DE0C55"/>
    <w:rsid w:val="00DE24BE"/>
    <w:rsid w:val="00DE3FA5"/>
    <w:rsid w:val="00DE5A39"/>
    <w:rsid w:val="00DE6986"/>
    <w:rsid w:val="00DE7B4F"/>
    <w:rsid w:val="00DF33F4"/>
    <w:rsid w:val="00DF4FA2"/>
    <w:rsid w:val="00DF50BA"/>
    <w:rsid w:val="00DF5154"/>
    <w:rsid w:val="00DF6DB7"/>
    <w:rsid w:val="00DF7692"/>
    <w:rsid w:val="00E042B5"/>
    <w:rsid w:val="00E05798"/>
    <w:rsid w:val="00E07D14"/>
    <w:rsid w:val="00E15C2E"/>
    <w:rsid w:val="00E23025"/>
    <w:rsid w:val="00E23FD8"/>
    <w:rsid w:val="00E26E80"/>
    <w:rsid w:val="00E30654"/>
    <w:rsid w:val="00E30C5A"/>
    <w:rsid w:val="00E34692"/>
    <w:rsid w:val="00E3485F"/>
    <w:rsid w:val="00E34C75"/>
    <w:rsid w:val="00E36A80"/>
    <w:rsid w:val="00E4203E"/>
    <w:rsid w:val="00E4234B"/>
    <w:rsid w:val="00E435C9"/>
    <w:rsid w:val="00E44518"/>
    <w:rsid w:val="00E55947"/>
    <w:rsid w:val="00E57F19"/>
    <w:rsid w:val="00E60424"/>
    <w:rsid w:val="00E66A4D"/>
    <w:rsid w:val="00E671C1"/>
    <w:rsid w:val="00E67704"/>
    <w:rsid w:val="00E74E3A"/>
    <w:rsid w:val="00E74ECF"/>
    <w:rsid w:val="00E8423F"/>
    <w:rsid w:val="00E90170"/>
    <w:rsid w:val="00E9165A"/>
    <w:rsid w:val="00E91FD6"/>
    <w:rsid w:val="00E948BA"/>
    <w:rsid w:val="00E96F7E"/>
    <w:rsid w:val="00EA0E5D"/>
    <w:rsid w:val="00EA35B6"/>
    <w:rsid w:val="00EA39F2"/>
    <w:rsid w:val="00EA7149"/>
    <w:rsid w:val="00EB092A"/>
    <w:rsid w:val="00EB36D6"/>
    <w:rsid w:val="00EC30EF"/>
    <w:rsid w:val="00EC3799"/>
    <w:rsid w:val="00EC38F2"/>
    <w:rsid w:val="00ED2780"/>
    <w:rsid w:val="00ED5046"/>
    <w:rsid w:val="00ED56FE"/>
    <w:rsid w:val="00ED72AC"/>
    <w:rsid w:val="00ED7502"/>
    <w:rsid w:val="00EE2CD7"/>
    <w:rsid w:val="00EE7733"/>
    <w:rsid w:val="00EF0E4F"/>
    <w:rsid w:val="00EF2CAD"/>
    <w:rsid w:val="00EF3FEB"/>
    <w:rsid w:val="00EF5E94"/>
    <w:rsid w:val="00EF78F5"/>
    <w:rsid w:val="00F02A23"/>
    <w:rsid w:val="00F1067A"/>
    <w:rsid w:val="00F1125A"/>
    <w:rsid w:val="00F14DD3"/>
    <w:rsid w:val="00F1628E"/>
    <w:rsid w:val="00F22BFD"/>
    <w:rsid w:val="00F241D0"/>
    <w:rsid w:val="00F30D2B"/>
    <w:rsid w:val="00F32AF3"/>
    <w:rsid w:val="00F337C8"/>
    <w:rsid w:val="00F35C66"/>
    <w:rsid w:val="00F418A9"/>
    <w:rsid w:val="00F46DD9"/>
    <w:rsid w:val="00F500D2"/>
    <w:rsid w:val="00F6426B"/>
    <w:rsid w:val="00F64AFE"/>
    <w:rsid w:val="00F65BAD"/>
    <w:rsid w:val="00F73D1D"/>
    <w:rsid w:val="00F74E0D"/>
    <w:rsid w:val="00F750BA"/>
    <w:rsid w:val="00F76E9F"/>
    <w:rsid w:val="00F77823"/>
    <w:rsid w:val="00F82923"/>
    <w:rsid w:val="00F83E87"/>
    <w:rsid w:val="00F9010F"/>
    <w:rsid w:val="00F90C3C"/>
    <w:rsid w:val="00F92678"/>
    <w:rsid w:val="00F92846"/>
    <w:rsid w:val="00F961E5"/>
    <w:rsid w:val="00F963CD"/>
    <w:rsid w:val="00FA088B"/>
    <w:rsid w:val="00FA3ECD"/>
    <w:rsid w:val="00FA7F39"/>
    <w:rsid w:val="00FC0EC7"/>
    <w:rsid w:val="00FC5879"/>
    <w:rsid w:val="00FC6901"/>
    <w:rsid w:val="00FD01C5"/>
    <w:rsid w:val="00FD0490"/>
    <w:rsid w:val="00FD10F1"/>
    <w:rsid w:val="00FD6B32"/>
    <w:rsid w:val="00FD7F67"/>
    <w:rsid w:val="00FF0AA1"/>
    <w:rsid w:val="00FF3BC8"/>
    <w:rsid w:val="00FF4E1E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4FEFFE-EA45-4360-80C0-3FF85E05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B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661"/>
  </w:style>
  <w:style w:type="paragraph" w:styleId="a6">
    <w:name w:val="footer"/>
    <w:basedOn w:val="a"/>
    <w:link w:val="a7"/>
    <w:uiPriority w:val="99"/>
    <w:unhideWhenUsed/>
    <w:rsid w:val="000B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661"/>
  </w:style>
  <w:style w:type="paragraph" w:styleId="a8">
    <w:name w:val="Balloon Text"/>
    <w:basedOn w:val="a"/>
    <w:link w:val="a9"/>
    <w:uiPriority w:val="99"/>
    <w:semiHidden/>
    <w:unhideWhenUsed/>
    <w:rsid w:val="00F90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0C3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44FAB"/>
    <w:pPr>
      <w:spacing w:after="0" w:line="240" w:lineRule="auto"/>
    </w:pPr>
  </w:style>
  <w:style w:type="table" w:styleId="ab">
    <w:name w:val="Table Grid"/>
    <w:basedOn w:val="a1"/>
    <w:uiPriority w:val="39"/>
    <w:rsid w:val="0054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91064-9B6B-4971-8370-F352515F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2443</Words>
  <Characters>13930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spec_1cat</dc:creator>
  <cp:keywords/>
  <dc:description/>
  <cp:lastModifiedBy>ВасильеваД</cp:lastModifiedBy>
  <cp:revision>2</cp:revision>
  <cp:lastPrinted>2020-10-05T02:37:00Z</cp:lastPrinted>
  <dcterms:created xsi:type="dcterms:W3CDTF">2020-10-06T06:16:00Z</dcterms:created>
  <dcterms:modified xsi:type="dcterms:W3CDTF">2020-10-06T06:16:00Z</dcterms:modified>
</cp:coreProperties>
</file>