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B7444" w14:textId="77777777" w:rsidR="009F08BD" w:rsidRDefault="0015291D" w:rsidP="009F08BD">
      <w:pPr>
        <w:jc w:val="center"/>
      </w:pPr>
      <w:r>
        <w:rPr>
          <w:noProof/>
        </w:rPr>
        <w:drawing>
          <wp:inline distT="0" distB="0" distL="0" distR="0" wp14:anchorId="101A9AEC" wp14:editId="67B61C4F">
            <wp:extent cx="558165" cy="67691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A8245B" w14:textId="77777777" w:rsidR="00257572" w:rsidRPr="00257572" w:rsidRDefault="00C63056" w:rsidP="00257572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14:paraId="28876DC2" w14:textId="77777777" w:rsidR="00835A93" w:rsidRDefault="00257572" w:rsidP="0025757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7572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6E8A75E1" w14:textId="77777777" w:rsidR="00D8724F" w:rsidRPr="00D8724F" w:rsidRDefault="00D8724F" w:rsidP="0025757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0D920BD" w14:textId="77777777" w:rsidR="0060682F" w:rsidRDefault="0060682F" w:rsidP="0060682F">
      <w:pPr>
        <w:pStyle w:val="1"/>
        <w:rPr>
          <w:sz w:val="44"/>
          <w:szCs w:val="44"/>
        </w:rPr>
      </w:pPr>
      <w:r w:rsidRPr="0064378B">
        <w:rPr>
          <w:sz w:val="44"/>
          <w:szCs w:val="44"/>
        </w:rPr>
        <w:t>ПОСТАНОВЛЕНИЕ</w:t>
      </w:r>
    </w:p>
    <w:p w14:paraId="34C9D0FF" w14:textId="77777777" w:rsidR="003E39D8" w:rsidRPr="003E39D8" w:rsidRDefault="003E39D8" w:rsidP="003E39D8"/>
    <w:p w14:paraId="3D63946A" w14:textId="5760630A" w:rsidR="00835A93" w:rsidRDefault="00542B43" w:rsidP="00704E5D">
      <w:pPr>
        <w:pStyle w:val="ConsNonformat"/>
        <w:widowControl/>
        <w:tabs>
          <w:tab w:val="left" w:pos="4253"/>
          <w:tab w:val="left" w:pos="5103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12</w:t>
      </w:r>
      <w:r w:rsidR="009A1200">
        <w:rPr>
          <w:rFonts w:ascii="Times New Roman" w:hAnsi="Times New Roman"/>
          <w:sz w:val="28"/>
        </w:rPr>
        <w:t>.</w:t>
      </w:r>
      <w:r w:rsidR="00B37D00">
        <w:rPr>
          <w:rFonts w:ascii="Times New Roman" w:hAnsi="Times New Roman"/>
          <w:sz w:val="28"/>
        </w:rPr>
        <w:t>12</w:t>
      </w:r>
      <w:r w:rsidR="0043674E">
        <w:rPr>
          <w:rFonts w:ascii="Times New Roman" w:hAnsi="Times New Roman"/>
          <w:sz w:val="28"/>
        </w:rPr>
        <w:t>.</w:t>
      </w:r>
      <w:r w:rsidR="00175D97">
        <w:rPr>
          <w:rFonts w:ascii="Times New Roman" w:hAnsi="Times New Roman"/>
          <w:sz w:val="28"/>
        </w:rPr>
        <w:t>20</w:t>
      </w:r>
      <w:r w:rsidR="00C61CC3">
        <w:rPr>
          <w:rFonts w:ascii="Times New Roman" w:hAnsi="Times New Roman"/>
          <w:sz w:val="28"/>
        </w:rPr>
        <w:t>22</w:t>
      </w:r>
      <w:r w:rsidR="00A2799E">
        <w:rPr>
          <w:rFonts w:ascii="Times New Roman" w:hAnsi="Times New Roman"/>
          <w:sz w:val="28"/>
        </w:rPr>
        <w:t xml:space="preserve"> </w:t>
      </w:r>
      <w:r w:rsidR="00B1384F">
        <w:rPr>
          <w:rFonts w:ascii="Times New Roman" w:hAnsi="Times New Roman"/>
          <w:sz w:val="28"/>
        </w:rPr>
        <w:t xml:space="preserve">   </w:t>
      </w:r>
      <w:r w:rsidR="00A2799E">
        <w:rPr>
          <w:rFonts w:ascii="Times New Roman" w:hAnsi="Times New Roman"/>
          <w:sz w:val="28"/>
        </w:rPr>
        <w:t xml:space="preserve">  </w:t>
      </w:r>
      <w:r w:rsidR="00175D97">
        <w:rPr>
          <w:rFonts w:ascii="Times New Roman" w:hAnsi="Times New Roman"/>
          <w:sz w:val="28"/>
        </w:rPr>
        <w:t xml:space="preserve">                    </w:t>
      </w:r>
      <w:r w:rsidR="00136088" w:rsidRPr="00136088">
        <w:rPr>
          <w:rFonts w:ascii="Times New Roman" w:hAnsi="Times New Roman"/>
          <w:sz w:val="28"/>
        </w:rPr>
        <w:t xml:space="preserve">  </w:t>
      </w:r>
      <w:r w:rsidR="00175D97">
        <w:rPr>
          <w:rFonts w:ascii="Times New Roman" w:hAnsi="Times New Roman"/>
          <w:sz w:val="28"/>
        </w:rPr>
        <w:t xml:space="preserve"> </w:t>
      </w:r>
      <w:r w:rsidR="00BD57F3">
        <w:rPr>
          <w:rFonts w:ascii="Times New Roman" w:hAnsi="Times New Roman"/>
          <w:sz w:val="28"/>
        </w:rPr>
        <w:t xml:space="preserve">      </w:t>
      </w:r>
      <w:r w:rsidR="00175D97">
        <w:rPr>
          <w:rFonts w:ascii="Times New Roman" w:hAnsi="Times New Roman"/>
          <w:sz w:val="28"/>
        </w:rPr>
        <w:t xml:space="preserve">    </w:t>
      </w:r>
      <w:r w:rsidR="00704E5D">
        <w:rPr>
          <w:rFonts w:ascii="Times New Roman" w:hAnsi="Times New Roman"/>
          <w:sz w:val="28"/>
        </w:rPr>
        <w:t xml:space="preserve">   </w:t>
      </w:r>
      <w:r w:rsidR="00175D97">
        <w:rPr>
          <w:rFonts w:ascii="Times New Roman" w:hAnsi="Times New Roman"/>
          <w:sz w:val="28"/>
        </w:rPr>
        <w:t xml:space="preserve">г. Ужур                  </w:t>
      </w:r>
      <w:r w:rsidR="0043674E">
        <w:rPr>
          <w:rFonts w:ascii="Times New Roman" w:hAnsi="Times New Roman"/>
          <w:sz w:val="28"/>
        </w:rPr>
        <w:t xml:space="preserve"> </w:t>
      </w:r>
      <w:r w:rsidR="00175D97">
        <w:rPr>
          <w:rFonts w:ascii="Times New Roman" w:hAnsi="Times New Roman"/>
          <w:sz w:val="28"/>
        </w:rPr>
        <w:t xml:space="preserve">    </w:t>
      </w:r>
      <w:r w:rsidR="00A2799E" w:rsidRPr="00136088">
        <w:rPr>
          <w:rFonts w:ascii="Times New Roman" w:hAnsi="Times New Roman"/>
          <w:sz w:val="28"/>
        </w:rPr>
        <w:t xml:space="preserve">      </w:t>
      </w:r>
      <w:r w:rsidR="00175D97">
        <w:rPr>
          <w:rFonts w:ascii="Times New Roman" w:hAnsi="Times New Roman"/>
          <w:sz w:val="28"/>
        </w:rPr>
        <w:t xml:space="preserve">      </w:t>
      </w:r>
      <w:r w:rsidR="009924FF" w:rsidRPr="00136088">
        <w:rPr>
          <w:rFonts w:ascii="Times New Roman" w:hAnsi="Times New Roman"/>
          <w:sz w:val="28"/>
        </w:rPr>
        <w:t xml:space="preserve">           </w:t>
      </w:r>
      <w:r w:rsidR="00D221E0">
        <w:rPr>
          <w:rFonts w:ascii="Times New Roman" w:hAnsi="Times New Roman"/>
          <w:sz w:val="28"/>
        </w:rPr>
        <w:t xml:space="preserve">  </w:t>
      </w:r>
      <w:r w:rsidR="00C95FD9">
        <w:rPr>
          <w:rFonts w:ascii="Times New Roman" w:hAnsi="Times New Roman"/>
          <w:sz w:val="28"/>
        </w:rPr>
        <w:t xml:space="preserve"> </w:t>
      </w:r>
      <w:r w:rsidR="0047081F">
        <w:rPr>
          <w:rFonts w:ascii="Times New Roman" w:hAnsi="Times New Roman"/>
          <w:sz w:val="28"/>
        </w:rPr>
        <w:t xml:space="preserve">№ </w:t>
      </w:r>
      <w:r w:rsidR="00B37D00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89</w:t>
      </w:r>
    </w:p>
    <w:p w14:paraId="30416ED1" w14:textId="77777777" w:rsidR="00206ED8" w:rsidRDefault="00206ED8" w:rsidP="001D3B42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  <w:szCs w:val="28"/>
        </w:rPr>
      </w:pPr>
    </w:p>
    <w:p w14:paraId="59450644" w14:textId="77777777" w:rsidR="00C61CC3" w:rsidRPr="00CD3827" w:rsidRDefault="00C61CC3" w:rsidP="00C61CC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197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Ужурского района от 03.</w:t>
      </w:r>
      <w:r>
        <w:rPr>
          <w:rFonts w:ascii="Times New Roman" w:hAnsi="Times New Roman"/>
          <w:sz w:val="28"/>
          <w:szCs w:val="28"/>
        </w:rPr>
        <w:t>04.2019</w:t>
      </w:r>
      <w:r w:rsidRPr="0016197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217</w:t>
      </w:r>
      <w:r w:rsidRPr="00161973">
        <w:rPr>
          <w:rFonts w:ascii="Times New Roman" w:hAnsi="Times New Roman"/>
          <w:sz w:val="28"/>
          <w:szCs w:val="28"/>
        </w:rPr>
        <w:t xml:space="preserve"> «</w:t>
      </w:r>
      <w:r w:rsidRPr="007C6186">
        <w:rPr>
          <w:rFonts w:ascii="Times New Roman" w:hAnsi="Times New Roman" w:cs="Times New Roman"/>
          <w:sz w:val="28"/>
          <w:szCs w:val="28"/>
        </w:rPr>
        <w:t>Об утверждении краткосрочн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C618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C6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2020-2022 годы, </w:t>
      </w:r>
      <w:r w:rsidRPr="007C6186">
        <w:rPr>
          <w:rFonts w:ascii="Times New Roman" w:hAnsi="Times New Roman" w:cs="Times New Roman"/>
          <w:sz w:val="28"/>
          <w:szCs w:val="28"/>
        </w:rPr>
        <w:t>реализации региональной программы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1B1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</w:t>
      </w:r>
      <w:r w:rsidRPr="00161973">
        <w:rPr>
          <w:rFonts w:ascii="Times New Roman" w:hAnsi="Times New Roman"/>
          <w:sz w:val="28"/>
          <w:szCs w:val="28"/>
        </w:rPr>
        <w:t>»</w:t>
      </w:r>
    </w:p>
    <w:p w14:paraId="480E3D56" w14:textId="77777777" w:rsidR="00CE1AB0" w:rsidRDefault="00CE1AB0" w:rsidP="0043674E">
      <w:pPr>
        <w:ind w:firstLine="540"/>
        <w:jc w:val="both"/>
        <w:rPr>
          <w:szCs w:val="28"/>
        </w:rPr>
      </w:pPr>
    </w:p>
    <w:p w14:paraId="6553F5E4" w14:textId="77777777" w:rsidR="00EA29B0" w:rsidRDefault="00EA29B0" w:rsidP="00EA29B0">
      <w:pPr>
        <w:ind w:firstLine="709"/>
        <w:jc w:val="both"/>
        <w:rPr>
          <w:szCs w:val="28"/>
        </w:rPr>
      </w:pPr>
      <w:r w:rsidRPr="003322BD">
        <w:rPr>
          <w:szCs w:val="28"/>
        </w:rPr>
        <w:t>В соответствии  со  статьей 189 Жилищного кодекса Российской Федерации, статьей  1 Закона Красноярского края от 27.06.2013 N 4-1451 (ред. от 22.12.2016) "Об организации проведения капитального ремонта общего имущества в многоквартирных домах, расположенных на территории Красноярского края", Постановлением Правительства Красноярского края от 29.10.2014 N 511-п "Об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домах", Постановлением Правительства Красноярского края от 27.12.2013 № 709-п,  руководствуясь Уставом Ужурского района,</w:t>
      </w:r>
      <w:r>
        <w:rPr>
          <w:szCs w:val="28"/>
        </w:rPr>
        <w:t xml:space="preserve"> </w:t>
      </w:r>
      <w:r w:rsidRPr="00B95966">
        <w:rPr>
          <w:szCs w:val="28"/>
        </w:rPr>
        <w:t>ПОСТАНОВЛЯЮ:</w:t>
      </w:r>
    </w:p>
    <w:p w14:paraId="610D0A03" w14:textId="52770417" w:rsidR="00EA29B0" w:rsidRPr="00FB1DF0" w:rsidRDefault="00EA29B0" w:rsidP="00EA29B0">
      <w:pPr>
        <w:ind w:firstLine="708"/>
        <w:jc w:val="both"/>
        <w:rPr>
          <w:szCs w:val="28"/>
        </w:rPr>
      </w:pPr>
      <w:r>
        <w:rPr>
          <w:szCs w:val="28"/>
        </w:rPr>
        <w:t xml:space="preserve"> 1.  </w:t>
      </w:r>
      <w:r w:rsidRPr="00FB1DF0">
        <w:rPr>
          <w:szCs w:val="28"/>
        </w:rPr>
        <w:t>Приложение</w:t>
      </w:r>
      <w:r>
        <w:rPr>
          <w:szCs w:val="28"/>
        </w:rPr>
        <w:t xml:space="preserve"> № 1</w:t>
      </w:r>
      <w:r w:rsidRPr="00FB1DF0">
        <w:rPr>
          <w:szCs w:val="28"/>
        </w:rPr>
        <w:t xml:space="preserve"> к постановлению администрации Ужурского района от 03.04.2019 № 217 «Об утверждении краткосрочных планов на 2020-2022 годы, реализации региональной программы капитального ремонта общего имущества в многоквартирных домах» читать   в новой редакции согласно приложению.</w:t>
      </w:r>
    </w:p>
    <w:p w14:paraId="4C45FB4B" w14:textId="1C01186A" w:rsidR="00EA29B0" w:rsidRPr="00181280" w:rsidRDefault="00B37D00" w:rsidP="00EA29B0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EA29B0" w:rsidRPr="005A5A90">
        <w:rPr>
          <w:szCs w:val="28"/>
        </w:rPr>
        <w:t xml:space="preserve">. </w:t>
      </w:r>
      <w:r w:rsidR="00EA29B0" w:rsidRPr="00181280">
        <w:rPr>
          <w:szCs w:val="28"/>
        </w:rPr>
        <w:t>Постановление вступает в силу в день, следующий за днем официального опубликования в специальном выпуске газеты «Сибирский хлебороб»</w:t>
      </w:r>
      <w:r w:rsidR="00EA29B0">
        <w:rPr>
          <w:szCs w:val="28"/>
        </w:rPr>
        <w:t>.</w:t>
      </w:r>
    </w:p>
    <w:p w14:paraId="33C63CCC" w14:textId="77777777" w:rsidR="00175D97" w:rsidRDefault="00175D97" w:rsidP="00C66916">
      <w:pPr>
        <w:widowControl w:val="0"/>
        <w:autoSpaceDE w:val="0"/>
        <w:autoSpaceDN w:val="0"/>
        <w:adjustRightInd w:val="0"/>
        <w:jc w:val="both"/>
      </w:pPr>
    </w:p>
    <w:p w14:paraId="57171BB3" w14:textId="77777777" w:rsidR="009F08BD" w:rsidRDefault="009F08BD" w:rsidP="00302C98">
      <w:pPr>
        <w:pStyle w:val="a4"/>
        <w:jc w:val="both"/>
      </w:pPr>
    </w:p>
    <w:p w14:paraId="3C7F8E8C" w14:textId="2EB642B9" w:rsidR="00DD47E7" w:rsidRPr="00440BEA" w:rsidRDefault="00D82D9C" w:rsidP="00440BEA">
      <w:pPr>
        <w:pStyle w:val="ConsNonformat"/>
        <w:widowControl/>
        <w:spacing w:line="276" w:lineRule="auto"/>
        <w:ind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9F08BD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3112F8">
        <w:rPr>
          <w:rFonts w:ascii="Times New Roman" w:hAnsi="Times New Roman"/>
          <w:sz w:val="28"/>
        </w:rPr>
        <w:t xml:space="preserve"> </w:t>
      </w:r>
      <w:r w:rsidR="00CA5538">
        <w:rPr>
          <w:rFonts w:ascii="Times New Roman" w:hAnsi="Times New Roman"/>
          <w:sz w:val="28"/>
        </w:rPr>
        <w:t>района</w:t>
      </w:r>
      <w:r w:rsidR="003112F8">
        <w:rPr>
          <w:rFonts w:ascii="Times New Roman" w:hAnsi="Times New Roman"/>
          <w:sz w:val="28"/>
        </w:rPr>
        <w:t xml:space="preserve">    </w:t>
      </w:r>
      <w:r w:rsidR="00E65349">
        <w:rPr>
          <w:rFonts w:ascii="Times New Roman" w:hAnsi="Times New Roman"/>
          <w:sz w:val="28"/>
        </w:rPr>
        <w:t xml:space="preserve">    </w:t>
      </w:r>
      <w:r w:rsidR="003112F8">
        <w:rPr>
          <w:rFonts w:ascii="Times New Roman" w:hAnsi="Times New Roman"/>
          <w:sz w:val="28"/>
        </w:rPr>
        <w:t xml:space="preserve">  </w:t>
      </w:r>
      <w:r w:rsidR="001B1388">
        <w:rPr>
          <w:rFonts w:ascii="Times New Roman" w:hAnsi="Times New Roman"/>
          <w:sz w:val="28"/>
        </w:rPr>
        <w:t xml:space="preserve">    </w:t>
      </w:r>
      <w:r w:rsidR="003112F8">
        <w:rPr>
          <w:rFonts w:ascii="Times New Roman" w:hAnsi="Times New Roman"/>
          <w:sz w:val="28"/>
        </w:rPr>
        <w:t xml:space="preserve">        </w:t>
      </w:r>
      <w:r w:rsidR="00552290">
        <w:rPr>
          <w:rFonts w:ascii="Times New Roman" w:hAnsi="Times New Roman"/>
          <w:sz w:val="28"/>
        </w:rPr>
        <w:t xml:space="preserve">                           </w:t>
      </w:r>
      <w:r w:rsidR="003112F8">
        <w:rPr>
          <w:rFonts w:ascii="Times New Roman" w:hAnsi="Times New Roman"/>
          <w:sz w:val="28"/>
        </w:rPr>
        <w:t xml:space="preserve"> </w:t>
      </w:r>
      <w:r w:rsidR="009F08BD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</w:t>
      </w:r>
      <w:r w:rsidR="00135691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</w:t>
      </w:r>
      <w:r w:rsidR="00440BEA">
        <w:rPr>
          <w:rFonts w:ascii="Times New Roman" w:hAnsi="Times New Roman"/>
          <w:sz w:val="28"/>
        </w:rPr>
        <w:t>К.Н. Зарецкий</w:t>
      </w:r>
    </w:p>
    <w:p w14:paraId="048C7604" w14:textId="77777777" w:rsidR="00DD47E7" w:rsidRDefault="00DD47E7" w:rsidP="00296FA5">
      <w:pPr>
        <w:jc w:val="center"/>
      </w:pPr>
    </w:p>
    <w:p w14:paraId="1B98332C" w14:textId="77777777" w:rsidR="00DD47E7" w:rsidRDefault="00DD47E7" w:rsidP="00296FA5">
      <w:pPr>
        <w:jc w:val="center"/>
      </w:pPr>
    </w:p>
    <w:p w14:paraId="38EFEFE8" w14:textId="77777777" w:rsidR="00DD47E7" w:rsidRDefault="00DD47E7" w:rsidP="00296FA5">
      <w:pPr>
        <w:jc w:val="center"/>
      </w:pPr>
    </w:p>
    <w:p w14:paraId="67D377B6" w14:textId="77777777" w:rsidR="00DD47E7" w:rsidRDefault="00DD47E7" w:rsidP="00296FA5">
      <w:pPr>
        <w:jc w:val="center"/>
      </w:pPr>
    </w:p>
    <w:p w14:paraId="36A4788E" w14:textId="77777777" w:rsidR="00DD47E7" w:rsidRDefault="00DD47E7" w:rsidP="00296FA5">
      <w:pPr>
        <w:jc w:val="center"/>
      </w:pPr>
    </w:p>
    <w:p w14:paraId="5EB1A797" w14:textId="77777777" w:rsidR="00DD47E7" w:rsidRDefault="00DD47E7" w:rsidP="00296FA5">
      <w:pPr>
        <w:jc w:val="center"/>
      </w:pPr>
    </w:p>
    <w:p w14:paraId="60773B0C" w14:textId="77777777" w:rsidR="00DD47E7" w:rsidRDefault="00DD47E7" w:rsidP="00296FA5">
      <w:pPr>
        <w:jc w:val="center"/>
      </w:pPr>
    </w:p>
    <w:p w14:paraId="59212A7A" w14:textId="77777777" w:rsidR="00DD47E7" w:rsidRDefault="00DD47E7" w:rsidP="00296FA5">
      <w:pPr>
        <w:jc w:val="center"/>
      </w:pPr>
    </w:p>
    <w:p w14:paraId="36181826" w14:textId="77777777" w:rsidR="00EE61A3" w:rsidRDefault="00EE61A3" w:rsidP="00D036C9">
      <w:pPr>
        <w:autoSpaceDE w:val="0"/>
        <w:autoSpaceDN w:val="0"/>
        <w:adjustRightInd w:val="0"/>
        <w:jc w:val="right"/>
        <w:outlineLvl w:val="0"/>
        <w:rPr>
          <w:iCs/>
          <w:szCs w:val="28"/>
        </w:rPr>
        <w:sectPr w:rsidR="00EE61A3" w:rsidSect="006920AF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55632B11" w14:textId="77777777" w:rsidR="00EA29B0" w:rsidRPr="00423F2C" w:rsidRDefault="00EA29B0" w:rsidP="00EA29B0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lastRenderedPageBreak/>
        <w:t>Приложение</w:t>
      </w:r>
      <w:r>
        <w:rPr>
          <w:iCs/>
          <w:szCs w:val="28"/>
        </w:rPr>
        <w:t xml:space="preserve">  </w:t>
      </w:r>
    </w:p>
    <w:p w14:paraId="58780D08" w14:textId="77777777" w:rsidR="00EA29B0" w:rsidRPr="00423F2C" w:rsidRDefault="00EA29B0" w:rsidP="00EA29B0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  <w:r>
        <w:rPr>
          <w:iCs/>
          <w:szCs w:val="28"/>
        </w:rPr>
        <w:t xml:space="preserve"> Ужурского района</w:t>
      </w:r>
    </w:p>
    <w:p w14:paraId="1098CE4A" w14:textId="308F251A" w:rsidR="00EA29B0" w:rsidRDefault="00EA29B0" w:rsidP="000375FA">
      <w:pPr>
        <w:tabs>
          <w:tab w:val="left" w:pos="8080"/>
        </w:tabs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 w:rsidR="00542B43">
        <w:rPr>
          <w:iCs/>
          <w:szCs w:val="28"/>
        </w:rPr>
        <w:t>12</w:t>
      </w:r>
      <w:r>
        <w:rPr>
          <w:iCs/>
          <w:szCs w:val="28"/>
        </w:rPr>
        <w:t>.</w:t>
      </w:r>
      <w:r w:rsidR="000375FA">
        <w:rPr>
          <w:iCs/>
          <w:szCs w:val="28"/>
        </w:rPr>
        <w:t>12</w:t>
      </w:r>
      <w:r>
        <w:rPr>
          <w:iCs/>
          <w:szCs w:val="28"/>
        </w:rPr>
        <w:t xml:space="preserve">.2022 </w:t>
      </w:r>
      <w:r w:rsidRPr="00423F2C">
        <w:rPr>
          <w:iCs/>
          <w:szCs w:val="28"/>
        </w:rPr>
        <w:t>№</w:t>
      </w:r>
      <w:r>
        <w:rPr>
          <w:iCs/>
          <w:szCs w:val="28"/>
        </w:rPr>
        <w:t xml:space="preserve"> </w:t>
      </w:r>
      <w:r w:rsidR="000375FA">
        <w:rPr>
          <w:iCs/>
          <w:szCs w:val="28"/>
        </w:rPr>
        <w:t>8</w:t>
      </w:r>
      <w:r w:rsidR="00542B43">
        <w:rPr>
          <w:iCs/>
          <w:szCs w:val="28"/>
        </w:rPr>
        <w:t>89</w:t>
      </w:r>
    </w:p>
    <w:p w14:paraId="512EB351" w14:textId="77777777" w:rsidR="00135691" w:rsidRPr="004561CB" w:rsidRDefault="00135691" w:rsidP="00135691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</w:p>
    <w:p w14:paraId="07A1FA61" w14:textId="77777777"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14:paraId="6C0F0772" w14:textId="3AE4D76C"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r>
        <w:rPr>
          <w:b/>
          <w:color w:val="000000" w:themeColor="text1"/>
          <w:szCs w:val="28"/>
        </w:rPr>
        <w:t>Ужурского района</w:t>
      </w:r>
      <w:r w:rsidRPr="004561CB">
        <w:rPr>
          <w:b/>
          <w:color w:val="000000" w:themeColor="text1"/>
          <w:szCs w:val="28"/>
        </w:rPr>
        <w:t xml:space="preserve"> на </w:t>
      </w:r>
      <w:r>
        <w:rPr>
          <w:b/>
          <w:color w:val="000000" w:themeColor="text1"/>
          <w:szCs w:val="28"/>
        </w:rPr>
        <w:t>2020</w:t>
      </w:r>
      <w:r w:rsidR="002B2C31">
        <w:rPr>
          <w:b/>
          <w:color w:val="000000" w:themeColor="text1"/>
          <w:szCs w:val="28"/>
        </w:rPr>
        <w:t xml:space="preserve"> </w:t>
      </w:r>
      <w:r w:rsidRPr="004561CB">
        <w:rPr>
          <w:b/>
          <w:color w:val="000000" w:themeColor="text1"/>
          <w:szCs w:val="28"/>
        </w:rPr>
        <w:t>год</w:t>
      </w:r>
    </w:p>
    <w:p w14:paraId="179D80B3" w14:textId="77777777"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</w:p>
    <w:p w14:paraId="105F163E" w14:textId="77777777" w:rsidR="00EA1D4A" w:rsidRPr="00A74791" w:rsidRDefault="00EA1D4A" w:rsidP="00EA1D4A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Форма №1</w:t>
      </w:r>
    </w:p>
    <w:p w14:paraId="2AE4F961" w14:textId="77777777" w:rsidR="00EA1D4A" w:rsidRPr="00A74791" w:rsidRDefault="00EA1D4A" w:rsidP="00EA1D4A">
      <w:pPr>
        <w:jc w:val="center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</w:t>
      </w:r>
      <w:r>
        <w:rPr>
          <w:color w:val="000000" w:themeColor="text1"/>
          <w:szCs w:val="28"/>
        </w:rPr>
        <w:t>ных в краткосрочный план на 2020</w:t>
      </w:r>
      <w:r w:rsidRPr="00A74791">
        <w:rPr>
          <w:color w:val="000000" w:themeColor="text1"/>
          <w:szCs w:val="28"/>
        </w:rPr>
        <w:t xml:space="preserve"> год</w:t>
      </w:r>
    </w:p>
    <w:p w14:paraId="2D3FC233" w14:textId="77777777" w:rsidR="00135691" w:rsidRPr="004561CB" w:rsidRDefault="00135691" w:rsidP="00135691">
      <w:pPr>
        <w:rPr>
          <w:color w:val="000000" w:themeColor="text1"/>
          <w:sz w:val="16"/>
          <w:szCs w:val="18"/>
        </w:rPr>
      </w:pP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900"/>
        <w:gridCol w:w="1880"/>
        <w:gridCol w:w="1162"/>
        <w:gridCol w:w="1106"/>
        <w:gridCol w:w="851"/>
        <w:gridCol w:w="992"/>
        <w:gridCol w:w="1134"/>
        <w:gridCol w:w="992"/>
        <w:gridCol w:w="993"/>
        <w:gridCol w:w="992"/>
        <w:gridCol w:w="992"/>
        <w:gridCol w:w="992"/>
        <w:gridCol w:w="709"/>
      </w:tblGrid>
      <w:tr w:rsidR="00135691" w:rsidRPr="00A7263A" w14:paraId="03C93189" w14:textId="77777777" w:rsidTr="00FF5385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09EEB4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2173081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AC98C9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E3249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9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BD724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135691" w:rsidRPr="00A7263A" w14:paraId="5DFF58D5" w14:textId="77777777" w:rsidTr="00FF5385">
        <w:trPr>
          <w:trHeight w:val="25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E03C0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2B251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FB7E6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ED0BE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3AC8DD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97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896D5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135691" w:rsidRPr="00A7263A" w14:paraId="738F31DF" w14:textId="77777777" w:rsidTr="00FF5385">
        <w:trPr>
          <w:trHeight w:val="60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FD7AB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1915E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793F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24546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84AAC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2583D2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3EF93E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C6CDB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18E348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D403D9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7A44244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135691" w:rsidRPr="00A7263A" w14:paraId="7B4E006E" w14:textId="77777777" w:rsidTr="00FF5385">
        <w:trPr>
          <w:trHeight w:val="4399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92BED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6FCEF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254DC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E554F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BAC49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D5EA3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45F32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C4BBAF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60FD19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FDA575C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5655DE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28D946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43209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7AC7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319B4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35691" w:rsidRPr="00A7263A" w14:paraId="7BB7F06B" w14:textId="77777777" w:rsidTr="00FF5385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6754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00CF5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EE30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7A9D1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6C80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13F79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CB7B0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8D4B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C431F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7E409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41D23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A8D3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F69B8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5AC3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1B70A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135691" w:rsidRPr="00A7263A" w14:paraId="40E6FE2C" w14:textId="77777777" w:rsidTr="00FF5385">
        <w:trPr>
          <w:trHeight w:val="255"/>
        </w:trPr>
        <w:tc>
          <w:tcPr>
            <w:tcW w:w="149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2764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135691" w:rsidRPr="00A7263A" w14:paraId="5225AB02" w14:textId="77777777" w:rsidTr="00135691">
        <w:trPr>
          <w:trHeight w:val="586"/>
        </w:trPr>
        <w:tc>
          <w:tcPr>
            <w:tcW w:w="149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1A576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135691" w:rsidRPr="00A7263A" w14:paraId="32B8D88B" w14:textId="77777777" w:rsidTr="00FF5385">
        <w:trPr>
          <w:trHeight w:val="44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1E516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825C8E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г. Ужур, </w:t>
            </w:r>
            <w:proofErr w:type="spellStart"/>
            <w:r w:rsidRPr="00A7263A">
              <w:rPr>
                <w:sz w:val="16"/>
                <w:szCs w:val="16"/>
              </w:rPr>
              <w:t>кв</w:t>
            </w:r>
            <w:proofErr w:type="spellEnd"/>
            <w:r w:rsidRPr="00A7263A">
              <w:rPr>
                <w:sz w:val="16"/>
                <w:szCs w:val="16"/>
              </w:rPr>
              <w:t>-л 126-й, д. 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C99937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325,60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ABA5F7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</w:r>
            <w:proofErr w:type="spellStart"/>
            <w:r w:rsidRPr="00A7263A">
              <w:rPr>
                <w:sz w:val="16"/>
                <w:szCs w:val="16"/>
              </w:rPr>
              <w:t>собствен</w:t>
            </w:r>
            <w:proofErr w:type="spellEnd"/>
            <w:r w:rsidRPr="00A7263A">
              <w:rPr>
                <w:sz w:val="16"/>
                <w:szCs w:val="16"/>
              </w:rPr>
              <w:br/>
            </w:r>
            <w:proofErr w:type="spellStart"/>
            <w:r w:rsidRPr="00A7263A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D5D8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E334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2 287 629,78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E0F97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2 287 629,78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FB8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75F6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41D6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8E59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9E4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1147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BBB3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991C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A81F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00C57C88" w14:textId="77777777" w:rsidTr="00FF5385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810FA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047C5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E41A2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8C15E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DAA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66E7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9A8F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5149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358C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2343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A255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F15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4763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6C71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1557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7827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043EDCE5" w14:textId="77777777" w:rsidTr="00FF5385">
        <w:trPr>
          <w:trHeight w:val="130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72AB3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DED5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A737E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4DB6B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658F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03CE5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D015F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6DB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7F1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78AD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52D0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D026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8D8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FF7D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037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8AD5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0B8F569C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CF216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03F56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A9E21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15AA9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FD3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19ED0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731F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B32C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7867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118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F15C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3F2B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3853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58F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2AD7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512C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39B8129E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A561F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6A69F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306E9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2116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405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A42D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6FFE7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42B8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394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C50A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EC89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161D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2E53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821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A8F2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2C83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4038E6AD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EFE0E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543F1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C3AC2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705E2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98E0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ACE6D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1FD0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73DD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1B5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1E2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F10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13CC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4C6B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B44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B7C7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441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00586300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64207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FF5D0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5FC48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608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0C795" w14:textId="77777777" w:rsidR="00135691" w:rsidRDefault="00135691" w:rsidP="002B2C31">
            <w:pPr>
              <w:jc w:val="right"/>
            </w:pPr>
            <w:r w:rsidRPr="00341705">
              <w:rPr>
                <w:sz w:val="16"/>
                <w:szCs w:val="16"/>
              </w:rPr>
              <w:t>2 287 629,78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5681C" w14:textId="77777777" w:rsidR="00135691" w:rsidRDefault="00135691" w:rsidP="002B2C31">
            <w:pPr>
              <w:jc w:val="right"/>
            </w:pPr>
            <w:r w:rsidRPr="00341705">
              <w:rPr>
                <w:sz w:val="16"/>
                <w:szCs w:val="16"/>
              </w:rPr>
              <w:t>2 287 629,78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D0D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48E3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FDAD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A8F3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5249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9BF7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602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C478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0E90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443E4135" w14:textId="77777777" w:rsidTr="00FF5385">
        <w:trPr>
          <w:trHeight w:val="927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AA5FB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E63C1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B59D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4FAF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832B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D87E" w14:textId="77777777" w:rsidR="00135691" w:rsidRDefault="00135691" w:rsidP="00FF5385">
            <w:pPr>
              <w:jc w:val="center"/>
              <w:rPr>
                <w:sz w:val="16"/>
                <w:szCs w:val="16"/>
              </w:rPr>
            </w:pPr>
          </w:p>
          <w:p w14:paraId="05D74BBE" w14:textId="77777777" w:rsidR="00135691" w:rsidRDefault="00135691" w:rsidP="00FF5385">
            <w:pPr>
              <w:jc w:val="center"/>
              <w:rPr>
                <w:sz w:val="16"/>
                <w:szCs w:val="16"/>
              </w:rPr>
            </w:pPr>
          </w:p>
          <w:p w14:paraId="2F817624" w14:textId="77777777" w:rsidR="00135691" w:rsidRDefault="00135691" w:rsidP="002B2C31">
            <w:pPr>
              <w:jc w:val="right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E0CC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30D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4D1E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5089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973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1DA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69F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AD73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3DA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08A17DA5" w14:textId="77777777" w:rsidTr="00FF5385">
        <w:trPr>
          <w:trHeight w:val="827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877E8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CB71B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946A5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81ED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4752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F187C" w14:textId="77777777" w:rsidR="00135691" w:rsidRDefault="00135691" w:rsidP="00FF5385">
            <w:pPr>
              <w:jc w:val="center"/>
              <w:rPr>
                <w:sz w:val="16"/>
                <w:szCs w:val="16"/>
              </w:rPr>
            </w:pPr>
          </w:p>
          <w:p w14:paraId="2416E351" w14:textId="77777777" w:rsidR="002B2C31" w:rsidRDefault="002B2C31" w:rsidP="002B2C31">
            <w:pPr>
              <w:jc w:val="right"/>
              <w:rPr>
                <w:sz w:val="16"/>
                <w:szCs w:val="16"/>
              </w:rPr>
            </w:pPr>
          </w:p>
          <w:p w14:paraId="1A9B132F" w14:textId="631B2993" w:rsidR="00135691" w:rsidRDefault="002B2C31" w:rsidP="002B2C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  <w:p w14:paraId="4A3BA626" w14:textId="77777777" w:rsidR="00135691" w:rsidRDefault="00135691" w:rsidP="00FF5385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1E2D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8F0B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7210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BCCA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645A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147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983B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F4B6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067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23EE725B" w14:textId="77777777" w:rsidTr="00FF5385">
        <w:trPr>
          <w:trHeight w:val="413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65DD81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36D5B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г. Ужур, </w:t>
            </w:r>
            <w:proofErr w:type="spellStart"/>
            <w:r w:rsidRPr="00A7263A">
              <w:rPr>
                <w:sz w:val="16"/>
                <w:szCs w:val="16"/>
              </w:rPr>
              <w:t>кв</w:t>
            </w:r>
            <w:proofErr w:type="spellEnd"/>
            <w:r w:rsidRPr="00A7263A">
              <w:rPr>
                <w:sz w:val="16"/>
                <w:szCs w:val="16"/>
              </w:rPr>
              <w:t>-л 127-й, д. 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B0FF7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333,90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C45E82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</w:r>
            <w:proofErr w:type="spellStart"/>
            <w:r w:rsidRPr="00A7263A">
              <w:rPr>
                <w:sz w:val="16"/>
                <w:szCs w:val="16"/>
              </w:rPr>
              <w:t>собствен</w:t>
            </w:r>
            <w:proofErr w:type="spellEnd"/>
            <w:r w:rsidRPr="00A7263A">
              <w:rPr>
                <w:sz w:val="16"/>
                <w:szCs w:val="16"/>
              </w:rPr>
              <w:br/>
            </w:r>
            <w:proofErr w:type="spellStart"/>
            <w:r w:rsidRPr="00A7263A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EB2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CA01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2 3</w:t>
            </w:r>
            <w:r>
              <w:rPr>
                <w:sz w:val="16"/>
                <w:szCs w:val="16"/>
              </w:rPr>
              <w:t>45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944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36C17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2 3</w:t>
            </w:r>
            <w:r>
              <w:rPr>
                <w:sz w:val="16"/>
                <w:szCs w:val="16"/>
              </w:rPr>
              <w:t>45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944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6A57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7A56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1E11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647A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72F3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A27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F75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B64E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AB06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761938C5" w14:textId="77777777" w:rsidTr="00FF5385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5C81B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A6C62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CA466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BAAC2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295D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A356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F0C3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F13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7F88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6D3A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4BE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64E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40F5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E949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3FF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DE22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5277AAF9" w14:textId="77777777" w:rsidTr="00FF5385">
        <w:trPr>
          <w:trHeight w:val="132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3D886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6695D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50913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B69F42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80BE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D7C4E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7893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CA11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D4C7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B724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B1FB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CDC9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70C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74C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0B7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7139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7227C82E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6FCDB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F34B3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59A62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075E6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7B94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49B1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3BDCE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54BA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3E18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05AD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307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315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18A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41D1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D39E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3030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17AB4F12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78617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02A73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94EA1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A2998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5B0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3C95B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07469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EBD8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8E42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5109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A770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13C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17BE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391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AF27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48C6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208840A4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51E7D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F56AF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5708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0B77B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BC0F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01C0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EECD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8165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3E8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57D3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27B1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89A0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469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34F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CDC9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75AE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5E2D73FD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4A7CD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61D3E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CAF17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B77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D760" w14:textId="77777777" w:rsidR="00135691" w:rsidRDefault="00135691" w:rsidP="00FF5385">
            <w:pPr>
              <w:jc w:val="right"/>
            </w:pPr>
            <w:r w:rsidRPr="00CA1862">
              <w:rPr>
                <w:sz w:val="16"/>
                <w:szCs w:val="16"/>
              </w:rPr>
              <w:t>2 345 944,67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F7B14" w14:textId="77777777" w:rsidR="00135691" w:rsidRDefault="00135691" w:rsidP="00FF5385">
            <w:pPr>
              <w:jc w:val="right"/>
            </w:pPr>
            <w:r w:rsidRPr="00CA1862">
              <w:rPr>
                <w:sz w:val="16"/>
                <w:szCs w:val="16"/>
              </w:rPr>
              <w:t>2 345 944,67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19C2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1A2E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13B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83C3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B7AB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FFC8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868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4B71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0244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4307AD97" w14:textId="77777777" w:rsidTr="00FF5385">
        <w:trPr>
          <w:trHeight w:val="91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79ED5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516C3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71853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E7B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4C57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A73AE" w14:textId="77777777" w:rsidR="00135691" w:rsidRDefault="00135691" w:rsidP="00FF5385">
            <w:pPr>
              <w:jc w:val="center"/>
              <w:rPr>
                <w:sz w:val="16"/>
                <w:szCs w:val="16"/>
              </w:rPr>
            </w:pPr>
          </w:p>
          <w:p w14:paraId="0288D68D" w14:textId="77777777" w:rsidR="00135691" w:rsidRDefault="00135691" w:rsidP="002B2C31">
            <w:pPr>
              <w:rPr>
                <w:sz w:val="16"/>
                <w:szCs w:val="16"/>
              </w:rPr>
            </w:pPr>
          </w:p>
          <w:p w14:paraId="569B98FE" w14:textId="77777777" w:rsidR="00135691" w:rsidRDefault="00135691" w:rsidP="002B2C31">
            <w:pPr>
              <w:jc w:val="right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23D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0B83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8BA6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4BF4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A5B4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BDEB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C40B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A85D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D642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558143FB" w14:textId="77777777" w:rsidTr="00135691">
        <w:trPr>
          <w:trHeight w:val="112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B6501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A777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B3A60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B4CE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2974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18855" w14:textId="77777777" w:rsidR="00135691" w:rsidRDefault="00135691" w:rsidP="00FF5385">
            <w:pPr>
              <w:jc w:val="center"/>
              <w:rPr>
                <w:sz w:val="16"/>
                <w:szCs w:val="16"/>
              </w:rPr>
            </w:pPr>
          </w:p>
          <w:p w14:paraId="2A37F80D" w14:textId="77777777" w:rsidR="00135691" w:rsidRDefault="00135691" w:rsidP="00FF5385">
            <w:pPr>
              <w:jc w:val="center"/>
              <w:rPr>
                <w:sz w:val="16"/>
                <w:szCs w:val="16"/>
              </w:rPr>
            </w:pPr>
          </w:p>
          <w:p w14:paraId="4033D607" w14:textId="77777777" w:rsidR="00135691" w:rsidRPr="002B2C31" w:rsidRDefault="00135691" w:rsidP="00FF5385">
            <w:pPr>
              <w:jc w:val="center"/>
              <w:rPr>
                <w:sz w:val="16"/>
                <w:szCs w:val="16"/>
              </w:rPr>
            </w:pPr>
          </w:p>
          <w:p w14:paraId="1FA69313" w14:textId="2D4E88E6" w:rsidR="00135691" w:rsidRPr="002B2C31" w:rsidRDefault="002B2C31" w:rsidP="002B2C31">
            <w:pPr>
              <w:jc w:val="right"/>
              <w:rPr>
                <w:sz w:val="18"/>
                <w:szCs w:val="18"/>
              </w:rPr>
            </w:pPr>
            <w:r w:rsidRPr="002B2C31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5132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C6B1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4A2A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19A7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FBC5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9523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BE1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FE4A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96E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409B007F" w14:textId="77777777" w:rsidTr="00FF5385">
        <w:trPr>
          <w:trHeight w:val="28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19DE2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6B920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г. Ужур, </w:t>
            </w:r>
            <w:proofErr w:type="spellStart"/>
            <w:r w:rsidRPr="00A7263A">
              <w:rPr>
                <w:sz w:val="16"/>
                <w:szCs w:val="16"/>
              </w:rPr>
              <w:t>ул</w:t>
            </w:r>
            <w:proofErr w:type="spellEnd"/>
            <w:r w:rsidRPr="00A7263A">
              <w:rPr>
                <w:sz w:val="16"/>
                <w:szCs w:val="16"/>
              </w:rPr>
              <w:t xml:space="preserve"> 40 лет Октября, д. 14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CEAC1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393,10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AC4D5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</w:r>
            <w:proofErr w:type="spellStart"/>
            <w:r w:rsidRPr="00A7263A">
              <w:rPr>
                <w:sz w:val="16"/>
                <w:szCs w:val="16"/>
              </w:rPr>
              <w:t>собствен</w:t>
            </w:r>
            <w:proofErr w:type="spellEnd"/>
            <w:r w:rsidRPr="00A7263A">
              <w:rPr>
                <w:sz w:val="16"/>
                <w:szCs w:val="16"/>
              </w:rPr>
              <w:br/>
            </w:r>
            <w:proofErr w:type="spellStart"/>
            <w:r w:rsidRPr="00A7263A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ECBE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4973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2 7</w:t>
            </w:r>
            <w:r>
              <w:rPr>
                <w:sz w:val="16"/>
                <w:szCs w:val="16"/>
              </w:rPr>
              <w:t>61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877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680A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2 7</w:t>
            </w:r>
            <w:r>
              <w:rPr>
                <w:sz w:val="16"/>
                <w:szCs w:val="16"/>
              </w:rPr>
              <w:t>61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877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C285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564B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637D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3D9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0B76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D96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6AB4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684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D7EE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1ABC19CB" w14:textId="77777777" w:rsidTr="00FF5385">
        <w:trPr>
          <w:trHeight w:val="34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EDD09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26508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AB7AE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54489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309B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7C7E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EBB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CB78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B32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6CC1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2C5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15F2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C77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E029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4DB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2510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122A2602" w14:textId="77777777" w:rsidTr="00FF5385">
        <w:trPr>
          <w:trHeight w:val="136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651D2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DAD4B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E0571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EC388C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2EF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B65D2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DEED3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FDDB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9466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2C4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326A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42E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9BC9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8FF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50F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F15F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01902A73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0D1A5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7AC9E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5DEAC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C4BF1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A462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110D8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F26F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362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D9DD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CA1E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D387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597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3DAD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FFF5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3892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1106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7FA22AB6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3334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E18EC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F0291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25B53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679A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6218E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24AA1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010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D4E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1D1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0167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B865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E663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24C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A2D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E2A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737ED469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D91D7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09330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B671C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F92BC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0FF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20A5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03B92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A43E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AE1A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D35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85F4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C539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F295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28B0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9F3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4E6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4146FC24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7A30C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6FA92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78C81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6061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33514" w14:textId="77777777" w:rsidR="00135691" w:rsidRDefault="00135691" w:rsidP="00FF5385">
            <w:pPr>
              <w:jc w:val="right"/>
            </w:pPr>
            <w:r w:rsidRPr="000A6627">
              <w:rPr>
                <w:sz w:val="16"/>
                <w:szCs w:val="16"/>
              </w:rPr>
              <w:t>2 761 877,36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832FC" w14:textId="77777777" w:rsidR="00135691" w:rsidRDefault="00135691" w:rsidP="00FF5385">
            <w:pPr>
              <w:jc w:val="right"/>
            </w:pPr>
            <w:r w:rsidRPr="000A6627">
              <w:rPr>
                <w:sz w:val="16"/>
                <w:szCs w:val="16"/>
              </w:rPr>
              <w:t>2 761 877,36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8BB8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C71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4D5E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DF87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2FF3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F48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386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9C59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D2DE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32D2CA34" w14:textId="77777777" w:rsidTr="00FF5385">
        <w:trPr>
          <w:trHeight w:val="77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3C944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D2DE3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644CB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9E5B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F0370" w14:textId="77777777" w:rsidR="00135691" w:rsidRPr="00A7263A" w:rsidRDefault="00135691" w:rsidP="002B2C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A4A0" w14:textId="77777777" w:rsidR="00135691" w:rsidRDefault="00135691" w:rsidP="002B2C31">
            <w:pPr>
              <w:jc w:val="right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45C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57B6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01A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D74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EC9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A797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2494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34F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558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6A46D307" w14:textId="77777777" w:rsidTr="00FF5385">
        <w:trPr>
          <w:trHeight w:val="84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3F33F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7A73B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75921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3008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4E6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59074" w14:textId="77777777" w:rsidR="00135691" w:rsidRPr="002B2C31" w:rsidRDefault="00135691" w:rsidP="002B2C31">
            <w:pPr>
              <w:jc w:val="right"/>
              <w:rPr>
                <w:sz w:val="16"/>
                <w:szCs w:val="16"/>
              </w:rPr>
            </w:pPr>
          </w:p>
          <w:p w14:paraId="6663787F" w14:textId="77777777" w:rsidR="00135691" w:rsidRPr="002B2C31" w:rsidRDefault="00135691" w:rsidP="002B2C31">
            <w:pPr>
              <w:jc w:val="right"/>
              <w:rPr>
                <w:sz w:val="16"/>
                <w:szCs w:val="16"/>
              </w:rPr>
            </w:pPr>
          </w:p>
          <w:p w14:paraId="11128F7C" w14:textId="2D474646" w:rsidR="00135691" w:rsidRPr="002B2C31" w:rsidRDefault="002B2C31" w:rsidP="002B2C31">
            <w:pPr>
              <w:jc w:val="right"/>
              <w:rPr>
                <w:sz w:val="16"/>
                <w:szCs w:val="16"/>
              </w:rPr>
            </w:pPr>
            <w:r w:rsidRPr="002B2C31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7386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A9AC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0D7A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EECB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B7B9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7DF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B31D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40AB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B701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6BB27A39" w14:textId="77777777" w:rsidTr="00FF5385">
        <w:trPr>
          <w:trHeight w:val="40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A1A9CB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FBFFC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г. Ужур, </w:t>
            </w:r>
            <w:proofErr w:type="spellStart"/>
            <w:r w:rsidRPr="00A7263A">
              <w:rPr>
                <w:sz w:val="16"/>
                <w:szCs w:val="16"/>
              </w:rPr>
              <w:t>ул</w:t>
            </w:r>
            <w:proofErr w:type="spellEnd"/>
            <w:r w:rsidRPr="00A7263A">
              <w:rPr>
                <w:sz w:val="16"/>
                <w:szCs w:val="16"/>
              </w:rPr>
              <w:t xml:space="preserve"> Гоголя, д. 2Б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8FB46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273,60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B08C81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</w:r>
            <w:proofErr w:type="spellStart"/>
            <w:r w:rsidRPr="00A7263A">
              <w:rPr>
                <w:sz w:val="16"/>
                <w:szCs w:val="16"/>
              </w:rPr>
              <w:t>собствен</w:t>
            </w:r>
            <w:proofErr w:type="spellEnd"/>
            <w:r w:rsidRPr="00A7263A">
              <w:rPr>
                <w:sz w:val="16"/>
                <w:szCs w:val="16"/>
              </w:rPr>
              <w:br/>
            </w:r>
            <w:proofErr w:type="spellStart"/>
            <w:r w:rsidRPr="00A7263A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0A05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648E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1 9</w:t>
            </w:r>
            <w:r>
              <w:rPr>
                <w:sz w:val="16"/>
                <w:szCs w:val="16"/>
              </w:rPr>
              <w:t>22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283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567C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1 9</w:t>
            </w:r>
            <w:r>
              <w:rPr>
                <w:sz w:val="16"/>
                <w:szCs w:val="16"/>
              </w:rPr>
              <w:t>22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283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C7DA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639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4AF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9944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C6B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CFD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34D0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F3B9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F051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7CCADE30" w14:textId="77777777" w:rsidTr="00FF5385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7D21F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4BB03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7546E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EE0FF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52B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49D5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4B81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5D7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D3AD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5EC1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F26D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1E2F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136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978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E338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B07E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38AE32B8" w14:textId="77777777" w:rsidTr="00FF5385">
        <w:trPr>
          <w:trHeight w:val="117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ADD43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716B3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EB62D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35FE4C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10B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4306D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2928D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F39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469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3F5E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DD5A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ADBC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E7F9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A2D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24A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34C9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09F96ACD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C8BF9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27BBD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1E8E9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11805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36EC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E9966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F9940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6F2C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BD36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9982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E8C2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2627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7797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CF9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A070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D76F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01BF6308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2ED20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FB65E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43ADF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34744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1D5C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2A6C7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13AE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0EFE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1184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836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134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B9D9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90A4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66D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46E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155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1C119635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6D4C4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3927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63E65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48F7F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1B6B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00BE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3B56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9229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FE3B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0224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B64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E6F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3FF5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12A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47D0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DF51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28E57B74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C30F7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8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777ED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87D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89E58" w14:textId="77777777" w:rsidR="00135691" w:rsidRDefault="00135691" w:rsidP="00FF5385">
            <w:pPr>
              <w:jc w:val="right"/>
            </w:pPr>
            <w:r w:rsidRPr="002A2C7F">
              <w:rPr>
                <w:sz w:val="16"/>
                <w:szCs w:val="16"/>
              </w:rPr>
              <w:t xml:space="preserve"> 1 922 283,50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F823E" w14:textId="77777777" w:rsidR="00135691" w:rsidRDefault="00135691" w:rsidP="00FF5385">
            <w:pPr>
              <w:jc w:val="right"/>
            </w:pPr>
            <w:r w:rsidRPr="002A2C7F">
              <w:rPr>
                <w:sz w:val="16"/>
                <w:szCs w:val="16"/>
              </w:rPr>
              <w:t xml:space="preserve"> 1 922 283,50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4A0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9EA8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6348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9D47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8C69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8C97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658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56FB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BB9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79F02861" w14:textId="77777777" w:rsidTr="002B2C31">
        <w:trPr>
          <w:trHeight w:val="948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E4B1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AFBB8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9C21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997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5779F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ADF3C" w14:textId="77777777" w:rsidR="00135691" w:rsidRDefault="00135691" w:rsidP="00FF5385">
            <w:pPr>
              <w:jc w:val="center"/>
              <w:rPr>
                <w:sz w:val="16"/>
                <w:szCs w:val="16"/>
              </w:rPr>
            </w:pPr>
          </w:p>
          <w:p w14:paraId="38456AC1" w14:textId="77777777" w:rsidR="002B2C31" w:rsidRDefault="002B2C31" w:rsidP="002B2C31">
            <w:pPr>
              <w:rPr>
                <w:sz w:val="16"/>
                <w:szCs w:val="16"/>
              </w:rPr>
            </w:pPr>
          </w:p>
          <w:p w14:paraId="0186ED44" w14:textId="3BE0C07E" w:rsidR="00135691" w:rsidRDefault="00135691" w:rsidP="002B2C31">
            <w:pPr>
              <w:jc w:val="right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9014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B84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1177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E94D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0B6B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DCC8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BB57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DEBD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DDE9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5C81912C" w14:textId="77777777" w:rsidTr="00FF5385">
        <w:trPr>
          <w:trHeight w:val="111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A0AED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1D8F9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DAF1C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3995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919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72D8A" w14:textId="77777777" w:rsidR="00135691" w:rsidRDefault="00135691" w:rsidP="00FF5385">
            <w:pPr>
              <w:jc w:val="center"/>
              <w:rPr>
                <w:sz w:val="16"/>
                <w:szCs w:val="16"/>
              </w:rPr>
            </w:pPr>
          </w:p>
          <w:p w14:paraId="747ADF3F" w14:textId="77777777" w:rsidR="00135691" w:rsidRDefault="00135691" w:rsidP="00FF5385">
            <w:pPr>
              <w:jc w:val="center"/>
              <w:rPr>
                <w:sz w:val="16"/>
                <w:szCs w:val="16"/>
              </w:rPr>
            </w:pPr>
          </w:p>
          <w:p w14:paraId="28D3651B" w14:textId="21439207" w:rsidR="00135691" w:rsidRDefault="002B2C31" w:rsidP="002B2C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  <w:p w14:paraId="50DA81F7" w14:textId="77777777" w:rsidR="00135691" w:rsidRDefault="00135691" w:rsidP="00FF5385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8D3A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396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F64E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DE46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328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73D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543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D29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6009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73F1F25A" w14:textId="77777777" w:rsidTr="00FF5385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1AB298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E6563D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г. Ужур, </w:t>
            </w:r>
            <w:proofErr w:type="spellStart"/>
            <w:r w:rsidRPr="00A7263A">
              <w:rPr>
                <w:sz w:val="16"/>
                <w:szCs w:val="16"/>
              </w:rPr>
              <w:t>ул</w:t>
            </w:r>
            <w:proofErr w:type="spellEnd"/>
            <w:r w:rsidRPr="00A7263A">
              <w:rPr>
                <w:sz w:val="16"/>
                <w:szCs w:val="16"/>
              </w:rPr>
              <w:t xml:space="preserve"> Кооперативная, д. 35А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B3ADF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389,60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265A9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</w:r>
            <w:proofErr w:type="spellStart"/>
            <w:r w:rsidRPr="00A7263A">
              <w:rPr>
                <w:sz w:val="16"/>
                <w:szCs w:val="16"/>
              </w:rPr>
              <w:t>собствен</w:t>
            </w:r>
            <w:proofErr w:type="spellEnd"/>
            <w:r w:rsidRPr="00A7263A">
              <w:rPr>
                <w:sz w:val="16"/>
                <w:szCs w:val="16"/>
              </w:rPr>
              <w:br/>
            </w:r>
            <w:proofErr w:type="spellStart"/>
            <w:r w:rsidRPr="00A7263A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159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0222B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</w:t>
            </w:r>
            <w:r>
              <w:rPr>
                <w:sz w:val="16"/>
                <w:szCs w:val="16"/>
              </w:rPr>
              <w:t>737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286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A875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</w:rPr>
              <w:t>737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286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A6C5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C202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A2F0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A84C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53F8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216F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72F0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34B8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6226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155E0CED" w14:textId="77777777" w:rsidTr="00FF5385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B497E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F1A1A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91B2F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49557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21E7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6CE3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BC7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183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7BAD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67B1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8CF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91D1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D3BF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2594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F8B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AC6E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4A4D91A6" w14:textId="77777777" w:rsidTr="00FF5385">
        <w:trPr>
          <w:trHeight w:val="1229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2949F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C7E43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4BCC2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7A585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AB60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5F087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378B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4BAC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EDBC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25FE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6B98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43E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13F2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F607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13F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ABB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4DEDBA82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959CF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71F22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23962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0633B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BA75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0D8A7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4634B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2324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955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1631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D7B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A04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111E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958C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0E16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1A8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5253B635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8E4AB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94CFD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49B9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80072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5DEC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FFEBD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C63F7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C34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6B49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AB0C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139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941B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B78A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070B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F25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2BD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710581AD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1E259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55B08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20E8F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556D3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8C1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ADAA4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BDB1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E95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CB29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EC8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B35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8CA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0B0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EB4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A1F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249C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30F16C89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CCBFF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AE31B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76B30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7C4E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917FF" w14:textId="77777777" w:rsidR="00135691" w:rsidRDefault="00135691" w:rsidP="00FF5385">
            <w:pPr>
              <w:jc w:val="right"/>
            </w:pPr>
            <w:r w:rsidRPr="00DE2991">
              <w:rPr>
                <w:sz w:val="16"/>
                <w:szCs w:val="16"/>
              </w:rPr>
              <w:t xml:space="preserve"> 2 737 286,74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822D" w14:textId="77777777" w:rsidR="00135691" w:rsidRDefault="00135691" w:rsidP="00FF5385">
            <w:pPr>
              <w:jc w:val="right"/>
            </w:pPr>
            <w:r w:rsidRPr="00DE2991">
              <w:rPr>
                <w:sz w:val="16"/>
                <w:szCs w:val="16"/>
              </w:rPr>
              <w:t xml:space="preserve"> 2 737 286,74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0F1C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9569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724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9760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08DC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CED5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9930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A090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9F03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564F9125" w14:textId="77777777" w:rsidTr="00FF5385">
        <w:trPr>
          <w:trHeight w:val="85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D9598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0A92F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7360F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1A9F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BA94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7770" w14:textId="77777777" w:rsidR="00135691" w:rsidRDefault="00135691" w:rsidP="00135691">
            <w:pPr>
              <w:rPr>
                <w:sz w:val="16"/>
                <w:szCs w:val="16"/>
              </w:rPr>
            </w:pPr>
          </w:p>
          <w:p w14:paraId="09E5DBF5" w14:textId="77777777" w:rsidR="00135691" w:rsidRDefault="00135691" w:rsidP="00FF5385">
            <w:pPr>
              <w:jc w:val="center"/>
              <w:rPr>
                <w:sz w:val="16"/>
                <w:szCs w:val="16"/>
              </w:rPr>
            </w:pPr>
          </w:p>
          <w:p w14:paraId="5233F86E" w14:textId="77777777" w:rsidR="00135691" w:rsidRDefault="00135691" w:rsidP="002B2C31">
            <w:pPr>
              <w:jc w:val="right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E772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72F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D02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B1F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2972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ED31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524A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BC17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A691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43A1BD1F" w14:textId="77777777" w:rsidTr="00FF5385">
        <w:trPr>
          <w:trHeight w:val="83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00BD6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2F0F3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27CCE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AE59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5D9E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50773" w14:textId="77777777" w:rsidR="00135691" w:rsidRDefault="00135691" w:rsidP="00FF5385">
            <w:pPr>
              <w:jc w:val="center"/>
              <w:rPr>
                <w:sz w:val="16"/>
                <w:szCs w:val="16"/>
              </w:rPr>
            </w:pPr>
          </w:p>
          <w:p w14:paraId="672B97C6" w14:textId="77777777" w:rsidR="00135691" w:rsidRDefault="00135691" w:rsidP="00FF5385">
            <w:pPr>
              <w:jc w:val="center"/>
              <w:rPr>
                <w:sz w:val="16"/>
                <w:szCs w:val="16"/>
              </w:rPr>
            </w:pPr>
          </w:p>
          <w:p w14:paraId="0E6A6E56" w14:textId="25419CB5" w:rsidR="00135691" w:rsidRDefault="002B2C31" w:rsidP="002B2C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  <w:p w14:paraId="24177FD5" w14:textId="77777777" w:rsidR="00135691" w:rsidRDefault="00135691" w:rsidP="00FF5385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FD6C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BC2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D85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B857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B677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2BA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351B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1EE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E8D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7E1B0C8D" w14:textId="77777777" w:rsidTr="00FF5385">
        <w:trPr>
          <w:trHeight w:val="281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EE1194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1.6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C9318B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г. Ужур, </w:t>
            </w:r>
            <w:proofErr w:type="spellStart"/>
            <w:r w:rsidRPr="00A7263A">
              <w:rPr>
                <w:sz w:val="16"/>
                <w:szCs w:val="16"/>
              </w:rPr>
              <w:t>ул</w:t>
            </w:r>
            <w:proofErr w:type="spellEnd"/>
            <w:r w:rsidRPr="00A7263A">
              <w:rPr>
                <w:sz w:val="16"/>
                <w:szCs w:val="16"/>
              </w:rPr>
              <w:t xml:space="preserve"> Матросова, д. 20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2854F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404,40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4F4BF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</w:r>
            <w:proofErr w:type="spellStart"/>
            <w:r w:rsidRPr="00A7263A">
              <w:rPr>
                <w:sz w:val="16"/>
                <w:szCs w:val="16"/>
              </w:rPr>
              <w:t>собствен</w:t>
            </w:r>
            <w:proofErr w:type="spellEnd"/>
            <w:r w:rsidRPr="00A7263A">
              <w:rPr>
                <w:sz w:val="16"/>
                <w:szCs w:val="16"/>
              </w:rPr>
              <w:br/>
            </w:r>
            <w:proofErr w:type="spellStart"/>
            <w:r w:rsidRPr="00A7263A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1EED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8499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2 8</w:t>
            </w:r>
            <w:r>
              <w:rPr>
                <w:sz w:val="16"/>
                <w:szCs w:val="16"/>
              </w:rPr>
              <w:t>41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269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EC81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2 8</w:t>
            </w:r>
            <w:r>
              <w:rPr>
                <w:sz w:val="16"/>
                <w:szCs w:val="16"/>
              </w:rPr>
              <w:t>41</w:t>
            </w:r>
            <w:r w:rsidRPr="00A726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269</w:t>
            </w:r>
            <w:r w:rsidRPr="00A726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9BB5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51EC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B4D4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170F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7A67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940C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6D25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0D29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BA30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54C53CED" w14:textId="77777777" w:rsidTr="00FF5385">
        <w:trPr>
          <w:trHeight w:val="471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D6D76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D4BF7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82590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5CF45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484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9DCA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3A46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5D44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C7F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9625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50E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5B6D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31DE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218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31B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85D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0CA23945" w14:textId="77777777" w:rsidTr="00FF5385">
        <w:trPr>
          <w:trHeight w:val="131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F2B10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CBEC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2DEAC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5F5405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BA2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FF3CA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86313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AFC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E853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9A3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D5CE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1397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5A11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268B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8218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A105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346E98EC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BC71C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25C1C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456F8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35CC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1947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C23E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7C6B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2020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52C8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8EF8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9333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329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30E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FA2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358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79C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55D66652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D5B59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60EFE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9FFD1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7AABA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D651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BA35C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6B3E6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0503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9A7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C6F1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EB77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168F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379B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0E94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1F81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6BBF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7E0B8829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04556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0BD25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52A87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D6112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1DC4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BF51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837C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BE5A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69EB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E61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CF9D8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9B15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5BA6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C490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9411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031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025BB7E6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38D2D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BA9A0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73464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1D54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0667B" w14:textId="77777777" w:rsidR="00135691" w:rsidRDefault="00135691" w:rsidP="00FF5385">
            <w:pPr>
              <w:jc w:val="center"/>
            </w:pPr>
            <w:r w:rsidRPr="0069242E">
              <w:rPr>
                <w:sz w:val="16"/>
                <w:szCs w:val="16"/>
              </w:rPr>
              <w:t>2 841 269,92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340F" w14:textId="77777777" w:rsidR="00135691" w:rsidRDefault="00135691" w:rsidP="00FF5385">
            <w:pPr>
              <w:jc w:val="center"/>
            </w:pPr>
            <w:r w:rsidRPr="0069242E">
              <w:rPr>
                <w:sz w:val="16"/>
                <w:szCs w:val="16"/>
              </w:rPr>
              <w:t>2 841 269,92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DFD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5246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7F0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2BE3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A7F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1647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8BF2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969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799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0383D46E" w14:textId="77777777" w:rsidTr="002B2C31">
        <w:trPr>
          <w:trHeight w:val="866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AAE93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803D7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80FB1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EE92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F7BB" w14:textId="77777777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7 025,89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383FE" w14:textId="77777777" w:rsidR="00135691" w:rsidRDefault="00135691" w:rsidP="002B2C31">
            <w:pPr>
              <w:jc w:val="right"/>
            </w:pPr>
            <w:r w:rsidRPr="00E777A7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B96E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981B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739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67F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8D33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653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490B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118E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5D83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57C6E559" w14:textId="77777777" w:rsidTr="00FF5385">
        <w:trPr>
          <w:trHeight w:val="127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92067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D0236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A8F96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3294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3AD6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07175" w14:textId="77777777" w:rsidR="00135691" w:rsidRDefault="00135691" w:rsidP="00FF5385">
            <w:pPr>
              <w:jc w:val="center"/>
              <w:rPr>
                <w:sz w:val="16"/>
                <w:szCs w:val="16"/>
              </w:rPr>
            </w:pPr>
          </w:p>
          <w:p w14:paraId="470D66F3" w14:textId="77777777" w:rsidR="00135691" w:rsidRDefault="00135691" w:rsidP="00FF5385">
            <w:pPr>
              <w:jc w:val="center"/>
              <w:rPr>
                <w:sz w:val="16"/>
                <w:szCs w:val="16"/>
              </w:rPr>
            </w:pPr>
          </w:p>
          <w:p w14:paraId="01A74379" w14:textId="77777777" w:rsidR="002B2C31" w:rsidRDefault="002B2C31" w:rsidP="002B2C31">
            <w:pPr>
              <w:jc w:val="right"/>
              <w:rPr>
                <w:sz w:val="16"/>
                <w:szCs w:val="16"/>
              </w:rPr>
            </w:pPr>
          </w:p>
          <w:p w14:paraId="6833631F" w14:textId="10C8C7D7" w:rsidR="00135691" w:rsidRPr="002B2C31" w:rsidRDefault="002B2C31" w:rsidP="002B2C31">
            <w:pPr>
              <w:jc w:val="right"/>
              <w:rPr>
                <w:sz w:val="16"/>
                <w:szCs w:val="16"/>
              </w:rPr>
            </w:pPr>
            <w:r w:rsidRPr="002B2C31">
              <w:rPr>
                <w:sz w:val="16"/>
                <w:szCs w:val="16"/>
              </w:rPr>
              <w:t>7 025,89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E9D3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119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643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363F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56B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08FF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0553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1DC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13BF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02822051" w14:textId="77777777" w:rsidTr="00FF5385">
        <w:trPr>
          <w:trHeight w:val="422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59670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D1DC91" w14:textId="7C1767D9" w:rsidR="00135691" w:rsidRPr="00A7263A" w:rsidRDefault="002B2C31" w:rsidP="00FF53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Ужурский р-н, </w:t>
            </w:r>
            <w:proofErr w:type="spellStart"/>
            <w:r>
              <w:rPr>
                <w:sz w:val="16"/>
                <w:szCs w:val="16"/>
              </w:rPr>
              <w:t>Кулунский</w:t>
            </w:r>
            <w:proofErr w:type="spellEnd"/>
            <w:r>
              <w:rPr>
                <w:sz w:val="16"/>
                <w:szCs w:val="16"/>
              </w:rPr>
              <w:t xml:space="preserve"> с/с, с. </w:t>
            </w:r>
            <w:proofErr w:type="spellStart"/>
            <w:r>
              <w:rPr>
                <w:sz w:val="16"/>
                <w:szCs w:val="16"/>
              </w:rPr>
              <w:t>Кулун</w:t>
            </w:r>
            <w:proofErr w:type="spellEnd"/>
            <w:r>
              <w:rPr>
                <w:sz w:val="16"/>
                <w:szCs w:val="16"/>
              </w:rPr>
              <w:t>, ул. Спортивная, д 8А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0797E5" w14:textId="175E6437" w:rsidR="00135691" w:rsidRPr="00A7263A" w:rsidRDefault="002B2C31" w:rsidP="00FF53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430,80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5AF15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средства</w:t>
            </w:r>
            <w:r w:rsidRPr="00A7263A">
              <w:rPr>
                <w:sz w:val="16"/>
                <w:szCs w:val="16"/>
              </w:rPr>
              <w:br/>
            </w:r>
            <w:proofErr w:type="spellStart"/>
            <w:r w:rsidRPr="00A7263A">
              <w:rPr>
                <w:sz w:val="16"/>
                <w:szCs w:val="16"/>
              </w:rPr>
              <w:t>собствен</w:t>
            </w:r>
            <w:proofErr w:type="spellEnd"/>
            <w:r w:rsidRPr="00A7263A">
              <w:rPr>
                <w:sz w:val="16"/>
                <w:szCs w:val="16"/>
              </w:rPr>
              <w:br/>
            </w:r>
            <w:proofErr w:type="spellStart"/>
            <w:r w:rsidRPr="00A7263A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D64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E0755" w14:textId="00F67B53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</w:t>
            </w:r>
            <w:r w:rsidR="002B2C31">
              <w:rPr>
                <w:sz w:val="16"/>
                <w:szCs w:val="16"/>
              </w:rPr>
              <w:t>453 197,29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21CB" w14:textId="658126BF" w:rsidR="00135691" w:rsidRPr="00A7263A" w:rsidRDefault="00135691" w:rsidP="00FF53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416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E483B" w14:textId="46FE1BA1" w:rsidR="00135691" w:rsidRPr="00A7263A" w:rsidRDefault="002B2C31" w:rsidP="00420C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453 197,29</w:t>
            </w:r>
            <w:r w:rsidR="00135691"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5F46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DB54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8F4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4935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666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41EF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3D7F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731397D4" w14:textId="77777777" w:rsidTr="00FF5385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E6C43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C1FF6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2CDC6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D019E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3D85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BE6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052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888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06BD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7F5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389A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452A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30CE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FEDF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86E2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45B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2B2C31" w:rsidRPr="00A7263A" w14:paraId="3DB0113A" w14:textId="77777777" w:rsidTr="00FF5385">
        <w:trPr>
          <w:trHeight w:val="131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4A71D" w14:textId="77777777" w:rsidR="002B2C31" w:rsidRPr="00A7263A" w:rsidRDefault="002B2C31" w:rsidP="002B2C31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BE120" w14:textId="77777777" w:rsidR="002B2C31" w:rsidRPr="00A7263A" w:rsidRDefault="002B2C31" w:rsidP="002B2C31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83715" w14:textId="77777777" w:rsidR="002B2C31" w:rsidRPr="00A7263A" w:rsidRDefault="002B2C31" w:rsidP="002B2C3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E5EBC9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меры финансовой</w:t>
            </w:r>
            <w:r w:rsidRPr="00A7263A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3389D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BA86" w14:textId="77777777" w:rsidR="002B2C31" w:rsidRPr="00A7263A" w:rsidRDefault="002B2C31" w:rsidP="002B2C31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37833" w14:textId="3A187304" w:rsidR="002B2C31" w:rsidRPr="00A7263A" w:rsidRDefault="002B2C31" w:rsidP="002B2C31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2E57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9BC6F" w14:textId="29CCD373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EDFD7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E1C24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A4D3E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3E42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B31B0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DD9E4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CFF6E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2B2C31" w:rsidRPr="00A7263A" w14:paraId="087CF187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1B810" w14:textId="77777777" w:rsidR="002B2C31" w:rsidRPr="00A7263A" w:rsidRDefault="002B2C31" w:rsidP="002B2C31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EF70F" w14:textId="77777777" w:rsidR="002B2C31" w:rsidRPr="00A7263A" w:rsidRDefault="002B2C31" w:rsidP="002B2C31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8CB98" w14:textId="77777777" w:rsidR="002B2C31" w:rsidRPr="00A7263A" w:rsidRDefault="002B2C31" w:rsidP="002B2C3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77B8E" w14:textId="77777777" w:rsidR="002B2C31" w:rsidRPr="00A7263A" w:rsidRDefault="002B2C31" w:rsidP="002B2C3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BE1A9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CD999" w14:textId="77777777" w:rsidR="002B2C31" w:rsidRPr="00A7263A" w:rsidRDefault="002B2C31" w:rsidP="002B2C31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AE2F" w14:textId="0F217038" w:rsidR="002B2C31" w:rsidRPr="00A7263A" w:rsidRDefault="002B2C31" w:rsidP="002B2C31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AEE42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321C1" w14:textId="5FC38DDB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2E9C5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D965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E5B0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5D49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BD3E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9D9F4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B24BB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2B2C31" w:rsidRPr="00A7263A" w14:paraId="3D291DFC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A887B" w14:textId="77777777" w:rsidR="002B2C31" w:rsidRPr="00A7263A" w:rsidRDefault="002B2C31" w:rsidP="002B2C31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B89E" w14:textId="77777777" w:rsidR="002B2C31" w:rsidRPr="00A7263A" w:rsidRDefault="002B2C31" w:rsidP="002B2C31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14862" w14:textId="77777777" w:rsidR="002B2C31" w:rsidRPr="00A7263A" w:rsidRDefault="002B2C31" w:rsidP="002B2C3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C046" w14:textId="77777777" w:rsidR="002B2C31" w:rsidRPr="00A7263A" w:rsidRDefault="002B2C31" w:rsidP="002B2C3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3430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11E6" w14:textId="77777777" w:rsidR="002B2C31" w:rsidRPr="00A7263A" w:rsidRDefault="002B2C31" w:rsidP="002B2C31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D4CCA" w14:textId="1BC2015C" w:rsidR="002B2C31" w:rsidRPr="00A7263A" w:rsidRDefault="002B2C31" w:rsidP="002B2C31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7CFFB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878F" w14:textId="09CE1425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3557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64AE1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398BE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7865E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99B8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EBF3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3CDC0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2B2C31" w:rsidRPr="00A7263A" w14:paraId="10385ED4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214A" w14:textId="77777777" w:rsidR="002B2C31" w:rsidRPr="00A7263A" w:rsidRDefault="002B2C31" w:rsidP="002B2C31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9FE6F" w14:textId="77777777" w:rsidR="002B2C31" w:rsidRPr="00A7263A" w:rsidRDefault="002B2C31" w:rsidP="002B2C31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A730" w14:textId="77777777" w:rsidR="002B2C31" w:rsidRPr="00A7263A" w:rsidRDefault="002B2C31" w:rsidP="002B2C3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4C57C" w14:textId="77777777" w:rsidR="002B2C31" w:rsidRPr="00A7263A" w:rsidRDefault="002B2C31" w:rsidP="002B2C3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3036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85B9" w14:textId="77777777" w:rsidR="002B2C31" w:rsidRPr="00A7263A" w:rsidRDefault="002B2C31" w:rsidP="002B2C31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5D8A8" w14:textId="647AF8BD" w:rsidR="002B2C31" w:rsidRPr="00A7263A" w:rsidRDefault="002B2C31" w:rsidP="002B2C31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585B1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696EB" w14:textId="6B792D50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87104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7069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92A56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9F5F0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CEA14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CDEB4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86645" w14:textId="77777777" w:rsidR="002B2C31" w:rsidRPr="00A7263A" w:rsidRDefault="002B2C31" w:rsidP="002B2C31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4BB18CB6" w14:textId="77777777" w:rsidTr="002B2C31">
        <w:trPr>
          <w:trHeight w:val="18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AA4EF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64E54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79667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B58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BF4C" w14:textId="69BFC4A8" w:rsidR="00135691" w:rsidRDefault="002B2C31" w:rsidP="002B2C31">
            <w:pPr>
              <w:jc w:val="right"/>
            </w:pPr>
            <w:r>
              <w:rPr>
                <w:sz w:val="16"/>
                <w:szCs w:val="16"/>
              </w:rPr>
              <w:t>453 197,29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3B19C" w14:textId="7A5645E3" w:rsidR="00135691" w:rsidRDefault="00135691" w:rsidP="002B2C31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16FD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C2720" w14:textId="3E003941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  <w:r w:rsidR="002B2C31">
              <w:rPr>
                <w:sz w:val="16"/>
                <w:szCs w:val="16"/>
              </w:rPr>
              <w:t>453 197,29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5F44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9391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FCD0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A06E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8631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EAE7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8EDA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11883C6B" w14:textId="77777777" w:rsidTr="00FF5385">
        <w:trPr>
          <w:trHeight w:val="780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FFDAD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3D4B3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3C4CC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1A3EC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5819" w14:textId="3180D144" w:rsidR="00135691" w:rsidRPr="00A7263A" w:rsidRDefault="002B2C31" w:rsidP="00FF53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1 051,99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275DF" w14:textId="7B603D00" w:rsidR="00135691" w:rsidRDefault="00135691" w:rsidP="00FF5385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CE1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3FA4" w14:textId="24FB4767" w:rsidR="00135691" w:rsidRPr="00A7263A" w:rsidRDefault="002B2C31" w:rsidP="00420C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1 051,99</w:t>
            </w:r>
            <w:r w:rsidR="00135691"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9570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BDF2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D1644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BF789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40B86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AFBD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BE04A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3D3A1F73" w14:textId="77777777" w:rsidTr="00FF5385">
        <w:trPr>
          <w:trHeight w:val="83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29DED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16AC2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97043" w14:textId="77777777" w:rsidR="00135691" w:rsidRPr="00A7263A" w:rsidRDefault="00135691" w:rsidP="00FF538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4A7BD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B8A0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ED075" w14:textId="77777777" w:rsidR="00135691" w:rsidRDefault="00135691" w:rsidP="00FF5385">
            <w:pPr>
              <w:jc w:val="center"/>
              <w:rPr>
                <w:sz w:val="16"/>
                <w:szCs w:val="16"/>
              </w:rPr>
            </w:pPr>
          </w:p>
          <w:p w14:paraId="62EFD56B" w14:textId="77777777" w:rsidR="00135691" w:rsidRDefault="00135691" w:rsidP="00FF5385">
            <w:pPr>
              <w:jc w:val="center"/>
              <w:rPr>
                <w:sz w:val="16"/>
                <w:szCs w:val="16"/>
              </w:rPr>
            </w:pPr>
          </w:p>
          <w:p w14:paraId="25DB5D90" w14:textId="77777777" w:rsidR="00135691" w:rsidRDefault="00135691" w:rsidP="00FF5385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222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C90E" w14:textId="7F9AA629" w:rsidR="00135691" w:rsidRPr="00A7263A" w:rsidRDefault="00135691" w:rsidP="00420C1A">
            <w:pPr>
              <w:jc w:val="right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  <w:r w:rsidR="002B2C31">
              <w:rPr>
                <w:sz w:val="16"/>
                <w:szCs w:val="16"/>
              </w:rPr>
              <w:t>1 051,99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D44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CE55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4B01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1AB7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9E8B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1FF3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84DE" w14:textId="77777777" w:rsidR="00135691" w:rsidRPr="00A7263A" w:rsidRDefault="00135691" w:rsidP="00FF5385">
            <w:pPr>
              <w:jc w:val="center"/>
              <w:rPr>
                <w:sz w:val="16"/>
                <w:szCs w:val="16"/>
              </w:rPr>
            </w:pPr>
            <w:r w:rsidRPr="00A7263A">
              <w:rPr>
                <w:sz w:val="16"/>
                <w:szCs w:val="16"/>
              </w:rPr>
              <w:t> </w:t>
            </w:r>
          </w:p>
        </w:tc>
      </w:tr>
      <w:tr w:rsidR="00135691" w:rsidRPr="00A7263A" w14:paraId="51016C71" w14:textId="77777777" w:rsidTr="00FF5385">
        <w:trPr>
          <w:trHeight w:val="422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D560B5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1.</w:t>
            </w:r>
            <w:r w:rsidR="00FF538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EBE91B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A5A7345" w14:textId="14DAD749" w:rsidR="00135691" w:rsidRPr="00A7263A" w:rsidRDefault="00FF5385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420C1A">
              <w:rPr>
                <w:b/>
                <w:bCs/>
                <w:sz w:val="16"/>
                <w:szCs w:val="16"/>
              </w:rPr>
              <w:t>551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420C1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B04FC54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средства</w:t>
            </w:r>
            <w:r w:rsidRPr="00A7263A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A7263A">
              <w:rPr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A7263A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A7263A">
              <w:rPr>
                <w:b/>
                <w:bCs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E953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E194" w14:textId="64D87E6D" w:rsidR="00135691" w:rsidRPr="00A7263A" w:rsidRDefault="00420C1A" w:rsidP="00FF53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15 349 489,26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1CF18" w14:textId="5AD82C6D" w:rsidR="00135691" w:rsidRPr="00A7263A" w:rsidRDefault="00420C1A" w:rsidP="00FF5385">
            <w:pPr>
              <w:ind w:right="-108"/>
              <w:rPr>
                <w:b/>
                <w:bCs/>
                <w:sz w:val="16"/>
                <w:szCs w:val="16"/>
              </w:rPr>
            </w:pPr>
            <w:r w:rsidRPr="00420C1A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20C1A">
              <w:rPr>
                <w:b/>
                <w:bCs/>
                <w:sz w:val="16"/>
                <w:szCs w:val="16"/>
              </w:rPr>
              <w:t>896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20C1A">
              <w:rPr>
                <w:b/>
                <w:bCs/>
                <w:sz w:val="16"/>
                <w:szCs w:val="16"/>
              </w:rPr>
              <w:t>291,97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ADE1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4244" w14:textId="27EE2545" w:rsidR="00135691" w:rsidRPr="00A7263A" w:rsidRDefault="00420C1A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453 197,29</w:t>
            </w:r>
            <w:r w:rsidR="0013569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C0705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5F5E7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76368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D5802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2CA7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BDA1D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3D0A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14:paraId="2D542560" w14:textId="77777777" w:rsidTr="00FF5385">
        <w:trPr>
          <w:trHeight w:val="711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A13A7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0B706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A345B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72C00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C488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368A7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2A0F0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01F6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90DFC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71A8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73691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507F5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F0D15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5C416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03139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1825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20C1A" w:rsidRPr="00A7263A" w14:paraId="7D0635CF" w14:textId="77777777" w:rsidTr="00FF5385">
        <w:trPr>
          <w:trHeight w:val="123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A96F0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D3E78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24DCC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5EF5A88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меры финансовой</w:t>
            </w:r>
            <w:r w:rsidRPr="00A7263A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101ED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3B7DD" w14:textId="77777777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8029" w14:textId="77777777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8DCB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89FA" w14:textId="63C60564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3FE81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78E07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0835A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BE13E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07A7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B5C85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45C4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20C1A" w:rsidRPr="00A7263A" w14:paraId="755739F6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B3C95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2008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9AF25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0E8EC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46E56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9D9D1" w14:textId="77777777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61B71" w14:textId="77777777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782EA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FBB6" w14:textId="3EC9A7EB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65181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19A48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87C86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D547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F243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9DCA3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536C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20C1A" w:rsidRPr="00A7263A" w14:paraId="511B192F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78981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2EC82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81E7A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13DA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44A77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A0E0" w14:textId="77777777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DB5ED" w14:textId="77777777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90502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21B9B" w14:textId="6168AF8A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9E924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F022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60B1D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2B4E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2C06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4B01B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D20D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20C1A" w:rsidRPr="00A7263A" w14:paraId="38AA406D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1FF76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20E1C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42382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31C2D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BE0B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81B6" w14:textId="77777777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41B86" w14:textId="77777777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DFE9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ACDC7" w14:textId="08233979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526DC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0780D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520E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AB9EF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BA6F2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5054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68C1F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14:paraId="1E430A8B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67427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30536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BCB00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7856F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C346" w14:textId="117DCCFE" w:rsidR="00135691" w:rsidRPr="00A7263A" w:rsidRDefault="00420C1A" w:rsidP="00FF53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15 349 489,26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E2701" w14:textId="10DC76BE" w:rsidR="00135691" w:rsidRPr="00A7263A" w:rsidRDefault="00420C1A" w:rsidP="00FF5385">
            <w:pPr>
              <w:ind w:right="-108"/>
              <w:rPr>
                <w:b/>
                <w:bCs/>
                <w:sz w:val="16"/>
                <w:szCs w:val="16"/>
              </w:rPr>
            </w:pPr>
            <w:r w:rsidRPr="00420C1A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20C1A">
              <w:rPr>
                <w:b/>
                <w:bCs/>
                <w:sz w:val="16"/>
                <w:szCs w:val="16"/>
              </w:rPr>
              <w:t>896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20C1A">
              <w:rPr>
                <w:b/>
                <w:bCs/>
                <w:sz w:val="16"/>
                <w:szCs w:val="16"/>
              </w:rPr>
              <w:t>291,97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B0B48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B2A9" w14:textId="5632F7C5" w:rsidR="00135691" w:rsidRPr="00A7263A" w:rsidRDefault="00420C1A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453 197,29 </w:t>
            </w:r>
            <w:r w:rsidR="0013569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EA748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43D3D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E1CF5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9CE01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0BE87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A036F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26A41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14:paraId="1287C2EA" w14:textId="77777777" w:rsidTr="00FF5385">
        <w:trPr>
          <w:trHeight w:val="8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8428D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DDCB6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90284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257F8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5B304" w14:textId="018AD431" w:rsidR="00135691" w:rsidRPr="00A7263A" w:rsidRDefault="00420C1A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6 017,05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65EA" w14:textId="54A78B32" w:rsidR="00135691" w:rsidRPr="00A7263A" w:rsidRDefault="00420C1A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5 839,39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F8417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B6E7F" w14:textId="2C94828B" w:rsidR="00135691" w:rsidRPr="00A7263A" w:rsidRDefault="00420C1A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117,65</w:t>
            </w:r>
            <w:r w:rsidR="00135691" w:rsidRPr="00A7263A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AFFFC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B5E83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573BA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55986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30F0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A3710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F2C6B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A7263A" w14:paraId="15308205" w14:textId="77777777" w:rsidTr="00FF5385">
        <w:trPr>
          <w:trHeight w:val="72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D4DC4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D5257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C8A14" w14:textId="77777777" w:rsidR="00135691" w:rsidRPr="00A7263A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FD21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0A8FD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FCF1F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9B09B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E3B3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44F7B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C222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386A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61ED7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9D9E7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92471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805BA" w14:textId="77777777" w:rsidR="00135691" w:rsidRPr="00A7263A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420C1A" w:rsidRPr="00A7263A" w14:paraId="7AA5AEC2" w14:textId="77777777" w:rsidTr="00FF5385">
        <w:trPr>
          <w:trHeight w:val="679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0F8BE4E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1A96A8F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B69E0F1" w14:textId="241C1D50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2 551,00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E75F8E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средства</w:t>
            </w:r>
            <w:r w:rsidRPr="00A7263A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A7263A">
              <w:rPr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A7263A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A7263A">
              <w:rPr>
                <w:b/>
                <w:bCs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BAE8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1479" w14:textId="11B9898B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15 349 489,26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236A8" w14:textId="1ADEF5D9" w:rsidR="00420C1A" w:rsidRPr="00A7263A" w:rsidRDefault="00420C1A" w:rsidP="00420C1A">
            <w:pPr>
              <w:ind w:right="-108"/>
              <w:rPr>
                <w:b/>
                <w:bCs/>
                <w:sz w:val="16"/>
                <w:szCs w:val="16"/>
              </w:rPr>
            </w:pPr>
            <w:r w:rsidRPr="00420C1A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20C1A">
              <w:rPr>
                <w:b/>
                <w:bCs/>
                <w:sz w:val="16"/>
                <w:szCs w:val="16"/>
              </w:rPr>
              <w:t>896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20C1A">
              <w:rPr>
                <w:b/>
                <w:bCs/>
                <w:sz w:val="16"/>
                <w:szCs w:val="16"/>
              </w:rPr>
              <w:t>291,97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968F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C963" w14:textId="6596B931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453 197,29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A1D9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ED53A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6F247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97054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6F486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F8062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D2949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20C1A" w:rsidRPr="00A7263A" w14:paraId="0538FB42" w14:textId="77777777" w:rsidTr="00FF5385">
        <w:trPr>
          <w:trHeight w:val="694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E2F21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2D923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0C684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95A3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56667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6759A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A7C46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E4F6A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96202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1D207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0E38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2C3F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F45AE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0E10D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69C71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8A77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20C1A" w:rsidRPr="00A7263A" w14:paraId="6892B6D2" w14:textId="77777777" w:rsidTr="00FF5385">
        <w:trPr>
          <w:trHeight w:val="137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BC88C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99E31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6970B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6D4149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меры финансовой</w:t>
            </w:r>
            <w:r w:rsidRPr="00A7263A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E6184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FD02F" w14:textId="77777777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25CA3" w14:textId="77777777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B095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B1607" w14:textId="3C1B8B7C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D27A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F542F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D5BF3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610E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11F84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2E518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B90E7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20C1A" w:rsidRPr="00A7263A" w14:paraId="6B3D7749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C8C60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222E7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1E490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A50B0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4AC1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8748" w14:textId="77777777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8C5B2" w14:textId="77777777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5371F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08AF5" w14:textId="07C2D5D6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FCC05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2AEB1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6BBC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5BDF3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4E507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2F78A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F333C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20C1A" w:rsidRPr="00A7263A" w14:paraId="0D66E494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61A57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D47F5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E5F5D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5910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9253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8059" w14:textId="77777777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BC76" w14:textId="77777777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2C473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317E" w14:textId="7C942433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6DB6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CF22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23A66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71606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4BC24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2BAB8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2189C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20C1A" w:rsidRPr="00A7263A" w14:paraId="5F71E8F7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BB551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7BD11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D0A72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8605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00FAF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8A50" w14:textId="77777777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DB74" w14:textId="77777777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3DA6B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F64A" w14:textId="0A60CCA7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504C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43E29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A0D5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3E179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DAD7B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52F4F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4CB8F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20C1A" w:rsidRPr="00A7263A" w14:paraId="7D1BA367" w14:textId="77777777" w:rsidTr="00FF5385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33887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C62FF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E7CD8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84AC0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89140" w14:textId="557B39EA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15 349 489,26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9147F" w14:textId="1A8913FC" w:rsidR="00420C1A" w:rsidRPr="00A7263A" w:rsidRDefault="00420C1A" w:rsidP="00420C1A">
            <w:pPr>
              <w:ind w:right="-108"/>
              <w:rPr>
                <w:b/>
                <w:bCs/>
                <w:sz w:val="16"/>
                <w:szCs w:val="16"/>
              </w:rPr>
            </w:pPr>
            <w:r w:rsidRPr="00420C1A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20C1A">
              <w:rPr>
                <w:b/>
                <w:bCs/>
                <w:sz w:val="16"/>
                <w:szCs w:val="16"/>
              </w:rPr>
              <w:t>896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20C1A">
              <w:rPr>
                <w:b/>
                <w:bCs/>
                <w:sz w:val="16"/>
                <w:szCs w:val="16"/>
              </w:rPr>
              <w:t>291,97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43A94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35EE" w14:textId="292E9537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453 197,29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9B02C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8511D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CAA29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8E4ED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31F81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C75AC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B3135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20C1A" w:rsidRPr="00A7263A" w14:paraId="0AF75957" w14:textId="77777777" w:rsidTr="00FF5385">
        <w:trPr>
          <w:trHeight w:val="847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8AEDD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92548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8228F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294E8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72A4D" w14:textId="60C27D92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6 017,05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E9149" w14:textId="23CC898E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5 839,39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851AC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F726" w14:textId="73B7914B" w:rsidR="00420C1A" w:rsidRPr="00A7263A" w:rsidRDefault="00420C1A" w:rsidP="00420C1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117,65</w:t>
            </w:r>
            <w:r w:rsidRPr="00A7263A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3211C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9DA69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9A34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48F3D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7E289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A97A2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7F10D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20C1A" w:rsidRPr="00A7263A" w14:paraId="30DE5C34" w14:textId="77777777" w:rsidTr="00FF5385">
        <w:trPr>
          <w:trHeight w:val="81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B1B5F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5F143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58ACE" w14:textId="77777777" w:rsidR="00420C1A" w:rsidRPr="00A7263A" w:rsidRDefault="00420C1A" w:rsidP="0042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D726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CD699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186EC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CF53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507C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B7AC5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18340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041E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BD2E2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5F5B9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C14D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93FE" w14:textId="77777777" w:rsidR="00420C1A" w:rsidRPr="00A7263A" w:rsidRDefault="00420C1A" w:rsidP="00420C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263A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14:paraId="2AAB612C" w14:textId="77777777" w:rsidR="004F12E6" w:rsidRDefault="004F12E6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3757670B" w14:textId="77777777" w:rsidR="004F12E6" w:rsidRDefault="004F12E6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6AEA3A6B" w14:textId="77777777" w:rsidR="004F12E6" w:rsidRDefault="004F12E6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67D9A32A" w14:textId="77777777" w:rsidR="004F12E6" w:rsidRDefault="004F12E6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1DD78FF4" w14:textId="77777777" w:rsidR="004F12E6" w:rsidRDefault="004F12E6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11E9942A" w14:textId="77777777" w:rsidR="004F12E6" w:rsidRDefault="004F12E6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349153C2" w14:textId="77777777" w:rsidR="004F12E6" w:rsidRDefault="004F12E6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2F38A20C" w14:textId="77777777" w:rsidR="004F12E6" w:rsidRDefault="004F12E6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5CB47ADA" w14:textId="77777777" w:rsidR="004F12E6" w:rsidRDefault="004F12E6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4F064D4C" w14:textId="77777777" w:rsidR="004F12E6" w:rsidRDefault="004F12E6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3169AF97" w14:textId="77777777" w:rsidR="004F12E6" w:rsidRDefault="004F12E6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1B071D5C" w14:textId="77777777" w:rsidR="004F12E6" w:rsidRDefault="004F12E6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017C7478" w14:textId="77777777" w:rsidR="004F12E6" w:rsidRDefault="004F12E6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1962440C" w14:textId="77777777" w:rsidR="004F12E6" w:rsidRDefault="004F12E6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4C26802B" w14:textId="77777777" w:rsidR="004F12E6" w:rsidRDefault="004F12E6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5D840411" w14:textId="178C308F" w:rsidR="00135691" w:rsidRPr="004561CB" w:rsidRDefault="004F12E6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Ф</w:t>
      </w:r>
      <w:r w:rsidR="00135691" w:rsidRPr="004561CB">
        <w:rPr>
          <w:color w:val="000000" w:themeColor="text1"/>
          <w:szCs w:val="28"/>
        </w:rPr>
        <w:t>орма № 2</w:t>
      </w:r>
    </w:p>
    <w:p w14:paraId="2C9CDD77" w14:textId="4663846E" w:rsidR="00135691" w:rsidRPr="004561CB" w:rsidRDefault="00135691" w:rsidP="00135691">
      <w:pPr>
        <w:ind w:firstLine="708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</w:p>
    <w:p w14:paraId="18E8D72E" w14:textId="77777777"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14:paraId="3793B4FC" w14:textId="77777777"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14:paraId="38930702" w14:textId="77777777"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14:paraId="7B809AEF" w14:textId="77777777"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14:paraId="0FC4C068" w14:textId="77777777"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tbl>
      <w:tblPr>
        <w:tblW w:w="14902" w:type="dxa"/>
        <w:tblInd w:w="93" w:type="dxa"/>
        <w:tblLook w:val="04A0" w:firstRow="1" w:lastRow="0" w:firstColumn="1" w:lastColumn="0" w:noHBand="0" w:noVBand="1"/>
      </w:tblPr>
      <w:tblGrid>
        <w:gridCol w:w="445"/>
        <w:gridCol w:w="3984"/>
        <w:gridCol w:w="957"/>
        <w:gridCol w:w="1859"/>
        <w:gridCol w:w="958"/>
        <w:gridCol w:w="957"/>
        <w:gridCol w:w="957"/>
        <w:gridCol w:w="957"/>
        <w:gridCol w:w="957"/>
        <w:gridCol w:w="957"/>
        <w:gridCol w:w="957"/>
        <w:gridCol w:w="957"/>
      </w:tblGrid>
      <w:tr w:rsidR="00135691" w:rsidRPr="006016D5" w14:paraId="4ED1E67F" w14:textId="77777777" w:rsidTr="00FF5385">
        <w:trPr>
          <w:trHeight w:val="25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619BF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5E33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47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8BA3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135691" w:rsidRPr="006016D5" w14:paraId="2F12E8E7" w14:textId="77777777" w:rsidTr="00FF5385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480C2" w14:textId="77777777" w:rsidR="00135691" w:rsidRPr="006016D5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C7E86" w14:textId="77777777" w:rsidR="00135691" w:rsidRPr="006016D5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7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B1AC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135691" w:rsidRPr="006016D5" w14:paraId="4F6E5E27" w14:textId="77777777" w:rsidTr="00FF5385">
        <w:trPr>
          <w:trHeight w:val="1002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DC275" w14:textId="77777777" w:rsidR="00135691" w:rsidRPr="006016D5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9C27F" w14:textId="77777777" w:rsidR="00135691" w:rsidRPr="006016D5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C73A42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12D1B0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47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3335E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D65C3D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9D67C1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A2178D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135691" w:rsidRPr="006016D5" w14:paraId="0E8D7854" w14:textId="77777777" w:rsidTr="00FF5385">
        <w:trPr>
          <w:trHeight w:val="3199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EE797" w14:textId="77777777" w:rsidR="00135691" w:rsidRPr="006016D5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77B80" w14:textId="77777777" w:rsidR="00135691" w:rsidRPr="006016D5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9A9B4" w14:textId="77777777" w:rsidR="00135691" w:rsidRPr="006016D5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02DD0" w14:textId="77777777" w:rsidR="00135691" w:rsidRPr="006016D5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5A7316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FDC379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40C071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236D77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2B53D6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BF7E8" w14:textId="77777777" w:rsidR="00135691" w:rsidRPr="006016D5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25DD8" w14:textId="77777777" w:rsidR="00135691" w:rsidRPr="006016D5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6E3CA" w14:textId="77777777" w:rsidR="00135691" w:rsidRPr="006016D5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35691" w:rsidRPr="006016D5" w14:paraId="4D1200CA" w14:textId="77777777" w:rsidTr="00FF5385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DEDFA" w14:textId="77777777" w:rsidR="00135691" w:rsidRPr="006016D5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F8A41" w14:textId="77777777" w:rsidR="00135691" w:rsidRPr="006016D5" w:rsidRDefault="00135691" w:rsidP="00FF53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7B1D0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3601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D9C1C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A862F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A92C3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D2CF0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D4D2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49C5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0B700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949D3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135691" w:rsidRPr="006016D5" w14:paraId="1B531222" w14:textId="77777777" w:rsidTr="00FF538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16C1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6CDFF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967FB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6F8CD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AA8A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3059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935D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2FFC6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101E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629C9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DEA85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ADCBD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135691" w:rsidRPr="006016D5" w14:paraId="4D4820AB" w14:textId="77777777" w:rsidTr="00FF5385">
        <w:trPr>
          <w:trHeight w:val="255"/>
        </w:trPr>
        <w:tc>
          <w:tcPr>
            <w:tcW w:w="149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632A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135691" w:rsidRPr="006016D5" w14:paraId="7A9F4CD4" w14:textId="77777777" w:rsidTr="00FF5385">
        <w:trPr>
          <w:trHeight w:val="255"/>
        </w:trPr>
        <w:tc>
          <w:tcPr>
            <w:tcW w:w="149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14DD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135691" w:rsidRPr="006016D5" w14:paraId="64A28104" w14:textId="77777777" w:rsidTr="00FF538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6C75" w14:textId="77777777" w:rsidR="00135691" w:rsidRPr="006016D5" w:rsidRDefault="00135691" w:rsidP="00FF538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49FB1" w14:textId="77777777" w:rsidR="00135691" w:rsidRPr="006016D5" w:rsidRDefault="00135691" w:rsidP="00FF538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г. Ужур, </w:t>
            </w:r>
            <w:proofErr w:type="spellStart"/>
            <w:r w:rsidRPr="006016D5">
              <w:rPr>
                <w:sz w:val="16"/>
                <w:szCs w:val="16"/>
              </w:rPr>
              <w:t>кв</w:t>
            </w:r>
            <w:proofErr w:type="spellEnd"/>
            <w:r w:rsidRPr="006016D5">
              <w:rPr>
                <w:sz w:val="16"/>
                <w:szCs w:val="16"/>
              </w:rPr>
              <w:t>-л 126-й, д. 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F2551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350,50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74A01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EB6F7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E2130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E0CA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B819E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86B4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8E58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8FA0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3B5CD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135691" w:rsidRPr="006016D5" w14:paraId="6F74ED98" w14:textId="77777777" w:rsidTr="00FF538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66EC" w14:textId="77777777" w:rsidR="00135691" w:rsidRPr="006016D5" w:rsidRDefault="00135691" w:rsidP="00FF538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37DD" w14:textId="77777777" w:rsidR="00135691" w:rsidRPr="006016D5" w:rsidRDefault="00135691" w:rsidP="00FF538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г. Ужур, </w:t>
            </w:r>
            <w:proofErr w:type="spellStart"/>
            <w:r w:rsidRPr="006016D5">
              <w:rPr>
                <w:sz w:val="16"/>
                <w:szCs w:val="16"/>
              </w:rPr>
              <w:t>кв</w:t>
            </w:r>
            <w:proofErr w:type="spellEnd"/>
            <w:r w:rsidRPr="006016D5">
              <w:rPr>
                <w:sz w:val="16"/>
                <w:szCs w:val="16"/>
              </w:rPr>
              <w:t>-л 127-й, д. 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E1BD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360,60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024C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E1A5E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4C41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5E17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E513B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F2BE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2BBD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E981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7FB6B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135691" w:rsidRPr="006016D5" w14:paraId="411F4741" w14:textId="77777777" w:rsidTr="00FF538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BC31F" w14:textId="77777777" w:rsidR="00135691" w:rsidRPr="006016D5" w:rsidRDefault="00135691" w:rsidP="00FF538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7378" w14:textId="77777777" w:rsidR="00135691" w:rsidRPr="006016D5" w:rsidRDefault="00135691" w:rsidP="00FF538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г. Ужур, </w:t>
            </w:r>
            <w:proofErr w:type="spellStart"/>
            <w:r w:rsidRPr="006016D5">
              <w:rPr>
                <w:sz w:val="16"/>
                <w:szCs w:val="16"/>
              </w:rPr>
              <w:t>ул</w:t>
            </w:r>
            <w:proofErr w:type="spellEnd"/>
            <w:r w:rsidRPr="006016D5">
              <w:rPr>
                <w:sz w:val="16"/>
                <w:szCs w:val="16"/>
              </w:rPr>
              <w:t xml:space="preserve"> 40 лет Октября, д. 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FC27F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333,50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55E5F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2535A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92AB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5DF8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E79B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21074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E28C0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E3C45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AF9D5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135691" w:rsidRPr="006016D5" w14:paraId="2A81BCDB" w14:textId="77777777" w:rsidTr="00FF538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D7196" w14:textId="77777777" w:rsidR="00135691" w:rsidRPr="006016D5" w:rsidRDefault="00135691" w:rsidP="00FF538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B73B1" w14:textId="77777777" w:rsidR="00135691" w:rsidRPr="006016D5" w:rsidRDefault="00135691" w:rsidP="00FF538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г. Ужур, </w:t>
            </w:r>
            <w:proofErr w:type="spellStart"/>
            <w:r w:rsidRPr="006016D5">
              <w:rPr>
                <w:sz w:val="16"/>
                <w:szCs w:val="16"/>
              </w:rPr>
              <w:t>ул</w:t>
            </w:r>
            <w:proofErr w:type="spellEnd"/>
            <w:r w:rsidRPr="006016D5">
              <w:rPr>
                <w:sz w:val="16"/>
                <w:szCs w:val="16"/>
              </w:rPr>
              <w:t xml:space="preserve"> Гоголя, д. 2Б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20BDE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259,70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10D4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85768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DE1B6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8E50C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7E6B6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A966E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9CA49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22191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A9B8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135691" w:rsidRPr="006016D5" w14:paraId="5BF028D3" w14:textId="77777777" w:rsidTr="00FF538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6DC33" w14:textId="77777777" w:rsidR="00135691" w:rsidRPr="006016D5" w:rsidRDefault="00135691" w:rsidP="00FF538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A64AC" w14:textId="77777777" w:rsidR="00135691" w:rsidRPr="006016D5" w:rsidRDefault="00135691" w:rsidP="00FF538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г. Ужур, </w:t>
            </w:r>
            <w:proofErr w:type="spellStart"/>
            <w:r w:rsidRPr="006016D5">
              <w:rPr>
                <w:sz w:val="16"/>
                <w:szCs w:val="16"/>
              </w:rPr>
              <w:t>ул</w:t>
            </w:r>
            <w:proofErr w:type="spellEnd"/>
            <w:r w:rsidRPr="006016D5">
              <w:rPr>
                <w:sz w:val="16"/>
                <w:szCs w:val="16"/>
              </w:rPr>
              <w:t xml:space="preserve"> Кооперативная, д. 35А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4F3A7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363,10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406FD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F006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0766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59924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BFB0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692F6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C0E9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56071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B8EC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135691" w:rsidRPr="006016D5" w14:paraId="139F5AF1" w14:textId="77777777" w:rsidTr="00FF538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B007E" w14:textId="77777777" w:rsidR="00135691" w:rsidRPr="006016D5" w:rsidRDefault="00135691" w:rsidP="00FF538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EB371" w14:textId="77777777" w:rsidR="00135691" w:rsidRPr="006016D5" w:rsidRDefault="00135691" w:rsidP="00FF538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г. Ужур, </w:t>
            </w:r>
            <w:proofErr w:type="spellStart"/>
            <w:r w:rsidRPr="006016D5">
              <w:rPr>
                <w:sz w:val="16"/>
                <w:szCs w:val="16"/>
              </w:rPr>
              <w:t>ул</w:t>
            </w:r>
            <w:proofErr w:type="spellEnd"/>
            <w:r w:rsidRPr="006016D5">
              <w:rPr>
                <w:sz w:val="16"/>
                <w:szCs w:val="16"/>
              </w:rPr>
              <w:t xml:space="preserve"> Матросова, д. 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6F5CE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447,90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0AE11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26790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BF1A7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28BA1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71FD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8A9DD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94A8B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D865F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8B61D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135691" w:rsidRPr="006016D5" w14:paraId="79EB2FBC" w14:textId="77777777" w:rsidTr="00FF538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0924F" w14:textId="77777777" w:rsidR="00135691" w:rsidRPr="006016D5" w:rsidRDefault="00135691" w:rsidP="00FF5385">
            <w:pPr>
              <w:jc w:val="center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1.7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9DAD4" w14:textId="77777777" w:rsidR="00135691" w:rsidRPr="006016D5" w:rsidRDefault="00135691" w:rsidP="00FF5385">
            <w:pPr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г. Ужур, </w:t>
            </w:r>
            <w:proofErr w:type="spellStart"/>
            <w:r w:rsidRPr="006016D5">
              <w:rPr>
                <w:sz w:val="16"/>
                <w:szCs w:val="16"/>
              </w:rPr>
              <w:t>ул</w:t>
            </w:r>
            <w:proofErr w:type="spellEnd"/>
            <w:r w:rsidRPr="006016D5">
              <w:rPr>
                <w:sz w:val="16"/>
                <w:szCs w:val="16"/>
              </w:rPr>
              <w:t xml:space="preserve"> Профсоюзов, д. 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CFA11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 xml:space="preserve">   466,30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2C2E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978E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214B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DF3A5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B9AA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78C7B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448F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3D32D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94C26" w14:textId="77777777" w:rsidR="00135691" w:rsidRPr="006016D5" w:rsidRDefault="00135691" w:rsidP="00FF5385">
            <w:pPr>
              <w:jc w:val="right"/>
              <w:rPr>
                <w:sz w:val="16"/>
                <w:szCs w:val="16"/>
              </w:rPr>
            </w:pPr>
            <w:r w:rsidRPr="006016D5">
              <w:rPr>
                <w:sz w:val="16"/>
                <w:szCs w:val="16"/>
              </w:rPr>
              <w:t> </w:t>
            </w:r>
          </w:p>
        </w:tc>
      </w:tr>
      <w:tr w:rsidR="00135691" w:rsidRPr="006016D5" w14:paraId="476B2708" w14:textId="77777777" w:rsidTr="00FF5385">
        <w:trPr>
          <w:trHeight w:val="323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328A5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2AC3" w14:textId="77777777" w:rsidR="00135691" w:rsidRPr="006016D5" w:rsidRDefault="00135691" w:rsidP="00FF5385">
            <w:pPr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7F77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 xml:space="preserve">  2 581,60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ABF30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56ECD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8A90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872DA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0C69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CB52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E4F3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F2827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42CE6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691" w:rsidRPr="006016D5" w14:paraId="6B316DDA" w14:textId="77777777" w:rsidTr="00FF5385">
        <w:trPr>
          <w:trHeight w:val="144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52F93" w14:textId="77777777" w:rsidR="00135691" w:rsidRPr="006016D5" w:rsidRDefault="00135691" w:rsidP="00FF5385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F1A28" w14:textId="77777777" w:rsidR="00135691" w:rsidRPr="006016D5" w:rsidRDefault="00135691" w:rsidP="00FF5385">
            <w:pPr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3ED4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 xml:space="preserve">  2 581,60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6441A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F614E" w14:textId="77777777" w:rsidR="00135691" w:rsidRPr="006016D5" w:rsidRDefault="00FF5385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4A83A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B06F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535D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9E3BC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2920B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754D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60BDA" w14:textId="77777777" w:rsidR="00135691" w:rsidRPr="006016D5" w:rsidRDefault="00135691" w:rsidP="00FF5385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5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62504538" w14:textId="77777777"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14:paraId="2014879B" w14:textId="77777777" w:rsidR="00FF5385" w:rsidRDefault="00FF5385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14:paraId="59E05B30" w14:textId="1E452615" w:rsidR="004F12E6" w:rsidRPr="004F27EB" w:rsidRDefault="004F12E6" w:rsidP="004F12E6">
      <w:pPr>
        <w:tabs>
          <w:tab w:val="left" w:pos="12191"/>
        </w:tabs>
        <w:autoSpaceDE w:val="0"/>
        <w:autoSpaceDN w:val="0"/>
        <w:adjustRightInd w:val="0"/>
      </w:pPr>
      <w:r>
        <w:rPr>
          <w:color w:val="000000"/>
          <w:szCs w:val="28"/>
        </w:rPr>
        <w:t xml:space="preserve">      </w:t>
      </w:r>
      <w:r w:rsidRPr="00126E64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Ужурского района                            </w:t>
      </w:r>
      <w:r w:rsidRPr="00126E64">
        <w:rPr>
          <w:i/>
          <w:color w:val="000000"/>
          <w:szCs w:val="28"/>
        </w:rPr>
        <w:t xml:space="preserve">           </w:t>
      </w:r>
      <w:r>
        <w:rPr>
          <w:i/>
          <w:color w:val="000000"/>
          <w:szCs w:val="28"/>
        </w:rPr>
        <w:t>____________________________</w:t>
      </w:r>
      <w:r w:rsidRPr="00126E64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</w:t>
      </w:r>
      <w:proofErr w:type="spellStart"/>
      <w:r w:rsidR="00440BEA">
        <w:rPr>
          <w:color w:val="000000"/>
          <w:szCs w:val="28"/>
        </w:rPr>
        <w:t>К.Н.</w:t>
      </w:r>
      <w:r>
        <w:rPr>
          <w:color w:val="000000"/>
          <w:szCs w:val="28"/>
        </w:rPr>
        <w:t>Зарецкий</w:t>
      </w:r>
      <w:proofErr w:type="spellEnd"/>
      <w:r>
        <w:rPr>
          <w:color w:val="000000"/>
          <w:szCs w:val="28"/>
        </w:rPr>
        <w:t xml:space="preserve"> </w:t>
      </w:r>
      <w:bookmarkStart w:id="0" w:name="_GoBack"/>
      <w:bookmarkEnd w:id="0"/>
    </w:p>
    <w:p w14:paraId="4EA3116F" w14:textId="77777777" w:rsidR="00FF5385" w:rsidRDefault="00FF5385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sectPr w:rsidR="00FF5385" w:rsidSect="00FF538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513F2" w14:textId="77777777" w:rsidR="00DB6EC9" w:rsidRDefault="00DB6EC9" w:rsidP="00D74E2C">
      <w:r>
        <w:separator/>
      </w:r>
    </w:p>
  </w:endnote>
  <w:endnote w:type="continuationSeparator" w:id="0">
    <w:p w14:paraId="5A53FDF1" w14:textId="77777777" w:rsidR="00DB6EC9" w:rsidRDefault="00DB6EC9" w:rsidP="00D7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2AC10" w14:textId="77777777" w:rsidR="00DB6EC9" w:rsidRDefault="00DB6EC9" w:rsidP="00D74E2C">
      <w:r>
        <w:separator/>
      </w:r>
    </w:p>
  </w:footnote>
  <w:footnote w:type="continuationSeparator" w:id="0">
    <w:p w14:paraId="5B1124AE" w14:textId="77777777" w:rsidR="00DB6EC9" w:rsidRDefault="00DB6EC9" w:rsidP="00D7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5C6F"/>
    <w:multiLevelType w:val="hybridMultilevel"/>
    <w:tmpl w:val="F75289DE"/>
    <w:lvl w:ilvl="0" w:tplc="79AE8D2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66C03"/>
    <w:multiLevelType w:val="hybridMultilevel"/>
    <w:tmpl w:val="8E2EFC24"/>
    <w:lvl w:ilvl="0" w:tplc="6802B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DE1639"/>
    <w:multiLevelType w:val="hybridMultilevel"/>
    <w:tmpl w:val="2366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4C28"/>
    <w:multiLevelType w:val="hybridMultilevel"/>
    <w:tmpl w:val="E686602C"/>
    <w:lvl w:ilvl="0" w:tplc="C482621A">
      <w:start w:val="1"/>
      <w:numFmt w:val="decimal"/>
      <w:lvlText w:val="%1."/>
      <w:lvlJc w:val="left"/>
      <w:pPr>
        <w:ind w:left="3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0121"/>
    <w:multiLevelType w:val="hybridMultilevel"/>
    <w:tmpl w:val="C520E2B6"/>
    <w:lvl w:ilvl="0" w:tplc="00F62E0E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E7A2A"/>
    <w:multiLevelType w:val="hybridMultilevel"/>
    <w:tmpl w:val="CD6A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215B5"/>
    <w:multiLevelType w:val="hybridMultilevel"/>
    <w:tmpl w:val="29620802"/>
    <w:lvl w:ilvl="0" w:tplc="71483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6D37569"/>
    <w:multiLevelType w:val="multilevel"/>
    <w:tmpl w:val="7FF205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lang w:val="x-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9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1">
    <w:nsid w:val="40EB3E56"/>
    <w:multiLevelType w:val="hybridMultilevel"/>
    <w:tmpl w:val="F2A2C4E8"/>
    <w:lvl w:ilvl="0" w:tplc="A7E236E6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12">
    <w:nsid w:val="4745586B"/>
    <w:multiLevelType w:val="hybridMultilevel"/>
    <w:tmpl w:val="7928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07CC7"/>
    <w:multiLevelType w:val="hybridMultilevel"/>
    <w:tmpl w:val="FA984750"/>
    <w:lvl w:ilvl="0" w:tplc="6004DBFC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A2C4F42"/>
    <w:multiLevelType w:val="hybridMultilevel"/>
    <w:tmpl w:val="63E00800"/>
    <w:lvl w:ilvl="0" w:tplc="E986541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A1254F"/>
    <w:multiLevelType w:val="hybridMultilevel"/>
    <w:tmpl w:val="00A4EA8C"/>
    <w:lvl w:ilvl="0" w:tplc="51ACB9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18">
    <w:nsid w:val="530A5BB8"/>
    <w:multiLevelType w:val="hybridMultilevel"/>
    <w:tmpl w:val="BF909924"/>
    <w:lvl w:ilvl="0" w:tplc="F8E89C96">
      <w:start w:val="1"/>
      <w:numFmt w:val="decimal"/>
      <w:lvlText w:val="%1."/>
      <w:lvlJc w:val="left"/>
      <w:pPr>
        <w:ind w:left="11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534A0B58"/>
    <w:multiLevelType w:val="hybridMultilevel"/>
    <w:tmpl w:val="E856D7A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0143E1"/>
    <w:multiLevelType w:val="hybridMultilevel"/>
    <w:tmpl w:val="5E264EEE"/>
    <w:lvl w:ilvl="0" w:tplc="5A8E6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94EB1"/>
    <w:multiLevelType w:val="multilevel"/>
    <w:tmpl w:val="2F08BF8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2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3">
    <w:nsid w:val="5D960E84"/>
    <w:multiLevelType w:val="multilevel"/>
    <w:tmpl w:val="6B1C7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5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725658"/>
    <w:multiLevelType w:val="multilevel"/>
    <w:tmpl w:val="6B1C7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BCC370C"/>
    <w:multiLevelType w:val="hybridMultilevel"/>
    <w:tmpl w:val="1FD6BD40"/>
    <w:lvl w:ilvl="0" w:tplc="9E74334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5756B"/>
    <w:multiLevelType w:val="hybridMultilevel"/>
    <w:tmpl w:val="E66A0DE0"/>
    <w:lvl w:ilvl="0" w:tplc="327E8CB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D586AEC"/>
    <w:multiLevelType w:val="hybridMultilevel"/>
    <w:tmpl w:val="F9DE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8"/>
  </w:num>
  <w:num w:numId="33">
    <w:abstractNumId w:val="14"/>
  </w:num>
  <w:num w:numId="34">
    <w:abstractNumId w:val="29"/>
  </w:num>
  <w:num w:numId="35">
    <w:abstractNumId w:val="13"/>
  </w:num>
  <w:num w:numId="36">
    <w:abstractNumId w:val="7"/>
  </w:num>
  <w:num w:numId="37">
    <w:abstractNumId w:val="22"/>
  </w:num>
  <w:num w:numId="38">
    <w:abstractNumId w:val="10"/>
  </w:num>
  <w:num w:numId="39">
    <w:abstractNumId w:val="2"/>
  </w:num>
  <w:num w:numId="40">
    <w:abstractNumId w:val="12"/>
  </w:num>
  <w:num w:numId="41">
    <w:abstractNumId w:val="16"/>
  </w:num>
  <w:num w:numId="42">
    <w:abstractNumId w:val="30"/>
  </w:num>
  <w:num w:numId="43">
    <w:abstractNumId w:val="15"/>
  </w:num>
  <w:num w:numId="44">
    <w:abstractNumId w:val="18"/>
  </w:num>
  <w:num w:numId="45">
    <w:abstractNumId w:val="2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65"/>
    <w:rsid w:val="000050A2"/>
    <w:rsid w:val="00005B38"/>
    <w:rsid w:val="000375FA"/>
    <w:rsid w:val="00042F6B"/>
    <w:rsid w:val="0004456C"/>
    <w:rsid w:val="00044592"/>
    <w:rsid w:val="00070665"/>
    <w:rsid w:val="00075B65"/>
    <w:rsid w:val="000D67AB"/>
    <w:rsid w:val="000D6BC4"/>
    <w:rsid w:val="000D707C"/>
    <w:rsid w:val="000E33D7"/>
    <w:rsid w:val="000E5000"/>
    <w:rsid w:val="000E54EC"/>
    <w:rsid w:val="00106E26"/>
    <w:rsid w:val="00111A82"/>
    <w:rsid w:val="0011290D"/>
    <w:rsid w:val="001137D7"/>
    <w:rsid w:val="001317A4"/>
    <w:rsid w:val="00132E03"/>
    <w:rsid w:val="00135691"/>
    <w:rsid w:val="00136088"/>
    <w:rsid w:val="00141E39"/>
    <w:rsid w:val="00152221"/>
    <w:rsid w:val="0015291D"/>
    <w:rsid w:val="001704F8"/>
    <w:rsid w:val="00175D97"/>
    <w:rsid w:val="00182CD5"/>
    <w:rsid w:val="00183326"/>
    <w:rsid w:val="0018413F"/>
    <w:rsid w:val="001845CE"/>
    <w:rsid w:val="001863E4"/>
    <w:rsid w:val="001903CB"/>
    <w:rsid w:val="001B1388"/>
    <w:rsid w:val="001C023C"/>
    <w:rsid w:val="001C6504"/>
    <w:rsid w:val="001D3B42"/>
    <w:rsid w:val="001F0BBD"/>
    <w:rsid w:val="002006AD"/>
    <w:rsid w:val="0020293E"/>
    <w:rsid w:val="00206ED8"/>
    <w:rsid w:val="00242B3E"/>
    <w:rsid w:val="00250E09"/>
    <w:rsid w:val="00252465"/>
    <w:rsid w:val="00257572"/>
    <w:rsid w:val="00271530"/>
    <w:rsid w:val="00296FA5"/>
    <w:rsid w:val="002A7B97"/>
    <w:rsid w:val="002B2C31"/>
    <w:rsid w:val="002B4253"/>
    <w:rsid w:val="002C447C"/>
    <w:rsid w:val="002D42A8"/>
    <w:rsid w:val="002E2E6B"/>
    <w:rsid w:val="002E312E"/>
    <w:rsid w:val="002E7318"/>
    <w:rsid w:val="00300EC2"/>
    <w:rsid w:val="00302C98"/>
    <w:rsid w:val="00304DE4"/>
    <w:rsid w:val="00310916"/>
    <w:rsid w:val="003112F8"/>
    <w:rsid w:val="003202A2"/>
    <w:rsid w:val="00341245"/>
    <w:rsid w:val="00350316"/>
    <w:rsid w:val="003538A1"/>
    <w:rsid w:val="00356F9C"/>
    <w:rsid w:val="0036249A"/>
    <w:rsid w:val="00370117"/>
    <w:rsid w:val="003709C6"/>
    <w:rsid w:val="00390BAD"/>
    <w:rsid w:val="003920EF"/>
    <w:rsid w:val="003A11B6"/>
    <w:rsid w:val="003A5D71"/>
    <w:rsid w:val="003B2987"/>
    <w:rsid w:val="003D2AC6"/>
    <w:rsid w:val="003D4184"/>
    <w:rsid w:val="003E08E6"/>
    <w:rsid w:val="003E3893"/>
    <w:rsid w:val="003E39D8"/>
    <w:rsid w:val="003F35F7"/>
    <w:rsid w:val="003F5270"/>
    <w:rsid w:val="00420C1A"/>
    <w:rsid w:val="0042404F"/>
    <w:rsid w:val="00424881"/>
    <w:rsid w:val="00433235"/>
    <w:rsid w:val="00436017"/>
    <w:rsid w:val="0043674E"/>
    <w:rsid w:val="004372C4"/>
    <w:rsid w:val="00440BEA"/>
    <w:rsid w:val="00447398"/>
    <w:rsid w:val="0045029E"/>
    <w:rsid w:val="0047081F"/>
    <w:rsid w:val="00470DD0"/>
    <w:rsid w:val="00475000"/>
    <w:rsid w:val="004801A2"/>
    <w:rsid w:val="00482935"/>
    <w:rsid w:val="00494ED1"/>
    <w:rsid w:val="004A06DD"/>
    <w:rsid w:val="004A74E5"/>
    <w:rsid w:val="004B713D"/>
    <w:rsid w:val="004C051E"/>
    <w:rsid w:val="004F12E6"/>
    <w:rsid w:val="004F17BE"/>
    <w:rsid w:val="004F27EB"/>
    <w:rsid w:val="004F37B4"/>
    <w:rsid w:val="00506581"/>
    <w:rsid w:val="00511C62"/>
    <w:rsid w:val="00512511"/>
    <w:rsid w:val="005200CE"/>
    <w:rsid w:val="00531B6F"/>
    <w:rsid w:val="00534789"/>
    <w:rsid w:val="00542B43"/>
    <w:rsid w:val="00552290"/>
    <w:rsid w:val="005614C7"/>
    <w:rsid w:val="005861F7"/>
    <w:rsid w:val="005A0C02"/>
    <w:rsid w:val="005B4D6F"/>
    <w:rsid w:val="005C2AF9"/>
    <w:rsid w:val="005C2C5B"/>
    <w:rsid w:val="005C35FA"/>
    <w:rsid w:val="005C42B9"/>
    <w:rsid w:val="005C4CE7"/>
    <w:rsid w:val="005C66C5"/>
    <w:rsid w:val="005C680F"/>
    <w:rsid w:val="005E5C14"/>
    <w:rsid w:val="005F31A8"/>
    <w:rsid w:val="006016D5"/>
    <w:rsid w:val="0060682F"/>
    <w:rsid w:val="0062566C"/>
    <w:rsid w:val="00640669"/>
    <w:rsid w:val="00660315"/>
    <w:rsid w:val="00677618"/>
    <w:rsid w:val="006802A7"/>
    <w:rsid w:val="00680651"/>
    <w:rsid w:val="0068187F"/>
    <w:rsid w:val="0068789D"/>
    <w:rsid w:val="006920AF"/>
    <w:rsid w:val="006A1B06"/>
    <w:rsid w:val="006A61C2"/>
    <w:rsid w:val="006D01F1"/>
    <w:rsid w:val="006D117B"/>
    <w:rsid w:val="006D746E"/>
    <w:rsid w:val="006E0C39"/>
    <w:rsid w:val="006F060B"/>
    <w:rsid w:val="006F5B20"/>
    <w:rsid w:val="00704E5D"/>
    <w:rsid w:val="0070646D"/>
    <w:rsid w:val="00744E48"/>
    <w:rsid w:val="007667E3"/>
    <w:rsid w:val="007711FE"/>
    <w:rsid w:val="007737A8"/>
    <w:rsid w:val="00787EDE"/>
    <w:rsid w:val="00790939"/>
    <w:rsid w:val="00796D9D"/>
    <w:rsid w:val="007A2866"/>
    <w:rsid w:val="007B7B43"/>
    <w:rsid w:val="007C1701"/>
    <w:rsid w:val="007D1CD1"/>
    <w:rsid w:val="007D4DE4"/>
    <w:rsid w:val="007E0223"/>
    <w:rsid w:val="007F027B"/>
    <w:rsid w:val="007F05EE"/>
    <w:rsid w:val="00800CA2"/>
    <w:rsid w:val="00801A34"/>
    <w:rsid w:val="00835A93"/>
    <w:rsid w:val="00873C54"/>
    <w:rsid w:val="0087625F"/>
    <w:rsid w:val="00891B88"/>
    <w:rsid w:val="008A4A98"/>
    <w:rsid w:val="008B1D7B"/>
    <w:rsid w:val="008B41D3"/>
    <w:rsid w:val="008C1972"/>
    <w:rsid w:val="008C2390"/>
    <w:rsid w:val="008F18A3"/>
    <w:rsid w:val="008F64E5"/>
    <w:rsid w:val="00916DDB"/>
    <w:rsid w:val="0091762B"/>
    <w:rsid w:val="009240A1"/>
    <w:rsid w:val="00927989"/>
    <w:rsid w:val="00935AE1"/>
    <w:rsid w:val="00935D5F"/>
    <w:rsid w:val="00940EFD"/>
    <w:rsid w:val="009416E6"/>
    <w:rsid w:val="00942C59"/>
    <w:rsid w:val="009433EF"/>
    <w:rsid w:val="00946C73"/>
    <w:rsid w:val="00946D9F"/>
    <w:rsid w:val="00973F60"/>
    <w:rsid w:val="00975B98"/>
    <w:rsid w:val="009765D9"/>
    <w:rsid w:val="00976C28"/>
    <w:rsid w:val="009924FF"/>
    <w:rsid w:val="009A1200"/>
    <w:rsid w:val="009A3C06"/>
    <w:rsid w:val="009B6FBF"/>
    <w:rsid w:val="009E2ACD"/>
    <w:rsid w:val="009E6600"/>
    <w:rsid w:val="009F08BD"/>
    <w:rsid w:val="009F28E7"/>
    <w:rsid w:val="009F6887"/>
    <w:rsid w:val="00A01A43"/>
    <w:rsid w:val="00A01B60"/>
    <w:rsid w:val="00A07EF2"/>
    <w:rsid w:val="00A2799E"/>
    <w:rsid w:val="00A34191"/>
    <w:rsid w:val="00A36834"/>
    <w:rsid w:val="00A63DA5"/>
    <w:rsid w:val="00A65323"/>
    <w:rsid w:val="00A71C71"/>
    <w:rsid w:val="00A7263A"/>
    <w:rsid w:val="00A9506F"/>
    <w:rsid w:val="00A97B3C"/>
    <w:rsid w:val="00AA54E6"/>
    <w:rsid w:val="00AB1489"/>
    <w:rsid w:val="00AB76C2"/>
    <w:rsid w:val="00AD0FF6"/>
    <w:rsid w:val="00AD103B"/>
    <w:rsid w:val="00AD581F"/>
    <w:rsid w:val="00B01C43"/>
    <w:rsid w:val="00B02043"/>
    <w:rsid w:val="00B06723"/>
    <w:rsid w:val="00B10626"/>
    <w:rsid w:val="00B10F71"/>
    <w:rsid w:val="00B12FD1"/>
    <w:rsid w:val="00B1384F"/>
    <w:rsid w:val="00B156D9"/>
    <w:rsid w:val="00B203F4"/>
    <w:rsid w:val="00B23D59"/>
    <w:rsid w:val="00B26D9D"/>
    <w:rsid w:val="00B31E68"/>
    <w:rsid w:val="00B3353D"/>
    <w:rsid w:val="00B33FD7"/>
    <w:rsid w:val="00B340D7"/>
    <w:rsid w:val="00B34B5C"/>
    <w:rsid w:val="00B37D00"/>
    <w:rsid w:val="00B43D89"/>
    <w:rsid w:val="00B52AE4"/>
    <w:rsid w:val="00B6633A"/>
    <w:rsid w:val="00B72CB1"/>
    <w:rsid w:val="00B7328C"/>
    <w:rsid w:val="00B75FF9"/>
    <w:rsid w:val="00B803C1"/>
    <w:rsid w:val="00B93750"/>
    <w:rsid w:val="00BA2E09"/>
    <w:rsid w:val="00BA2F9D"/>
    <w:rsid w:val="00BB4015"/>
    <w:rsid w:val="00BD57F3"/>
    <w:rsid w:val="00BE7FA2"/>
    <w:rsid w:val="00BF1087"/>
    <w:rsid w:val="00C1201E"/>
    <w:rsid w:val="00C13B58"/>
    <w:rsid w:val="00C2182E"/>
    <w:rsid w:val="00C23434"/>
    <w:rsid w:val="00C2398E"/>
    <w:rsid w:val="00C55FF7"/>
    <w:rsid w:val="00C55FF8"/>
    <w:rsid w:val="00C574F6"/>
    <w:rsid w:val="00C61CC3"/>
    <w:rsid w:val="00C62374"/>
    <w:rsid w:val="00C63056"/>
    <w:rsid w:val="00C66916"/>
    <w:rsid w:val="00C70FBE"/>
    <w:rsid w:val="00C72EF6"/>
    <w:rsid w:val="00C73A14"/>
    <w:rsid w:val="00C84546"/>
    <w:rsid w:val="00C9008C"/>
    <w:rsid w:val="00C95FD9"/>
    <w:rsid w:val="00CA5538"/>
    <w:rsid w:val="00CA755B"/>
    <w:rsid w:val="00CB5F7C"/>
    <w:rsid w:val="00CD157B"/>
    <w:rsid w:val="00CD46D3"/>
    <w:rsid w:val="00CD4A91"/>
    <w:rsid w:val="00CD7E21"/>
    <w:rsid w:val="00CE1AB0"/>
    <w:rsid w:val="00CE25D9"/>
    <w:rsid w:val="00D036C9"/>
    <w:rsid w:val="00D13931"/>
    <w:rsid w:val="00D16026"/>
    <w:rsid w:val="00D221E0"/>
    <w:rsid w:val="00D258A8"/>
    <w:rsid w:val="00D30C8F"/>
    <w:rsid w:val="00D630A1"/>
    <w:rsid w:val="00D70515"/>
    <w:rsid w:val="00D74E2C"/>
    <w:rsid w:val="00D75109"/>
    <w:rsid w:val="00D773E1"/>
    <w:rsid w:val="00D82AFF"/>
    <w:rsid w:val="00D82D9C"/>
    <w:rsid w:val="00D87130"/>
    <w:rsid w:val="00D8724F"/>
    <w:rsid w:val="00D87A5F"/>
    <w:rsid w:val="00D95076"/>
    <w:rsid w:val="00D95EF2"/>
    <w:rsid w:val="00D9776C"/>
    <w:rsid w:val="00D978AB"/>
    <w:rsid w:val="00DB40EA"/>
    <w:rsid w:val="00DB6EC9"/>
    <w:rsid w:val="00DC6B93"/>
    <w:rsid w:val="00DD47E7"/>
    <w:rsid w:val="00DE3A2F"/>
    <w:rsid w:val="00DF30EA"/>
    <w:rsid w:val="00E04991"/>
    <w:rsid w:val="00E114E0"/>
    <w:rsid w:val="00E12843"/>
    <w:rsid w:val="00E14681"/>
    <w:rsid w:val="00E17427"/>
    <w:rsid w:val="00E43E01"/>
    <w:rsid w:val="00E43EE4"/>
    <w:rsid w:val="00E5448B"/>
    <w:rsid w:val="00E612EB"/>
    <w:rsid w:val="00E65349"/>
    <w:rsid w:val="00E745E2"/>
    <w:rsid w:val="00E85530"/>
    <w:rsid w:val="00EA1B93"/>
    <w:rsid w:val="00EA1D4A"/>
    <w:rsid w:val="00EA29B0"/>
    <w:rsid w:val="00EB12A1"/>
    <w:rsid w:val="00EC1170"/>
    <w:rsid w:val="00EC6648"/>
    <w:rsid w:val="00EC6FDF"/>
    <w:rsid w:val="00EE0266"/>
    <w:rsid w:val="00EE2A2B"/>
    <w:rsid w:val="00EE61A3"/>
    <w:rsid w:val="00F048B5"/>
    <w:rsid w:val="00F0515F"/>
    <w:rsid w:val="00F12F77"/>
    <w:rsid w:val="00F24445"/>
    <w:rsid w:val="00F27B13"/>
    <w:rsid w:val="00F3226E"/>
    <w:rsid w:val="00F32E3F"/>
    <w:rsid w:val="00F3630E"/>
    <w:rsid w:val="00F43FE1"/>
    <w:rsid w:val="00F44F8A"/>
    <w:rsid w:val="00F5203B"/>
    <w:rsid w:val="00F53088"/>
    <w:rsid w:val="00F90166"/>
    <w:rsid w:val="00F90B6F"/>
    <w:rsid w:val="00FA407B"/>
    <w:rsid w:val="00FD2B91"/>
    <w:rsid w:val="00FD3C28"/>
    <w:rsid w:val="00FE140F"/>
    <w:rsid w:val="00FE2015"/>
    <w:rsid w:val="00FF5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43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0223"/>
    <w:rPr>
      <w:sz w:val="28"/>
    </w:rPr>
  </w:style>
  <w:style w:type="paragraph" w:styleId="1">
    <w:name w:val="heading 1"/>
    <w:basedOn w:val="a0"/>
    <w:next w:val="a0"/>
    <w:link w:val="10"/>
    <w:qFormat/>
    <w:rsid w:val="0060682F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0"/>
    <w:next w:val="a0"/>
    <w:link w:val="50"/>
    <w:semiHidden/>
    <w:unhideWhenUsed/>
    <w:qFormat/>
    <w:rsid w:val="00F5203B"/>
    <w:pPr>
      <w:keepNext/>
      <w:jc w:val="center"/>
      <w:outlineLvl w:val="4"/>
    </w:pPr>
    <w:rPr>
      <w:b/>
      <w:caps/>
      <w:sz w:val="4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175D9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75D9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Title"/>
    <w:basedOn w:val="a0"/>
    <w:link w:val="a5"/>
    <w:qFormat/>
    <w:rsid w:val="00175D97"/>
    <w:pPr>
      <w:jc w:val="center"/>
    </w:pPr>
  </w:style>
  <w:style w:type="paragraph" w:styleId="a6">
    <w:name w:val="Balloon Text"/>
    <w:basedOn w:val="a0"/>
    <w:link w:val="a7"/>
    <w:uiPriority w:val="99"/>
    <w:semiHidden/>
    <w:unhideWhenUsed/>
    <w:rsid w:val="005522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522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22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CE1AB0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0"/>
    <w:link w:val="20"/>
    <w:rsid w:val="00CE1AB0"/>
    <w:pPr>
      <w:tabs>
        <w:tab w:val="left" w:pos="0"/>
      </w:tabs>
      <w:autoSpaceDE w:val="0"/>
      <w:autoSpaceDN w:val="0"/>
      <w:ind w:firstLine="851"/>
      <w:jc w:val="both"/>
    </w:pPr>
    <w:rPr>
      <w:szCs w:val="28"/>
    </w:rPr>
  </w:style>
  <w:style w:type="character" w:customStyle="1" w:styleId="20">
    <w:name w:val="Основной текст с отступом 2 Знак"/>
    <w:basedOn w:val="a1"/>
    <w:link w:val="2"/>
    <w:rsid w:val="00CE1AB0"/>
    <w:rPr>
      <w:sz w:val="28"/>
      <w:szCs w:val="28"/>
    </w:rPr>
  </w:style>
  <w:style w:type="paragraph" w:customStyle="1" w:styleId="ConsTitle">
    <w:name w:val="ConsTitle"/>
    <w:rsid w:val="00CE1AB0"/>
    <w:pPr>
      <w:widowControl w:val="0"/>
    </w:pPr>
    <w:rPr>
      <w:rFonts w:ascii="Arial" w:hAnsi="Arial"/>
      <w:b/>
      <w:snapToGrid w:val="0"/>
      <w:sz w:val="16"/>
    </w:rPr>
  </w:style>
  <w:style w:type="paragraph" w:styleId="a8">
    <w:name w:val="header"/>
    <w:basedOn w:val="a0"/>
    <w:link w:val="a9"/>
    <w:uiPriority w:val="99"/>
    <w:unhideWhenUsed/>
    <w:rsid w:val="00D74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4E2C"/>
    <w:rPr>
      <w:sz w:val="28"/>
    </w:rPr>
  </w:style>
  <w:style w:type="paragraph" w:styleId="aa">
    <w:name w:val="footer"/>
    <w:basedOn w:val="a0"/>
    <w:link w:val="ab"/>
    <w:uiPriority w:val="99"/>
    <w:unhideWhenUsed/>
    <w:rsid w:val="00D74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4E2C"/>
    <w:rPr>
      <w:sz w:val="28"/>
    </w:rPr>
  </w:style>
  <w:style w:type="character" w:styleId="ac">
    <w:name w:val="Hyperlink"/>
    <w:basedOn w:val="a1"/>
    <w:uiPriority w:val="99"/>
    <w:semiHidden/>
    <w:unhideWhenUsed/>
    <w:rsid w:val="00A7263A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A7263A"/>
    <w:rPr>
      <w:color w:val="800080"/>
      <w:u w:val="single"/>
    </w:rPr>
  </w:style>
  <w:style w:type="paragraph" w:customStyle="1" w:styleId="xl63">
    <w:name w:val="xl63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0"/>
    <w:rsid w:val="00A7263A"/>
    <w:pPr>
      <w:pBdr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0"/>
    <w:rsid w:val="00A72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A72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0"/>
    <w:rsid w:val="00A726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0"/>
    <w:rsid w:val="00A726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A7263A"/>
    <w:pPr>
      <w:pBdr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A726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F5203B"/>
    <w:rPr>
      <w:b/>
      <w:caps/>
      <w:sz w:val="48"/>
      <w:lang w:val="x-none"/>
    </w:rPr>
  </w:style>
  <w:style w:type="character" w:customStyle="1" w:styleId="10">
    <w:name w:val="Заголовок 1 Знак"/>
    <w:basedOn w:val="a1"/>
    <w:link w:val="1"/>
    <w:rsid w:val="00F5203B"/>
    <w:rPr>
      <w:b/>
      <w:sz w:val="32"/>
    </w:rPr>
  </w:style>
  <w:style w:type="paragraph" w:styleId="ae">
    <w:name w:val="Normal (Web)"/>
    <w:basedOn w:val="a0"/>
    <w:uiPriority w:val="99"/>
    <w:unhideWhenUsed/>
    <w:rsid w:val="00F5203B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Верхний колонтитул Знак1"/>
    <w:basedOn w:val="a1"/>
    <w:uiPriority w:val="99"/>
    <w:semiHidden/>
    <w:rsid w:val="00F5203B"/>
    <w:rPr>
      <w:sz w:val="22"/>
      <w:szCs w:val="22"/>
      <w:lang w:eastAsia="en-US"/>
    </w:rPr>
  </w:style>
  <w:style w:type="character" w:customStyle="1" w:styleId="a5">
    <w:name w:val="Название Знак"/>
    <w:basedOn w:val="a1"/>
    <w:link w:val="a4"/>
    <w:rsid w:val="00F5203B"/>
    <w:rPr>
      <w:sz w:val="28"/>
    </w:rPr>
  </w:style>
  <w:style w:type="paragraph" w:styleId="af">
    <w:name w:val="Body Text Indent"/>
    <w:basedOn w:val="a0"/>
    <w:link w:val="af0"/>
    <w:uiPriority w:val="99"/>
    <w:unhideWhenUsed/>
    <w:rsid w:val="00F5203B"/>
    <w:pPr>
      <w:suppressAutoHyphens/>
      <w:ind w:firstLine="426"/>
    </w:pPr>
    <w:rPr>
      <w:sz w:val="24"/>
      <w:lang w:val="x-none"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rsid w:val="00F5203B"/>
    <w:rPr>
      <w:sz w:val="24"/>
      <w:lang w:val="x-none" w:eastAsia="ar-SA"/>
    </w:rPr>
  </w:style>
  <w:style w:type="paragraph" w:styleId="21">
    <w:name w:val="Body Text 2"/>
    <w:basedOn w:val="a0"/>
    <w:link w:val="22"/>
    <w:uiPriority w:val="99"/>
    <w:semiHidden/>
    <w:unhideWhenUsed/>
    <w:rsid w:val="00F5203B"/>
    <w:pPr>
      <w:spacing w:after="120" w:line="480" w:lineRule="auto"/>
    </w:pPr>
    <w:rPr>
      <w:rFonts w:ascii="Calibri" w:eastAsia="Calibri" w:hAnsi="Calibri"/>
      <w:sz w:val="20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F5203B"/>
    <w:rPr>
      <w:rFonts w:ascii="Calibri" w:eastAsia="Calibri" w:hAnsi="Calibri"/>
      <w:lang w:val="x-none" w:eastAsia="x-none"/>
    </w:rPr>
  </w:style>
  <w:style w:type="paragraph" w:styleId="3">
    <w:name w:val="Body Text Indent 3"/>
    <w:basedOn w:val="a0"/>
    <w:link w:val="30"/>
    <w:uiPriority w:val="99"/>
    <w:semiHidden/>
    <w:unhideWhenUsed/>
    <w:rsid w:val="00F5203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F5203B"/>
    <w:rPr>
      <w:rFonts w:ascii="Calibri" w:eastAsia="Calibri" w:hAnsi="Calibri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2"/>
    <w:uiPriority w:val="99"/>
    <w:semiHidden/>
    <w:rsid w:val="00F5203B"/>
    <w:rPr>
      <w:rFonts w:ascii="Tahoma" w:hAnsi="Tahoma" w:cs="Tahoma"/>
      <w:sz w:val="16"/>
      <w:szCs w:val="16"/>
    </w:rPr>
  </w:style>
  <w:style w:type="paragraph" w:styleId="af2">
    <w:name w:val="Document Map"/>
    <w:basedOn w:val="a0"/>
    <w:link w:val="af1"/>
    <w:uiPriority w:val="99"/>
    <w:semiHidden/>
    <w:unhideWhenUsed/>
    <w:rsid w:val="00F5203B"/>
    <w:pPr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1"/>
    <w:uiPriority w:val="99"/>
    <w:semiHidden/>
    <w:rsid w:val="00F5203B"/>
    <w:rPr>
      <w:rFonts w:ascii="Segoe UI" w:hAnsi="Segoe UI" w:cs="Segoe UI"/>
      <w:sz w:val="16"/>
      <w:szCs w:val="16"/>
    </w:rPr>
  </w:style>
  <w:style w:type="character" w:customStyle="1" w:styleId="af3">
    <w:name w:val="Абзац списка Знак"/>
    <w:link w:val="af4"/>
    <w:uiPriority w:val="99"/>
    <w:locked/>
    <w:rsid w:val="00F5203B"/>
    <w:rPr>
      <w:sz w:val="24"/>
      <w:szCs w:val="24"/>
      <w:lang w:val="x-none"/>
    </w:rPr>
  </w:style>
  <w:style w:type="paragraph" w:styleId="af4">
    <w:name w:val="List Paragraph"/>
    <w:basedOn w:val="a0"/>
    <w:link w:val="af3"/>
    <w:uiPriority w:val="99"/>
    <w:qFormat/>
    <w:rsid w:val="00F5203B"/>
    <w:pPr>
      <w:ind w:left="720"/>
      <w:contextualSpacing/>
    </w:pPr>
    <w:rPr>
      <w:sz w:val="24"/>
      <w:szCs w:val="24"/>
      <w:lang w:val="x-none"/>
    </w:rPr>
  </w:style>
  <w:style w:type="paragraph" w:customStyle="1" w:styleId="af5">
    <w:name w:val="Знак Знак Знак Знак Знак Знак Знак Знак Знак Знак Знак Знак"/>
    <w:basedOn w:val="a0"/>
    <w:uiPriority w:val="99"/>
    <w:rsid w:val="00F5203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F5203B"/>
    <w:rPr>
      <w:rFonts w:ascii="Arial" w:hAnsi="Arial" w:cs="Arial"/>
    </w:rPr>
  </w:style>
  <w:style w:type="paragraph" w:customStyle="1" w:styleId="ConsPlusCell">
    <w:name w:val="ConsPlusCell"/>
    <w:uiPriority w:val="99"/>
    <w:rsid w:val="00F5203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6">
    <w:name w:val="Основной текст_"/>
    <w:link w:val="13"/>
    <w:locked/>
    <w:rsid w:val="00F5203B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6"/>
    <w:rsid w:val="00F5203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af7">
    <w:name w:val="Стиль"/>
    <w:uiPriority w:val="99"/>
    <w:rsid w:val="00F5203B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af8">
    <w:name w:val="Основной текст + Полужирный"/>
    <w:rsid w:val="00F520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F520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9">
    <w:name w:val="Strong"/>
    <w:uiPriority w:val="22"/>
    <w:qFormat/>
    <w:rsid w:val="00F5203B"/>
    <w:rPr>
      <w:b/>
      <w:bCs/>
    </w:rPr>
  </w:style>
  <w:style w:type="paragraph" w:styleId="afa">
    <w:name w:val="Body Text"/>
    <w:basedOn w:val="a0"/>
    <w:link w:val="afb"/>
    <w:uiPriority w:val="99"/>
    <w:semiHidden/>
    <w:unhideWhenUsed/>
    <w:rsid w:val="00F5203B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uiPriority w:val="99"/>
    <w:semiHidden/>
    <w:rsid w:val="00F5203B"/>
    <w:rPr>
      <w:rFonts w:ascii="Calibri" w:eastAsia="Calibri" w:hAnsi="Calibri"/>
      <w:sz w:val="22"/>
      <w:szCs w:val="22"/>
      <w:lang w:val="x-none" w:eastAsia="en-US"/>
    </w:rPr>
  </w:style>
  <w:style w:type="paragraph" w:styleId="a">
    <w:name w:val="List Bullet"/>
    <w:aliases w:val="Маркированный"/>
    <w:basedOn w:val="a0"/>
    <w:link w:val="afc"/>
    <w:rsid w:val="00F5203B"/>
    <w:pPr>
      <w:widowControl w:val="0"/>
      <w:numPr>
        <w:numId w:val="4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lang w:val="x-none" w:eastAsia="x-none"/>
    </w:rPr>
  </w:style>
  <w:style w:type="character" w:customStyle="1" w:styleId="afc">
    <w:name w:val="Маркированный список Знак"/>
    <w:aliases w:val="Маркированный Знак"/>
    <w:link w:val="a"/>
    <w:locked/>
    <w:rsid w:val="00F5203B"/>
    <w:rPr>
      <w:rFonts w:eastAsia="Calibri"/>
      <w:sz w:val="24"/>
      <w:lang w:val="x-none" w:eastAsia="x-none"/>
    </w:rPr>
  </w:style>
  <w:style w:type="paragraph" w:customStyle="1" w:styleId="14">
    <w:name w:val="Абзац списка1"/>
    <w:basedOn w:val="a0"/>
    <w:uiPriority w:val="99"/>
    <w:rsid w:val="00F5203B"/>
    <w:pPr>
      <w:ind w:left="720"/>
    </w:pPr>
    <w:rPr>
      <w:rFonts w:ascii="Calibri" w:eastAsia="Calibri" w:hAnsi="Calibri" w:cs="Calibri"/>
      <w:sz w:val="24"/>
      <w:szCs w:val="24"/>
    </w:rPr>
  </w:style>
  <w:style w:type="paragraph" w:styleId="afd">
    <w:name w:val="No Spacing"/>
    <w:qFormat/>
    <w:rsid w:val="00F5203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xl91">
    <w:name w:val="xl91"/>
    <w:basedOn w:val="a0"/>
    <w:rsid w:val="00F5203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0"/>
    <w:rsid w:val="00F5203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0"/>
    <w:rsid w:val="00F5203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0"/>
    <w:rsid w:val="00F5203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0"/>
    <w:rsid w:val="00F5203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0"/>
    <w:rsid w:val="00F5203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0"/>
    <w:rsid w:val="00F5203B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0"/>
    <w:rsid w:val="00F5203B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0"/>
    <w:rsid w:val="00F5203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4">
    <w:name w:val="xl104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0"/>
    <w:rsid w:val="00F5203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F5203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0"/>
    <w:rsid w:val="00F5203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0223"/>
    <w:rPr>
      <w:sz w:val="28"/>
    </w:rPr>
  </w:style>
  <w:style w:type="paragraph" w:styleId="1">
    <w:name w:val="heading 1"/>
    <w:basedOn w:val="a0"/>
    <w:next w:val="a0"/>
    <w:link w:val="10"/>
    <w:qFormat/>
    <w:rsid w:val="0060682F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0"/>
    <w:next w:val="a0"/>
    <w:link w:val="50"/>
    <w:semiHidden/>
    <w:unhideWhenUsed/>
    <w:qFormat/>
    <w:rsid w:val="00F5203B"/>
    <w:pPr>
      <w:keepNext/>
      <w:jc w:val="center"/>
      <w:outlineLvl w:val="4"/>
    </w:pPr>
    <w:rPr>
      <w:b/>
      <w:caps/>
      <w:sz w:val="4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175D9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75D9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Title"/>
    <w:basedOn w:val="a0"/>
    <w:link w:val="a5"/>
    <w:qFormat/>
    <w:rsid w:val="00175D97"/>
    <w:pPr>
      <w:jc w:val="center"/>
    </w:pPr>
  </w:style>
  <w:style w:type="paragraph" w:styleId="a6">
    <w:name w:val="Balloon Text"/>
    <w:basedOn w:val="a0"/>
    <w:link w:val="a7"/>
    <w:uiPriority w:val="99"/>
    <w:semiHidden/>
    <w:unhideWhenUsed/>
    <w:rsid w:val="005522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522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22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CE1AB0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0"/>
    <w:link w:val="20"/>
    <w:rsid w:val="00CE1AB0"/>
    <w:pPr>
      <w:tabs>
        <w:tab w:val="left" w:pos="0"/>
      </w:tabs>
      <w:autoSpaceDE w:val="0"/>
      <w:autoSpaceDN w:val="0"/>
      <w:ind w:firstLine="851"/>
      <w:jc w:val="both"/>
    </w:pPr>
    <w:rPr>
      <w:szCs w:val="28"/>
    </w:rPr>
  </w:style>
  <w:style w:type="character" w:customStyle="1" w:styleId="20">
    <w:name w:val="Основной текст с отступом 2 Знак"/>
    <w:basedOn w:val="a1"/>
    <w:link w:val="2"/>
    <w:rsid w:val="00CE1AB0"/>
    <w:rPr>
      <w:sz w:val="28"/>
      <w:szCs w:val="28"/>
    </w:rPr>
  </w:style>
  <w:style w:type="paragraph" w:customStyle="1" w:styleId="ConsTitle">
    <w:name w:val="ConsTitle"/>
    <w:rsid w:val="00CE1AB0"/>
    <w:pPr>
      <w:widowControl w:val="0"/>
    </w:pPr>
    <w:rPr>
      <w:rFonts w:ascii="Arial" w:hAnsi="Arial"/>
      <w:b/>
      <w:snapToGrid w:val="0"/>
      <w:sz w:val="16"/>
    </w:rPr>
  </w:style>
  <w:style w:type="paragraph" w:styleId="a8">
    <w:name w:val="header"/>
    <w:basedOn w:val="a0"/>
    <w:link w:val="a9"/>
    <w:uiPriority w:val="99"/>
    <w:unhideWhenUsed/>
    <w:rsid w:val="00D74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4E2C"/>
    <w:rPr>
      <w:sz w:val="28"/>
    </w:rPr>
  </w:style>
  <w:style w:type="paragraph" w:styleId="aa">
    <w:name w:val="footer"/>
    <w:basedOn w:val="a0"/>
    <w:link w:val="ab"/>
    <w:uiPriority w:val="99"/>
    <w:unhideWhenUsed/>
    <w:rsid w:val="00D74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4E2C"/>
    <w:rPr>
      <w:sz w:val="28"/>
    </w:rPr>
  </w:style>
  <w:style w:type="character" w:styleId="ac">
    <w:name w:val="Hyperlink"/>
    <w:basedOn w:val="a1"/>
    <w:uiPriority w:val="99"/>
    <w:semiHidden/>
    <w:unhideWhenUsed/>
    <w:rsid w:val="00A7263A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A7263A"/>
    <w:rPr>
      <w:color w:val="800080"/>
      <w:u w:val="single"/>
    </w:rPr>
  </w:style>
  <w:style w:type="paragraph" w:customStyle="1" w:styleId="xl63">
    <w:name w:val="xl63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0"/>
    <w:rsid w:val="00A7263A"/>
    <w:pPr>
      <w:pBdr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0"/>
    <w:rsid w:val="00A72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A72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0"/>
    <w:rsid w:val="00A726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0"/>
    <w:rsid w:val="00A726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A7263A"/>
    <w:pPr>
      <w:pBdr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A726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F5203B"/>
    <w:rPr>
      <w:b/>
      <w:caps/>
      <w:sz w:val="48"/>
      <w:lang w:val="x-none"/>
    </w:rPr>
  </w:style>
  <w:style w:type="character" w:customStyle="1" w:styleId="10">
    <w:name w:val="Заголовок 1 Знак"/>
    <w:basedOn w:val="a1"/>
    <w:link w:val="1"/>
    <w:rsid w:val="00F5203B"/>
    <w:rPr>
      <w:b/>
      <w:sz w:val="32"/>
    </w:rPr>
  </w:style>
  <w:style w:type="paragraph" w:styleId="ae">
    <w:name w:val="Normal (Web)"/>
    <w:basedOn w:val="a0"/>
    <w:uiPriority w:val="99"/>
    <w:unhideWhenUsed/>
    <w:rsid w:val="00F5203B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Верхний колонтитул Знак1"/>
    <w:basedOn w:val="a1"/>
    <w:uiPriority w:val="99"/>
    <w:semiHidden/>
    <w:rsid w:val="00F5203B"/>
    <w:rPr>
      <w:sz w:val="22"/>
      <w:szCs w:val="22"/>
      <w:lang w:eastAsia="en-US"/>
    </w:rPr>
  </w:style>
  <w:style w:type="character" w:customStyle="1" w:styleId="a5">
    <w:name w:val="Название Знак"/>
    <w:basedOn w:val="a1"/>
    <w:link w:val="a4"/>
    <w:rsid w:val="00F5203B"/>
    <w:rPr>
      <w:sz w:val="28"/>
    </w:rPr>
  </w:style>
  <w:style w:type="paragraph" w:styleId="af">
    <w:name w:val="Body Text Indent"/>
    <w:basedOn w:val="a0"/>
    <w:link w:val="af0"/>
    <w:uiPriority w:val="99"/>
    <w:unhideWhenUsed/>
    <w:rsid w:val="00F5203B"/>
    <w:pPr>
      <w:suppressAutoHyphens/>
      <w:ind w:firstLine="426"/>
    </w:pPr>
    <w:rPr>
      <w:sz w:val="24"/>
      <w:lang w:val="x-none"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rsid w:val="00F5203B"/>
    <w:rPr>
      <w:sz w:val="24"/>
      <w:lang w:val="x-none" w:eastAsia="ar-SA"/>
    </w:rPr>
  </w:style>
  <w:style w:type="paragraph" w:styleId="21">
    <w:name w:val="Body Text 2"/>
    <w:basedOn w:val="a0"/>
    <w:link w:val="22"/>
    <w:uiPriority w:val="99"/>
    <w:semiHidden/>
    <w:unhideWhenUsed/>
    <w:rsid w:val="00F5203B"/>
    <w:pPr>
      <w:spacing w:after="120" w:line="480" w:lineRule="auto"/>
    </w:pPr>
    <w:rPr>
      <w:rFonts w:ascii="Calibri" w:eastAsia="Calibri" w:hAnsi="Calibri"/>
      <w:sz w:val="20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F5203B"/>
    <w:rPr>
      <w:rFonts w:ascii="Calibri" w:eastAsia="Calibri" w:hAnsi="Calibri"/>
      <w:lang w:val="x-none" w:eastAsia="x-none"/>
    </w:rPr>
  </w:style>
  <w:style w:type="paragraph" w:styleId="3">
    <w:name w:val="Body Text Indent 3"/>
    <w:basedOn w:val="a0"/>
    <w:link w:val="30"/>
    <w:uiPriority w:val="99"/>
    <w:semiHidden/>
    <w:unhideWhenUsed/>
    <w:rsid w:val="00F5203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F5203B"/>
    <w:rPr>
      <w:rFonts w:ascii="Calibri" w:eastAsia="Calibri" w:hAnsi="Calibri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2"/>
    <w:uiPriority w:val="99"/>
    <w:semiHidden/>
    <w:rsid w:val="00F5203B"/>
    <w:rPr>
      <w:rFonts w:ascii="Tahoma" w:hAnsi="Tahoma" w:cs="Tahoma"/>
      <w:sz w:val="16"/>
      <w:szCs w:val="16"/>
    </w:rPr>
  </w:style>
  <w:style w:type="paragraph" w:styleId="af2">
    <w:name w:val="Document Map"/>
    <w:basedOn w:val="a0"/>
    <w:link w:val="af1"/>
    <w:uiPriority w:val="99"/>
    <w:semiHidden/>
    <w:unhideWhenUsed/>
    <w:rsid w:val="00F5203B"/>
    <w:pPr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1"/>
    <w:uiPriority w:val="99"/>
    <w:semiHidden/>
    <w:rsid w:val="00F5203B"/>
    <w:rPr>
      <w:rFonts w:ascii="Segoe UI" w:hAnsi="Segoe UI" w:cs="Segoe UI"/>
      <w:sz w:val="16"/>
      <w:szCs w:val="16"/>
    </w:rPr>
  </w:style>
  <w:style w:type="character" w:customStyle="1" w:styleId="af3">
    <w:name w:val="Абзац списка Знак"/>
    <w:link w:val="af4"/>
    <w:uiPriority w:val="99"/>
    <w:locked/>
    <w:rsid w:val="00F5203B"/>
    <w:rPr>
      <w:sz w:val="24"/>
      <w:szCs w:val="24"/>
      <w:lang w:val="x-none"/>
    </w:rPr>
  </w:style>
  <w:style w:type="paragraph" w:styleId="af4">
    <w:name w:val="List Paragraph"/>
    <w:basedOn w:val="a0"/>
    <w:link w:val="af3"/>
    <w:uiPriority w:val="99"/>
    <w:qFormat/>
    <w:rsid w:val="00F5203B"/>
    <w:pPr>
      <w:ind w:left="720"/>
      <w:contextualSpacing/>
    </w:pPr>
    <w:rPr>
      <w:sz w:val="24"/>
      <w:szCs w:val="24"/>
      <w:lang w:val="x-none"/>
    </w:rPr>
  </w:style>
  <w:style w:type="paragraph" w:customStyle="1" w:styleId="af5">
    <w:name w:val="Знак Знак Знак Знак Знак Знак Знак Знак Знак Знак Знак Знак"/>
    <w:basedOn w:val="a0"/>
    <w:uiPriority w:val="99"/>
    <w:rsid w:val="00F5203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F5203B"/>
    <w:rPr>
      <w:rFonts w:ascii="Arial" w:hAnsi="Arial" w:cs="Arial"/>
    </w:rPr>
  </w:style>
  <w:style w:type="paragraph" w:customStyle="1" w:styleId="ConsPlusCell">
    <w:name w:val="ConsPlusCell"/>
    <w:uiPriority w:val="99"/>
    <w:rsid w:val="00F5203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6">
    <w:name w:val="Основной текст_"/>
    <w:link w:val="13"/>
    <w:locked/>
    <w:rsid w:val="00F5203B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6"/>
    <w:rsid w:val="00F5203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af7">
    <w:name w:val="Стиль"/>
    <w:uiPriority w:val="99"/>
    <w:rsid w:val="00F5203B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af8">
    <w:name w:val="Основной текст + Полужирный"/>
    <w:rsid w:val="00F520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F520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9">
    <w:name w:val="Strong"/>
    <w:uiPriority w:val="22"/>
    <w:qFormat/>
    <w:rsid w:val="00F5203B"/>
    <w:rPr>
      <w:b/>
      <w:bCs/>
    </w:rPr>
  </w:style>
  <w:style w:type="paragraph" w:styleId="afa">
    <w:name w:val="Body Text"/>
    <w:basedOn w:val="a0"/>
    <w:link w:val="afb"/>
    <w:uiPriority w:val="99"/>
    <w:semiHidden/>
    <w:unhideWhenUsed/>
    <w:rsid w:val="00F5203B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uiPriority w:val="99"/>
    <w:semiHidden/>
    <w:rsid w:val="00F5203B"/>
    <w:rPr>
      <w:rFonts w:ascii="Calibri" w:eastAsia="Calibri" w:hAnsi="Calibri"/>
      <w:sz w:val="22"/>
      <w:szCs w:val="22"/>
      <w:lang w:val="x-none" w:eastAsia="en-US"/>
    </w:rPr>
  </w:style>
  <w:style w:type="paragraph" w:styleId="a">
    <w:name w:val="List Bullet"/>
    <w:aliases w:val="Маркированный"/>
    <w:basedOn w:val="a0"/>
    <w:link w:val="afc"/>
    <w:rsid w:val="00F5203B"/>
    <w:pPr>
      <w:widowControl w:val="0"/>
      <w:numPr>
        <w:numId w:val="4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lang w:val="x-none" w:eastAsia="x-none"/>
    </w:rPr>
  </w:style>
  <w:style w:type="character" w:customStyle="1" w:styleId="afc">
    <w:name w:val="Маркированный список Знак"/>
    <w:aliases w:val="Маркированный Знак"/>
    <w:link w:val="a"/>
    <w:locked/>
    <w:rsid w:val="00F5203B"/>
    <w:rPr>
      <w:rFonts w:eastAsia="Calibri"/>
      <w:sz w:val="24"/>
      <w:lang w:val="x-none" w:eastAsia="x-none"/>
    </w:rPr>
  </w:style>
  <w:style w:type="paragraph" w:customStyle="1" w:styleId="14">
    <w:name w:val="Абзац списка1"/>
    <w:basedOn w:val="a0"/>
    <w:uiPriority w:val="99"/>
    <w:rsid w:val="00F5203B"/>
    <w:pPr>
      <w:ind w:left="720"/>
    </w:pPr>
    <w:rPr>
      <w:rFonts w:ascii="Calibri" w:eastAsia="Calibri" w:hAnsi="Calibri" w:cs="Calibri"/>
      <w:sz w:val="24"/>
      <w:szCs w:val="24"/>
    </w:rPr>
  </w:style>
  <w:style w:type="paragraph" w:styleId="afd">
    <w:name w:val="No Spacing"/>
    <w:qFormat/>
    <w:rsid w:val="00F5203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xl91">
    <w:name w:val="xl91"/>
    <w:basedOn w:val="a0"/>
    <w:rsid w:val="00F5203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0"/>
    <w:rsid w:val="00F5203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0"/>
    <w:rsid w:val="00F5203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0"/>
    <w:rsid w:val="00F5203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0"/>
    <w:rsid w:val="00F5203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0"/>
    <w:rsid w:val="00F5203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0"/>
    <w:rsid w:val="00F5203B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0"/>
    <w:rsid w:val="00F5203B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0"/>
    <w:rsid w:val="00F5203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4">
    <w:name w:val="xl104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0"/>
    <w:rsid w:val="00F5203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F5203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0"/>
    <w:rsid w:val="00F5203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510A-4C78-415B-8A94-12B2BF1B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1422</Words>
  <Characters>11502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Tamara</cp:lastModifiedBy>
  <cp:revision>9</cp:revision>
  <cp:lastPrinted>2022-12-12T03:31:00Z</cp:lastPrinted>
  <dcterms:created xsi:type="dcterms:W3CDTF">2022-12-05T02:37:00Z</dcterms:created>
  <dcterms:modified xsi:type="dcterms:W3CDTF">2022-12-14T08:47:00Z</dcterms:modified>
</cp:coreProperties>
</file>