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D5D287E" wp14:editId="69E73CA4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C0732" w:rsidRPr="001F402A" w:rsidRDefault="00F01119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E438C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438CF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71F7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F604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438CF">
        <w:rPr>
          <w:rFonts w:ascii="Times New Roman" w:eastAsia="Times New Roman" w:hAnsi="Times New Roman" w:cs="Times New Roman"/>
          <w:sz w:val="28"/>
          <w:szCs w:val="20"/>
          <w:lang w:eastAsia="ru-RU"/>
        </w:rPr>
        <w:t>806</w:t>
      </w:r>
      <w:r w:rsidR="00943A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Ужурского района 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</w:t>
      </w:r>
      <w:r w:rsidR="0029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AB01FE" w:rsidRPr="00944194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приложение к постановлению администрации</w:t>
      </w:r>
      <w:r w:rsidR="00813DFB" w:rsidRP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3DFB">
        <w:rPr>
          <w:rFonts w:ascii="Times New Roman" w:eastAsia="Times New Roman" w:hAnsi="Times New Roman" w:cs="Times New Roman"/>
          <w:sz w:val="28"/>
          <w:szCs w:val="20"/>
          <w:lang w:eastAsia="ru-RU"/>
        </w:rPr>
        <w:t>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«Эффективное управление </w:t>
      </w:r>
      <w:r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имуществом Ужурского района» (далее - Программа), следующие изменения:</w:t>
      </w:r>
    </w:p>
    <w:p w:rsidR="00AB01FE" w:rsidRPr="004829AF" w:rsidRDefault="001C26EB" w:rsidP="009B5C5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7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к программе читать в новой редакции согласно приложению </w:t>
      </w:r>
      <w:r w:rsidR="00AB01FE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478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B01FE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B01FE" w:rsidRDefault="00AB01FE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279B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программе читать в новой редакции согласно приложению №</w:t>
      </w:r>
      <w:r w:rsidR="00132DD6"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478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829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D4CA4" w:rsidRPr="00944194" w:rsidRDefault="0007546D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279B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(приложение №</w:t>
      </w:r>
      <w:r w:rsidR="00132D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к Программе)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</w:t>
      </w:r>
      <w:r w:rsidR="00AB01FE"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подпрограммы»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AB01FE" w:rsidRPr="00944194" w:rsidTr="007C71E6">
        <w:tc>
          <w:tcPr>
            <w:tcW w:w="2748" w:type="dxa"/>
          </w:tcPr>
          <w:p w:rsidR="00AB01FE" w:rsidRPr="00944194" w:rsidRDefault="00AB01FE" w:rsidP="005B6C8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:rsidR="00F604FB" w:rsidRPr="0067543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  <w:r w:rsidR="000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146 466,5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67543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за счет сре</w:t>
            </w:r>
            <w:proofErr w:type="gramStart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аевого бюджета 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133 109,5</w:t>
            </w:r>
            <w:r w:rsidR="00E71A6E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F604FB" w:rsidRPr="0067543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5266B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B40CB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4DB3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435,4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67543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5266B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3CF8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16 947,1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675433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1F75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983CF8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F75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727,0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0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13 357,0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</w:t>
            </w:r>
            <w:proofErr w:type="spellStart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годам:</w:t>
            </w:r>
          </w:p>
          <w:p w:rsidR="00F604FB" w:rsidRPr="00944194" w:rsidRDefault="00F604FB" w:rsidP="00F604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84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4 732,0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604FB" w:rsidRPr="00944194" w:rsidRDefault="00F604FB" w:rsidP="00F60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676" w:rsidRPr="00944194" w:rsidRDefault="00F604FB" w:rsidP="00025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829AF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DC1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71F75"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91340" w:rsidRDefault="003109F9" w:rsidP="0059134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79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подпрограмме 1 читать в новой редакции согласно приложению №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9BB" w:rsidRPr="00944194" w:rsidRDefault="001279BB" w:rsidP="001279BB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1.5. В паспорте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(приложение </w:t>
      </w:r>
      <w:r w:rsidRPr="001279BB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Программе)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</w:t>
      </w:r>
      <w:r w:rsidRPr="00944194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подпрограммы»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1279BB" w:rsidRPr="00944194" w:rsidTr="0002504F">
        <w:tc>
          <w:tcPr>
            <w:tcW w:w="2748" w:type="dxa"/>
          </w:tcPr>
          <w:p w:rsidR="001279BB" w:rsidRPr="00944194" w:rsidRDefault="001279BB" w:rsidP="0002504F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:rsidR="001279BB" w:rsidRPr="00675433" w:rsidRDefault="001279BB" w:rsidP="0002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  <w:r w:rsidR="000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2952,0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279BB" w:rsidRPr="00944194" w:rsidRDefault="001279BB" w:rsidP="0002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 w:rsidR="000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2952,0</w:t>
            </w:r>
            <w:r w:rsidR="0002504F"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в </w:t>
            </w:r>
            <w:proofErr w:type="spellStart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675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годам:</w:t>
            </w:r>
          </w:p>
          <w:p w:rsidR="001279BB" w:rsidRPr="00944194" w:rsidRDefault="001279BB" w:rsidP="000250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1952,0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279BB" w:rsidRPr="00944194" w:rsidRDefault="001279BB" w:rsidP="00025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2023- </w:t>
            </w:r>
            <w:r w:rsidR="000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279BB" w:rsidRPr="00944194" w:rsidRDefault="001279BB" w:rsidP="00025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</w:t>
            </w:r>
            <w:r w:rsidR="00025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  <w:r w:rsidRPr="00944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1279BB" w:rsidRDefault="001279BB" w:rsidP="001279B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</w:t>
      </w:r>
      <w:r w:rsid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 согласно приложению № </w:t>
      </w:r>
      <w:r w:rsidR="00B369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8CF" w:rsidRDefault="00E438CF" w:rsidP="001279B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F7594" w:rsidRDefault="00E438CF" w:rsidP="0059134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B01FE" w:rsidRPr="004845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F7594" w:rsidRPr="00484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:rsidR="002B11C2" w:rsidRDefault="002B11C2" w:rsidP="002B11C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C2" w:rsidRPr="004845F1" w:rsidRDefault="002B11C2" w:rsidP="002B11C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</w:p>
    <w:p w:rsidR="00AB01FE" w:rsidRDefault="00E438CF" w:rsidP="00AA3022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И.о.</w:t>
      </w:r>
      <w:r w:rsidR="00B1591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</w:t>
      </w:r>
      <w:r w:rsidR="00AB01FE" w:rsidRPr="00C64DB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B01FE" w:rsidRPr="00C64DBD">
        <w:rPr>
          <w:sz w:val="28"/>
          <w:szCs w:val="28"/>
        </w:rPr>
        <w:t xml:space="preserve"> района                                           </w:t>
      </w:r>
      <w:r w:rsidR="00AB01FE">
        <w:rPr>
          <w:sz w:val="28"/>
          <w:szCs w:val="28"/>
        </w:rPr>
        <w:t xml:space="preserve"> </w:t>
      </w:r>
      <w:r w:rsidR="00AB01FE" w:rsidRPr="00C64DBD">
        <w:rPr>
          <w:sz w:val="28"/>
          <w:szCs w:val="28"/>
        </w:rPr>
        <w:t xml:space="preserve">               </w:t>
      </w:r>
      <w:r w:rsidR="00131676">
        <w:rPr>
          <w:sz w:val="28"/>
          <w:szCs w:val="28"/>
        </w:rPr>
        <w:t xml:space="preserve">      </w:t>
      </w:r>
      <w:r w:rsidR="00AB01FE" w:rsidRPr="00C64DBD">
        <w:rPr>
          <w:sz w:val="28"/>
          <w:szCs w:val="28"/>
        </w:rPr>
        <w:t xml:space="preserve"> </w:t>
      </w:r>
      <w:r w:rsidR="00AB01FE">
        <w:rPr>
          <w:sz w:val="28"/>
          <w:szCs w:val="28"/>
        </w:rPr>
        <w:t xml:space="preserve">  </w:t>
      </w:r>
      <w:r w:rsidR="00AB01FE" w:rsidRPr="00C64DBD">
        <w:rPr>
          <w:sz w:val="28"/>
          <w:szCs w:val="28"/>
        </w:rPr>
        <w:t xml:space="preserve">    </w:t>
      </w:r>
      <w:r w:rsidR="001C26EB">
        <w:rPr>
          <w:sz w:val="28"/>
          <w:szCs w:val="28"/>
        </w:rPr>
        <w:t xml:space="preserve">           </w:t>
      </w:r>
      <w:r w:rsidR="005B6C8B">
        <w:rPr>
          <w:sz w:val="28"/>
          <w:szCs w:val="28"/>
        </w:rPr>
        <w:t xml:space="preserve">  </w:t>
      </w:r>
      <w:r>
        <w:rPr>
          <w:sz w:val="28"/>
          <w:szCs w:val="28"/>
        </w:rPr>
        <w:t>Ю.П. Казанцев</w:t>
      </w:r>
    </w:p>
    <w:p w:rsidR="00AB01FE" w:rsidRDefault="00AB01FE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4F" w:rsidRDefault="0002504F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4F" w:rsidRDefault="0002504F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2A8" w:rsidRDefault="00E342A8" w:rsidP="00B159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D16" w:rsidRDefault="00651D16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1FE" w:rsidRDefault="00AB01FE" w:rsidP="00B1591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07285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B17" w:rsidRDefault="009D4B17" w:rsidP="009D4B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B17" w:rsidRDefault="009D4B17" w:rsidP="009D4B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D4B17" w:rsidSect="009D4B17">
          <w:footerReference w:type="default" r:id="rId10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AB01FE" w:rsidRPr="00546340" w:rsidRDefault="00AB01FE" w:rsidP="00AA302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947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1FE" w:rsidRPr="00E438CF" w:rsidRDefault="00AB01FE" w:rsidP="00AA3022">
      <w:pPr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Ужурского района от </w:t>
      </w:r>
      <w:r w:rsidR="008456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1F76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784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B11C2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  <w:r w:rsidR="00813DFB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программе</w:t>
      </w:r>
    </w:p>
    <w:p w:rsidR="00AB01FE" w:rsidRPr="00654DBD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 обеспечение муниципальной программы за счет средств районного  бюджета, в том числе </w:t>
      </w: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</w:t>
      </w:r>
      <w:r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из бюджетной системы и бюджетов государственных внебюджетных фондов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AB01FE" w:rsidRPr="00654DBD" w:rsidTr="00AB01FE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:rsidR="00AB01FE" w:rsidRPr="00675433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3840"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29AF"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AB01FE" w:rsidRPr="00675433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829AF"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год планового периода</w:t>
            </w:r>
          </w:p>
          <w:p w:rsidR="00AB01FE" w:rsidRPr="00675433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829AF"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62119,4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2253CD" w:rsidP="0029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2253CD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75433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149418,5</w:t>
            </w:r>
          </w:p>
        </w:tc>
      </w:tr>
      <w:tr w:rsidR="00AB01FE" w:rsidRPr="00654DBD" w:rsidTr="00AB01FE">
        <w:trPr>
          <w:trHeight w:val="4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DC9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54DBD" w:rsidRDefault="00E33DC9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65539,5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DC9" w:rsidRPr="00675433" w:rsidRDefault="00E33DC9" w:rsidP="00675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149418,5</w:t>
            </w:r>
          </w:p>
        </w:tc>
      </w:tr>
      <w:tr w:rsidR="00CD07A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75433" w:rsidRDefault="004829AF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75433" w:rsidRDefault="004829AF"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75433" w:rsidRDefault="004829AF"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675433" w:rsidRDefault="004829AF" w:rsidP="00B06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02504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60167,4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75433" w:rsidRDefault="00E33DC9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  <w:r w:rsidR="00025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75433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04F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4F" w:rsidRPr="00654DBD" w:rsidRDefault="0002504F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4F" w:rsidRPr="00654DBD" w:rsidRDefault="0002504F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4F" w:rsidRPr="00654DBD" w:rsidRDefault="0002504F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54DBD" w:rsidRDefault="0002504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54DBD" w:rsidRDefault="0002504F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54DBD" w:rsidRDefault="0002504F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54DBD" w:rsidRDefault="0002504F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75433" w:rsidRDefault="0002504F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75433" w:rsidRDefault="0002504F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75433" w:rsidRDefault="0002504F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F" w:rsidRPr="00675433" w:rsidRDefault="0002504F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7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CD07A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654DBD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D07A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02504F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6720ED" w:rsidP="00482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6720ED" w:rsidP="004829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654DBD" w:rsidRDefault="0002504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07A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654DBD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654DBD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904CD8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904CD8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Default="004829AF" w:rsidP="004829AF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AE" w:rsidRPr="00904CD8" w:rsidRDefault="004829AF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504F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4F" w:rsidRPr="00654DBD" w:rsidRDefault="0002504F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4F" w:rsidRPr="00654DBD" w:rsidRDefault="0002504F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4F" w:rsidRPr="00654DBD" w:rsidRDefault="0002504F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54DBD" w:rsidRDefault="0002504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54DBD" w:rsidRDefault="0002504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54DBD" w:rsidRDefault="0002504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904CD8" w:rsidRDefault="0002504F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Pr="00654DBD" w:rsidRDefault="0002504F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Default="0002504F" w:rsidP="00025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4F" w:rsidRDefault="0002504F" w:rsidP="000250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4F" w:rsidRPr="00654DBD" w:rsidRDefault="0002504F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2952,0</w:t>
            </w:r>
          </w:p>
        </w:tc>
      </w:tr>
    </w:tbl>
    <w:p w:rsidR="00AB01FE" w:rsidRPr="00654DBD" w:rsidRDefault="00AB01FE" w:rsidP="00AB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46D" w:rsidRDefault="0007546D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24B" w:rsidRDefault="00D4624B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E438CF" w:rsidRDefault="00AB01FE" w:rsidP="00B36FF8">
      <w:pPr>
        <w:spacing w:after="0" w:line="240" w:lineRule="auto"/>
        <w:ind w:left="9498"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94784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9AF" w:rsidRPr="00E438CF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от </w:t>
      </w:r>
      <w:r w:rsidR="008456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DFB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56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3DFB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675433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  <w:r w:rsidR="00813DFB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 к программе</w:t>
      </w:r>
    </w:p>
    <w:p w:rsidR="00AB01FE" w:rsidRPr="00E438CF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программ, отдельных  мероприятия программы (средств районного бюджета, в том числе средства, поступившие из бюджетов других  уровней бюджетной системы, бюджетов государственных внебюджетных  фондов)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AB01FE" w:rsidRPr="00654DBD" w:rsidTr="00234C66">
        <w:trPr>
          <w:trHeight w:val="1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1FE" w:rsidRPr="00654DBD" w:rsidTr="00AB01FE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</w:t>
            </w:r>
            <w:r w:rsidR="00AC3840"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AB01FE" w:rsidRPr="00234C66" w:rsidRDefault="00AB01FE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</w:t>
            </w:r>
            <w:r w:rsidR="0048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AB01FE" w:rsidRPr="00234C66" w:rsidTr="00AB01FE">
        <w:trPr>
          <w:trHeight w:val="2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</w:t>
            </w:r>
          </w:p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E33DC9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62119,4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6720ED" w:rsidP="0048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1E1B13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65539,5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1E1B13" w:rsidRDefault="00E33DC9" w:rsidP="00672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149418,5</w:t>
            </w:r>
          </w:p>
        </w:tc>
      </w:tr>
      <w:tr w:rsidR="00AB01FE" w:rsidRPr="00234C66" w:rsidTr="00AB01FE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:rsidTr="00AB01FE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:rsidTr="00AB01FE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133109,5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07AE" w:rsidRPr="00234C66" w:rsidTr="00234C66">
        <w:trPr>
          <w:trHeight w:val="3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0D695D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4829AF" w:rsidP="00E33DC9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4829AF" w:rsidP="0086549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0D695D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16309,0</w:t>
            </w:r>
          </w:p>
        </w:tc>
      </w:tr>
      <w:tr w:rsidR="00AB01FE" w:rsidRPr="00234C66" w:rsidTr="00AB01FE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2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F65466" w:rsidP="00C0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65039,5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F65466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  <w:r w:rsidR="00F65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66,5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0D695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0D695D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:rsidTr="00234C66">
        <w:trPr>
          <w:trHeight w:val="1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720ED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E33DC9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133109,5</w:t>
            </w:r>
          </w:p>
        </w:tc>
      </w:tr>
      <w:tr w:rsidR="00AB01FE" w:rsidRPr="00234C66" w:rsidTr="00234C66">
        <w:trPr>
          <w:trHeight w:val="2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D07AE" w:rsidRPr="00234C66" w:rsidTr="00234C66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AE" w:rsidRPr="00234C66" w:rsidRDefault="00CD07A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7AE" w:rsidRPr="00234C66" w:rsidRDefault="00D26B2B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65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6166FB" w:rsidP="00234C6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7AE" w:rsidRPr="00234C66" w:rsidRDefault="006166FB" w:rsidP="0086549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7AE" w:rsidRPr="00234C66" w:rsidRDefault="00D26B2B" w:rsidP="00F65466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F65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57,0</w:t>
            </w:r>
          </w:p>
        </w:tc>
      </w:tr>
      <w:tr w:rsidR="00AB01FE" w:rsidRPr="00234C66" w:rsidTr="00234C66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01FE" w:rsidRPr="00234C66" w:rsidTr="00AB01FE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F65466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1952,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166FB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6166FB" w:rsidP="0086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F65466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2952,0</w:t>
            </w:r>
          </w:p>
        </w:tc>
      </w:tr>
      <w:tr w:rsidR="00AB01FE" w:rsidRPr="00234C66" w:rsidTr="00234C66">
        <w:trPr>
          <w:trHeight w:val="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20ED" w:rsidRPr="00234C66" w:rsidTr="008E31BC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ED" w:rsidRPr="00234C66" w:rsidRDefault="006720ED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F65466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69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2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6720ED" w:rsidP="00454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0ED" w:rsidRPr="00234C66" w:rsidRDefault="00F65466" w:rsidP="000D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="00D2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52,0</w:t>
            </w:r>
          </w:p>
        </w:tc>
      </w:tr>
      <w:tr w:rsidR="00AB01FE" w:rsidRPr="00234C66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34C66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C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234C66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P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6FB" w:rsidRDefault="006166FB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66" w:rsidRDefault="00234C6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DE6" w:rsidRDefault="008C1DE6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E438CF" w:rsidRDefault="003E3DAF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94784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1FE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1FE" w:rsidRPr="00E438CF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56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56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1E7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BF5FA1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</w:p>
    <w:p w:rsidR="00AB01FE" w:rsidRPr="00E438CF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889"/>
      </w:tblGrid>
      <w:tr w:rsidR="007E637B" w:rsidRPr="00654DBD" w:rsidTr="007E637B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E637B" w:rsidRPr="00654DBD" w:rsidTr="007E637B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6F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</w:t>
            </w:r>
            <w:r w:rsidR="006166FB"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E637B" w:rsidRPr="006166FB" w:rsidRDefault="006166FB" w:rsidP="0061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(2022)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(2023)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  <w:p w:rsidR="006166FB" w:rsidRPr="006166FB" w:rsidRDefault="006166F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(2024)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166F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6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637B" w:rsidRPr="00654DBD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эффективное управление муниципальным  имуществом</w:t>
            </w:r>
          </w:p>
        </w:tc>
      </w:tr>
      <w:tr w:rsidR="007E637B" w:rsidRPr="00654DBD" w:rsidTr="007E637B">
        <w:trPr>
          <w:trHeight w:val="360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</w:t>
            </w:r>
            <w:r w:rsidR="00D6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</w:t>
            </w:r>
            <w:proofErr w:type="gramStart"/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24декабря 2009 №9-4225) за счет средств краевого бюджета.</w:t>
            </w:r>
          </w:p>
          <w:p w:rsidR="007E637B" w:rsidRPr="00413612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:rsidR="007E637B" w:rsidRDefault="007E637B" w:rsidP="007E637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Регистрация права собственности муниципальных  объектов недвижимости.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F6546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60167,4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21259,6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ED21FF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65039,5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F6546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146466,5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F1549E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0342D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786C11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F7E" w:rsidRPr="00654DBD" w:rsidTr="00D60A0C">
        <w:trPr>
          <w:trHeight w:val="15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снятие с кадастрового учета </w:t>
            </w: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недвижимости, улучшение состояния имущества, содержание имущества находящегося</w:t>
            </w:r>
          </w:p>
          <w:p w:rsidR="00B76F7E" w:rsidRPr="00F51C50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  <w:p w:rsidR="00B76F7E" w:rsidRPr="00F51C50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F6546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Default="00B76F7E" w:rsidP="007E637B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Pr="00786C11" w:rsidRDefault="00F6546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Pr="00F20DC1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и  снятие   с кадастрового учета,  </w:t>
            </w:r>
          </w:p>
          <w:p w:rsidR="00B76F7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состояния имущества</w:t>
            </w:r>
            <w:proofErr w:type="gramStart"/>
            <w:r w:rsidRPr="00F20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76F7E" w:rsidRPr="00F20DC1" w:rsidRDefault="00B76F7E" w:rsidP="00F20D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имущества, находящегося в муниципальной собственности, Кирова, 42, ремонт </w:t>
            </w:r>
            <w:proofErr w:type="spellStart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 w:rsidRPr="00F20D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имущества</w:t>
            </w:r>
          </w:p>
          <w:p w:rsidR="00B76F7E" w:rsidRPr="00F1549E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F7E" w:rsidRPr="00654DBD" w:rsidTr="00D60A0C">
        <w:trPr>
          <w:trHeight w:val="1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F7E" w:rsidRDefault="00B76F7E" w:rsidP="00F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F7E" w:rsidRPr="000342D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Pr="00786C11" w:rsidRDefault="00B76F7E" w:rsidP="00D60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F7E" w:rsidRDefault="00B76F7E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65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Default="00B76F7E" w:rsidP="00D60A0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7E" w:rsidRDefault="00B76F7E" w:rsidP="00F6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65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F7E" w:rsidRP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  <w:p w:rsidR="00B76F7E" w:rsidRDefault="00B76F7E" w:rsidP="00B7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(теплоснабжение</w:t>
            </w:r>
            <w:proofErr w:type="gramStart"/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6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электроэнергия)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B76F7E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F6546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F6546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E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сдачи в аренду и на реализацию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8F49B6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EF7413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6D2326" w:rsidP="007E637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B21E7F" w:rsidP="00BB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326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B7B8B" w:rsidRDefault="006D2326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(Крутояр 24,0т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М.Имыш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70,0т.р.; Прилужье 10,0т.р</w:t>
            </w:r>
          </w:p>
          <w:p w:rsidR="00BF5FA1" w:rsidRDefault="00BB7B8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 65т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EF7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E637B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Оз. Учум -50,5т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D23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E637B" w:rsidRPr="00A82D8C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637B" w:rsidRPr="00B7278F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имущества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rPr>
                <w:sz w:val="24"/>
                <w:szCs w:val="24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rPr>
                <w:sz w:val="24"/>
                <w:szCs w:val="24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7322,7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B7278F" w:rsidRDefault="007E637B" w:rsidP="00ED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Pr="00EF7413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A33708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413" w:rsidRPr="00654DBD" w:rsidTr="002253CD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413" w:rsidRPr="00B7278F" w:rsidRDefault="00EF7413" w:rsidP="00B21E7F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</w:t>
            </w:r>
            <w:proofErr w:type="gramStart"/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49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лей, и достигли возраста 23 лет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654DBD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:rsidR="00EF7413" w:rsidRPr="00EF7413" w:rsidRDefault="00EF7413" w:rsidP="007E6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F7413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7413" w:rsidRPr="00EF7413" w:rsidRDefault="00E33DC9" w:rsidP="00BB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55435,4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7413" w:rsidRPr="00EF7413" w:rsidRDefault="00EF7413" w:rsidP="007E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413">
              <w:rPr>
                <w:rFonts w:ascii="Times New Roman" w:hAnsi="Times New Roman" w:cs="Times New Roman"/>
                <w:sz w:val="24"/>
                <w:szCs w:val="24"/>
              </w:rPr>
              <w:t>16947,1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3" w:rsidRPr="00EF7413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13" w:rsidRPr="00EF7413" w:rsidRDefault="00E33DC9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133109,5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7413" w:rsidRPr="00A33708" w:rsidRDefault="00EF7413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сиротам</w:t>
            </w:r>
          </w:p>
        </w:tc>
      </w:tr>
      <w:tr w:rsidR="007E637B" w:rsidRPr="00654DBD" w:rsidTr="007E637B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2B77E0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B7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37B" w:rsidRPr="00654DBD" w:rsidTr="007E637B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926ED7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r w:rsidRPr="007C7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7B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1654,8</w:t>
            </w:r>
          </w:p>
          <w:p w:rsidR="007E637B" w:rsidRPr="00654DBD" w:rsidRDefault="007E637B" w:rsidP="007E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37B" w:rsidRPr="00654DBD" w:rsidRDefault="007E637B" w:rsidP="007E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270E05" w:rsidRDefault="00270E05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491" w:rsidRDefault="00B01491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194" w:rsidRDefault="00944194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6A1" w:rsidRDefault="008456A1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6A1" w:rsidRPr="00E438CF" w:rsidRDefault="008456A1" w:rsidP="008456A1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8456A1" w:rsidRPr="00E438CF" w:rsidRDefault="008456A1" w:rsidP="008456A1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 0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E438CF"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806</w:t>
      </w:r>
    </w:p>
    <w:p w:rsidR="008456A1" w:rsidRPr="00E438CF" w:rsidRDefault="008456A1" w:rsidP="008456A1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подпрограмме 2</w:t>
      </w:r>
    </w:p>
    <w:p w:rsidR="008456A1" w:rsidRPr="00E438CF" w:rsidRDefault="008456A1" w:rsidP="008456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2 с указанием объема средств на их реализацию и ожидаемых результатов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645"/>
        <w:gridCol w:w="709"/>
        <w:gridCol w:w="1603"/>
        <w:gridCol w:w="773"/>
        <w:gridCol w:w="928"/>
        <w:gridCol w:w="217"/>
        <w:gridCol w:w="775"/>
        <w:gridCol w:w="1134"/>
        <w:gridCol w:w="1134"/>
        <w:gridCol w:w="2289"/>
      </w:tblGrid>
      <w:tr w:rsidR="00070362" w:rsidRPr="00403F00" w:rsidTr="0002504F">
        <w:trPr>
          <w:trHeight w:val="6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362" w:rsidRPr="00403F00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0362" w:rsidRPr="00403F00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0362" w:rsidRPr="00403F00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0362" w:rsidRPr="00403F00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403F00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362" w:rsidRPr="00403F00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0362" w:rsidRPr="007251FC" w:rsidTr="0002504F">
        <w:trPr>
          <w:trHeight w:val="135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0342DD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финан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совый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0342DD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вого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0342DD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вого</w:t>
            </w:r>
            <w:proofErr w:type="spellEnd"/>
            <w:proofErr w:type="gramEnd"/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62" w:rsidRPr="000342DD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  <w:tc>
          <w:tcPr>
            <w:tcW w:w="22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62" w:rsidRPr="007251FC" w:rsidTr="0002504F">
        <w:trPr>
          <w:trHeight w:val="5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362" w:rsidRPr="00FF7E7E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070362" w:rsidRPr="007251FC" w:rsidTr="0002504F">
        <w:trPr>
          <w:trHeight w:val="552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62" w:rsidRPr="00FF7E7E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Цель подпрограммы: повышение эффективности использования земельных участков</w:t>
            </w:r>
          </w:p>
        </w:tc>
      </w:tr>
      <w:tr w:rsidR="00070362" w:rsidRPr="007251FC" w:rsidTr="0002504F">
        <w:trPr>
          <w:trHeight w:val="546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62" w:rsidRPr="00FF7E7E" w:rsidRDefault="00070362" w:rsidP="000250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Задачи подпрограммы: Информирование населения о наличии земельных участков для сдачи в аренду, обоснование и определение К</w:t>
            </w:r>
            <w:proofErr w:type="gramStart"/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 xml:space="preserve">, К2, К3, для </w:t>
            </w:r>
            <w:r w:rsidRPr="00FF7E7E">
              <w:rPr>
                <w:rFonts w:ascii="Times New Roman" w:eastAsia="Calibri" w:hAnsi="Times New Roman" w:cs="Times New Roman"/>
                <w:lang w:eastAsia="ru-RU"/>
              </w:rPr>
              <w:t>расчета арендных отношений   в текущем году;</w:t>
            </w:r>
          </w:p>
          <w:p w:rsidR="00070362" w:rsidRPr="00FF7E7E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E7E">
              <w:rPr>
                <w:rFonts w:ascii="Times New Roman" w:eastAsia="Times New Roman" w:hAnsi="Times New Roman" w:cs="Times New Roman"/>
                <w:lang w:eastAsia="ru-RU"/>
              </w:rPr>
              <w:t>- Постановка на кадастровый учет земельных участков под многоквартирными домами и  ИЖС</w:t>
            </w:r>
            <w:r w:rsidRPr="00FF7E7E">
              <w:rPr>
                <w:rFonts w:ascii="Times New Roman" w:eastAsia="Calibri" w:hAnsi="Times New Roman" w:cs="Times New Roman"/>
                <w:lang w:eastAsia="ru-RU"/>
              </w:rPr>
              <w:t xml:space="preserve"> под индивидуальное жилищное строительство.</w:t>
            </w:r>
          </w:p>
        </w:tc>
      </w:tr>
      <w:tr w:rsidR="00070362" w:rsidRPr="007251FC" w:rsidTr="0002504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Регулирование земельных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F65466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7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B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Pr="007251FC" w:rsidRDefault="00F65466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7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реализации подпрограммы осуществляется рациональное использование земельных участков, повышение доходной части бюджета за счет арендных платежей</w:t>
            </w:r>
          </w:p>
        </w:tc>
      </w:tr>
      <w:tr w:rsidR="00070362" w:rsidRPr="007251FC" w:rsidTr="0002504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62" w:rsidRPr="007251FC" w:rsidTr="0002504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о наличии земельных участков для сдачи в аренду,  обоснование и определение К</w:t>
            </w:r>
            <w:proofErr w:type="gramStart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, К2, К3, для взимания арендной платы.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1120081230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F65466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0362"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Pr="007251FC" w:rsidRDefault="00F65466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0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0362"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Обеспечивается требования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раевого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</w:t>
            </w: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акона об экономическом обосновании</w:t>
            </w:r>
          </w:p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арендных начислений</w:t>
            </w:r>
          </w:p>
        </w:tc>
      </w:tr>
      <w:tr w:rsidR="00070362" w:rsidRPr="007251FC" w:rsidTr="0002504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62" w:rsidRPr="007251FC" w:rsidTr="0002504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Постановка на кадастровый  учет </w:t>
            </w:r>
            <w:proofErr w:type="spellStart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зем</w:t>
            </w:r>
            <w:proofErr w:type="spellEnd"/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.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1120083240</w:t>
            </w:r>
          </w:p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2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</w:t>
            </w:r>
          </w:p>
          <w:p w:rsidR="00070362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Златоруновск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Крутояр, 12,0т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070362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Кулун, 160,0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Прилужье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42,0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070362" w:rsidRPr="00E5024B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Солгон 50,0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070362" w:rsidRPr="00B92A6E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62" w:rsidRPr="007251FC" w:rsidTr="0002504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Мероприятие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62" w:rsidRPr="007251FC" w:rsidTr="0002504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Постановка на кадастровый учет земельных участков под многоквартирными домами и  ИЖС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62" w:rsidRPr="007251FC" w:rsidTr="0002504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0342DD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362" w:rsidRPr="007251FC" w:rsidTr="0002504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топографической съемке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0342DD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Прилужье 10т</w:t>
            </w:r>
            <w:proofErr w:type="gramStart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</w:p>
          <w:p w:rsidR="00070362" w:rsidRPr="00A41894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Кулун 40,0т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</w:p>
        </w:tc>
      </w:tr>
      <w:tr w:rsidR="00070362" w:rsidRPr="007251FC" w:rsidTr="0002504F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51FC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A41894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0362" w:rsidRPr="007251FC" w:rsidTr="0002504F">
        <w:trPr>
          <w:trHeight w:val="101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выполнение инженерно- технических изысканий, проектных работ, экспертиз проектной документации,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осуществление авторск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го надзора, проведение обследования технического состояния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объектов,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е работ по топографической съемке,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инженерно-геодезические, инженерно-геологическим инженерно-гидрологическим,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02F9">
              <w:rPr>
                <w:rFonts w:ascii="Times New Roman" w:eastAsia="Times New Roman" w:hAnsi="Times New Roman" w:cs="Times New Roman"/>
                <w:lang w:eastAsia="ru-RU"/>
              </w:rPr>
              <w:t>инженерно-экологическим изысканиям и строительного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516">
              <w:rPr>
                <w:rFonts w:ascii="Times New Roman" w:eastAsia="Times New Roman" w:hAnsi="Times New Roman" w:cs="Times New Roman"/>
                <w:lang w:eastAsia="ru-RU"/>
              </w:rPr>
              <w:t>Администрация Ужурского района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1120081290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A41894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на архив Ужурского р-на</w:t>
            </w:r>
          </w:p>
        </w:tc>
      </w:tr>
      <w:tr w:rsidR="00070362" w:rsidRPr="007251FC" w:rsidTr="0002504F">
        <w:trPr>
          <w:trHeight w:val="1488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BA02F9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1120081290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A41894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Инженерно-технические инженерно гидрологические изыскания </w:t>
            </w:r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архив</w:t>
            </w:r>
          </w:p>
        </w:tc>
      </w:tr>
      <w:tr w:rsidR="00070362" w:rsidRPr="007251FC" w:rsidTr="0002504F">
        <w:trPr>
          <w:trHeight w:val="1788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BA02F9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362" w:rsidRPr="000F7516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1120081290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Pr="007279F3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62" w:rsidRDefault="00070362" w:rsidP="0002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362" w:rsidRPr="00A41894" w:rsidRDefault="00070362" w:rsidP="0002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Прилужье</w:t>
            </w:r>
            <w:proofErr w:type="spellEnd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150,0 </w:t>
            </w:r>
            <w:proofErr w:type="spellStart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изыскания, </w:t>
            </w:r>
            <w:proofErr w:type="spellStart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осъёма</w:t>
            </w:r>
            <w:proofErr w:type="spellEnd"/>
            <w:r w:rsidRPr="00A41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геологоразведка</w:t>
            </w:r>
          </w:p>
        </w:tc>
      </w:tr>
    </w:tbl>
    <w:p w:rsidR="008456A1" w:rsidRDefault="008456A1" w:rsidP="008C1DE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456A1" w:rsidSect="00234C66">
      <w:pgSz w:w="16838" w:h="11906" w:orient="landscape"/>
      <w:pgMar w:top="851" w:right="53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9E" w:rsidRDefault="008D3E9E" w:rsidP="009D6AFE">
      <w:pPr>
        <w:spacing w:after="0" w:line="240" w:lineRule="auto"/>
      </w:pPr>
      <w:r>
        <w:separator/>
      </w:r>
    </w:p>
  </w:endnote>
  <w:endnote w:type="continuationSeparator" w:id="0">
    <w:p w:rsidR="008D3E9E" w:rsidRDefault="008D3E9E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4F" w:rsidRDefault="000250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9E" w:rsidRDefault="008D3E9E" w:rsidP="009D6AFE">
      <w:pPr>
        <w:spacing w:after="0" w:line="240" w:lineRule="auto"/>
      </w:pPr>
      <w:r>
        <w:separator/>
      </w:r>
    </w:p>
  </w:footnote>
  <w:footnote w:type="continuationSeparator" w:id="0">
    <w:p w:rsidR="008D3E9E" w:rsidRDefault="008D3E9E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39AF"/>
    <w:rsid w:val="00014F75"/>
    <w:rsid w:val="000202CC"/>
    <w:rsid w:val="0002504F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45A1B"/>
    <w:rsid w:val="00055337"/>
    <w:rsid w:val="00060707"/>
    <w:rsid w:val="00065DD0"/>
    <w:rsid w:val="00066031"/>
    <w:rsid w:val="0006630F"/>
    <w:rsid w:val="00070041"/>
    <w:rsid w:val="00070362"/>
    <w:rsid w:val="00070CD0"/>
    <w:rsid w:val="0007285F"/>
    <w:rsid w:val="0007546D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A02BD"/>
    <w:rsid w:val="000A26D4"/>
    <w:rsid w:val="000B1751"/>
    <w:rsid w:val="000B231D"/>
    <w:rsid w:val="000C2B7A"/>
    <w:rsid w:val="000C45B7"/>
    <w:rsid w:val="000D0739"/>
    <w:rsid w:val="000D2192"/>
    <w:rsid w:val="000D38D4"/>
    <w:rsid w:val="000D695D"/>
    <w:rsid w:val="000E34DD"/>
    <w:rsid w:val="000E39B1"/>
    <w:rsid w:val="000E3BC1"/>
    <w:rsid w:val="00100424"/>
    <w:rsid w:val="001026EF"/>
    <w:rsid w:val="001027C2"/>
    <w:rsid w:val="001034CD"/>
    <w:rsid w:val="001102AB"/>
    <w:rsid w:val="00114E74"/>
    <w:rsid w:val="00116DD4"/>
    <w:rsid w:val="00123D96"/>
    <w:rsid w:val="00125249"/>
    <w:rsid w:val="001261BC"/>
    <w:rsid w:val="001279BB"/>
    <w:rsid w:val="00127D5F"/>
    <w:rsid w:val="00131676"/>
    <w:rsid w:val="00132DD6"/>
    <w:rsid w:val="00133F2E"/>
    <w:rsid w:val="00136F01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DB3"/>
    <w:rsid w:val="00184E1C"/>
    <w:rsid w:val="00185023"/>
    <w:rsid w:val="00185BF4"/>
    <w:rsid w:val="00192850"/>
    <w:rsid w:val="0019730B"/>
    <w:rsid w:val="00197A90"/>
    <w:rsid w:val="001A49EC"/>
    <w:rsid w:val="001B0BC2"/>
    <w:rsid w:val="001B5BB4"/>
    <w:rsid w:val="001C17D5"/>
    <w:rsid w:val="001C2292"/>
    <w:rsid w:val="001C26EB"/>
    <w:rsid w:val="001C37EF"/>
    <w:rsid w:val="001C3FFF"/>
    <w:rsid w:val="001D15F8"/>
    <w:rsid w:val="001D588A"/>
    <w:rsid w:val="001D5F91"/>
    <w:rsid w:val="001E15F6"/>
    <w:rsid w:val="001E1B13"/>
    <w:rsid w:val="001E4931"/>
    <w:rsid w:val="001F00F8"/>
    <w:rsid w:val="001F2067"/>
    <w:rsid w:val="001F402A"/>
    <w:rsid w:val="00202D9E"/>
    <w:rsid w:val="00202ED2"/>
    <w:rsid w:val="00207816"/>
    <w:rsid w:val="00213A73"/>
    <w:rsid w:val="002157D0"/>
    <w:rsid w:val="002201C0"/>
    <w:rsid w:val="00223FEC"/>
    <w:rsid w:val="002246B3"/>
    <w:rsid w:val="00225003"/>
    <w:rsid w:val="002253CD"/>
    <w:rsid w:val="00227B86"/>
    <w:rsid w:val="0023443B"/>
    <w:rsid w:val="00234C66"/>
    <w:rsid w:val="0023593F"/>
    <w:rsid w:val="00237F7F"/>
    <w:rsid w:val="00240997"/>
    <w:rsid w:val="0024329F"/>
    <w:rsid w:val="00246685"/>
    <w:rsid w:val="00252C38"/>
    <w:rsid w:val="002646CB"/>
    <w:rsid w:val="00265C38"/>
    <w:rsid w:val="002665F8"/>
    <w:rsid w:val="00270E05"/>
    <w:rsid w:val="00271A7A"/>
    <w:rsid w:val="002726D9"/>
    <w:rsid w:val="00275665"/>
    <w:rsid w:val="00276E63"/>
    <w:rsid w:val="00282B69"/>
    <w:rsid w:val="00295174"/>
    <w:rsid w:val="0029517D"/>
    <w:rsid w:val="00296EA0"/>
    <w:rsid w:val="002A206E"/>
    <w:rsid w:val="002B11C2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E4075"/>
    <w:rsid w:val="002E7760"/>
    <w:rsid w:val="002F037C"/>
    <w:rsid w:val="002F2522"/>
    <w:rsid w:val="002F7594"/>
    <w:rsid w:val="003016D9"/>
    <w:rsid w:val="00303AB0"/>
    <w:rsid w:val="0030476C"/>
    <w:rsid w:val="00304FB8"/>
    <w:rsid w:val="00306BB0"/>
    <w:rsid w:val="00306EA5"/>
    <w:rsid w:val="003109F9"/>
    <w:rsid w:val="00310FE0"/>
    <w:rsid w:val="0031457C"/>
    <w:rsid w:val="00322DBB"/>
    <w:rsid w:val="00323953"/>
    <w:rsid w:val="003261C7"/>
    <w:rsid w:val="00330EEC"/>
    <w:rsid w:val="003324FD"/>
    <w:rsid w:val="00333298"/>
    <w:rsid w:val="00344E51"/>
    <w:rsid w:val="003455A3"/>
    <w:rsid w:val="00354635"/>
    <w:rsid w:val="00357273"/>
    <w:rsid w:val="00361C2E"/>
    <w:rsid w:val="00363B92"/>
    <w:rsid w:val="003757C0"/>
    <w:rsid w:val="003816EB"/>
    <w:rsid w:val="00382053"/>
    <w:rsid w:val="0038398C"/>
    <w:rsid w:val="003870E8"/>
    <w:rsid w:val="00396C87"/>
    <w:rsid w:val="00396FCF"/>
    <w:rsid w:val="00397599"/>
    <w:rsid w:val="00397C84"/>
    <w:rsid w:val="003A34A9"/>
    <w:rsid w:val="003B0567"/>
    <w:rsid w:val="003B0E49"/>
    <w:rsid w:val="003B2223"/>
    <w:rsid w:val="003B2BC5"/>
    <w:rsid w:val="003B2CBB"/>
    <w:rsid w:val="003C009B"/>
    <w:rsid w:val="003C208F"/>
    <w:rsid w:val="003C408E"/>
    <w:rsid w:val="003D0C76"/>
    <w:rsid w:val="003D71B0"/>
    <w:rsid w:val="003E2252"/>
    <w:rsid w:val="003E3DAF"/>
    <w:rsid w:val="003E535C"/>
    <w:rsid w:val="003E761D"/>
    <w:rsid w:val="003E77B8"/>
    <w:rsid w:val="003F0A7D"/>
    <w:rsid w:val="003F12EA"/>
    <w:rsid w:val="00404552"/>
    <w:rsid w:val="00405390"/>
    <w:rsid w:val="00410918"/>
    <w:rsid w:val="00411B62"/>
    <w:rsid w:val="0041404B"/>
    <w:rsid w:val="00414A17"/>
    <w:rsid w:val="00420BB9"/>
    <w:rsid w:val="00421EE6"/>
    <w:rsid w:val="0043562F"/>
    <w:rsid w:val="00436188"/>
    <w:rsid w:val="00440FAB"/>
    <w:rsid w:val="0044420A"/>
    <w:rsid w:val="00444CBC"/>
    <w:rsid w:val="00445452"/>
    <w:rsid w:val="00450EEB"/>
    <w:rsid w:val="004540FA"/>
    <w:rsid w:val="00455242"/>
    <w:rsid w:val="004613A0"/>
    <w:rsid w:val="004646E1"/>
    <w:rsid w:val="00465B54"/>
    <w:rsid w:val="00465F06"/>
    <w:rsid w:val="00467E6D"/>
    <w:rsid w:val="0047161C"/>
    <w:rsid w:val="0047199B"/>
    <w:rsid w:val="004829AF"/>
    <w:rsid w:val="00483740"/>
    <w:rsid w:val="004845F1"/>
    <w:rsid w:val="00484B42"/>
    <w:rsid w:val="00486048"/>
    <w:rsid w:val="0048760A"/>
    <w:rsid w:val="00487B67"/>
    <w:rsid w:val="00490DA5"/>
    <w:rsid w:val="004A5146"/>
    <w:rsid w:val="004B1404"/>
    <w:rsid w:val="004B3607"/>
    <w:rsid w:val="004B41AC"/>
    <w:rsid w:val="004B4EA2"/>
    <w:rsid w:val="004C2AEC"/>
    <w:rsid w:val="004C2D7A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E5B8C"/>
    <w:rsid w:val="004F2846"/>
    <w:rsid w:val="004F2B22"/>
    <w:rsid w:val="004F2CDB"/>
    <w:rsid w:val="004F371F"/>
    <w:rsid w:val="004F3C1E"/>
    <w:rsid w:val="004F6C9C"/>
    <w:rsid w:val="00505288"/>
    <w:rsid w:val="00507BF1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46583"/>
    <w:rsid w:val="00554653"/>
    <w:rsid w:val="00554EAD"/>
    <w:rsid w:val="00562BF0"/>
    <w:rsid w:val="0056483B"/>
    <w:rsid w:val="0057052A"/>
    <w:rsid w:val="00571F75"/>
    <w:rsid w:val="0057611B"/>
    <w:rsid w:val="005828C8"/>
    <w:rsid w:val="0058638D"/>
    <w:rsid w:val="005907EA"/>
    <w:rsid w:val="00591340"/>
    <w:rsid w:val="005A36E7"/>
    <w:rsid w:val="005A6060"/>
    <w:rsid w:val="005A6F8E"/>
    <w:rsid w:val="005A7C93"/>
    <w:rsid w:val="005B2D3F"/>
    <w:rsid w:val="005B2FD7"/>
    <w:rsid w:val="005B40CB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3B2"/>
    <w:rsid w:val="00602E54"/>
    <w:rsid w:val="00603390"/>
    <w:rsid w:val="00603D6C"/>
    <w:rsid w:val="006115C7"/>
    <w:rsid w:val="00611605"/>
    <w:rsid w:val="006121EA"/>
    <w:rsid w:val="00612B45"/>
    <w:rsid w:val="006142A3"/>
    <w:rsid w:val="006166FB"/>
    <w:rsid w:val="00620CB2"/>
    <w:rsid w:val="006212B6"/>
    <w:rsid w:val="00621CC2"/>
    <w:rsid w:val="0062223F"/>
    <w:rsid w:val="006251C9"/>
    <w:rsid w:val="00632CD6"/>
    <w:rsid w:val="00633865"/>
    <w:rsid w:val="00636CC4"/>
    <w:rsid w:val="0063746F"/>
    <w:rsid w:val="00637CDD"/>
    <w:rsid w:val="006465C4"/>
    <w:rsid w:val="00647F8A"/>
    <w:rsid w:val="00650AEF"/>
    <w:rsid w:val="00650EA3"/>
    <w:rsid w:val="00651D16"/>
    <w:rsid w:val="006528D4"/>
    <w:rsid w:val="00654DBD"/>
    <w:rsid w:val="006573A2"/>
    <w:rsid w:val="006621D0"/>
    <w:rsid w:val="00663771"/>
    <w:rsid w:val="00666696"/>
    <w:rsid w:val="00666776"/>
    <w:rsid w:val="006672BB"/>
    <w:rsid w:val="006720ED"/>
    <w:rsid w:val="00675433"/>
    <w:rsid w:val="006754B5"/>
    <w:rsid w:val="006800F2"/>
    <w:rsid w:val="006813A2"/>
    <w:rsid w:val="006838FE"/>
    <w:rsid w:val="00686AE2"/>
    <w:rsid w:val="006940C7"/>
    <w:rsid w:val="006A23FC"/>
    <w:rsid w:val="006A377A"/>
    <w:rsid w:val="006B166C"/>
    <w:rsid w:val="006B1BA0"/>
    <w:rsid w:val="006B5CCE"/>
    <w:rsid w:val="006C00D2"/>
    <w:rsid w:val="006C25A6"/>
    <w:rsid w:val="006C2E1F"/>
    <w:rsid w:val="006C7430"/>
    <w:rsid w:val="006D21A3"/>
    <w:rsid w:val="006D2326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2CE4"/>
    <w:rsid w:val="007145CE"/>
    <w:rsid w:val="00714BA5"/>
    <w:rsid w:val="0072202B"/>
    <w:rsid w:val="007279F3"/>
    <w:rsid w:val="007333E3"/>
    <w:rsid w:val="00733E37"/>
    <w:rsid w:val="007428EA"/>
    <w:rsid w:val="00742C01"/>
    <w:rsid w:val="00743E4F"/>
    <w:rsid w:val="00747947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96090"/>
    <w:rsid w:val="007A3AEE"/>
    <w:rsid w:val="007A5F76"/>
    <w:rsid w:val="007A6008"/>
    <w:rsid w:val="007A7C8F"/>
    <w:rsid w:val="007B621F"/>
    <w:rsid w:val="007C71E6"/>
    <w:rsid w:val="007D621D"/>
    <w:rsid w:val="007D6EF3"/>
    <w:rsid w:val="007D7488"/>
    <w:rsid w:val="007E3255"/>
    <w:rsid w:val="007E637B"/>
    <w:rsid w:val="007F0129"/>
    <w:rsid w:val="007F2B62"/>
    <w:rsid w:val="007F6190"/>
    <w:rsid w:val="007F7F2F"/>
    <w:rsid w:val="00813286"/>
    <w:rsid w:val="00813DFB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6A1"/>
    <w:rsid w:val="00845EBB"/>
    <w:rsid w:val="008514C0"/>
    <w:rsid w:val="008553F5"/>
    <w:rsid w:val="00855A0E"/>
    <w:rsid w:val="00855A5C"/>
    <w:rsid w:val="00856E72"/>
    <w:rsid w:val="00861C2E"/>
    <w:rsid w:val="008629F6"/>
    <w:rsid w:val="00865494"/>
    <w:rsid w:val="0087202F"/>
    <w:rsid w:val="008743B4"/>
    <w:rsid w:val="00874F6B"/>
    <w:rsid w:val="00875161"/>
    <w:rsid w:val="008772CE"/>
    <w:rsid w:val="00877EE1"/>
    <w:rsid w:val="008920C3"/>
    <w:rsid w:val="008936A7"/>
    <w:rsid w:val="008944AF"/>
    <w:rsid w:val="008959CB"/>
    <w:rsid w:val="00896C49"/>
    <w:rsid w:val="008A1BCD"/>
    <w:rsid w:val="008A350B"/>
    <w:rsid w:val="008A3F05"/>
    <w:rsid w:val="008B667B"/>
    <w:rsid w:val="008B72A4"/>
    <w:rsid w:val="008C1DE6"/>
    <w:rsid w:val="008C69A0"/>
    <w:rsid w:val="008D3715"/>
    <w:rsid w:val="008D3E9E"/>
    <w:rsid w:val="008D536D"/>
    <w:rsid w:val="008E2711"/>
    <w:rsid w:val="008E31BC"/>
    <w:rsid w:val="008F1D5D"/>
    <w:rsid w:val="008F49B6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A98"/>
    <w:rsid w:val="00943C24"/>
    <w:rsid w:val="00943C5D"/>
    <w:rsid w:val="00944194"/>
    <w:rsid w:val="0095157C"/>
    <w:rsid w:val="0095266B"/>
    <w:rsid w:val="00954BC5"/>
    <w:rsid w:val="00956326"/>
    <w:rsid w:val="009622FD"/>
    <w:rsid w:val="00964B47"/>
    <w:rsid w:val="00970D99"/>
    <w:rsid w:val="00971C0A"/>
    <w:rsid w:val="00971E8B"/>
    <w:rsid w:val="00983CF8"/>
    <w:rsid w:val="00986E10"/>
    <w:rsid w:val="00994961"/>
    <w:rsid w:val="00995B85"/>
    <w:rsid w:val="0099654B"/>
    <w:rsid w:val="009976BF"/>
    <w:rsid w:val="009A0E66"/>
    <w:rsid w:val="009A1EBC"/>
    <w:rsid w:val="009A3398"/>
    <w:rsid w:val="009A5519"/>
    <w:rsid w:val="009B25B5"/>
    <w:rsid w:val="009B3C0A"/>
    <w:rsid w:val="009B4ABF"/>
    <w:rsid w:val="009B580B"/>
    <w:rsid w:val="009B5C53"/>
    <w:rsid w:val="009C0732"/>
    <w:rsid w:val="009C152E"/>
    <w:rsid w:val="009C368F"/>
    <w:rsid w:val="009C4A65"/>
    <w:rsid w:val="009D161D"/>
    <w:rsid w:val="009D26C5"/>
    <w:rsid w:val="009D3984"/>
    <w:rsid w:val="009D4B17"/>
    <w:rsid w:val="009D4CA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1AF2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5301"/>
    <w:rsid w:val="00A3647B"/>
    <w:rsid w:val="00A372E1"/>
    <w:rsid w:val="00A41399"/>
    <w:rsid w:val="00A4155B"/>
    <w:rsid w:val="00A41894"/>
    <w:rsid w:val="00A52DAB"/>
    <w:rsid w:val="00A5582F"/>
    <w:rsid w:val="00A65AF0"/>
    <w:rsid w:val="00A67772"/>
    <w:rsid w:val="00A812BD"/>
    <w:rsid w:val="00A8215C"/>
    <w:rsid w:val="00A82D8C"/>
    <w:rsid w:val="00A85C72"/>
    <w:rsid w:val="00A87985"/>
    <w:rsid w:val="00A90933"/>
    <w:rsid w:val="00A90A8E"/>
    <w:rsid w:val="00A972C2"/>
    <w:rsid w:val="00AA2D48"/>
    <w:rsid w:val="00AA3022"/>
    <w:rsid w:val="00AA62B7"/>
    <w:rsid w:val="00AB01FE"/>
    <w:rsid w:val="00AB0AA0"/>
    <w:rsid w:val="00AB4366"/>
    <w:rsid w:val="00AC3840"/>
    <w:rsid w:val="00AD0BF6"/>
    <w:rsid w:val="00AD2FCC"/>
    <w:rsid w:val="00AD4A6B"/>
    <w:rsid w:val="00AE1A8C"/>
    <w:rsid w:val="00AF241D"/>
    <w:rsid w:val="00AF2D9B"/>
    <w:rsid w:val="00AF2E16"/>
    <w:rsid w:val="00B003D9"/>
    <w:rsid w:val="00B01491"/>
    <w:rsid w:val="00B0654C"/>
    <w:rsid w:val="00B06E07"/>
    <w:rsid w:val="00B07D71"/>
    <w:rsid w:val="00B135B2"/>
    <w:rsid w:val="00B13772"/>
    <w:rsid w:val="00B15915"/>
    <w:rsid w:val="00B17FBA"/>
    <w:rsid w:val="00B2002E"/>
    <w:rsid w:val="00B2044F"/>
    <w:rsid w:val="00B21572"/>
    <w:rsid w:val="00B21579"/>
    <w:rsid w:val="00B21E7F"/>
    <w:rsid w:val="00B2229E"/>
    <w:rsid w:val="00B2392F"/>
    <w:rsid w:val="00B314A9"/>
    <w:rsid w:val="00B33921"/>
    <w:rsid w:val="00B3693C"/>
    <w:rsid w:val="00B36FF8"/>
    <w:rsid w:val="00B4052A"/>
    <w:rsid w:val="00B4322B"/>
    <w:rsid w:val="00B45527"/>
    <w:rsid w:val="00B4784B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76F7E"/>
    <w:rsid w:val="00B84EA0"/>
    <w:rsid w:val="00B86B24"/>
    <w:rsid w:val="00B922C6"/>
    <w:rsid w:val="00B93653"/>
    <w:rsid w:val="00B94784"/>
    <w:rsid w:val="00B97A38"/>
    <w:rsid w:val="00BA02F9"/>
    <w:rsid w:val="00BA151F"/>
    <w:rsid w:val="00BA1D5D"/>
    <w:rsid w:val="00BA3560"/>
    <w:rsid w:val="00BA617D"/>
    <w:rsid w:val="00BB2171"/>
    <w:rsid w:val="00BB3666"/>
    <w:rsid w:val="00BB6C78"/>
    <w:rsid w:val="00BB7B8B"/>
    <w:rsid w:val="00BC18AA"/>
    <w:rsid w:val="00BC191B"/>
    <w:rsid w:val="00BC1D7A"/>
    <w:rsid w:val="00BD194F"/>
    <w:rsid w:val="00BD2354"/>
    <w:rsid w:val="00BD61B6"/>
    <w:rsid w:val="00BD6246"/>
    <w:rsid w:val="00BD7CBD"/>
    <w:rsid w:val="00BE2856"/>
    <w:rsid w:val="00BE4711"/>
    <w:rsid w:val="00BF2A56"/>
    <w:rsid w:val="00BF2C62"/>
    <w:rsid w:val="00BF5FA1"/>
    <w:rsid w:val="00C01492"/>
    <w:rsid w:val="00C01A44"/>
    <w:rsid w:val="00C02F26"/>
    <w:rsid w:val="00C0337D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45484"/>
    <w:rsid w:val="00C57A22"/>
    <w:rsid w:val="00C613B8"/>
    <w:rsid w:val="00C622B9"/>
    <w:rsid w:val="00C63306"/>
    <w:rsid w:val="00C64DBD"/>
    <w:rsid w:val="00C67DBE"/>
    <w:rsid w:val="00C701D7"/>
    <w:rsid w:val="00C714F2"/>
    <w:rsid w:val="00C7397A"/>
    <w:rsid w:val="00C74E93"/>
    <w:rsid w:val="00C90350"/>
    <w:rsid w:val="00C90E71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07AE"/>
    <w:rsid w:val="00CD1D36"/>
    <w:rsid w:val="00CD1DEA"/>
    <w:rsid w:val="00CD2063"/>
    <w:rsid w:val="00CD31AA"/>
    <w:rsid w:val="00CD40F6"/>
    <w:rsid w:val="00CD7F0A"/>
    <w:rsid w:val="00CE004B"/>
    <w:rsid w:val="00CE67F3"/>
    <w:rsid w:val="00CF17FD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6B2B"/>
    <w:rsid w:val="00D275F3"/>
    <w:rsid w:val="00D306F8"/>
    <w:rsid w:val="00D32446"/>
    <w:rsid w:val="00D402E1"/>
    <w:rsid w:val="00D43260"/>
    <w:rsid w:val="00D44224"/>
    <w:rsid w:val="00D4456C"/>
    <w:rsid w:val="00D44803"/>
    <w:rsid w:val="00D4624B"/>
    <w:rsid w:val="00D468AF"/>
    <w:rsid w:val="00D47994"/>
    <w:rsid w:val="00D47B4F"/>
    <w:rsid w:val="00D517C5"/>
    <w:rsid w:val="00D52708"/>
    <w:rsid w:val="00D54FC1"/>
    <w:rsid w:val="00D55AB5"/>
    <w:rsid w:val="00D571A5"/>
    <w:rsid w:val="00D577BC"/>
    <w:rsid w:val="00D60A0C"/>
    <w:rsid w:val="00D6410F"/>
    <w:rsid w:val="00D64731"/>
    <w:rsid w:val="00D748DD"/>
    <w:rsid w:val="00D772B2"/>
    <w:rsid w:val="00D778EE"/>
    <w:rsid w:val="00D87961"/>
    <w:rsid w:val="00D91C3E"/>
    <w:rsid w:val="00DA5BDB"/>
    <w:rsid w:val="00DB1588"/>
    <w:rsid w:val="00DB1F04"/>
    <w:rsid w:val="00DB6029"/>
    <w:rsid w:val="00DC4B4C"/>
    <w:rsid w:val="00DF44DF"/>
    <w:rsid w:val="00E00571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DC1"/>
    <w:rsid w:val="00E30F83"/>
    <w:rsid w:val="00E33DC9"/>
    <w:rsid w:val="00E342A8"/>
    <w:rsid w:val="00E37436"/>
    <w:rsid w:val="00E41978"/>
    <w:rsid w:val="00E438CF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1935"/>
    <w:rsid w:val="00E71A6E"/>
    <w:rsid w:val="00E72525"/>
    <w:rsid w:val="00E74A45"/>
    <w:rsid w:val="00E757BD"/>
    <w:rsid w:val="00E75FCD"/>
    <w:rsid w:val="00E92D14"/>
    <w:rsid w:val="00E94E1F"/>
    <w:rsid w:val="00E975F8"/>
    <w:rsid w:val="00EA03B3"/>
    <w:rsid w:val="00EA0DD2"/>
    <w:rsid w:val="00EA3802"/>
    <w:rsid w:val="00EA4550"/>
    <w:rsid w:val="00EB2C2F"/>
    <w:rsid w:val="00EB42BB"/>
    <w:rsid w:val="00EB780E"/>
    <w:rsid w:val="00EC4400"/>
    <w:rsid w:val="00ED13A1"/>
    <w:rsid w:val="00ED21FF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EF7413"/>
    <w:rsid w:val="00F002B5"/>
    <w:rsid w:val="00F01119"/>
    <w:rsid w:val="00F01FAD"/>
    <w:rsid w:val="00F02C3C"/>
    <w:rsid w:val="00F048D0"/>
    <w:rsid w:val="00F059CC"/>
    <w:rsid w:val="00F1026A"/>
    <w:rsid w:val="00F133E4"/>
    <w:rsid w:val="00F1549E"/>
    <w:rsid w:val="00F20667"/>
    <w:rsid w:val="00F20DC1"/>
    <w:rsid w:val="00F2709D"/>
    <w:rsid w:val="00F275A3"/>
    <w:rsid w:val="00F300EC"/>
    <w:rsid w:val="00F32992"/>
    <w:rsid w:val="00F41F76"/>
    <w:rsid w:val="00F42B12"/>
    <w:rsid w:val="00F476AB"/>
    <w:rsid w:val="00F51515"/>
    <w:rsid w:val="00F517C7"/>
    <w:rsid w:val="00F51C50"/>
    <w:rsid w:val="00F528BD"/>
    <w:rsid w:val="00F52F27"/>
    <w:rsid w:val="00F54B59"/>
    <w:rsid w:val="00F5506E"/>
    <w:rsid w:val="00F5621B"/>
    <w:rsid w:val="00F57593"/>
    <w:rsid w:val="00F578D6"/>
    <w:rsid w:val="00F604FB"/>
    <w:rsid w:val="00F60E30"/>
    <w:rsid w:val="00F6371C"/>
    <w:rsid w:val="00F63A82"/>
    <w:rsid w:val="00F6535E"/>
    <w:rsid w:val="00F65466"/>
    <w:rsid w:val="00F67372"/>
    <w:rsid w:val="00F704BC"/>
    <w:rsid w:val="00F73574"/>
    <w:rsid w:val="00F759E7"/>
    <w:rsid w:val="00F82C34"/>
    <w:rsid w:val="00F82FE9"/>
    <w:rsid w:val="00F84002"/>
    <w:rsid w:val="00F87866"/>
    <w:rsid w:val="00F9210E"/>
    <w:rsid w:val="00F95072"/>
    <w:rsid w:val="00FA0374"/>
    <w:rsid w:val="00FA1848"/>
    <w:rsid w:val="00FA22E3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E66F4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F9F2-EF85-4278-8379-8283A174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15527</TotalTime>
  <Pages>11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118</cp:revision>
  <cp:lastPrinted>2022-10-31T09:21:00Z</cp:lastPrinted>
  <dcterms:created xsi:type="dcterms:W3CDTF">2016-06-14T00:25:00Z</dcterms:created>
  <dcterms:modified xsi:type="dcterms:W3CDTF">2022-11-02T02:33:00Z</dcterms:modified>
</cp:coreProperties>
</file>