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C27" w:rsidRDefault="00637C1E" w:rsidP="00D06C27">
      <w:pPr>
        <w:jc w:val="center"/>
      </w:pPr>
      <w:r>
        <w:rPr>
          <w:noProof/>
        </w:rPr>
        <w:drawing>
          <wp:inline distT="0" distB="0" distL="0" distR="0">
            <wp:extent cx="561975" cy="676275"/>
            <wp:effectExtent l="0" t="0" r="0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C27" w:rsidRPr="005B28A0" w:rsidRDefault="00D06C27" w:rsidP="00D06C27">
      <w:pPr>
        <w:jc w:val="center"/>
        <w:rPr>
          <w:b/>
          <w:sz w:val="28"/>
          <w:szCs w:val="28"/>
        </w:rPr>
      </w:pPr>
      <w:r w:rsidRPr="005B28A0">
        <w:rPr>
          <w:b/>
          <w:sz w:val="28"/>
          <w:szCs w:val="28"/>
        </w:rPr>
        <w:t>АДМИНИСТРАЦИЯ УЖУРСКОГО РАЙОНА</w:t>
      </w:r>
    </w:p>
    <w:p w:rsidR="00D06C27" w:rsidRPr="005B28A0" w:rsidRDefault="00D06C27" w:rsidP="00D06C27">
      <w:pPr>
        <w:jc w:val="center"/>
        <w:rPr>
          <w:b/>
          <w:sz w:val="28"/>
        </w:rPr>
      </w:pPr>
      <w:r w:rsidRPr="005B28A0">
        <w:rPr>
          <w:b/>
          <w:sz w:val="28"/>
          <w:szCs w:val="28"/>
        </w:rPr>
        <w:t>КРАСНОЯРСКОГО КРАЯ</w:t>
      </w:r>
    </w:p>
    <w:p w:rsidR="00D06C27" w:rsidRPr="005B28A0" w:rsidRDefault="00D06C27" w:rsidP="00D06C27">
      <w:pPr>
        <w:rPr>
          <w:b/>
          <w:sz w:val="16"/>
          <w:szCs w:val="16"/>
        </w:rPr>
      </w:pPr>
    </w:p>
    <w:p w:rsidR="00D06C27" w:rsidRPr="005B28A0" w:rsidRDefault="00D06C27" w:rsidP="00D06C27">
      <w:pPr>
        <w:jc w:val="center"/>
        <w:rPr>
          <w:sz w:val="44"/>
          <w:szCs w:val="44"/>
        </w:rPr>
      </w:pPr>
      <w:r w:rsidRPr="005B28A0">
        <w:rPr>
          <w:b/>
          <w:sz w:val="44"/>
          <w:szCs w:val="44"/>
        </w:rPr>
        <w:t>ПОСТАНОВЛЕНИЕ</w:t>
      </w:r>
    </w:p>
    <w:p w:rsidR="00013220" w:rsidRDefault="00013220" w:rsidP="00013220">
      <w:pPr>
        <w:jc w:val="center"/>
        <w:rPr>
          <w:sz w:val="24"/>
        </w:rPr>
      </w:pPr>
    </w:p>
    <w:p w:rsidR="009874A2" w:rsidRDefault="008D1191" w:rsidP="00E84211">
      <w:pPr>
        <w:jc w:val="both"/>
        <w:rPr>
          <w:sz w:val="28"/>
        </w:rPr>
      </w:pPr>
      <w:r>
        <w:rPr>
          <w:sz w:val="28"/>
          <w:szCs w:val="28"/>
        </w:rPr>
        <w:t>29</w:t>
      </w:r>
      <w:r w:rsidR="007C40B3" w:rsidRPr="00822785">
        <w:rPr>
          <w:sz w:val="28"/>
          <w:szCs w:val="28"/>
        </w:rPr>
        <w:t>.</w:t>
      </w:r>
      <w:r w:rsidR="006F41F7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7C40B3" w:rsidRPr="00822785">
        <w:rPr>
          <w:sz w:val="28"/>
          <w:szCs w:val="28"/>
        </w:rPr>
        <w:t>.</w:t>
      </w:r>
      <w:r w:rsidR="00C57CA5">
        <w:rPr>
          <w:sz w:val="28"/>
          <w:szCs w:val="28"/>
        </w:rPr>
        <w:t>20</w:t>
      </w:r>
      <w:r w:rsidR="006F41F7">
        <w:rPr>
          <w:sz w:val="28"/>
          <w:szCs w:val="28"/>
        </w:rPr>
        <w:t>20</w:t>
      </w:r>
      <w:r w:rsidR="00013220" w:rsidRPr="00A7773A">
        <w:rPr>
          <w:sz w:val="24"/>
        </w:rPr>
        <w:t xml:space="preserve">                 </w:t>
      </w:r>
      <w:r w:rsidR="00D06C27">
        <w:rPr>
          <w:sz w:val="24"/>
        </w:rPr>
        <w:t xml:space="preserve">       </w:t>
      </w:r>
      <w:r w:rsidR="00991425">
        <w:rPr>
          <w:sz w:val="24"/>
        </w:rPr>
        <w:t xml:space="preserve">                        </w:t>
      </w:r>
      <w:r w:rsidR="00013220" w:rsidRPr="00A7773A">
        <w:rPr>
          <w:sz w:val="24"/>
        </w:rPr>
        <w:t xml:space="preserve">    </w:t>
      </w:r>
      <w:r w:rsidR="00013220" w:rsidRPr="00A7773A">
        <w:rPr>
          <w:sz w:val="28"/>
        </w:rPr>
        <w:t xml:space="preserve">г. Ужур                        </w:t>
      </w:r>
      <w:r w:rsidR="006F41F7">
        <w:rPr>
          <w:sz w:val="28"/>
        </w:rPr>
        <w:t xml:space="preserve">   </w:t>
      </w:r>
      <w:r w:rsidR="00013220" w:rsidRPr="00A7773A">
        <w:rPr>
          <w:sz w:val="28"/>
        </w:rPr>
        <w:t xml:space="preserve">             </w:t>
      </w:r>
      <w:r w:rsidR="008C2317" w:rsidRPr="00A7773A">
        <w:rPr>
          <w:sz w:val="28"/>
        </w:rPr>
        <w:t xml:space="preserve">          </w:t>
      </w:r>
      <w:r w:rsidR="00367C70" w:rsidRPr="00A7773A">
        <w:rPr>
          <w:sz w:val="28"/>
        </w:rPr>
        <w:t xml:space="preserve"> </w:t>
      </w:r>
      <w:r w:rsidR="00ED03CB">
        <w:rPr>
          <w:sz w:val="28"/>
        </w:rPr>
        <w:t>№</w:t>
      </w:r>
      <w:r w:rsidR="003406B8">
        <w:rPr>
          <w:sz w:val="28"/>
        </w:rPr>
        <w:t xml:space="preserve"> </w:t>
      </w:r>
      <w:r>
        <w:rPr>
          <w:sz w:val="28"/>
        </w:rPr>
        <w:t>643</w:t>
      </w:r>
    </w:p>
    <w:p w:rsidR="00E84211" w:rsidRDefault="00E84211" w:rsidP="00E84211">
      <w:pPr>
        <w:jc w:val="both"/>
        <w:rPr>
          <w:sz w:val="28"/>
        </w:rPr>
      </w:pPr>
    </w:p>
    <w:p w:rsidR="00013220" w:rsidRDefault="00013220" w:rsidP="00003559">
      <w:pPr>
        <w:jc w:val="both"/>
        <w:rPr>
          <w:sz w:val="28"/>
        </w:rPr>
      </w:pPr>
      <w:r>
        <w:rPr>
          <w:sz w:val="28"/>
        </w:rPr>
        <w:t>Об утверждении средней рыночной стоимости</w:t>
      </w:r>
      <w:r w:rsidR="00003559">
        <w:rPr>
          <w:sz w:val="28"/>
        </w:rPr>
        <w:t xml:space="preserve"> </w:t>
      </w:r>
      <w:r>
        <w:rPr>
          <w:sz w:val="28"/>
        </w:rPr>
        <w:t>1 квадратного метра общей площади жилья,</w:t>
      </w:r>
      <w:r w:rsidR="00003559">
        <w:rPr>
          <w:sz w:val="28"/>
        </w:rPr>
        <w:t xml:space="preserve"> </w:t>
      </w:r>
      <w:r>
        <w:rPr>
          <w:sz w:val="28"/>
        </w:rPr>
        <w:t xml:space="preserve">построенного (приобретенного) в </w:t>
      </w:r>
      <w:proofErr w:type="spellStart"/>
      <w:r>
        <w:rPr>
          <w:sz w:val="28"/>
        </w:rPr>
        <w:t>Ужурском</w:t>
      </w:r>
      <w:proofErr w:type="spellEnd"/>
      <w:r>
        <w:rPr>
          <w:sz w:val="28"/>
        </w:rPr>
        <w:t xml:space="preserve"> районе на</w:t>
      </w:r>
      <w:r w:rsidR="00E713EC">
        <w:rPr>
          <w:sz w:val="28"/>
        </w:rPr>
        <w:t xml:space="preserve"> </w:t>
      </w:r>
      <w:r w:rsidR="008D1191">
        <w:rPr>
          <w:sz w:val="28"/>
        </w:rPr>
        <w:t>4</w:t>
      </w:r>
      <w:r w:rsidR="009B29E1">
        <w:rPr>
          <w:sz w:val="28"/>
        </w:rPr>
        <w:t xml:space="preserve"> </w:t>
      </w:r>
      <w:r w:rsidR="001A4CDD">
        <w:rPr>
          <w:sz w:val="28"/>
        </w:rPr>
        <w:t>квартал</w:t>
      </w:r>
      <w:r w:rsidR="006F41F7">
        <w:rPr>
          <w:sz w:val="28"/>
        </w:rPr>
        <w:t xml:space="preserve"> 2020</w:t>
      </w:r>
      <w:r w:rsidR="00D26802">
        <w:rPr>
          <w:sz w:val="28"/>
        </w:rPr>
        <w:t xml:space="preserve"> года</w:t>
      </w:r>
    </w:p>
    <w:p w:rsidR="004A70B1" w:rsidRDefault="00013220" w:rsidP="00013220">
      <w:pPr>
        <w:jc w:val="both"/>
        <w:rPr>
          <w:sz w:val="28"/>
        </w:rPr>
      </w:pPr>
      <w:r>
        <w:rPr>
          <w:sz w:val="28"/>
        </w:rPr>
        <w:t xml:space="preserve">             </w:t>
      </w:r>
    </w:p>
    <w:p w:rsidR="00CB347A" w:rsidRDefault="00CB347A" w:rsidP="00013220">
      <w:pPr>
        <w:jc w:val="both"/>
        <w:rPr>
          <w:sz w:val="28"/>
        </w:rPr>
      </w:pPr>
    </w:p>
    <w:p w:rsidR="00013220" w:rsidRDefault="00CA49F6" w:rsidP="00893D2F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516EF1">
        <w:rPr>
          <w:sz w:val="28"/>
          <w:szCs w:val="28"/>
        </w:rPr>
        <w:t>В целях реализации Закона Красноярского края</w:t>
      </w:r>
      <w:r w:rsidR="005B7B6F" w:rsidRPr="00516EF1">
        <w:rPr>
          <w:sz w:val="28"/>
          <w:szCs w:val="28"/>
        </w:rPr>
        <w:t xml:space="preserve"> от 25.03</w:t>
      </w:r>
      <w:r w:rsidR="00013220" w:rsidRPr="00516EF1">
        <w:rPr>
          <w:sz w:val="28"/>
          <w:szCs w:val="28"/>
        </w:rPr>
        <w:t>.2</w:t>
      </w:r>
      <w:r w:rsidR="00B644C8" w:rsidRPr="00516EF1">
        <w:rPr>
          <w:sz w:val="28"/>
          <w:szCs w:val="28"/>
        </w:rPr>
        <w:t>010</w:t>
      </w:r>
      <w:r w:rsidR="00207B9C" w:rsidRPr="00516EF1">
        <w:rPr>
          <w:sz w:val="28"/>
          <w:szCs w:val="28"/>
        </w:rPr>
        <w:t xml:space="preserve"> </w:t>
      </w:r>
      <w:r w:rsidR="005B7B6F" w:rsidRPr="00516EF1">
        <w:rPr>
          <w:sz w:val="28"/>
          <w:szCs w:val="28"/>
        </w:rPr>
        <w:t>№ 10-4487</w:t>
      </w:r>
      <w:r w:rsidR="00013220" w:rsidRPr="00516EF1">
        <w:rPr>
          <w:sz w:val="28"/>
          <w:szCs w:val="28"/>
        </w:rPr>
        <w:t xml:space="preserve"> «О порядке </w:t>
      </w:r>
      <w:r w:rsidR="005B7B6F" w:rsidRPr="00516EF1">
        <w:rPr>
          <w:sz w:val="28"/>
          <w:szCs w:val="28"/>
        </w:rPr>
        <w:t xml:space="preserve">обеспечения жильем отдельных категорий ветеранов, </w:t>
      </w:r>
      <w:r w:rsidR="00013220" w:rsidRPr="00516EF1">
        <w:rPr>
          <w:sz w:val="28"/>
          <w:szCs w:val="28"/>
        </w:rPr>
        <w:t>и</w:t>
      </w:r>
      <w:r w:rsidR="005B7B6F" w:rsidRPr="00516EF1">
        <w:rPr>
          <w:sz w:val="28"/>
          <w:szCs w:val="28"/>
        </w:rPr>
        <w:t>нвалидов и семей,</w:t>
      </w:r>
      <w:r w:rsidR="00013220" w:rsidRPr="00516EF1">
        <w:rPr>
          <w:sz w:val="28"/>
          <w:szCs w:val="28"/>
        </w:rPr>
        <w:t xml:space="preserve"> </w:t>
      </w:r>
      <w:r w:rsidR="005B7B6F" w:rsidRPr="00516EF1">
        <w:rPr>
          <w:sz w:val="28"/>
          <w:szCs w:val="28"/>
        </w:rPr>
        <w:t>имеющих детей</w:t>
      </w:r>
      <w:r w:rsidR="00DD6B7E" w:rsidRPr="00516EF1">
        <w:rPr>
          <w:sz w:val="28"/>
          <w:szCs w:val="28"/>
        </w:rPr>
        <w:t>-</w:t>
      </w:r>
      <w:r w:rsidR="005B7B6F" w:rsidRPr="00516EF1">
        <w:rPr>
          <w:sz w:val="28"/>
          <w:szCs w:val="28"/>
        </w:rPr>
        <w:t>инвалидов, нуждающих</w:t>
      </w:r>
      <w:r w:rsidR="009B1A06" w:rsidRPr="00516EF1">
        <w:rPr>
          <w:sz w:val="28"/>
          <w:szCs w:val="28"/>
        </w:rPr>
        <w:t>ся в улучшении жилищных условий</w:t>
      </w:r>
      <w:r w:rsidR="00DE4DB1" w:rsidRPr="00516EF1">
        <w:rPr>
          <w:sz w:val="28"/>
          <w:szCs w:val="28"/>
        </w:rPr>
        <w:t>»</w:t>
      </w:r>
      <w:r w:rsidR="00013220" w:rsidRPr="00516EF1">
        <w:rPr>
          <w:sz w:val="28"/>
          <w:szCs w:val="28"/>
        </w:rPr>
        <w:t xml:space="preserve">, </w:t>
      </w:r>
      <w:r w:rsidR="00ED03CB" w:rsidRPr="00516EF1">
        <w:rPr>
          <w:sz w:val="28"/>
          <w:szCs w:val="28"/>
        </w:rPr>
        <w:t>З</w:t>
      </w:r>
      <w:r w:rsidR="009B29E1" w:rsidRPr="00516EF1">
        <w:rPr>
          <w:sz w:val="28"/>
          <w:szCs w:val="28"/>
        </w:rPr>
        <w:t>акон</w:t>
      </w:r>
      <w:r w:rsidR="00C160EA" w:rsidRPr="00516EF1">
        <w:rPr>
          <w:sz w:val="28"/>
          <w:szCs w:val="28"/>
        </w:rPr>
        <w:t>а</w:t>
      </w:r>
      <w:r w:rsidR="009B29E1" w:rsidRPr="00516EF1">
        <w:rPr>
          <w:sz w:val="28"/>
          <w:szCs w:val="28"/>
        </w:rPr>
        <w:t xml:space="preserve"> Красноярского края от 24.12.2009 №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</w:t>
      </w:r>
      <w:r w:rsidR="00C23CFE" w:rsidRPr="00516EF1">
        <w:rPr>
          <w:sz w:val="28"/>
          <w:szCs w:val="28"/>
        </w:rPr>
        <w:t>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9B29E1" w:rsidRPr="00516EF1">
        <w:rPr>
          <w:sz w:val="28"/>
          <w:szCs w:val="28"/>
        </w:rPr>
        <w:t xml:space="preserve">, утвержденной Постановлением Правительства Российской Федерации от </w:t>
      </w:r>
      <w:r w:rsidR="000004F3" w:rsidRPr="004C4DA7">
        <w:rPr>
          <w:sz w:val="28"/>
          <w:szCs w:val="28"/>
        </w:rPr>
        <w:t>30</w:t>
      </w:r>
      <w:r w:rsidR="009B29E1" w:rsidRPr="004C4DA7">
        <w:rPr>
          <w:sz w:val="28"/>
          <w:szCs w:val="28"/>
        </w:rPr>
        <w:t>.12.201</w:t>
      </w:r>
      <w:r w:rsidR="000004F3" w:rsidRPr="004C4DA7">
        <w:rPr>
          <w:sz w:val="28"/>
          <w:szCs w:val="28"/>
        </w:rPr>
        <w:t>7</w:t>
      </w:r>
      <w:r w:rsidR="009B29E1" w:rsidRPr="004C4DA7">
        <w:rPr>
          <w:sz w:val="28"/>
          <w:szCs w:val="28"/>
        </w:rPr>
        <w:t xml:space="preserve"> №</w:t>
      </w:r>
      <w:r w:rsidR="00E84211">
        <w:rPr>
          <w:sz w:val="28"/>
          <w:szCs w:val="28"/>
        </w:rPr>
        <w:t xml:space="preserve"> </w:t>
      </w:r>
      <w:r w:rsidR="009B29E1" w:rsidRPr="004C4DA7">
        <w:rPr>
          <w:sz w:val="28"/>
          <w:szCs w:val="28"/>
        </w:rPr>
        <w:t>1</w:t>
      </w:r>
      <w:r w:rsidR="000004F3" w:rsidRPr="004C4DA7">
        <w:rPr>
          <w:sz w:val="28"/>
          <w:szCs w:val="28"/>
        </w:rPr>
        <w:t>710</w:t>
      </w:r>
      <w:r w:rsidR="009B29E1" w:rsidRPr="004C4DA7">
        <w:rPr>
          <w:sz w:val="28"/>
          <w:szCs w:val="28"/>
        </w:rPr>
        <w:t>,</w:t>
      </w:r>
      <w:r w:rsidR="009B29E1" w:rsidRPr="00516EF1">
        <w:rPr>
          <w:sz w:val="28"/>
          <w:szCs w:val="28"/>
        </w:rPr>
        <w:t xml:space="preserve"> </w:t>
      </w:r>
      <w:hyperlink r:id="rId6" w:history="1">
        <w:r w:rsidR="009B29E1" w:rsidRPr="00516EF1">
          <w:rPr>
            <w:sz w:val="28"/>
            <w:szCs w:val="28"/>
          </w:rPr>
          <w:t>мероприяти</w:t>
        </w:r>
        <w:r w:rsidR="00C160EA" w:rsidRPr="00516EF1">
          <w:rPr>
            <w:sz w:val="28"/>
            <w:szCs w:val="28"/>
          </w:rPr>
          <w:t>я</w:t>
        </w:r>
        <w:r w:rsidR="009B29E1" w:rsidRPr="00516EF1">
          <w:rPr>
            <w:sz w:val="28"/>
            <w:szCs w:val="28"/>
          </w:rPr>
          <w:t xml:space="preserve"> </w:t>
        </w:r>
      </w:hyperlink>
      <w:r w:rsidR="009B29E1" w:rsidRPr="00516EF1">
        <w:rPr>
          <w:sz w:val="28"/>
          <w:szCs w:val="28"/>
        </w:rPr>
        <w:t xml:space="preserve">8 </w:t>
      </w:r>
      <w:r w:rsidR="00F667E0" w:rsidRPr="00516EF1">
        <w:rPr>
          <w:sz w:val="28"/>
          <w:szCs w:val="28"/>
        </w:rPr>
        <w:t>«</w:t>
      </w:r>
      <w:r w:rsidR="009B29E1" w:rsidRPr="00516EF1">
        <w:rPr>
          <w:sz w:val="28"/>
          <w:szCs w:val="28"/>
        </w:rPr>
        <w:t>Субсидии бюджетам муниципальных образований на предоставление социальных выплат молодым семьям на приобретение (строительство) жилья</w:t>
      </w:r>
      <w:r w:rsidR="00F667E0" w:rsidRPr="00516EF1">
        <w:rPr>
          <w:sz w:val="28"/>
          <w:szCs w:val="28"/>
        </w:rPr>
        <w:t>»</w:t>
      </w:r>
      <w:r w:rsidR="009B29E1" w:rsidRPr="00516EF1">
        <w:rPr>
          <w:sz w:val="28"/>
          <w:szCs w:val="28"/>
        </w:rPr>
        <w:t xml:space="preserve"> </w:t>
      </w:r>
      <w:hyperlink r:id="rId7" w:history="1">
        <w:r w:rsidR="009B29E1" w:rsidRPr="00516EF1">
          <w:rPr>
            <w:sz w:val="28"/>
            <w:szCs w:val="28"/>
          </w:rPr>
          <w:t>подпрограммы</w:t>
        </w:r>
      </w:hyperlink>
      <w:r w:rsidR="00F667E0" w:rsidRPr="00516EF1">
        <w:rPr>
          <w:sz w:val="28"/>
          <w:szCs w:val="28"/>
        </w:rPr>
        <w:t xml:space="preserve"> «</w:t>
      </w:r>
      <w:r w:rsidR="009B29E1" w:rsidRPr="00516EF1">
        <w:rPr>
          <w:sz w:val="28"/>
          <w:szCs w:val="28"/>
        </w:rPr>
        <w:t>Улучшение жилищных условий отдельных категорий граждан</w:t>
      </w:r>
      <w:r w:rsidR="005B5BE8" w:rsidRPr="00516EF1">
        <w:rPr>
          <w:sz w:val="28"/>
          <w:szCs w:val="28"/>
        </w:rPr>
        <w:t>»</w:t>
      </w:r>
      <w:r w:rsidR="00F667E0" w:rsidRPr="00516EF1">
        <w:rPr>
          <w:sz w:val="28"/>
          <w:szCs w:val="28"/>
        </w:rPr>
        <w:t xml:space="preserve"> государственной программы «</w:t>
      </w:r>
      <w:r w:rsidR="009B29E1" w:rsidRPr="00516EF1">
        <w:rPr>
          <w:sz w:val="28"/>
          <w:szCs w:val="28"/>
        </w:rPr>
        <w:t>Создание условий для обеспечения доступным и комфортным жильем граждан</w:t>
      </w:r>
      <w:r w:rsidR="005B5BE8" w:rsidRPr="00516EF1">
        <w:rPr>
          <w:sz w:val="28"/>
          <w:szCs w:val="28"/>
        </w:rPr>
        <w:t>»</w:t>
      </w:r>
      <w:r w:rsidR="009B29E1" w:rsidRPr="00516EF1">
        <w:rPr>
          <w:sz w:val="28"/>
          <w:szCs w:val="28"/>
        </w:rPr>
        <w:t>, утвержденной Постановлением Правительства Красноярского края от 30.09.2013 №</w:t>
      </w:r>
      <w:r w:rsidR="00E84211">
        <w:rPr>
          <w:sz w:val="28"/>
          <w:szCs w:val="28"/>
        </w:rPr>
        <w:t xml:space="preserve"> </w:t>
      </w:r>
      <w:r w:rsidR="009B29E1" w:rsidRPr="00516EF1">
        <w:rPr>
          <w:sz w:val="28"/>
          <w:szCs w:val="28"/>
        </w:rPr>
        <w:t xml:space="preserve">514-п, </w:t>
      </w:r>
      <w:hyperlink r:id="rId8" w:history="1">
        <w:r w:rsidR="009B29E1" w:rsidRPr="004C4DA7">
          <w:rPr>
            <w:sz w:val="28"/>
            <w:szCs w:val="28"/>
          </w:rPr>
          <w:t>Постановлением</w:t>
        </w:r>
      </w:hyperlink>
      <w:r w:rsidR="009B29E1" w:rsidRPr="004C4DA7">
        <w:rPr>
          <w:sz w:val="28"/>
          <w:szCs w:val="28"/>
        </w:rPr>
        <w:t xml:space="preserve"> администрации </w:t>
      </w:r>
      <w:proofErr w:type="spellStart"/>
      <w:r w:rsidR="009B29E1" w:rsidRPr="004C4DA7">
        <w:rPr>
          <w:sz w:val="28"/>
          <w:szCs w:val="28"/>
        </w:rPr>
        <w:t>Ужурского</w:t>
      </w:r>
      <w:proofErr w:type="spellEnd"/>
      <w:r w:rsidR="009B29E1" w:rsidRPr="004C4DA7">
        <w:rPr>
          <w:sz w:val="28"/>
          <w:szCs w:val="28"/>
        </w:rPr>
        <w:t xml:space="preserve"> района от 03.11.2016 №</w:t>
      </w:r>
      <w:r w:rsidR="00E84211">
        <w:rPr>
          <w:sz w:val="28"/>
          <w:szCs w:val="28"/>
        </w:rPr>
        <w:t xml:space="preserve"> </w:t>
      </w:r>
      <w:r w:rsidR="009B29E1" w:rsidRPr="004C4DA7">
        <w:rPr>
          <w:sz w:val="28"/>
          <w:szCs w:val="28"/>
        </w:rPr>
        <w:t>641</w:t>
      </w:r>
      <w:r w:rsidR="00F667E0" w:rsidRPr="004C4DA7">
        <w:rPr>
          <w:sz w:val="28"/>
          <w:szCs w:val="28"/>
        </w:rPr>
        <w:t xml:space="preserve"> «</w:t>
      </w:r>
      <w:r w:rsidR="009B29E1" w:rsidRPr="00516EF1">
        <w:rPr>
          <w:sz w:val="28"/>
          <w:szCs w:val="28"/>
        </w:rPr>
        <w:t>Об утвер</w:t>
      </w:r>
      <w:r w:rsidR="0029706E" w:rsidRPr="00516EF1">
        <w:rPr>
          <w:sz w:val="28"/>
          <w:szCs w:val="28"/>
        </w:rPr>
        <w:t>ждении муниципальной программы «</w:t>
      </w:r>
      <w:r w:rsidR="009B29E1" w:rsidRPr="00516EF1">
        <w:rPr>
          <w:sz w:val="28"/>
          <w:szCs w:val="28"/>
        </w:rPr>
        <w:t xml:space="preserve">Молодежь </w:t>
      </w:r>
      <w:proofErr w:type="spellStart"/>
      <w:r w:rsidR="009B29E1" w:rsidRPr="00516EF1">
        <w:rPr>
          <w:sz w:val="28"/>
          <w:szCs w:val="28"/>
        </w:rPr>
        <w:t>Ужурского</w:t>
      </w:r>
      <w:proofErr w:type="spellEnd"/>
      <w:r w:rsidR="009B29E1" w:rsidRPr="00516EF1">
        <w:rPr>
          <w:sz w:val="28"/>
          <w:szCs w:val="28"/>
        </w:rPr>
        <w:t xml:space="preserve"> района в XXI веке</w:t>
      </w:r>
      <w:r w:rsidR="0029706E" w:rsidRPr="00516EF1">
        <w:rPr>
          <w:sz w:val="28"/>
          <w:szCs w:val="28"/>
        </w:rPr>
        <w:t>»</w:t>
      </w:r>
      <w:r w:rsidR="009B29E1" w:rsidRPr="00516EF1">
        <w:rPr>
          <w:sz w:val="28"/>
          <w:szCs w:val="28"/>
        </w:rPr>
        <w:t>,</w:t>
      </w:r>
      <w:r w:rsidR="00F667E0" w:rsidRPr="00516EF1">
        <w:rPr>
          <w:sz w:val="28"/>
          <w:szCs w:val="28"/>
        </w:rPr>
        <w:t xml:space="preserve"> </w:t>
      </w:r>
      <w:r w:rsidR="0029706E" w:rsidRPr="00516EF1">
        <w:rPr>
          <w:sz w:val="28"/>
          <w:szCs w:val="28"/>
        </w:rPr>
        <w:t xml:space="preserve">подпрограммы </w:t>
      </w:r>
      <w:r w:rsidR="0029706E" w:rsidRPr="0008150A">
        <w:rPr>
          <w:sz w:val="28"/>
          <w:szCs w:val="28"/>
        </w:rPr>
        <w:t>«</w:t>
      </w:r>
      <w:r w:rsidR="00B02AAD" w:rsidRPr="0008150A">
        <w:rPr>
          <w:sz w:val="28"/>
          <w:szCs w:val="28"/>
        </w:rPr>
        <w:t>У</w:t>
      </w:r>
      <w:r w:rsidR="0029706E" w:rsidRPr="0008150A">
        <w:rPr>
          <w:sz w:val="28"/>
          <w:szCs w:val="28"/>
        </w:rPr>
        <w:t>стойчивое развитие сельских территорий»</w:t>
      </w:r>
      <w:r w:rsidR="007F52CF" w:rsidRPr="00516EF1">
        <w:rPr>
          <w:sz w:val="28"/>
          <w:szCs w:val="28"/>
        </w:rPr>
        <w:t xml:space="preserve"> г</w:t>
      </w:r>
      <w:r w:rsidR="00F667E0" w:rsidRPr="00516EF1">
        <w:rPr>
          <w:sz w:val="28"/>
          <w:szCs w:val="28"/>
        </w:rPr>
        <w:t xml:space="preserve">осударственной </w:t>
      </w:r>
      <w:hyperlink r:id="rId9" w:history="1">
        <w:r w:rsidR="00F667E0" w:rsidRPr="00516EF1">
          <w:rPr>
            <w:color w:val="0000FF"/>
            <w:sz w:val="28"/>
            <w:szCs w:val="28"/>
          </w:rPr>
          <w:t>программы</w:t>
        </w:r>
      </w:hyperlink>
      <w:r w:rsidR="00F667E0" w:rsidRPr="00516EF1">
        <w:rPr>
          <w:sz w:val="28"/>
          <w:szCs w:val="28"/>
        </w:rPr>
        <w:t xml:space="preserve"> Красноярского края</w:t>
      </w:r>
      <w:r w:rsidR="00C518D9" w:rsidRPr="00516EF1">
        <w:rPr>
          <w:sz w:val="28"/>
          <w:szCs w:val="28"/>
        </w:rPr>
        <w:t>,</w:t>
      </w:r>
      <w:r w:rsidR="00F667E0" w:rsidRPr="00516EF1">
        <w:rPr>
          <w:sz w:val="28"/>
          <w:szCs w:val="28"/>
        </w:rPr>
        <w:t xml:space="preserve"> </w:t>
      </w:r>
      <w:r w:rsidR="00C518D9" w:rsidRPr="00516EF1">
        <w:rPr>
          <w:sz w:val="28"/>
          <w:szCs w:val="28"/>
        </w:rPr>
        <w:t>утвержденной Постановлением Правительства Российской Фе</w:t>
      </w:r>
      <w:r w:rsidR="00C518D9" w:rsidRPr="00F667E0">
        <w:rPr>
          <w:sz w:val="28"/>
          <w:szCs w:val="28"/>
        </w:rPr>
        <w:t xml:space="preserve">дерации от </w:t>
      </w:r>
      <w:r w:rsidR="00C518D9">
        <w:rPr>
          <w:sz w:val="28"/>
          <w:szCs w:val="28"/>
        </w:rPr>
        <w:t>30.09</w:t>
      </w:r>
      <w:r w:rsidR="00C518D9" w:rsidRPr="00F667E0">
        <w:rPr>
          <w:sz w:val="28"/>
          <w:szCs w:val="28"/>
        </w:rPr>
        <w:t>.201</w:t>
      </w:r>
      <w:r w:rsidR="00C518D9">
        <w:rPr>
          <w:sz w:val="28"/>
          <w:szCs w:val="28"/>
        </w:rPr>
        <w:t>3</w:t>
      </w:r>
      <w:r w:rsidR="00C518D9" w:rsidRPr="00F667E0">
        <w:rPr>
          <w:sz w:val="28"/>
          <w:szCs w:val="28"/>
        </w:rPr>
        <w:t xml:space="preserve"> N </w:t>
      </w:r>
      <w:r w:rsidR="00C518D9">
        <w:rPr>
          <w:sz w:val="28"/>
          <w:szCs w:val="28"/>
        </w:rPr>
        <w:t>506-п</w:t>
      </w:r>
      <w:r w:rsidR="00003559">
        <w:rPr>
          <w:sz w:val="28"/>
          <w:szCs w:val="28"/>
        </w:rPr>
        <w:t xml:space="preserve"> </w:t>
      </w:r>
      <w:r w:rsidR="0029706E">
        <w:rPr>
          <w:sz w:val="28"/>
          <w:szCs w:val="28"/>
        </w:rPr>
        <w:t>«</w:t>
      </w:r>
      <w:r w:rsidR="00F667E0" w:rsidRPr="00F667E0">
        <w:rPr>
          <w:sz w:val="28"/>
          <w:szCs w:val="28"/>
        </w:rPr>
        <w:t xml:space="preserve">Развитие сельского хозяйства и регулирования рынков сельскохозяйственной </w:t>
      </w:r>
      <w:r w:rsidR="00F667E0" w:rsidRPr="00F667E0">
        <w:rPr>
          <w:sz w:val="28"/>
          <w:szCs w:val="28"/>
        </w:rPr>
        <w:lastRenderedPageBreak/>
        <w:t>продукции, сырья и продовольствия</w:t>
      </w:r>
      <w:r w:rsidR="0029706E">
        <w:rPr>
          <w:sz w:val="28"/>
          <w:szCs w:val="28"/>
        </w:rPr>
        <w:t>»</w:t>
      </w:r>
      <w:r w:rsidR="00F667E0" w:rsidRPr="00F667E0">
        <w:rPr>
          <w:sz w:val="28"/>
          <w:szCs w:val="28"/>
        </w:rPr>
        <w:t xml:space="preserve">, </w:t>
      </w:r>
      <w:r w:rsidR="009B29E1">
        <w:rPr>
          <w:sz w:val="28"/>
        </w:rPr>
        <w:t>руководствуясь Устав</w:t>
      </w:r>
      <w:r w:rsidR="00893D2F">
        <w:rPr>
          <w:sz w:val="28"/>
        </w:rPr>
        <w:t xml:space="preserve">ом </w:t>
      </w:r>
      <w:r w:rsidR="009B29E1">
        <w:rPr>
          <w:sz w:val="28"/>
        </w:rPr>
        <w:t xml:space="preserve"> </w:t>
      </w:r>
      <w:proofErr w:type="spellStart"/>
      <w:r w:rsidR="009B29E1">
        <w:rPr>
          <w:sz w:val="28"/>
        </w:rPr>
        <w:t>Ужурского</w:t>
      </w:r>
      <w:proofErr w:type="spellEnd"/>
      <w:r w:rsidR="009B29E1">
        <w:rPr>
          <w:sz w:val="28"/>
        </w:rPr>
        <w:t xml:space="preserve"> района</w:t>
      </w:r>
      <w:r w:rsidR="00893D2F">
        <w:rPr>
          <w:sz w:val="28"/>
        </w:rPr>
        <w:t xml:space="preserve">, </w:t>
      </w:r>
      <w:r w:rsidR="00013220">
        <w:rPr>
          <w:sz w:val="28"/>
        </w:rPr>
        <w:t>ПОСТАНОВЛЯЮ:</w:t>
      </w:r>
    </w:p>
    <w:p w:rsidR="00893D2F" w:rsidRDefault="00013220" w:rsidP="00893D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3DB2">
        <w:rPr>
          <w:sz w:val="28"/>
        </w:rPr>
        <w:t xml:space="preserve">1. Утвердить </w:t>
      </w:r>
      <w:r w:rsidR="001F13A6" w:rsidRPr="00ED3DB2">
        <w:rPr>
          <w:sz w:val="28"/>
        </w:rPr>
        <w:t xml:space="preserve">среднюю </w:t>
      </w:r>
      <w:r w:rsidRPr="00ED3DB2">
        <w:rPr>
          <w:sz w:val="28"/>
        </w:rPr>
        <w:t>р</w:t>
      </w:r>
      <w:r w:rsidR="001F13A6" w:rsidRPr="00ED3DB2">
        <w:rPr>
          <w:sz w:val="28"/>
        </w:rPr>
        <w:t>ыночную</w:t>
      </w:r>
      <w:r w:rsidRPr="00ED3DB2">
        <w:rPr>
          <w:sz w:val="28"/>
        </w:rPr>
        <w:t xml:space="preserve"> стоимость 1 квадратного метра общей площад</w:t>
      </w:r>
      <w:r w:rsidR="00E713EC" w:rsidRPr="00ED3DB2">
        <w:rPr>
          <w:sz w:val="28"/>
        </w:rPr>
        <w:t>и жилья</w:t>
      </w:r>
      <w:r w:rsidR="005E151F">
        <w:rPr>
          <w:sz w:val="28"/>
        </w:rPr>
        <w:t>,</w:t>
      </w:r>
      <w:r w:rsidR="00E713EC" w:rsidRPr="00ED3DB2">
        <w:rPr>
          <w:sz w:val="28"/>
        </w:rPr>
        <w:t xml:space="preserve"> </w:t>
      </w:r>
      <w:r w:rsidR="00B95713">
        <w:rPr>
          <w:sz w:val="28"/>
        </w:rPr>
        <w:t>построенного (приобретенного) в</w:t>
      </w:r>
      <w:r w:rsidR="00E713EC" w:rsidRPr="00ED3DB2">
        <w:rPr>
          <w:sz w:val="28"/>
        </w:rPr>
        <w:t xml:space="preserve"> </w:t>
      </w:r>
      <w:proofErr w:type="spellStart"/>
      <w:r w:rsidR="00E713EC" w:rsidRPr="00ED3DB2">
        <w:rPr>
          <w:sz w:val="28"/>
        </w:rPr>
        <w:t>Ужурском</w:t>
      </w:r>
      <w:proofErr w:type="spellEnd"/>
      <w:r w:rsidR="00E713EC" w:rsidRPr="00ED3DB2">
        <w:rPr>
          <w:sz w:val="28"/>
        </w:rPr>
        <w:t xml:space="preserve"> район</w:t>
      </w:r>
      <w:r w:rsidR="00B95713">
        <w:rPr>
          <w:sz w:val="28"/>
        </w:rPr>
        <w:t>е</w:t>
      </w:r>
      <w:r w:rsidR="00E713EC" w:rsidRPr="00ED3DB2">
        <w:rPr>
          <w:sz w:val="28"/>
        </w:rPr>
        <w:t xml:space="preserve"> на </w:t>
      </w:r>
      <w:r w:rsidR="008D1191">
        <w:rPr>
          <w:sz w:val="28"/>
        </w:rPr>
        <w:t>4</w:t>
      </w:r>
      <w:r w:rsidR="00893D2F">
        <w:rPr>
          <w:sz w:val="28"/>
        </w:rPr>
        <w:t xml:space="preserve"> </w:t>
      </w:r>
      <w:r w:rsidR="001A4CDD">
        <w:rPr>
          <w:sz w:val="28"/>
        </w:rPr>
        <w:t>квартал</w:t>
      </w:r>
      <w:r w:rsidR="006F41F7">
        <w:rPr>
          <w:sz w:val="28"/>
        </w:rPr>
        <w:t xml:space="preserve"> 2020</w:t>
      </w:r>
      <w:r w:rsidR="00E713EC" w:rsidRPr="00ED3DB2">
        <w:rPr>
          <w:sz w:val="28"/>
        </w:rPr>
        <w:t xml:space="preserve"> года в размере </w:t>
      </w:r>
      <w:r w:rsidR="00C4194C">
        <w:rPr>
          <w:sz w:val="28"/>
        </w:rPr>
        <w:t>3</w:t>
      </w:r>
      <w:r w:rsidR="006F41F7">
        <w:rPr>
          <w:sz w:val="28"/>
        </w:rPr>
        <w:t>9083,66</w:t>
      </w:r>
      <w:r w:rsidR="002E09E3">
        <w:rPr>
          <w:sz w:val="28"/>
        </w:rPr>
        <w:t xml:space="preserve"> </w:t>
      </w:r>
      <w:r w:rsidRPr="00ED3DB2">
        <w:rPr>
          <w:sz w:val="28"/>
        </w:rPr>
        <w:t>рубл</w:t>
      </w:r>
      <w:r w:rsidR="00E77D84">
        <w:rPr>
          <w:sz w:val="28"/>
        </w:rPr>
        <w:t>ей</w:t>
      </w:r>
      <w:r w:rsidR="00A37798">
        <w:rPr>
          <w:sz w:val="28"/>
        </w:rPr>
        <w:t>,</w:t>
      </w:r>
      <w:r w:rsidRPr="00ED3DB2">
        <w:rPr>
          <w:sz w:val="28"/>
        </w:rPr>
        <w:t xml:space="preserve"> </w:t>
      </w:r>
      <w:r w:rsidR="006771CF">
        <w:rPr>
          <w:sz w:val="28"/>
        </w:rPr>
        <w:t>для расчета размера социальных выплат на приобретение жилья</w:t>
      </w:r>
      <w:r w:rsidR="00195EFB">
        <w:rPr>
          <w:sz w:val="28"/>
        </w:rPr>
        <w:t xml:space="preserve"> и</w:t>
      </w:r>
      <w:r w:rsidR="006771CF">
        <w:rPr>
          <w:sz w:val="28"/>
        </w:rPr>
        <w:t xml:space="preserve"> определения расчетной стоимости приобретаемого (строящегося) жилого помещения</w:t>
      </w:r>
      <w:r w:rsidR="00195EFB">
        <w:rPr>
          <w:sz w:val="28"/>
        </w:rPr>
        <w:t xml:space="preserve"> для всех категорий граждан</w:t>
      </w:r>
      <w:r w:rsidR="00FA47D4">
        <w:rPr>
          <w:sz w:val="28"/>
        </w:rPr>
        <w:t>.</w:t>
      </w:r>
      <w:r w:rsidR="00195EFB">
        <w:rPr>
          <w:sz w:val="28"/>
        </w:rPr>
        <w:t xml:space="preserve"> </w:t>
      </w:r>
    </w:p>
    <w:p w:rsidR="003B65E1" w:rsidRPr="003B65E1" w:rsidRDefault="00013220" w:rsidP="00441DC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2213E"/>
          <w:sz w:val="28"/>
          <w:szCs w:val="28"/>
        </w:rPr>
      </w:pPr>
      <w:r w:rsidRPr="003B65E1">
        <w:rPr>
          <w:rFonts w:ascii="Times New Roman" w:hAnsi="Times New Roman" w:cs="Times New Roman"/>
          <w:sz w:val="28"/>
        </w:rPr>
        <w:t xml:space="preserve">2. Постановление вступает в силу </w:t>
      </w:r>
      <w:r w:rsidR="004931FA">
        <w:rPr>
          <w:rFonts w:ascii="Times New Roman" w:hAnsi="Times New Roman" w:cs="Times New Roman"/>
          <w:sz w:val="28"/>
        </w:rPr>
        <w:t>в день, следующий за днем его</w:t>
      </w:r>
      <w:r w:rsidR="003B65E1" w:rsidRPr="003B65E1">
        <w:rPr>
          <w:rFonts w:ascii="Times New Roman" w:hAnsi="Times New Roman" w:cs="Times New Roman"/>
          <w:sz w:val="28"/>
        </w:rPr>
        <w:t xml:space="preserve"> официального опубликования в </w:t>
      </w:r>
      <w:r w:rsidR="00DE4DB1">
        <w:rPr>
          <w:rFonts w:ascii="Times New Roman" w:hAnsi="Times New Roman" w:cs="Times New Roman"/>
          <w:sz w:val="28"/>
        </w:rPr>
        <w:t xml:space="preserve">специальном </w:t>
      </w:r>
      <w:r w:rsidR="003B65E1" w:rsidRPr="003B65E1">
        <w:rPr>
          <w:rFonts w:ascii="Times New Roman" w:hAnsi="Times New Roman" w:cs="Times New Roman"/>
          <w:color w:val="12213E"/>
          <w:sz w:val="28"/>
          <w:szCs w:val="28"/>
        </w:rPr>
        <w:t xml:space="preserve">выпуске газеты «Сибирский хлебороб». </w:t>
      </w:r>
    </w:p>
    <w:p w:rsidR="00013220" w:rsidRPr="00BC04AC" w:rsidRDefault="00013220" w:rsidP="00441DC4">
      <w:pPr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 xml:space="preserve"> </w:t>
      </w:r>
    </w:p>
    <w:p w:rsidR="00013220" w:rsidRPr="00655A30" w:rsidRDefault="00013220" w:rsidP="00441DC4">
      <w:pPr>
        <w:tabs>
          <w:tab w:val="num" w:pos="1276"/>
        </w:tabs>
        <w:jc w:val="both"/>
        <w:rPr>
          <w:sz w:val="28"/>
        </w:rPr>
      </w:pPr>
      <w:r>
        <w:rPr>
          <w:sz w:val="28"/>
        </w:rPr>
        <w:tab/>
      </w:r>
    </w:p>
    <w:p w:rsidR="00013220" w:rsidRDefault="001A4CDD" w:rsidP="00441DC4">
      <w:pPr>
        <w:jc w:val="both"/>
        <w:rPr>
          <w:sz w:val="28"/>
        </w:rPr>
      </w:pPr>
      <w:r>
        <w:rPr>
          <w:sz w:val="28"/>
        </w:rPr>
        <w:t>Г</w:t>
      </w:r>
      <w:r w:rsidR="006F582B">
        <w:rPr>
          <w:sz w:val="28"/>
        </w:rPr>
        <w:t>ла</w:t>
      </w:r>
      <w:r w:rsidR="00681375">
        <w:rPr>
          <w:sz w:val="28"/>
        </w:rPr>
        <w:t>в</w:t>
      </w:r>
      <w:r>
        <w:rPr>
          <w:sz w:val="28"/>
        </w:rPr>
        <w:t>а</w:t>
      </w:r>
      <w:r w:rsidR="00EA371C">
        <w:rPr>
          <w:sz w:val="28"/>
        </w:rPr>
        <w:t xml:space="preserve"> района</w:t>
      </w:r>
      <w:r w:rsidR="00681375">
        <w:rPr>
          <w:sz w:val="28"/>
        </w:rPr>
        <w:t xml:space="preserve"> </w:t>
      </w:r>
      <w:r w:rsidR="00E4668E">
        <w:rPr>
          <w:sz w:val="28"/>
        </w:rPr>
        <w:t xml:space="preserve"> </w:t>
      </w:r>
      <w:r w:rsidR="0052287E">
        <w:rPr>
          <w:sz w:val="28"/>
        </w:rPr>
        <w:t xml:space="preserve">              </w:t>
      </w:r>
      <w:r w:rsidR="00013220">
        <w:rPr>
          <w:sz w:val="28"/>
        </w:rPr>
        <w:t xml:space="preserve">        </w:t>
      </w:r>
      <w:r w:rsidR="00822785">
        <w:rPr>
          <w:sz w:val="28"/>
        </w:rPr>
        <w:t xml:space="preserve">            </w:t>
      </w:r>
      <w:r w:rsidR="00C12163">
        <w:rPr>
          <w:sz w:val="28"/>
        </w:rPr>
        <w:t xml:space="preserve">     </w:t>
      </w:r>
      <w:r w:rsidR="0006384B">
        <w:rPr>
          <w:sz w:val="28"/>
        </w:rPr>
        <w:t xml:space="preserve">       </w:t>
      </w:r>
      <w:r w:rsidR="00C12163">
        <w:rPr>
          <w:sz w:val="28"/>
        </w:rPr>
        <w:t xml:space="preserve">            </w:t>
      </w:r>
      <w:r w:rsidR="009B13EC">
        <w:rPr>
          <w:sz w:val="28"/>
        </w:rPr>
        <w:t xml:space="preserve">    </w:t>
      </w:r>
      <w:r w:rsidR="009577CE">
        <w:rPr>
          <w:sz w:val="28"/>
        </w:rPr>
        <w:t xml:space="preserve">  </w:t>
      </w:r>
      <w:r w:rsidR="009B13EC">
        <w:rPr>
          <w:sz w:val="28"/>
        </w:rPr>
        <w:t xml:space="preserve">    </w:t>
      </w:r>
      <w:r w:rsidR="00C12163">
        <w:rPr>
          <w:sz w:val="28"/>
        </w:rPr>
        <w:t xml:space="preserve">   </w:t>
      </w:r>
      <w:r w:rsidR="006F41F7">
        <w:rPr>
          <w:sz w:val="28"/>
        </w:rPr>
        <w:t xml:space="preserve">        </w:t>
      </w:r>
      <w:r w:rsidR="00C12163">
        <w:rPr>
          <w:sz w:val="28"/>
        </w:rPr>
        <w:t xml:space="preserve">          </w:t>
      </w:r>
      <w:r>
        <w:rPr>
          <w:sz w:val="28"/>
        </w:rPr>
        <w:t>К.Н.</w:t>
      </w:r>
      <w:r w:rsidR="006F41F7">
        <w:rPr>
          <w:sz w:val="28"/>
        </w:rPr>
        <w:t xml:space="preserve"> </w:t>
      </w:r>
      <w:r>
        <w:rPr>
          <w:sz w:val="28"/>
        </w:rPr>
        <w:t>Зарецкий</w:t>
      </w:r>
    </w:p>
    <w:p w:rsidR="00B60612" w:rsidRDefault="00B60612" w:rsidP="00441DC4">
      <w:pPr>
        <w:jc w:val="both"/>
        <w:rPr>
          <w:sz w:val="28"/>
        </w:rPr>
      </w:pPr>
    </w:p>
    <w:p w:rsidR="00013220" w:rsidRDefault="00013220" w:rsidP="00441DC4">
      <w:pPr>
        <w:jc w:val="both"/>
        <w:rPr>
          <w:sz w:val="28"/>
        </w:rPr>
      </w:pPr>
    </w:p>
    <w:p w:rsidR="00096085" w:rsidRDefault="00096085" w:rsidP="00441DC4">
      <w:pPr>
        <w:jc w:val="both"/>
        <w:rPr>
          <w:sz w:val="28"/>
        </w:rPr>
      </w:pPr>
    </w:p>
    <w:p w:rsidR="00096085" w:rsidRDefault="00096085" w:rsidP="00441DC4">
      <w:pPr>
        <w:jc w:val="both"/>
        <w:rPr>
          <w:sz w:val="28"/>
        </w:rPr>
      </w:pPr>
    </w:p>
    <w:p w:rsidR="00D33224" w:rsidRDefault="00D33224" w:rsidP="00441DC4">
      <w:pPr>
        <w:jc w:val="both"/>
        <w:rPr>
          <w:sz w:val="28"/>
        </w:rPr>
      </w:pPr>
    </w:p>
    <w:p w:rsidR="00D33224" w:rsidRDefault="00D33224" w:rsidP="00441DC4">
      <w:pPr>
        <w:jc w:val="both"/>
        <w:rPr>
          <w:sz w:val="28"/>
        </w:rPr>
      </w:pPr>
    </w:p>
    <w:p w:rsidR="00D33224" w:rsidRDefault="00D33224" w:rsidP="00441DC4">
      <w:pPr>
        <w:jc w:val="both"/>
        <w:rPr>
          <w:sz w:val="28"/>
        </w:rPr>
      </w:pPr>
    </w:p>
    <w:p w:rsidR="00D33224" w:rsidRDefault="00D33224" w:rsidP="00441DC4">
      <w:pPr>
        <w:jc w:val="both"/>
        <w:rPr>
          <w:sz w:val="28"/>
        </w:rPr>
      </w:pPr>
    </w:p>
    <w:p w:rsidR="00D33224" w:rsidRDefault="00D33224" w:rsidP="00013220">
      <w:pPr>
        <w:rPr>
          <w:sz w:val="28"/>
        </w:rPr>
      </w:pPr>
    </w:p>
    <w:p w:rsidR="00D33224" w:rsidRDefault="00D33224" w:rsidP="00013220">
      <w:pPr>
        <w:rPr>
          <w:sz w:val="28"/>
        </w:rPr>
      </w:pPr>
    </w:p>
    <w:p w:rsidR="002E09E3" w:rsidRDefault="002E09E3" w:rsidP="00096085">
      <w:pPr>
        <w:tabs>
          <w:tab w:val="num" w:pos="1276"/>
        </w:tabs>
        <w:rPr>
          <w:sz w:val="28"/>
        </w:rPr>
      </w:pPr>
    </w:p>
    <w:p w:rsidR="002E09E3" w:rsidRDefault="002E09E3" w:rsidP="00096085">
      <w:pPr>
        <w:tabs>
          <w:tab w:val="num" w:pos="1276"/>
        </w:tabs>
        <w:rPr>
          <w:sz w:val="28"/>
        </w:rPr>
      </w:pPr>
    </w:p>
    <w:p w:rsidR="002E09E3" w:rsidRDefault="002E09E3" w:rsidP="00096085">
      <w:pPr>
        <w:tabs>
          <w:tab w:val="num" w:pos="1276"/>
        </w:tabs>
        <w:rPr>
          <w:sz w:val="28"/>
        </w:rPr>
      </w:pPr>
    </w:p>
    <w:p w:rsidR="002E09E3" w:rsidRDefault="002E09E3" w:rsidP="00096085">
      <w:pPr>
        <w:tabs>
          <w:tab w:val="num" w:pos="1276"/>
        </w:tabs>
        <w:rPr>
          <w:sz w:val="28"/>
        </w:rPr>
      </w:pPr>
    </w:p>
    <w:p w:rsidR="002E09E3" w:rsidRDefault="002E09E3" w:rsidP="00096085">
      <w:pPr>
        <w:tabs>
          <w:tab w:val="num" w:pos="1276"/>
        </w:tabs>
        <w:rPr>
          <w:sz w:val="28"/>
        </w:rPr>
      </w:pPr>
    </w:p>
    <w:p w:rsidR="002E09E3" w:rsidRDefault="002E09E3" w:rsidP="00096085">
      <w:pPr>
        <w:tabs>
          <w:tab w:val="num" w:pos="1276"/>
        </w:tabs>
        <w:rPr>
          <w:sz w:val="28"/>
        </w:rPr>
      </w:pPr>
    </w:p>
    <w:p w:rsidR="002E09E3" w:rsidRDefault="002E09E3" w:rsidP="00096085">
      <w:pPr>
        <w:tabs>
          <w:tab w:val="num" w:pos="1276"/>
        </w:tabs>
        <w:rPr>
          <w:sz w:val="28"/>
        </w:rPr>
      </w:pPr>
    </w:p>
    <w:p w:rsidR="002E09E3" w:rsidRDefault="002E09E3" w:rsidP="00096085">
      <w:pPr>
        <w:tabs>
          <w:tab w:val="num" w:pos="1276"/>
        </w:tabs>
        <w:rPr>
          <w:sz w:val="28"/>
        </w:rPr>
      </w:pPr>
    </w:p>
    <w:p w:rsidR="002E09E3" w:rsidRDefault="002E09E3" w:rsidP="00096085">
      <w:pPr>
        <w:tabs>
          <w:tab w:val="num" w:pos="1276"/>
        </w:tabs>
        <w:rPr>
          <w:sz w:val="28"/>
        </w:rPr>
      </w:pPr>
    </w:p>
    <w:p w:rsidR="002E09E3" w:rsidRDefault="002E09E3" w:rsidP="00096085">
      <w:pPr>
        <w:tabs>
          <w:tab w:val="num" w:pos="1276"/>
        </w:tabs>
        <w:rPr>
          <w:sz w:val="28"/>
        </w:rPr>
      </w:pPr>
    </w:p>
    <w:p w:rsidR="002E09E3" w:rsidRDefault="002E09E3" w:rsidP="00096085">
      <w:pPr>
        <w:tabs>
          <w:tab w:val="num" w:pos="1276"/>
        </w:tabs>
        <w:rPr>
          <w:sz w:val="28"/>
        </w:rPr>
      </w:pPr>
    </w:p>
    <w:p w:rsidR="00066DE3" w:rsidRDefault="00066DE3" w:rsidP="00096085">
      <w:pPr>
        <w:tabs>
          <w:tab w:val="num" w:pos="1276"/>
        </w:tabs>
        <w:rPr>
          <w:sz w:val="28"/>
        </w:rPr>
      </w:pPr>
    </w:p>
    <w:p w:rsidR="00066DE3" w:rsidRDefault="00066DE3" w:rsidP="00096085">
      <w:pPr>
        <w:tabs>
          <w:tab w:val="num" w:pos="1276"/>
        </w:tabs>
        <w:rPr>
          <w:sz w:val="28"/>
        </w:rPr>
      </w:pPr>
    </w:p>
    <w:p w:rsidR="00066DE3" w:rsidRDefault="00066DE3" w:rsidP="00096085">
      <w:pPr>
        <w:tabs>
          <w:tab w:val="num" w:pos="1276"/>
        </w:tabs>
        <w:rPr>
          <w:sz w:val="28"/>
        </w:rPr>
      </w:pPr>
    </w:p>
    <w:p w:rsidR="00066DE3" w:rsidRDefault="00066DE3" w:rsidP="00096085">
      <w:pPr>
        <w:tabs>
          <w:tab w:val="num" w:pos="1276"/>
        </w:tabs>
        <w:rPr>
          <w:sz w:val="28"/>
        </w:rPr>
      </w:pPr>
    </w:p>
    <w:p w:rsidR="00066DE3" w:rsidRDefault="00066DE3" w:rsidP="00096085">
      <w:pPr>
        <w:tabs>
          <w:tab w:val="num" w:pos="1276"/>
        </w:tabs>
        <w:rPr>
          <w:sz w:val="28"/>
        </w:rPr>
      </w:pPr>
    </w:p>
    <w:p w:rsidR="00066DE3" w:rsidRDefault="00066DE3" w:rsidP="00096085">
      <w:pPr>
        <w:tabs>
          <w:tab w:val="num" w:pos="1276"/>
        </w:tabs>
        <w:rPr>
          <w:sz w:val="28"/>
        </w:rPr>
      </w:pPr>
    </w:p>
    <w:p w:rsidR="00066DE3" w:rsidRDefault="00066DE3" w:rsidP="00096085">
      <w:pPr>
        <w:tabs>
          <w:tab w:val="num" w:pos="1276"/>
        </w:tabs>
        <w:rPr>
          <w:sz w:val="28"/>
        </w:rPr>
      </w:pPr>
      <w:bookmarkStart w:id="0" w:name="_GoBack"/>
      <w:bookmarkEnd w:id="0"/>
    </w:p>
    <w:sectPr w:rsidR="00066DE3" w:rsidSect="00B368FE">
      <w:pgSz w:w="12240" w:h="15840"/>
      <w:pgMar w:top="1134" w:right="85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73776"/>
    <w:multiLevelType w:val="hybridMultilevel"/>
    <w:tmpl w:val="71C87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94F10"/>
    <w:multiLevelType w:val="hybridMultilevel"/>
    <w:tmpl w:val="9A38D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F65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3" w15:restartNumberingAfterBreak="0">
    <w:nsid w:val="3B5453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3438E0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3255D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51D66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DBB5CE0"/>
    <w:multiLevelType w:val="hybridMultilevel"/>
    <w:tmpl w:val="901AA9FE"/>
    <w:lvl w:ilvl="0" w:tplc="FDDEEB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620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385"/>
    <w:rsid w:val="000004F3"/>
    <w:rsid w:val="00003559"/>
    <w:rsid w:val="000105B5"/>
    <w:rsid w:val="00011A46"/>
    <w:rsid w:val="00013220"/>
    <w:rsid w:val="0001415F"/>
    <w:rsid w:val="0002196F"/>
    <w:rsid w:val="0002371F"/>
    <w:rsid w:val="00025DA0"/>
    <w:rsid w:val="00036517"/>
    <w:rsid w:val="000538AA"/>
    <w:rsid w:val="00056AF8"/>
    <w:rsid w:val="000579CB"/>
    <w:rsid w:val="0006384B"/>
    <w:rsid w:val="0006493C"/>
    <w:rsid w:val="00066DE3"/>
    <w:rsid w:val="00067B16"/>
    <w:rsid w:val="00080CAE"/>
    <w:rsid w:val="0008150A"/>
    <w:rsid w:val="00086CEF"/>
    <w:rsid w:val="00092E38"/>
    <w:rsid w:val="0009354F"/>
    <w:rsid w:val="0009547D"/>
    <w:rsid w:val="0009564D"/>
    <w:rsid w:val="00096085"/>
    <w:rsid w:val="000A1010"/>
    <w:rsid w:val="000A57F5"/>
    <w:rsid w:val="000B047F"/>
    <w:rsid w:val="000B7FC6"/>
    <w:rsid w:val="000C0217"/>
    <w:rsid w:val="000C145A"/>
    <w:rsid w:val="000C468D"/>
    <w:rsid w:val="000C5C41"/>
    <w:rsid w:val="000E6F3E"/>
    <w:rsid w:val="000E718B"/>
    <w:rsid w:val="001108A9"/>
    <w:rsid w:val="00132998"/>
    <w:rsid w:val="001543CF"/>
    <w:rsid w:val="001710BE"/>
    <w:rsid w:val="00173602"/>
    <w:rsid w:val="00184868"/>
    <w:rsid w:val="00186D4D"/>
    <w:rsid w:val="00195EFB"/>
    <w:rsid w:val="001A4CDD"/>
    <w:rsid w:val="001A5F8A"/>
    <w:rsid w:val="001A70D5"/>
    <w:rsid w:val="001A74D1"/>
    <w:rsid w:val="001B0976"/>
    <w:rsid w:val="001B737D"/>
    <w:rsid w:val="001C0225"/>
    <w:rsid w:val="001C2D43"/>
    <w:rsid w:val="001C32CB"/>
    <w:rsid w:val="001C396C"/>
    <w:rsid w:val="001C5207"/>
    <w:rsid w:val="001D2375"/>
    <w:rsid w:val="001E594E"/>
    <w:rsid w:val="001F13A6"/>
    <w:rsid w:val="001F414B"/>
    <w:rsid w:val="002064D2"/>
    <w:rsid w:val="00207B9C"/>
    <w:rsid w:val="0021170A"/>
    <w:rsid w:val="00220029"/>
    <w:rsid w:val="00233936"/>
    <w:rsid w:val="00242BE6"/>
    <w:rsid w:val="0024765C"/>
    <w:rsid w:val="00271E0F"/>
    <w:rsid w:val="002767E9"/>
    <w:rsid w:val="002841AA"/>
    <w:rsid w:val="00292164"/>
    <w:rsid w:val="0029414D"/>
    <w:rsid w:val="0029706E"/>
    <w:rsid w:val="002A2192"/>
    <w:rsid w:val="002A413A"/>
    <w:rsid w:val="002A5238"/>
    <w:rsid w:val="002D0D19"/>
    <w:rsid w:val="002E09E3"/>
    <w:rsid w:val="002E7915"/>
    <w:rsid w:val="002F695D"/>
    <w:rsid w:val="003028BF"/>
    <w:rsid w:val="0031250F"/>
    <w:rsid w:val="003138BE"/>
    <w:rsid w:val="00314ACD"/>
    <w:rsid w:val="00322C75"/>
    <w:rsid w:val="00326C20"/>
    <w:rsid w:val="00337507"/>
    <w:rsid w:val="003406B8"/>
    <w:rsid w:val="00344482"/>
    <w:rsid w:val="00345F2D"/>
    <w:rsid w:val="00352980"/>
    <w:rsid w:val="00366716"/>
    <w:rsid w:val="00367C70"/>
    <w:rsid w:val="00372EE5"/>
    <w:rsid w:val="00375FB4"/>
    <w:rsid w:val="00380AA7"/>
    <w:rsid w:val="00384D8D"/>
    <w:rsid w:val="003A321E"/>
    <w:rsid w:val="003B65E1"/>
    <w:rsid w:val="003D6A1B"/>
    <w:rsid w:val="003E68FE"/>
    <w:rsid w:val="003E77E7"/>
    <w:rsid w:val="003F0031"/>
    <w:rsid w:val="00405A5F"/>
    <w:rsid w:val="0041307B"/>
    <w:rsid w:val="00415AD8"/>
    <w:rsid w:val="00436A50"/>
    <w:rsid w:val="00441DC4"/>
    <w:rsid w:val="0044563B"/>
    <w:rsid w:val="00447C34"/>
    <w:rsid w:val="0045317A"/>
    <w:rsid w:val="004931FA"/>
    <w:rsid w:val="00494052"/>
    <w:rsid w:val="00497128"/>
    <w:rsid w:val="004A2E66"/>
    <w:rsid w:val="004A70B1"/>
    <w:rsid w:val="004A7E4B"/>
    <w:rsid w:val="004C4DA7"/>
    <w:rsid w:val="004C527A"/>
    <w:rsid w:val="004D2ED8"/>
    <w:rsid w:val="0050381A"/>
    <w:rsid w:val="00511FF3"/>
    <w:rsid w:val="005156C6"/>
    <w:rsid w:val="00516EF1"/>
    <w:rsid w:val="0052287E"/>
    <w:rsid w:val="0053407E"/>
    <w:rsid w:val="00535CDE"/>
    <w:rsid w:val="005432B0"/>
    <w:rsid w:val="0055019B"/>
    <w:rsid w:val="00553504"/>
    <w:rsid w:val="00554954"/>
    <w:rsid w:val="00562373"/>
    <w:rsid w:val="00567B53"/>
    <w:rsid w:val="00583144"/>
    <w:rsid w:val="0058575E"/>
    <w:rsid w:val="005A10AA"/>
    <w:rsid w:val="005B5BE8"/>
    <w:rsid w:val="005B7B6F"/>
    <w:rsid w:val="005C643A"/>
    <w:rsid w:val="005E151F"/>
    <w:rsid w:val="005E52B6"/>
    <w:rsid w:val="005F45DE"/>
    <w:rsid w:val="00637BE5"/>
    <w:rsid w:val="00637C1E"/>
    <w:rsid w:val="006452F1"/>
    <w:rsid w:val="00650F91"/>
    <w:rsid w:val="006535C5"/>
    <w:rsid w:val="00655A30"/>
    <w:rsid w:val="00657656"/>
    <w:rsid w:val="00662511"/>
    <w:rsid w:val="00664942"/>
    <w:rsid w:val="00665C18"/>
    <w:rsid w:val="006771CF"/>
    <w:rsid w:val="00681375"/>
    <w:rsid w:val="006845E5"/>
    <w:rsid w:val="006A5CF4"/>
    <w:rsid w:val="006A7602"/>
    <w:rsid w:val="006D0877"/>
    <w:rsid w:val="006D18A3"/>
    <w:rsid w:val="006D38C1"/>
    <w:rsid w:val="006D5C80"/>
    <w:rsid w:val="006F41F7"/>
    <w:rsid w:val="006F4D97"/>
    <w:rsid w:val="006F582B"/>
    <w:rsid w:val="006F5A15"/>
    <w:rsid w:val="00720EAF"/>
    <w:rsid w:val="0072110A"/>
    <w:rsid w:val="00722904"/>
    <w:rsid w:val="00737040"/>
    <w:rsid w:val="007448D2"/>
    <w:rsid w:val="0074730F"/>
    <w:rsid w:val="00762428"/>
    <w:rsid w:val="00766EA1"/>
    <w:rsid w:val="00782669"/>
    <w:rsid w:val="00794FC6"/>
    <w:rsid w:val="007A6630"/>
    <w:rsid w:val="007A7A5C"/>
    <w:rsid w:val="007C40B3"/>
    <w:rsid w:val="007C63FA"/>
    <w:rsid w:val="007D2B25"/>
    <w:rsid w:val="007E1321"/>
    <w:rsid w:val="007E4F98"/>
    <w:rsid w:val="007E6873"/>
    <w:rsid w:val="007F52CF"/>
    <w:rsid w:val="00801385"/>
    <w:rsid w:val="00804579"/>
    <w:rsid w:val="00805F0C"/>
    <w:rsid w:val="008178E5"/>
    <w:rsid w:val="00820113"/>
    <w:rsid w:val="00822785"/>
    <w:rsid w:val="008258DA"/>
    <w:rsid w:val="008311E7"/>
    <w:rsid w:val="008361AB"/>
    <w:rsid w:val="0084571A"/>
    <w:rsid w:val="00850DBA"/>
    <w:rsid w:val="008565BD"/>
    <w:rsid w:val="008604F0"/>
    <w:rsid w:val="008607BB"/>
    <w:rsid w:val="00865D61"/>
    <w:rsid w:val="0086652A"/>
    <w:rsid w:val="00871830"/>
    <w:rsid w:val="008744C5"/>
    <w:rsid w:val="0088659F"/>
    <w:rsid w:val="00893D2F"/>
    <w:rsid w:val="00894030"/>
    <w:rsid w:val="008A4BBC"/>
    <w:rsid w:val="008B571F"/>
    <w:rsid w:val="008C2317"/>
    <w:rsid w:val="008D1191"/>
    <w:rsid w:val="008D6F64"/>
    <w:rsid w:val="008F24E9"/>
    <w:rsid w:val="008F3BA0"/>
    <w:rsid w:val="008F62F4"/>
    <w:rsid w:val="008F6E63"/>
    <w:rsid w:val="00903783"/>
    <w:rsid w:val="00910F42"/>
    <w:rsid w:val="00915634"/>
    <w:rsid w:val="00921344"/>
    <w:rsid w:val="00921F31"/>
    <w:rsid w:val="00925D49"/>
    <w:rsid w:val="00926CDB"/>
    <w:rsid w:val="00927B89"/>
    <w:rsid w:val="009362E1"/>
    <w:rsid w:val="0094284E"/>
    <w:rsid w:val="009577CE"/>
    <w:rsid w:val="00957D59"/>
    <w:rsid w:val="00961FC8"/>
    <w:rsid w:val="00975142"/>
    <w:rsid w:val="009754AA"/>
    <w:rsid w:val="00985C9F"/>
    <w:rsid w:val="00986BA7"/>
    <w:rsid w:val="009874A2"/>
    <w:rsid w:val="00991425"/>
    <w:rsid w:val="009962F5"/>
    <w:rsid w:val="009A0820"/>
    <w:rsid w:val="009A0CCD"/>
    <w:rsid w:val="009B0940"/>
    <w:rsid w:val="009B13EC"/>
    <w:rsid w:val="009B1A06"/>
    <w:rsid w:val="009B29E1"/>
    <w:rsid w:val="009C7C97"/>
    <w:rsid w:val="009D132F"/>
    <w:rsid w:val="009F2EFF"/>
    <w:rsid w:val="00A01FF4"/>
    <w:rsid w:val="00A10DB9"/>
    <w:rsid w:val="00A20CFC"/>
    <w:rsid w:val="00A36FD7"/>
    <w:rsid w:val="00A37798"/>
    <w:rsid w:val="00A557AC"/>
    <w:rsid w:val="00A60D7B"/>
    <w:rsid w:val="00A72711"/>
    <w:rsid w:val="00A7773A"/>
    <w:rsid w:val="00A81D1B"/>
    <w:rsid w:val="00A81DC9"/>
    <w:rsid w:val="00A82F28"/>
    <w:rsid w:val="00A850C9"/>
    <w:rsid w:val="00A85946"/>
    <w:rsid w:val="00A87BC7"/>
    <w:rsid w:val="00A93CE4"/>
    <w:rsid w:val="00AA1551"/>
    <w:rsid w:val="00AC1217"/>
    <w:rsid w:val="00AC1990"/>
    <w:rsid w:val="00AC5CFC"/>
    <w:rsid w:val="00AC770B"/>
    <w:rsid w:val="00AD7B9E"/>
    <w:rsid w:val="00AD7DE9"/>
    <w:rsid w:val="00AE5852"/>
    <w:rsid w:val="00AF49C8"/>
    <w:rsid w:val="00B02AAD"/>
    <w:rsid w:val="00B02B61"/>
    <w:rsid w:val="00B17516"/>
    <w:rsid w:val="00B179C3"/>
    <w:rsid w:val="00B355FB"/>
    <w:rsid w:val="00B368FE"/>
    <w:rsid w:val="00B60612"/>
    <w:rsid w:val="00B62914"/>
    <w:rsid w:val="00B644C8"/>
    <w:rsid w:val="00B66AFB"/>
    <w:rsid w:val="00B82A42"/>
    <w:rsid w:val="00B82DB3"/>
    <w:rsid w:val="00B95713"/>
    <w:rsid w:val="00B9577F"/>
    <w:rsid w:val="00BA620E"/>
    <w:rsid w:val="00BB1AD1"/>
    <w:rsid w:val="00BC04AC"/>
    <w:rsid w:val="00BC0C70"/>
    <w:rsid w:val="00BD19E8"/>
    <w:rsid w:val="00BD6865"/>
    <w:rsid w:val="00BE71BD"/>
    <w:rsid w:val="00C12163"/>
    <w:rsid w:val="00C12D60"/>
    <w:rsid w:val="00C160EA"/>
    <w:rsid w:val="00C16719"/>
    <w:rsid w:val="00C225E6"/>
    <w:rsid w:val="00C23CFE"/>
    <w:rsid w:val="00C33489"/>
    <w:rsid w:val="00C35152"/>
    <w:rsid w:val="00C4194C"/>
    <w:rsid w:val="00C46136"/>
    <w:rsid w:val="00C50A10"/>
    <w:rsid w:val="00C518D9"/>
    <w:rsid w:val="00C53505"/>
    <w:rsid w:val="00C57CA5"/>
    <w:rsid w:val="00C70930"/>
    <w:rsid w:val="00C71DA7"/>
    <w:rsid w:val="00C85687"/>
    <w:rsid w:val="00C936E3"/>
    <w:rsid w:val="00C965B6"/>
    <w:rsid w:val="00CA49F6"/>
    <w:rsid w:val="00CB347A"/>
    <w:rsid w:val="00CB4C78"/>
    <w:rsid w:val="00CB51AD"/>
    <w:rsid w:val="00CC1B28"/>
    <w:rsid w:val="00CC5226"/>
    <w:rsid w:val="00CC5F16"/>
    <w:rsid w:val="00CE080A"/>
    <w:rsid w:val="00CF0D0E"/>
    <w:rsid w:val="00CF1328"/>
    <w:rsid w:val="00CF3B1A"/>
    <w:rsid w:val="00CF6CF5"/>
    <w:rsid w:val="00D02D33"/>
    <w:rsid w:val="00D04E73"/>
    <w:rsid w:val="00D06260"/>
    <w:rsid w:val="00D06C27"/>
    <w:rsid w:val="00D14FF2"/>
    <w:rsid w:val="00D15199"/>
    <w:rsid w:val="00D21CF7"/>
    <w:rsid w:val="00D25A86"/>
    <w:rsid w:val="00D26802"/>
    <w:rsid w:val="00D31552"/>
    <w:rsid w:val="00D33224"/>
    <w:rsid w:val="00D53241"/>
    <w:rsid w:val="00D61FDD"/>
    <w:rsid w:val="00D65534"/>
    <w:rsid w:val="00D65D91"/>
    <w:rsid w:val="00D705AA"/>
    <w:rsid w:val="00D7610B"/>
    <w:rsid w:val="00D76BEC"/>
    <w:rsid w:val="00D851AD"/>
    <w:rsid w:val="00D86FDD"/>
    <w:rsid w:val="00D87F8F"/>
    <w:rsid w:val="00D9684D"/>
    <w:rsid w:val="00DB1528"/>
    <w:rsid w:val="00DB30EE"/>
    <w:rsid w:val="00DD5AF8"/>
    <w:rsid w:val="00DD6B7E"/>
    <w:rsid w:val="00DE2E37"/>
    <w:rsid w:val="00DE4DB1"/>
    <w:rsid w:val="00DF5697"/>
    <w:rsid w:val="00E0452B"/>
    <w:rsid w:val="00E10780"/>
    <w:rsid w:val="00E12100"/>
    <w:rsid w:val="00E1319D"/>
    <w:rsid w:val="00E14E71"/>
    <w:rsid w:val="00E2067E"/>
    <w:rsid w:val="00E2546D"/>
    <w:rsid w:val="00E410A4"/>
    <w:rsid w:val="00E4668E"/>
    <w:rsid w:val="00E51EA3"/>
    <w:rsid w:val="00E707B7"/>
    <w:rsid w:val="00E713EC"/>
    <w:rsid w:val="00E75D37"/>
    <w:rsid w:val="00E77D84"/>
    <w:rsid w:val="00E84211"/>
    <w:rsid w:val="00E864D9"/>
    <w:rsid w:val="00E92577"/>
    <w:rsid w:val="00E939DF"/>
    <w:rsid w:val="00E962EC"/>
    <w:rsid w:val="00EA0D7B"/>
    <w:rsid w:val="00EA371C"/>
    <w:rsid w:val="00EA662D"/>
    <w:rsid w:val="00EB1377"/>
    <w:rsid w:val="00EB3996"/>
    <w:rsid w:val="00EC5F7D"/>
    <w:rsid w:val="00ED03CB"/>
    <w:rsid w:val="00ED102F"/>
    <w:rsid w:val="00ED3DB2"/>
    <w:rsid w:val="00EF3861"/>
    <w:rsid w:val="00F05E8A"/>
    <w:rsid w:val="00F148B6"/>
    <w:rsid w:val="00F317AF"/>
    <w:rsid w:val="00F513B1"/>
    <w:rsid w:val="00F5416C"/>
    <w:rsid w:val="00F62ACE"/>
    <w:rsid w:val="00F63A40"/>
    <w:rsid w:val="00F667E0"/>
    <w:rsid w:val="00F74C29"/>
    <w:rsid w:val="00F74D64"/>
    <w:rsid w:val="00F74E6B"/>
    <w:rsid w:val="00F7768C"/>
    <w:rsid w:val="00F81C1E"/>
    <w:rsid w:val="00FA47D4"/>
    <w:rsid w:val="00FC0FE3"/>
    <w:rsid w:val="00FE2F66"/>
    <w:rsid w:val="00FF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9E47B1-C5AC-4EA2-BDFD-00E45850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2B0"/>
  </w:style>
  <w:style w:type="paragraph" w:styleId="1">
    <w:name w:val="heading 1"/>
    <w:basedOn w:val="a"/>
    <w:next w:val="a"/>
    <w:qFormat/>
    <w:rsid w:val="005432B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5432B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5432B0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432B0"/>
    <w:pPr>
      <w:jc w:val="center"/>
    </w:pPr>
    <w:rPr>
      <w:sz w:val="24"/>
    </w:rPr>
  </w:style>
  <w:style w:type="paragraph" w:customStyle="1" w:styleId="ConsPlusNormal">
    <w:name w:val="ConsPlusNormal"/>
    <w:rsid w:val="003B65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961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5E15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5E1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4B06262487835F19EF7E8FEA947C0EA839774562D6C6C8CC681319E13DD5E3EpDD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9452264E9E23FFE9D0492F37C7385AC200401536376724872FFBF2C20996FF2B848EDEF28DF8DDDF3C679DACb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79452264E9E23FFE9D0492F37C7385AC200401536376724872FFBF2C20996FF2B848EDEF28DF8DDDF396599ACb1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AE761BD11567C3E7A107A875DC2FF44D232A3EAAC5DAA3B9461BFE4424F786AD1AD8A3C57A40FEJDU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3060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3354</CharactersWithSpaces>
  <SharedDoc>false</SharedDoc>
  <HLinks>
    <vt:vector size="24" baseType="variant">
      <vt:variant>
        <vt:i4>3866687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consultantplus://offline/ref=84AE761BD11567C3E7A107A875DC2FF44D232A3EAAC5DAA3B9461BFE4424F786AD1AD8A3C57A40FEJDUAG</vt:lpwstr>
      </vt:variant>
      <vt:variant>
        <vt:lpwstr/>
      </vt:variant>
      <vt:variant>
        <vt:i4>5898242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consultantplus://offline/ref=47F4B06262487835F19EF7E8FEA947C0EA839774562D6C6C8CC681319E13DD5E3EpDDEH</vt:lpwstr>
      </vt:variant>
      <vt:variant>
        <vt:lpwstr/>
      </vt:variant>
      <vt:variant>
        <vt:i4>7471160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consultantplus://offline/ref=B79452264E9E23FFE9D0492F37C7385AC200401536376724872FFBF2C20996FF2B848EDEF28DF8DDDF3C679DACb2G</vt:lpwstr>
      </vt:variant>
      <vt:variant>
        <vt:lpwstr/>
      </vt:variant>
      <vt:variant>
        <vt:i4>7471166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consultantplus://offline/ref=B79452264E9E23FFE9D0492F37C7385AC200401536376724872FFBF2C20996FF2B848EDEF28DF8DDDF396599ACb1G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Полозов</dc:creator>
  <cp:lastModifiedBy>Skripnik</cp:lastModifiedBy>
  <cp:revision>3</cp:revision>
  <cp:lastPrinted>2020-09-29T09:04:00Z</cp:lastPrinted>
  <dcterms:created xsi:type="dcterms:W3CDTF">2020-09-29T09:07:00Z</dcterms:created>
  <dcterms:modified xsi:type="dcterms:W3CDTF">2020-09-29T09:08:00Z</dcterms:modified>
</cp:coreProperties>
</file>