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02" w:rsidRPr="00B10302" w:rsidRDefault="00B1030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2D4E0D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</w:t>
      </w:r>
      <w:r w:rsidR="00AB0E0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7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AB0E03">
        <w:rPr>
          <w:b w:val="0"/>
          <w:sz w:val="28"/>
          <w:szCs w:val="28"/>
        </w:rPr>
        <w:t>1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592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Об утверждении отчета </w:t>
      </w:r>
      <w:proofErr w:type="gramStart"/>
      <w:r w:rsidRPr="00B10302">
        <w:rPr>
          <w:b w:val="0"/>
          <w:sz w:val="28"/>
          <w:szCs w:val="28"/>
        </w:rPr>
        <w:t>об  исполнении</w:t>
      </w:r>
      <w:proofErr w:type="gramEnd"/>
      <w:r w:rsidRPr="00B10302">
        <w:rPr>
          <w:b w:val="0"/>
          <w:sz w:val="28"/>
          <w:szCs w:val="28"/>
        </w:rPr>
        <w:t xml:space="preserve">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2D4E0D">
        <w:rPr>
          <w:b w:val="0"/>
          <w:sz w:val="28"/>
          <w:szCs w:val="28"/>
        </w:rPr>
        <w:t>первое полугодие</w:t>
      </w:r>
      <w:r w:rsidR="000840A4">
        <w:rPr>
          <w:b w:val="0"/>
          <w:sz w:val="28"/>
          <w:szCs w:val="28"/>
        </w:rPr>
        <w:t xml:space="preserve"> 202</w:t>
      </w:r>
      <w:r w:rsidR="00AB0E03">
        <w:rPr>
          <w:b w:val="0"/>
          <w:sz w:val="28"/>
          <w:szCs w:val="28"/>
        </w:rPr>
        <w:t>1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2D4E0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AB0E03">
        <w:rPr>
          <w:rFonts w:ascii="Times New Roman" w:hAnsi="Times New Roman" w:cs="Times New Roman"/>
          <w:sz w:val="28"/>
          <w:szCs w:val="28"/>
        </w:rPr>
        <w:t>1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</w:t>
      </w:r>
      <w:proofErr w:type="gramStart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AB0E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2D4E0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AB0E03">
        <w:rPr>
          <w:rFonts w:ascii="Times New Roman" w:hAnsi="Times New Roman" w:cs="Times New Roman"/>
          <w:sz w:val="28"/>
          <w:szCs w:val="28"/>
        </w:rPr>
        <w:t>1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Pr="00B36A6F" w:rsidRDefault="002D4E0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Н. Зарецкий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B36A6F" w:rsidRDefault="00B36A6F" w:rsidP="00AE49BC">
      <w:pPr>
        <w:rPr>
          <w:rFonts w:ascii="Times New Roman" w:hAnsi="Times New Roman" w:cs="Times New Roman"/>
          <w:sz w:val="28"/>
          <w:szCs w:val="28"/>
        </w:rPr>
      </w:pPr>
    </w:p>
    <w:p w:rsidR="006F2A6D" w:rsidRDefault="006F2A6D" w:rsidP="00AE49BC"/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40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85144">
        <w:rPr>
          <w:rFonts w:ascii="Times New Roman" w:hAnsi="Times New Roman" w:cs="Times New Roman"/>
          <w:sz w:val="28"/>
          <w:szCs w:val="28"/>
        </w:rPr>
        <w:t>16.07.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AB0E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585144">
        <w:rPr>
          <w:rFonts w:ascii="Times New Roman" w:hAnsi="Times New Roman" w:cs="Times New Roman"/>
          <w:sz w:val="28"/>
          <w:szCs w:val="28"/>
        </w:rPr>
        <w:t>592</w:t>
      </w:r>
      <w:r w:rsidR="006F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75" w:rsidRPr="0008487F" w:rsidRDefault="003C126A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03">
        <w:rPr>
          <w:rFonts w:ascii="Times New Roman" w:hAnsi="Times New Roman" w:cs="Times New Roman"/>
          <w:b/>
          <w:sz w:val="28"/>
          <w:szCs w:val="28"/>
        </w:rPr>
        <w:t>1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1842"/>
        <w:gridCol w:w="2127"/>
        <w:gridCol w:w="1984"/>
      </w:tblGrid>
      <w:tr w:rsidR="00866A48" w:rsidRPr="00866A48" w:rsidTr="00866A48">
        <w:trPr>
          <w:trHeight w:val="17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66A48" w:rsidRPr="00866A48" w:rsidTr="00866A48">
        <w:trPr>
          <w:trHeight w:val="25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66A48" w:rsidRPr="00866A48" w:rsidTr="00866A48">
        <w:trPr>
          <w:trHeight w:val="25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1 502 234 264.66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656 381 714.36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192 383 000.00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96 867 894.55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62 191 258.25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1 118 972.40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1 118 972.40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1 118 972.40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61 072 285.85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60 462 824.12</w:t>
            </w:r>
          </w:p>
        </w:tc>
      </w:tr>
      <w:tr w:rsidR="00866A48" w:rsidRPr="00866A48" w:rsidTr="00866A48">
        <w:trPr>
          <w:trHeight w:val="306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102 752.72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399 912.91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11 396.10</w:t>
            </w:r>
          </w:p>
        </w:tc>
      </w:tr>
      <w:tr w:rsidR="00866A48" w:rsidRPr="00866A48" w:rsidTr="00866A48">
        <w:trPr>
          <w:trHeight w:val="280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95 400.00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306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357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306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306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15 297 790.15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9 229 434.86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6 912 561.59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6 912 561.59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2 316 873.27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2 316 873.27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2 490 976.47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2 496 398.84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-5 422.37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1 042 191.34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1 042 191.34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2 535 187.48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2 535 187.48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 поселений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границах  городских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3 285 744.21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3 285 744.21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3 285 744.21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10 010 822.49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000 1 11 03000 00 0000 120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67.79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000 1 11 03050 05 0000 120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67.79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9 823 293.20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8 054 205.93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7 427 220.57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626 985.36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1 183 718.88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1 183 718.88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22 950.00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22 950.00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562 418.39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562 418.39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сельскими  поселениями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187 461.50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187 461.50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187 461.50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306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 земельных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80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 земельных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000 1 11 09080 13 0000 120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2 873 281.88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2 873 281.88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20 606.87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166 618.97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2 686 056.04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2 351 454.78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334 601.26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1 102 833.47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1 102 833.47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1 102 833.47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  бюджетов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1 102 833.47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  бюджетов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000 1 13 02995 13 0000 130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1 070 870.31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153 625.08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исключением  движимого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153 625.08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153 625.08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000 1 14 02052 10 0000 410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000 1 14 02050 13 0000 440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000 1 14 02053 13 0000 440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912 051.89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    от    продажи    земельных   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участков,   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843 568.98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168 736.74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674 832.24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68 482.91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000 1 14 06025 05 0000 430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68 482.91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5 193.34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5 193.34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5 193.34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987 334.79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432 852.08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20 821.11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20 821.11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45 448.57</w:t>
            </w:r>
          </w:p>
        </w:tc>
      </w:tr>
      <w:tr w:rsidR="00866A48" w:rsidRPr="00866A48" w:rsidTr="00866A48">
        <w:trPr>
          <w:trHeight w:val="331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45 448.57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134 175.97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129 175.97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000 1 16 01074 01 0000 140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44 120.12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24 120.12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000 1 16 01084 01 0000 140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8 267.50</w:t>
            </w:r>
          </w:p>
        </w:tc>
      </w:tr>
      <w:tr w:rsidR="00866A48" w:rsidRPr="00866A48" w:rsidTr="00866A48">
        <w:trPr>
          <w:trHeight w:val="280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8 267.50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5 050.00</w:t>
            </w:r>
          </w:p>
        </w:tc>
      </w:tr>
      <w:tr w:rsidR="00866A48" w:rsidRPr="00866A48" w:rsidTr="00866A48">
        <w:trPr>
          <w:trHeight w:val="331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1 535.43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1 535.43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15 252.12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15 252.12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156 681.26</w:t>
            </w:r>
          </w:p>
        </w:tc>
      </w:tr>
      <w:tr w:rsidR="00866A48" w:rsidRPr="00866A48" w:rsidTr="00866A48">
        <w:trPr>
          <w:trHeight w:val="280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156 681.26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306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27 196.19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000 1 16 07010 13 0000 140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27 196.19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27 196.19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000 1 16 07090 10 0000 140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7 286.52</w:t>
            </w:r>
          </w:p>
        </w:tc>
      </w:tr>
      <w:tr w:rsidR="00866A48" w:rsidRPr="00866A48" w:rsidTr="00866A48">
        <w:trPr>
          <w:trHeight w:val="280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000 1 16 10030 05 0000 140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891.96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000 1 16 10032 05 0000 140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891.96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6 394.56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7 555.73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-1 161.17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520 000.00</w:t>
            </w:r>
          </w:p>
        </w:tc>
      </w:tr>
      <w:tr w:rsidR="00866A48" w:rsidRPr="00866A48" w:rsidTr="00866A48">
        <w:trPr>
          <w:trHeight w:val="280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47 959.00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47 959.00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000 1 17 01050 05 0000 180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47 959.00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000 1 17 14000 00 0000 150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000 1 17 14030 13 0000 150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1 309 851 264.66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559 513 819.81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1 310 497 500.70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560 129 259.02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465 823 700.00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200 742 200.00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265 780 600.00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191 708 200.00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265 780 600.00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191 708 200.00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111 039 500.00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111 039 500.00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89 003 600.00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9 034 000.00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89 003 600.00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9 034 000.00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228 584 007.86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26 744 964.81</w:t>
            </w:r>
          </w:p>
        </w:tc>
      </w:tr>
      <w:tr w:rsidR="00866A48" w:rsidRPr="00866A48" w:rsidTr="00866A48">
        <w:trPr>
          <w:trHeight w:val="331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43 708 030.00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17 583.33</w:t>
            </w:r>
          </w:p>
        </w:tc>
      </w:tr>
      <w:tr w:rsidR="00866A48" w:rsidRPr="00866A48" w:rsidTr="00866A48">
        <w:trPr>
          <w:trHeight w:val="331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43 708 030.00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17 583.33</w:t>
            </w:r>
          </w:p>
        </w:tc>
      </w:tr>
      <w:tr w:rsidR="00866A48" w:rsidRPr="00866A48" w:rsidTr="00866A48">
        <w:trPr>
          <w:trHeight w:val="331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22 599 586.66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13 909 846.80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22 599 586.66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13 909 846.80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5 428 400.00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2 204 445.98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5 428 400.00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2 204 445.98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16 058 100.00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3 282 479.25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16 058 100.00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3 282 479.25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198 000.00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1 645 621.17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1 645 621.17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1 645 621.17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1 645 621.17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130 126 970.03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5 486 988.28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130 126 970.03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5 486 988.28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573 550 410.84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309 353 241.21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529 809 820.00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270 761 750.10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529 809 820.00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270 761 750.10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2 654 100.00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963 525.00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2 654 100.00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963 525.00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000 2 02 35082 00 0000 150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38 872 490.84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36 674 997.11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000 2 02 35082 05 0000 150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38 872 490.84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36 674 997.11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952 969.00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952 969.00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000 2 02 35469 00 0000 150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000 2 02 35469 05 0000 150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42 539 382.00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23 288 853.00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4 128 482.00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1 710 816.00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4 128 482.00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1 710 816.00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19 492 937.00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19 492 937.00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2 085 100.00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2 085 100.00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000 2 03 05000 10 0000 150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000 2 03 05099 10 0000 150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8 372 186.95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8 452 983.78</w:t>
            </w:r>
          </w:p>
        </w:tc>
      </w:tr>
      <w:tr w:rsidR="00866A48" w:rsidRPr="00866A48" w:rsidTr="00866A48">
        <w:trPr>
          <w:trHeight w:val="255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8 372 186.95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8 452 983.78</w:t>
            </w:r>
          </w:p>
        </w:tc>
      </w:tr>
      <w:tr w:rsidR="00866A48" w:rsidRPr="00866A48" w:rsidTr="00866A48">
        <w:trPr>
          <w:trHeight w:val="229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8 372 186.95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8 452 983.78</w:t>
            </w:r>
          </w:p>
        </w:tc>
      </w:tr>
      <w:tr w:rsidR="00866A48" w:rsidRPr="00866A48" w:rsidTr="00866A4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8 368 180.03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8 448 976.86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403 507.88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484 304.71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000 2 18 05020 05 0000 150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122 152.15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122 152.15</w:t>
            </w:r>
          </w:p>
        </w:tc>
      </w:tr>
      <w:tr w:rsidR="00866A48" w:rsidRPr="00866A48" w:rsidTr="00866A48">
        <w:trPr>
          <w:trHeight w:val="102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7 842 520.00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7 842 520.00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4 006.92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4 006.92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835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000 2 19 60010 10 0000 150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97"/>
        <w:gridCol w:w="1773"/>
        <w:gridCol w:w="2171"/>
        <w:gridCol w:w="1984"/>
      </w:tblGrid>
      <w:tr w:rsidR="00866A48" w:rsidRPr="00866A48" w:rsidTr="00866A48">
        <w:trPr>
          <w:trHeight w:val="151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66A48" w:rsidRPr="00866A48" w:rsidTr="00866A48">
        <w:trPr>
          <w:trHeight w:val="25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1 587 961 746.89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702 990 452.20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98 056 484.00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45 060 187.45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2 196 200.00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943 230.08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2 196 200.00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943 230.08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2 196 200.00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943 230.08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1 671 360.00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729 464.91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4 400.00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504 840.00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209 365.17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1 299 000.00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622 963.32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421 798.22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421 798.22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571 754.00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351 194.32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8 076.00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3 900.00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172 670.00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66 703.90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496 500.00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171 165.10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496 500.00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171 165.10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496 500.00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171 165.10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52 775 444.00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24 666 590.75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38 339 947.00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16 965 231.10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38 339 947.00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16 965 231.10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29 350 216.00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13 302 465.52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125 981.00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36 250.00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8 863 750.00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3 626 515.58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14 228 341.00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7 530 203.65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14 228 341.00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7 530 203.65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12 596 030.63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6 723 828.97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1 632 310.37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806 374.68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176 156.00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171 156.00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176 156.00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171 156.00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176 156.00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171 156.00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12 822 898.00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5 682 458.09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11 623 298.00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5 110 335.72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11 623 298.00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5 110 335.72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8 914 751.00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4 037 905.58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20 852.00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4 976.61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2 687 695.00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1 067 453.53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572 122.37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572 122.37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572 122.37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000 0107 0000000000 880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637 332.00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637 332.00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637 332.00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28 306 310.00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13 144 945.21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15 504 506.00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7 141 420.45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15 348 855.00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7 069 246.66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11 905 218.00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5 247 378.83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134 740.00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133 539.54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3 308 897.00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1 688 328.29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155 651.00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72 173.79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119 548.00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55 127.00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36 103.00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17 046.79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8 708 716.71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2 994 852.21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8 708 716.71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2 994 852.21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8 585 716.71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2 980 664.18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000 0113 0000000000 245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14 188.03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000 0113 0000000000 414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3 817 700.00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2 990 685.26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168 500.00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2 958 685.26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18 387.29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17 987.29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18 387.29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17 987.29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2 400.00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952 969.00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952 969.00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952 969.00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952 969.00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6 013 968.00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2 430 132.45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5 963 968.00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2 430 132.45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2 945 512.00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1 032 074.34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2 945 512.00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1 032 074.34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2 249 000.00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809 953.32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670 712.00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222 121.02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605 888.00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295 390.11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605 888.00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295 390.11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605 888.00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295 390.11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2 412 568.00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1 102 668.00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1 309 900.00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1 309 900.00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1 102 668.00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1 102 668.00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54 233 478.28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9 914 583.76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5 376 300.00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2 510 949.76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2 467 749.25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2 467 749.25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3 713 998.00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1 886 026.61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44 975.00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1 121 627.00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575 722.64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43 200.51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43 200.51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43 200.51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149 068.00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129 348.00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129 348.00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5 269 066.00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5 269 066.00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5 269 066.00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5 269 066.00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30 466 672.00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1 985 500.00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30 466 672.00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1 985 500.00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29 738 100.00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1 985 500.00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28 723 800.00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1 985 500.00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000 0409 0000000000 523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1 014 300.00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728 572.00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223 506.28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223 506.28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223 506.28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223 506.28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286 886 615.25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103 595 998.20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72 991 555.72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72 991 555.72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72 991 555.72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000 0501 0000000000 523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72 991 555.72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000 0501 0000000000 850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000 0501 0000000000 853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80 352 400.00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27 678 920.00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76 298 400.00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27 378 920.00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76 298 400.00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27 378 920.00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76 298 400.00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27 378 920.00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69 826 473.00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2 925 522.48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69 826 473.00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2 925 522.48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66 755 045.00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1 437 500.00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46 935 745.00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1 091 000.00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000 0503 0000000000 523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19 819 300.00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346 500.00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3 071 428.00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1 488 022.48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11 336 000.00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000 0505 0000000000 414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11 336 000.00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11 290 000.00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11 290 000.00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2 729 700.00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1 782 240.74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2 229 700.00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1 782 240.74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28 793.74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28 793.74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53 072.00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22 115.00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16 028.00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6 678.74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1 753 447.00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1 753 447.00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1 753 447.00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857 987 929.72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435 967 026.62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163 465 758.76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80 556 956.21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163 465 758.76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80 556 956.21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163 465 758.76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80 556 956.21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158 873 195.00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76 034 892.45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4 592 563.76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4 522 063.76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488 174 315.49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250 593 643.17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7 725 850.00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1 328 638.99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7 725 850.00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1 328 638.99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7 725 850.00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1 328 638.99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480 448 465.49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249 265 004.18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480 448 465.49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249 265 004.18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457 286 106.20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239 843 117.49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23 162 359.29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9 421 886.69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88 200 257.08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49 374 961.44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5 646 363.12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5 601 639.94</w:t>
            </w:r>
          </w:p>
        </w:tc>
      </w:tr>
      <w:tr w:rsidR="00866A48" w:rsidRPr="00866A48" w:rsidTr="00866A48">
        <w:trPr>
          <w:trHeight w:val="408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и автономным </w:t>
            </w:r>
            <w:proofErr w:type="spellStart"/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учреждениям,государственным</w:t>
            </w:r>
            <w:proofErr w:type="spellEnd"/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5 646 363.12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5 601 639.94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5 646 363.12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5 601 639.94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82 526 763.96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43 773 321.50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82 472 503.96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43 773 321.50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76 778 858.96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42 694 806.50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5 666 515.00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1 078 515.00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204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16 069 660.00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9 598 653.67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2 168 183.47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717 878.49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2 168 183.47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717 878.49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2 168 183.47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717 878.49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71 400.00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13 710 076.53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8 754 375.18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13 710 076.53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8 754 375.18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6 453 960.00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3 193 701.00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7 256 116.53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5 560 674.18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102 077 938.39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45 842 812.13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83 019 955.35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39 048 595.63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83 019 955.35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39 048 595.63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63 484 201.35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30 210 702.89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22 947.66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19 492 254.00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8 814 945.08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18 651 976.04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6 765 430.84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18 651 976.04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6 765 430.84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11 060 476.04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3 604 056.93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7 591 500.00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3 161 373.91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28 607.00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28 607.00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28 607.00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28 785.66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28 785.66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20 252.00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12 657.00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30 917.40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5 628.66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326 230.60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10 500.00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88 719 241.69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40 591 515.66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82 340 941.69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37 627 377.37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135 798.00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135 798.00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135 798.00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4 695 000.00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4 695 000.00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77 278 941.69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36 891 579.37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22 350 627.69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10 774 871.37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21 236 727.69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10 376 913.56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1 113 900.00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397 957.81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54 928 314.00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26 116 708.00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50 022 314.00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24 718 708.00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4 906 000.00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1 398 000.00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6 378 300.00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2 964 138.29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5 616 800.00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2 716 471.03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5 616 800.00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2 716 471.03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4 314 000.00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2 163 032.72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1 302 800.00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553 438.31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247 667.26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247 667.26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247 667.26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87 820 087.12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19 117 916.36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925 610.02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925 610.02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925 610.02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925 610.02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43 438 896.28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13 656 378.90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34 033 175.11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9 833 081.17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34 033 175.11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9 833 081.17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34 033 175.11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9 833 081.17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3 132 121.17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2 948 297.73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3 132 121.17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2 948 297.73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326 515.91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142 692.47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2 532 621.17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2 532 621.17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272 984.09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272 984.09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875 000.00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875 000.00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875 000.00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41 526 590.84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4 220 727.36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6 804.98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6 804.98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6 804.98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2 602 100.00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723 725.27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2 602 100.00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723 725.27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2 180 420.11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302 045.38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421 679.89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421 679.89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38 872 490.84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3 490 197.11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38 872 490.84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3 490 197.11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38 872 490.84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3 490 197.11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754 600.00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315 200.08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690 804.00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282 669.08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690 804.00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282 669.08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530 571.00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217 157.13</w:t>
            </w:r>
          </w:p>
        </w:tc>
      </w:tr>
      <w:tr w:rsidR="00866A48" w:rsidRPr="00866A48" w:rsidTr="00866A48">
        <w:trPr>
          <w:trHeight w:val="153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160 233.00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65 511.95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63 796.00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32 531.00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63 796.00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32 531.00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63 796.00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32 531.00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26 082 460.00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7 429 002.50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13 792 360.00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6 702 313.50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13 792 360.00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6 702 313.50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13 792 360.00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6 702 313.50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12 742 360.00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6 080 313.50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622 000.00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12 290 100.00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726 689.00</w:t>
            </w:r>
          </w:p>
        </w:tc>
      </w:tr>
      <w:tr w:rsidR="00866A48" w:rsidRPr="00866A48" w:rsidTr="00866A48">
        <w:trPr>
          <w:trHeight w:val="229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000 1102 0000000000 113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000 1102 0000000000 119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817 475.76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696 689.00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817 475.76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696 689.00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817 475.76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696 689.00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7 892 624.24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7 892 624.24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7 892 624.24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866A48" w:rsidRPr="00866A48" w:rsidTr="00866A48">
        <w:trPr>
          <w:trHeight w:val="76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866A48" w:rsidRPr="00866A48" w:rsidTr="00866A48">
        <w:trPr>
          <w:trHeight w:val="102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77 548 082.83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36 147 836.83</w:t>
            </w:r>
          </w:p>
        </w:tc>
      </w:tr>
      <w:tr w:rsidR="00866A48" w:rsidRPr="00866A48" w:rsidTr="00866A48">
        <w:trPr>
          <w:trHeight w:val="127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29 076 000.00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29 076 000.00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29 076 000.00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29 076 000.00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34 116 982.83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7 071 836.83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34 116 982.83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7 071 836.83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000 1403 0000000000 520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785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000 1403 0000000000 521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2914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34 116 982.83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7 071 836.83</w:t>
            </w:r>
          </w:p>
        </w:tc>
      </w:tr>
      <w:tr w:rsidR="00866A48" w:rsidRPr="00866A48" w:rsidTr="00897130">
        <w:trPr>
          <w:trHeight w:val="255"/>
        </w:trPr>
        <w:tc>
          <w:tcPr>
            <w:tcW w:w="2914" w:type="dxa"/>
            <w:vMerge w:val="restart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1" w:type="dxa"/>
            <w:vMerge w:val="restart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85 727 482.23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866A48" w:rsidRPr="00866A48" w:rsidRDefault="00897130" w:rsidP="00897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46 608 737,84</w:t>
            </w:r>
          </w:p>
        </w:tc>
      </w:tr>
      <w:tr w:rsidR="00866A48" w:rsidRPr="00866A48" w:rsidTr="00866A48">
        <w:trPr>
          <w:trHeight w:val="255"/>
        </w:trPr>
        <w:tc>
          <w:tcPr>
            <w:tcW w:w="2914" w:type="dxa"/>
            <w:vMerge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vMerge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797"/>
        <w:gridCol w:w="1730"/>
        <w:gridCol w:w="2127"/>
        <w:gridCol w:w="1984"/>
      </w:tblGrid>
      <w:tr w:rsidR="00866A48" w:rsidRPr="00866A48" w:rsidTr="00866A48">
        <w:trPr>
          <w:trHeight w:val="144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66A48" w:rsidRPr="00866A48" w:rsidTr="00866A48">
        <w:trPr>
          <w:trHeight w:val="25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85 727 482.23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46 608 737.84</w:t>
            </w:r>
          </w:p>
        </w:tc>
      </w:tr>
      <w:tr w:rsidR="00866A48" w:rsidRPr="00866A48" w:rsidTr="00866A48">
        <w:trPr>
          <w:trHeight w:val="102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</w:t>
            </w: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из них: 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32 635 423.72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866A48" w:rsidRPr="00866A48" w:rsidTr="00866A48">
        <w:trPr>
          <w:trHeight w:val="102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866A48" w:rsidRPr="00866A48" w:rsidTr="00866A48">
        <w:trPr>
          <w:trHeight w:val="102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127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866A48" w:rsidRPr="00866A48" w:rsidTr="00866A48">
        <w:trPr>
          <w:trHeight w:val="127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866A48" w:rsidRPr="00866A48" w:rsidTr="00866A48">
        <w:trPr>
          <w:trHeight w:val="127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источники внутреннего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  дефицитов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37 635 423.72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кредиты, предоставленные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  страны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внутри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страны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866A48" w:rsidRPr="00866A48" w:rsidTr="00866A48">
        <w:trPr>
          <w:trHeight w:val="127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в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866A48" w:rsidRPr="00866A48" w:rsidTr="00866A48">
        <w:trPr>
          <w:trHeight w:val="153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другим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000 01 06 05 02 05 0000 640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000 01 06 10 00 00 0000 000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37 305 423.72</w:t>
            </w:r>
          </w:p>
        </w:tc>
      </w:tr>
      <w:tr w:rsidR="00866A48" w:rsidRPr="00866A48" w:rsidTr="00866A48">
        <w:trPr>
          <w:trHeight w:val="229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000 01 06 10 02 00 0000 500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37 305 423.72</w:t>
            </w:r>
          </w:p>
        </w:tc>
      </w:tr>
      <w:tr w:rsidR="00866A48" w:rsidRPr="00866A48" w:rsidTr="00866A48">
        <w:trPr>
          <w:trHeight w:val="510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000 01 06 10 02 05 0000 550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37 305 423.72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85 397 482.23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13 973 314.12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-1 512 564 264.66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-1 019 699 020.79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-1 512 564 264.66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-1 019 699 020.79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-1 512 564 264.66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-1 019 699 020.79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-1 512 564 264.66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-1 019 699 020.79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-1 512 564 264.66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-1 019 699 020.79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1 597 961 746.89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1 033 672 334.91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1 597 961 746.89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1 033 672 334.91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1 597 961 746.89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1 033 672 334.91</w:t>
            </w:r>
          </w:p>
        </w:tc>
      </w:tr>
      <w:tr w:rsidR="00866A48" w:rsidRPr="00866A48" w:rsidTr="00866A48">
        <w:trPr>
          <w:trHeight w:val="510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1 597 961 746.89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1 033 672 334.91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1 597 961 746.89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1 033 672 334.91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6A48" w:rsidRPr="00866A48" w:rsidTr="00866A48">
        <w:trPr>
          <w:trHeight w:val="765"/>
        </w:trPr>
        <w:tc>
          <w:tcPr>
            <w:tcW w:w="3001" w:type="dxa"/>
            <w:shd w:val="clear" w:color="auto" w:fill="auto"/>
            <w:hideMark/>
          </w:tcPr>
          <w:p w:rsidR="00866A48" w:rsidRPr="00866A48" w:rsidRDefault="00866A48" w:rsidP="0086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66A48" w:rsidRPr="00866A48" w:rsidRDefault="00866A48" w:rsidP="00866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F304B"/>
    <w:rsid w:val="000F72B6"/>
    <w:rsid w:val="00102975"/>
    <w:rsid w:val="00135E94"/>
    <w:rsid w:val="00173880"/>
    <w:rsid w:val="00190FAD"/>
    <w:rsid w:val="001F5AB3"/>
    <w:rsid w:val="002022F3"/>
    <w:rsid w:val="00210D89"/>
    <w:rsid w:val="00211DC7"/>
    <w:rsid w:val="00277E63"/>
    <w:rsid w:val="002D4E0D"/>
    <w:rsid w:val="002F6BEC"/>
    <w:rsid w:val="00305DBB"/>
    <w:rsid w:val="003675BC"/>
    <w:rsid w:val="003C126A"/>
    <w:rsid w:val="003D17EC"/>
    <w:rsid w:val="003F5B48"/>
    <w:rsid w:val="004A0C89"/>
    <w:rsid w:val="005241D8"/>
    <w:rsid w:val="00585144"/>
    <w:rsid w:val="005D1199"/>
    <w:rsid w:val="005F2424"/>
    <w:rsid w:val="00650F10"/>
    <w:rsid w:val="006F2A6D"/>
    <w:rsid w:val="00793FC8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10302"/>
    <w:rsid w:val="00B36A6F"/>
    <w:rsid w:val="00B82FBA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D5001F"/>
    <w:rsid w:val="00D90D78"/>
    <w:rsid w:val="00DE2A35"/>
    <w:rsid w:val="00DE4CD9"/>
    <w:rsid w:val="00E0729C"/>
    <w:rsid w:val="00E2021D"/>
    <w:rsid w:val="00E64EAA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38C65-2E77-401C-A6B2-7E14B96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5A0-5913-455D-B42B-29D50C89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64</Pages>
  <Words>16112</Words>
  <Characters>91840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Andronova</cp:lastModifiedBy>
  <cp:revision>6</cp:revision>
  <cp:lastPrinted>2021-07-26T03:07:00Z</cp:lastPrinted>
  <dcterms:created xsi:type="dcterms:W3CDTF">2021-07-16T01:39:00Z</dcterms:created>
  <dcterms:modified xsi:type="dcterms:W3CDTF">2021-07-26T03:09:00Z</dcterms:modified>
</cp:coreProperties>
</file>