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2D" w:rsidRDefault="0077212D" w:rsidP="0077212D">
      <w:pPr>
        <w:pStyle w:val="1"/>
        <w:ind w:right="148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61975" cy="666750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12D" w:rsidRDefault="0077212D" w:rsidP="0077212D">
      <w:pPr>
        <w:pStyle w:val="10"/>
        <w:ind w:right="1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:rsidR="0077212D" w:rsidRDefault="0077212D" w:rsidP="0077212D">
      <w:pPr>
        <w:pStyle w:val="10"/>
        <w:ind w:right="1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77212D" w:rsidRDefault="0077212D" w:rsidP="0077212D">
      <w:pPr>
        <w:pStyle w:val="10"/>
        <w:ind w:right="148"/>
        <w:jc w:val="center"/>
        <w:rPr>
          <w:rFonts w:ascii="Times New Roman" w:hAnsi="Times New Roman"/>
          <w:b/>
          <w:sz w:val="28"/>
          <w:szCs w:val="28"/>
        </w:rPr>
      </w:pPr>
    </w:p>
    <w:p w:rsidR="0077212D" w:rsidRPr="0099234A" w:rsidRDefault="0077212D" w:rsidP="0077212D">
      <w:pPr>
        <w:pStyle w:val="10"/>
        <w:ind w:right="148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77212D" w:rsidRPr="007A06FF" w:rsidRDefault="0077212D" w:rsidP="0077212D">
      <w:pPr>
        <w:pStyle w:val="10"/>
        <w:ind w:right="148"/>
        <w:jc w:val="center"/>
        <w:rPr>
          <w:rFonts w:ascii="Times New Roman" w:hAnsi="Times New Roman"/>
          <w:sz w:val="32"/>
          <w:szCs w:val="32"/>
        </w:rPr>
      </w:pPr>
    </w:p>
    <w:p w:rsidR="0077212D" w:rsidRPr="0077212D" w:rsidRDefault="000675C8" w:rsidP="006437B0">
      <w:pPr>
        <w:widowControl w:val="0"/>
        <w:autoSpaceDE w:val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14FF">
        <w:rPr>
          <w:rFonts w:ascii="Times New Roman" w:hAnsi="Times New Roman" w:cs="Times New Roman"/>
          <w:sz w:val="28"/>
          <w:szCs w:val="28"/>
        </w:rPr>
        <w:t>0</w:t>
      </w:r>
      <w:r w:rsidR="00CC7B4C">
        <w:rPr>
          <w:rFonts w:ascii="Times New Roman" w:hAnsi="Times New Roman" w:cs="Times New Roman"/>
          <w:sz w:val="28"/>
          <w:szCs w:val="28"/>
        </w:rPr>
        <w:t>.0</w:t>
      </w:r>
      <w:r w:rsidR="004414FF">
        <w:rPr>
          <w:rFonts w:ascii="Times New Roman" w:hAnsi="Times New Roman" w:cs="Times New Roman"/>
          <w:sz w:val="28"/>
          <w:szCs w:val="28"/>
        </w:rPr>
        <w:t>1</w:t>
      </w:r>
      <w:r w:rsidR="00CC7B4C">
        <w:rPr>
          <w:rFonts w:ascii="Times New Roman" w:hAnsi="Times New Roman" w:cs="Times New Roman"/>
          <w:sz w:val="28"/>
          <w:szCs w:val="28"/>
        </w:rPr>
        <w:t>.20</w:t>
      </w:r>
      <w:r w:rsidR="004414FF">
        <w:rPr>
          <w:rFonts w:ascii="Times New Roman" w:hAnsi="Times New Roman" w:cs="Times New Roman"/>
          <w:sz w:val="28"/>
          <w:szCs w:val="28"/>
        </w:rPr>
        <w:t>21</w:t>
      </w:r>
      <w:r w:rsidR="0077212D" w:rsidRPr="0077212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37B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7212D" w:rsidRPr="0077212D">
        <w:rPr>
          <w:rFonts w:ascii="Times New Roman" w:hAnsi="Times New Roman" w:cs="Times New Roman"/>
          <w:sz w:val="28"/>
          <w:szCs w:val="28"/>
        </w:rPr>
        <w:t>г.</w:t>
      </w:r>
      <w:r w:rsidR="006437B0">
        <w:rPr>
          <w:rFonts w:ascii="Times New Roman" w:hAnsi="Times New Roman" w:cs="Times New Roman"/>
          <w:sz w:val="28"/>
          <w:szCs w:val="28"/>
        </w:rPr>
        <w:t xml:space="preserve"> </w:t>
      </w:r>
      <w:r w:rsidR="0077212D" w:rsidRPr="0077212D">
        <w:rPr>
          <w:rFonts w:ascii="Times New Roman" w:hAnsi="Times New Roman" w:cs="Times New Roman"/>
          <w:sz w:val="28"/>
          <w:szCs w:val="28"/>
        </w:rPr>
        <w:t xml:space="preserve">Ужур    </w:t>
      </w:r>
      <w:r w:rsidR="0077212D" w:rsidRPr="007721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E9034A">
        <w:rPr>
          <w:rFonts w:ascii="Times New Roman" w:hAnsi="Times New Roman" w:cs="Times New Roman"/>
          <w:sz w:val="28"/>
          <w:szCs w:val="28"/>
        </w:rPr>
        <w:t xml:space="preserve">  </w:t>
      </w:r>
      <w:r w:rsidR="0077212D" w:rsidRPr="0077212D">
        <w:rPr>
          <w:rFonts w:ascii="Times New Roman" w:hAnsi="Times New Roman" w:cs="Times New Roman"/>
          <w:sz w:val="28"/>
          <w:szCs w:val="28"/>
        </w:rPr>
        <w:t xml:space="preserve">   № </w:t>
      </w:r>
      <w:r w:rsidR="00AC7673">
        <w:rPr>
          <w:rFonts w:ascii="Times New Roman" w:hAnsi="Times New Roman" w:cs="Times New Roman"/>
          <w:sz w:val="28"/>
          <w:szCs w:val="28"/>
        </w:rPr>
        <w:t>42</w:t>
      </w:r>
    </w:p>
    <w:p w:rsidR="0077212D" w:rsidRPr="006437B0" w:rsidRDefault="0077212D" w:rsidP="007721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19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Ужурского района от </w:t>
      </w:r>
      <w:r w:rsidR="006437B0">
        <w:rPr>
          <w:rFonts w:ascii="Times New Roman" w:hAnsi="Times New Roman" w:cs="Times New Roman"/>
          <w:sz w:val="28"/>
          <w:szCs w:val="28"/>
        </w:rPr>
        <w:t>01.06.2016</w:t>
      </w:r>
      <w:r w:rsidRPr="00914191">
        <w:rPr>
          <w:rFonts w:ascii="Times New Roman" w:hAnsi="Times New Roman" w:cs="Times New Roman"/>
          <w:sz w:val="28"/>
          <w:szCs w:val="28"/>
        </w:rPr>
        <w:t xml:space="preserve"> № </w:t>
      </w:r>
      <w:r w:rsidR="006437B0">
        <w:rPr>
          <w:rFonts w:ascii="Times New Roman" w:hAnsi="Times New Roman" w:cs="Times New Roman"/>
          <w:sz w:val="28"/>
          <w:szCs w:val="28"/>
        </w:rPr>
        <w:t>342</w:t>
      </w:r>
      <w:r w:rsidRPr="00914191">
        <w:rPr>
          <w:rFonts w:ascii="Times New Roman" w:hAnsi="Times New Roman" w:cs="Times New Roman"/>
          <w:sz w:val="28"/>
          <w:szCs w:val="28"/>
        </w:rPr>
        <w:t xml:space="preserve"> </w:t>
      </w:r>
      <w:r w:rsidR="00B76A26" w:rsidRPr="006437B0">
        <w:rPr>
          <w:rFonts w:ascii="Times New Roman" w:hAnsi="Times New Roman" w:cs="Times New Roman"/>
          <w:sz w:val="28"/>
          <w:szCs w:val="28"/>
        </w:rPr>
        <w:t>«</w:t>
      </w:r>
      <w:r w:rsidR="006437B0" w:rsidRPr="006437B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МКУ «Управление образования» муниципальной услуги «Прием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</w:p>
    <w:p w:rsidR="0077212D" w:rsidRDefault="0077212D" w:rsidP="006437B0">
      <w:pPr>
        <w:widowControl w:val="0"/>
        <w:tabs>
          <w:tab w:val="left" w:pos="4111"/>
        </w:tabs>
        <w:overflowPunct w:val="0"/>
        <w:autoSpaceDE w:val="0"/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</w:p>
    <w:p w:rsidR="0077212D" w:rsidRDefault="004414FF" w:rsidP="0077212D">
      <w:pPr>
        <w:widowControl w:val="0"/>
        <w:overflowPunct w:val="0"/>
        <w:autoSpaceDE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12F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изменением наименований образовательных организаций и сменой руководителей образовательных организаций, </w:t>
      </w:r>
      <w:r w:rsidRPr="006D512F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>
        <w:rPr>
          <w:rFonts w:ascii="Times New Roman" w:hAnsi="Times New Roman"/>
          <w:sz w:val="28"/>
          <w:szCs w:val="28"/>
        </w:rPr>
        <w:t>Федеральным</w:t>
      </w:r>
      <w:r w:rsidRPr="00410D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410D90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ом</w:t>
      </w:r>
      <w:r w:rsidRPr="00410D9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12F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6D512F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6D512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44B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ПОСТАНОВЛЯЮ:</w:t>
      </w:r>
    </w:p>
    <w:p w:rsidR="0077212D" w:rsidRDefault="0077212D" w:rsidP="0077212D">
      <w:pPr>
        <w:widowControl w:val="0"/>
        <w:overflowPunct w:val="0"/>
        <w:autoSpaceDE w:val="0"/>
        <w:spacing w:after="0" w:line="22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Ужурского района от </w:t>
      </w:r>
      <w:r w:rsidR="006437B0">
        <w:rPr>
          <w:rFonts w:ascii="Times New Roman" w:hAnsi="Times New Roman" w:cs="Times New Roman"/>
          <w:sz w:val="28"/>
          <w:szCs w:val="28"/>
        </w:rPr>
        <w:t>01.06.2016</w:t>
      </w:r>
      <w:r w:rsidR="006437B0" w:rsidRPr="00914191">
        <w:rPr>
          <w:rFonts w:ascii="Times New Roman" w:hAnsi="Times New Roman" w:cs="Times New Roman"/>
          <w:sz w:val="28"/>
          <w:szCs w:val="28"/>
        </w:rPr>
        <w:t xml:space="preserve"> № </w:t>
      </w:r>
      <w:r w:rsidR="006437B0">
        <w:rPr>
          <w:rFonts w:ascii="Times New Roman" w:hAnsi="Times New Roman" w:cs="Times New Roman"/>
          <w:sz w:val="28"/>
          <w:szCs w:val="28"/>
        </w:rPr>
        <w:t>342</w:t>
      </w:r>
      <w:r w:rsidR="006437B0" w:rsidRPr="00914191">
        <w:rPr>
          <w:rFonts w:ascii="Times New Roman" w:hAnsi="Times New Roman" w:cs="Times New Roman"/>
          <w:sz w:val="28"/>
          <w:szCs w:val="28"/>
        </w:rPr>
        <w:t xml:space="preserve"> </w:t>
      </w:r>
      <w:r w:rsidR="006437B0" w:rsidRPr="006437B0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МКУ «Управление образования» муниципальной услуги «Прием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  <w:r>
        <w:rPr>
          <w:rFonts w:ascii="Times New Roman" w:hAnsi="Times New Roman"/>
          <w:bCs/>
          <w:sz w:val="28"/>
          <w:szCs w:val="28"/>
        </w:rPr>
        <w:t xml:space="preserve"> (далее – Постановление) следующие изменения:</w:t>
      </w:r>
    </w:p>
    <w:p w:rsidR="004414FF" w:rsidRDefault="004414FF" w:rsidP="00AC7673">
      <w:pPr>
        <w:widowControl w:val="0"/>
        <w:overflowPunct w:val="0"/>
        <w:autoSpaceDE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приложен</w:t>
      </w:r>
      <w:r w:rsidR="00AC7673">
        <w:rPr>
          <w:rFonts w:ascii="Times New Roman" w:hAnsi="Times New Roman"/>
          <w:bCs/>
          <w:sz w:val="28"/>
          <w:szCs w:val="28"/>
        </w:rPr>
        <w:t xml:space="preserve">ии к Постановлению </w:t>
      </w:r>
      <w:r>
        <w:rPr>
          <w:rFonts w:ascii="Times New Roman" w:hAnsi="Times New Roman"/>
          <w:sz w:val="28"/>
          <w:szCs w:val="28"/>
        </w:rPr>
        <w:t xml:space="preserve">приложение </w:t>
      </w:r>
      <w:r w:rsidR="006437B0">
        <w:rPr>
          <w:rFonts w:ascii="Times New Roman" w:hAnsi="Times New Roman"/>
          <w:sz w:val="28"/>
          <w:szCs w:val="28"/>
        </w:rPr>
        <w:t>№ 2</w:t>
      </w:r>
      <w:r>
        <w:rPr>
          <w:rFonts w:ascii="Times New Roman" w:hAnsi="Times New Roman"/>
          <w:sz w:val="28"/>
          <w:szCs w:val="28"/>
        </w:rPr>
        <w:t xml:space="preserve"> к Административному регламенту изложить в редакции согласно приложению.</w:t>
      </w:r>
    </w:p>
    <w:p w:rsidR="004414FF" w:rsidRPr="009F1A6B" w:rsidRDefault="004414FF" w:rsidP="00441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2A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0442A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44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постановления возложить на заместителя главы по социальным вопросам и общественно-политической работе В.А. Богданову.</w:t>
      </w:r>
    </w:p>
    <w:p w:rsidR="004414FF" w:rsidRDefault="004414FF" w:rsidP="00441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F1A6B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специальном выпуске районной газеты «Сибирский хлебороб».</w:t>
      </w:r>
    </w:p>
    <w:p w:rsidR="000A112E" w:rsidRDefault="000A112E" w:rsidP="00805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12E" w:rsidRDefault="000A112E" w:rsidP="000A112E">
      <w:pPr>
        <w:widowControl w:val="0"/>
        <w:tabs>
          <w:tab w:val="left" w:pos="4480"/>
          <w:tab w:val="left" w:pos="7080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12E" w:rsidRDefault="000A112E" w:rsidP="000A112E">
      <w:pPr>
        <w:widowControl w:val="0"/>
        <w:tabs>
          <w:tab w:val="left" w:pos="4480"/>
          <w:tab w:val="left" w:pos="7080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К.Н. Зарецкий</w:t>
      </w:r>
    </w:p>
    <w:p w:rsidR="00BB29A4" w:rsidRDefault="00BB29A4" w:rsidP="000A112E">
      <w:pPr>
        <w:widowControl w:val="0"/>
        <w:tabs>
          <w:tab w:val="left" w:pos="4480"/>
          <w:tab w:val="left" w:pos="7080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  <w:sectPr w:rsidR="00BB29A4" w:rsidSect="00C84762">
          <w:pgSz w:w="11906" w:h="16838"/>
          <w:pgMar w:top="993" w:right="851" w:bottom="993" w:left="1701" w:header="720" w:footer="720" w:gutter="0"/>
          <w:cols w:space="720"/>
          <w:docGrid w:linePitch="360"/>
        </w:sectPr>
      </w:pPr>
    </w:p>
    <w:p w:rsidR="00BB29A4" w:rsidRDefault="00BB29A4" w:rsidP="006E1A48">
      <w:pPr>
        <w:widowControl w:val="0"/>
        <w:overflowPunct w:val="0"/>
        <w:autoSpaceDE w:val="0"/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 w:rsidRPr="00410D9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к постановлению</w:t>
      </w:r>
    </w:p>
    <w:p w:rsidR="00BB29A4" w:rsidRDefault="00BB29A4" w:rsidP="006E1A48">
      <w:pPr>
        <w:widowControl w:val="0"/>
        <w:overflowPunct w:val="0"/>
        <w:autoSpaceDE w:val="0"/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Ужурского района</w:t>
      </w:r>
    </w:p>
    <w:p w:rsidR="00BB29A4" w:rsidRDefault="00BB29A4" w:rsidP="006E1A48">
      <w:pPr>
        <w:widowControl w:val="0"/>
        <w:overflowPunct w:val="0"/>
        <w:autoSpaceDE w:val="0"/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442A8">
        <w:rPr>
          <w:rFonts w:ascii="Times New Roman" w:hAnsi="Times New Roman"/>
          <w:sz w:val="28"/>
          <w:szCs w:val="28"/>
        </w:rPr>
        <w:t>2</w:t>
      </w:r>
      <w:r w:rsidR="004414FF">
        <w:rPr>
          <w:rFonts w:ascii="Times New Roman" w:hAnsi="Times New Roman"/>
          <w:sz w:val="28"/>
          <w:szCs w:val="28"/>
        </w:rPr>
        <w:t>0</w:t>
      </w:r>
      <w:r w:rsidR="00190636">
        <w:rPr>
          <w:rFonts w:ascii="Times New Roman" w:hAnsi="Times New Roman"/>
          <w:sz w:val="28"/>
          <w:szCs w:val="28"/>
        </w:rPr>
        <w:t>.</w:t>
      </w:r>
      <w:r w:rsidR="004414FF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</w:t>
      </w:r>
      <w:r w:rsidR="004414FF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90636">
        <w:rPr>
          <w:rFonts w:ascii="Times New Roman" w:hAnsi="Times New Roman"/>
          <w:sz w:val="28"/>
          <w:szCs w:val="28"/>
        </w:rPr>
        <w:t xml:space="preserve"> </w:t>
      </w:r>
      <w:r w:rsidR="000442A8">
        <w:rPr>
          <w:rFonts w:ascii="Times New Roman" w:hAnsi="Times New Roman"/>
          <w:sz w:val="28"/>
          <w:szCs w:val="28"/>
        </w:rPr>
        <w:t>42</w:t>
      </w:r>
    </w:p>
    <w:p w:rsidR="004414FF" w:rsidRDefault="004414FF" w:rsidP="006E1A48">
      <w:pPr>
        <w:widowControl w:val="0"/>
        <w:overflowPunct w:val="0"/>
        <w:autoSpaceDE w:val="0"/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</w:p>
    <w:p w:rsidR="004414FF" w:rsidRPr="00410D90" w:rsidRDefault="004414FF" w:rsidP="004414FF">
      <w:pPr>
        <w:widowControl w:val="0"/>
        <w:overflowPunct w:val="0"/>
        <w:autoSpaceDE w:val="0"/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  <w:r w:rsidRPr="00EE14F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2273AF">
        <w:rPr>
          <w:rFonts w:ascii="Times New Roman" w:hAnsi="Times New Roman"/>
          <w:sz w:val="28"/>
          <w:szCs w:val="28"/>
        </w:rPr>
        <w:t>№ 2</w:t>
      </w:r>
      <w:r w:rsidRPr="00EE14FF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Административному регламенту</w:t>
      </w:r>
    </w:p>
    <w:p w:rsidR="00C84762" w:rsidRPr="00C84762" w:rsidRDefault="00C84762" w:rsidP="00C8476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73AF" w:rsidRPr="002273AF" w:rsidRDefault="002273AF" w:rsidP="000E4EE2">
      <w:pPr>
        <w:widowControl w:val="0"/>
        <w:overflowPunct w:val="0"/>
        <w:autoSpaceDE w:val="0"/>
        <w:ind w:left="709" w:right="520" w:hanging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3AF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местах нахождения дошкольных образовательных учреждений муниципального образования </w:t>
      </w:r>
      <w:proofErr w:type="spellStart"/>
      <w:r w:rsidRPr="002273AF">
        <w:rPr>
          <w:rFonts w:ascii="Times New Roman" w:hAnsi="Times New Roman" w:cs="Times New Roman"/>
          <w:b/>
          <w:bCs/>
          <w:sz w:val="28"/>
          <w:szCs w:val="28"/>
        </w:rPr>
        <w:t>Ужурский</w:t>
      </w:r>
      <w:proofErr w:type="spellEnd"/>
      <w:r w:rsidRPr="002273AF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tbl>
      <w:tblPr>
        <w:tblW w:w="5146" w:type="pct"/>
        <w:tblInd w:w="29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3261"/>
        <w:gridCol w:w="2834"/>
        <w:gridCol w:w="2554"/>
        <w:gridCol w:w="2551"/>
        <w:gridCol w:w="3402"/>
      </w:tblGrid>
      <w:tr w:rsidR="005C38D4" w:rsidRPr="002273AF" w:rsidTr="00E0465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E2" w:rsidRPr="002273AF" w:rsidRDefault="000E4EE2" w:rsidP="00E0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E0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j_idt39:table:j_idt87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bookmarkEnd w:id="1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E0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E0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j_idt39:table:j_idt111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  <w:bookmarkEnd w:id="2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E0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j_idt39:table:j_idt118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bookmarkEnd w:id="3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E2" w:rsidRPr="002273AF" w:rsidRDefault="000E4EE2" w:rsidP="00E0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Адрес, телефон</w:t>
            </w:r>
          </w:p>
        </w:tc>
      </w:tr>
      <w:tr w:rsidR="005C38D4" w:rsidRPr="002273AF" w:rsidTr="00E0465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E2" w:rsidRPr="002273AF" w:rsidRDefault="000E4EE2" w:rsidP="00E0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703E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МБДОУ </w:t>
            </w:r>
            <w:r w:rsidR="00703E18">
              <w:rPr>
                <w:rFonts w:ascii="Times New Roman" w:hAnsi="Times New Roman" w:cs="Times New Roman"/>
                <w:sz w:val="20"/>
                <w:szCs w:val="20"/>
              </w:rPr>
              <w:t>д/с</w:t>
            </w: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 №2 «Родничок»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Терентьева Ирина Владимировна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irina.terenteva.1971@mail.ru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http://www.sadik2-uzhur.ru/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662251, Красноярский край, город Ужур, ул. </w:t>
            </w:r>
            <w:proofErr w:type="gram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, д. 1, тел. 8(39156)28-5-74 </w:t>
            </w:r>
          </w:p>
        </w:tc>
      </w:tr>
      <w:tr w:rsidR="005C38D4" w:rsidRPr="002273AF" w:rsidTr="00E04656">
        <w:trPr>
          <w:trHeight w:val="684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E2" w:rsidRPr="002273AF" w:rsidRDefault="000E4EE2" w:rsidP="00E0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Озероучумская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</w:t>
            </w: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ошкольные группы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Владимирова Галина Николаевна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ozerosad@mail.ru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http://uchumsadik.ucoz.ru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662246, Красноярский край, </w:t>
            </w: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Ужурский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урорт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 Озеро </w:t>
            </w: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Учум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, ул. Школьная, д. 3.  8(39156)32-2-10</w:t>
            </w:r>
          </w:p>
        </w:tc>
      </w:tr>
      <w:tr w:rsidR="005C38D4" w:rsidRPr="002273AF" w:rsidTr="00E0465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E2" w:rsidRPr="002273AF" w:rsidRDefault="000E4EE2" w:rsidP="00E0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703E18" w:rsidP="00703E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Прилужский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филиал </w:t>
            </w:r>
            <w:r w:rsidR="000E4EE2" w:rsidRPr="002273AF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="000E4EE2" w:rsidRPr="002273AF">
              <w:rPr>
                <w:rFonts w:ascii="Times New Roman" w:hAnsi="Times New Roman" w:cs="Times New Roman"/>
                <w:sz w:val="20"/>
                <w:szCs w:val="20"/>
              </w:rPr>
              <w:t>Тургужанская</w:t>
            </w:r>
            <w:proofErr w:type="spellEnd"/>
            <w:r w:rsidR="000E4EE2"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  <w:r w:rsidR="000E4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Щукина Татьяна Алексеевна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5C38D4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prils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0E4EE2" w:rsidRPr="002273AF">
              <w:rPr>
                <w:rFonts w:ascii="Times New Roman" w:hAnsi="Times New Roman" w:cs="Times New Roman"/>
                <w:sz w:val="20"/>
                <w:szCs w:val="20"/>
              </w:rPr>
              <w:t>d@mail.ru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5C38D4" w:rsidRDefault="005C50E6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0E4EE2" w:rsidRPr="005C38D4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http://mouturg.mmc24452</w:t>
              </w:r>
            </w:hyperlink>
            <w:r w:rsidR="000E4EE2" w:rsidRPr="005C38D4">
              <w:rPr>
                <w:rFonts w:ascii="Times New Roman" w:hAnsi="Times New Roman" w:cs="Times New Roman"/>
                <w:sz w:val="20"/>
                <w:szCs w:val="20"/>
              </w:rPr>
              <w:t>.cross-edu.ru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E2" w:rsidRPr="002273AF" w:rsidRDefault="000E4EE2" w:rsidP="002273AF">
            <w:pPr>
              <w:pStyle w:val="ConsPlusNonformat"/>
              <w:rPr>
                <w:rFonts w:ascii="Times New Roman" w:hAnsi="Times New Roman" w:cs="Times New Roman"/>
                <w:color w:val="FF0000"/>
              </w:rPr>
            </w:pPr>
            <w:r w:rsidRPr="002273AF">
              <w:rPr>
                <w:rFonts w:ascii="Times New Roman" w:hAnsi="Times New Roman" w:cs="Times New Roman"/>
              </w:rPr>
              <w:t xml:space="preserve">662245,Красноярский край,  </w:t>
            </w:r>
            <w:proofErr w:type="spellStart"/>
            <w:r w:rsidRPr="002273AF">
              <w:rPr>
                <w:rFonts w:ascii="Times New Roman" w:hAnsi="Times New Roman" w:cs="Times New Roman"/>
              </w:rPr>
              <w:t>Ужурский</w:t>
            </w:r>
            <w:proofErr w:type="spellEnd"/>
            <w:r w:rsidRPr="002273AF">
              <w:rPr>
                <w:rFonts w:ascii="Times New Roman" w:hAnsi="Times New Roman" w:cs="Times New Roman"/>
              </w:rPr>
              <w:t xml:space="preserve"> район,</w:t>
            </w:r>
            <w:r w:rsidRPr="002273AF">
              <w:rPr>
                <w:rFonts w:ascii="Times New Roman" w:hAnsi="Times New Roman" w:cs="Times New Roman"/>
                <w:color w:val="FF0000"/>
              </w:rPr>
              <w:t xml:space="preserve">          </w:t>
            </w:r>
            <w:r w:rsidRPr="002273AF">
              <w:rPr>
                <w:rFonts w:ascii="Times New Roman" w:hAnsi="Times New Roman" w:cs="Times New Roman"/>
              </w:rPr>
              <w:t>пос.</w:t>
            </w:r>
            <w:r w:rsidRPr="002273AF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2273AF">
              <w:rPr>
                <w:rFonts w:ascii="Times New Roman" w:hAnsi="Times New Roman" w:cs="Times New Roman"/>
              </w:rPr>
              <w:t>Прилужье</w:t>
            </w:r>
            <w:proofErr w:type="spellEnd"/>
            <w:r w:rsidRPr="002273AF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2273AF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2273AF">
              <w:rPr>
                <w:rFonts w:ascii="Times New Roman" w:hAnsi="Times New Roman" w:cs="Times New Roman"/>
              </w:rPr>
              <w:t xml:space="preserve"> 3. Тел. 89658996428</w:t>
            </w:r>
          </w:p>
        </w:tc>
      </w:tr>
      <w:tr w:rsidR="005C38D4" w:rsidRPr="002273AF" w:rsidTr="00E0465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E2" w:rsidRPr="002273AF" w:rsidRDefault="000E4EE2" w:rsidP="00E0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МБДОУ «</w:t>
            </w: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Солгонский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Нечаева Оксана Валерьевна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Nechaeva_ov_80@mail.ru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5C38D4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8D4">
              <w:rPr>
                <w:rFonts w:ascii="Times New Roman" w:hAnsi="Times New Roman" w:cs="Times New Roman"/>
                <w:sz w:val="20"/>
                <w:szCs w:val="20"/>
              </w:rPr>
              <w:t>http://solgonsad.ucoz.ru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E2" w:rsidRPr="002273AF" w:rsidRDefault="000E4EE2" w:rsidP="002273AF">
            <w:pPr>
              <w:pStyle w:val="ConsPlusNonformat"/>
              <w:ind w:firstLine="567"/>
              <w:rPr>
                <w:rFonts w:ascii="Times New Roman" w:hAnsi="Times New Roman" w:cs="Times New Roman"/>
              </w:rPr>
            </w:pPr>
            <w:r w:rsidRPr="002273AF">
              <w:rPr>
                <w:rFonts w:ascii="Times New Roman" w:hAnsi="Times New Roman" w:cs="Times New Roman"/>
              </w:rPr>
              <w:t xml:space="preserve">662265, Красноярский край,  </w:t>
            </w:r>
            <w:proofErr w:type="spellStart"/>
            <w:r w:rsidRPr="002273AF">
              <w:rPr>
                <w:rFonts w:ascii="Times New Roman" w:hAnsi="Times New Roman" w:cs="Times New Roman"/>
              </w:rPr>
              <w:t>Ужурский</w:t>
            </w:r>
            <w:proofErr w:type="spellEnd"/>
            <w:r w:rsidRPr="002273AF">
              <w:rPr>
                <w:rFonts w:ascii="Times New Roman" w:hAnsi="Times New Roman" w:cs="Times New Roman"/>
              </w:rPr>
              <w:t xml:space="preserve"> район,          с. </w:t>
            </w:r>
            <w:proofErr w:type="spellStart"/>
            <w:r w:rsidRPr="002273AF">
              <w:rPr>
                <w:rFonts w:ascii="Times New Roman" w:hAnsi="Times New Roman" w:cs="Times New Roman"/>
              </w:rPr>
              <w:t>Солгон</w:t>
            </w:r>
            <w:proofErr w:type="spellEnd"/>
            <w:r w:rsidRPr="002273AF">
              <w:rPr>
                <w:rFonts w:ascii="Times New Roman" w:hAnsi="Times New Roman" w:cs="Times New Roman"/>
              </w:rPr>
              <w:t>, ул. Харченко, д. 7,  тел. 8(39156)35-1-24</w:t>
            </w:r>
          </w:p>
        </w:tc>
      </w:tr>
      <w:tr w:rsidR="005C38D4" w:rsidRPr="002273AF" w:rsidTr="00E0465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E2" w:rsidRDefault="000E4EE2" w:rsidP="00E0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Приреченская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(дошкольные группы)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Микичур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Николаевна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prirechenskiydetskiysad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@ mail.ru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5C38D4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8D4">
              <w:rPr>
                <w:rFonts w:ascii="Times New Roman" w:hAnsi="Times New Roman" w:cs="Times New Roman"/>
                <w:sz w:val="20"/>
                <w:szCs w:val="20"/>
              </w:rPr>
              <w:t>http://prirechensk.ucoz.ru/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662267, Красноярский край, </w:t>
            </w: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Ужурский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 район,           п. </w:t>
            </w: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Приреченск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, ул. Кирова, д. 5, тел. 8(39156)34-2-86</w:t>
            </w:r>
          </w:p>
        </w:tc>
      </w:tr>
      <w:tr w:rsidR="005C38D4" w:rsidRPr="002273AF" w:rsidTr="00E0465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E2" w:rsidRPr="002273AF" w:rsidRDefault="000E4EE2" w:rsidP="00E0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Малоимышская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</w:t>
            </w: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ошкольные группы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Суздальцева Нина Васильевна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n.vasilevna@mail.ru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5C38D4" w:rsidRDefault="005C50E6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0E4EE2" w:rsidRPr="005C38D4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http://moumalim.mmc24452</w:t>
              </w:r>
            </w:hyperlink>
            <w:r w:rsidR="000E4EE2" w:rsidRPr="005C38D4">
              <w:rPr>
                <w:rFonts w:ascii="Times New Roman" w:hAnsi="Times New Roman" w:cs="Times New Roman"/>
                <w:sz w:val="20"/>
                <w:szCs w:val="20"/>
              </w:rPr>
              <w:t>.cross-edu.ru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662251, Красноярский край,  </w:t>
            </w: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Ужурский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 район,          с. Малый </w:t>
            </w: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Имыш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, ул. Комарова 11А, тел. 8(3915633-1-12</w:t>
            </w:r>
            <w:proofErr w:type="gramEnd"/>
          </w:p>
        </w:tc>
      </w:tr>
      <w:tr w:rsidR="005C38D4" w:rsidRPr="002273AF" w:rsidTr="00E0465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E2" w:rsidRPr="002273AF" w:rsidRDefault="000E4EE2" w:rsidP="00E0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703E18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Ашпанский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филиал 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Локшинская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 (дошкольные группы)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Мальковская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mouashpan@mail.ru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http://ashpan.ucoz.ru/index/rezhim_gkp/0-37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662263, Красноярский край, </w:t>
            </w: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Ужурский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Ашпан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,  ул. </w:t>
            </w:r>
            <w:proofErr w:type="gram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, д. 11.  8(39156)31-2-62</w:t>
            </w:r>
          </w:p>
        </w:tc>
      </w:tr>
      <w:tr w:rsidR="005C38D4" w:rsidRPr="002273AF" w:rsidTr="00E04656">
        <w:trPr>
          <w:trHeight w:val="647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E2" w:rsidRPr="002273AF" w:rsidRDefault="000E4EE2" w:rsidP="00E0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Златоруновская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703E18">
              <w:rPr>
                <w:rFonts w:ascii="Times New Roman" w:hAnsi="Times New Roman" w:cs="Times New Roman"/>
                <w:sz w:val="20"/>
                <w:szCs w:val="20"/>
              </w:rPr>
              <w:t xml:space="preserve"> им. ГСС К.Ф. Белошапкина</w:t>
            </w: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03E18">
              <w:rPr>
                <w:rFonts w:ascii="Times New Roman" w:hAnsi="Times New Roman" w:cs="Times New Roman"/>
                <w:sz w:val="20"/>
                <w:szCs w:val="20"/>
              </w:rPr>
              <w:t xml:space="preserve"> (д</w:t>
            </w:r>
            <w:r w:rsidR="00703E18" w:rsidRPr="002273AF">
              <w:rPr>
                <w:rFonts w:ascii="Times New Roman" w:hAnsi="Times New Roman" w:cs="Times New Roman"/>
                <w:sz w:val="20"/>
                <w:szCs w:val="20"/>
              </w:rPr>
              <w:t>ошкольные группы</w:t>
            </w:r>
            <w:r w:rsidR="00703E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5C38D4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Бутотова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mkdou_zlato@mail.ru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http://mouzlat.ushur.ru/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662245, Красноярский </w:t>
            </w:r>
            <w:r w:rsidR="005C38D4">
              <w:rPr>
                <w:rFonts w:ascii="Times New Roman" w:hAnsi="Times New Roman" w:cs="Times New Roman"/>
                <w:sz w:val="20"/>
                <w:szCs w:val="20"/>
              </w:rPr>
              <w:t xml:space="preserve">край, </w:t>
            </w:r>
            <w:proofErr w:type="spellStart"/>
            <w:r w:rsidR="005C38D4">
              <w:rPr>
                <w:rFonts w:ascii="Times New Roman" w:hAnsi="Times New Roman" w:cs="Times New Roman"/>
                <w:sz w:val="20"/>
                <w:szCs w:val="20"/>
              </w:rPr>
              <w:t>Ужурский</w:t>
            </w:r>
            <w:proofErr w:type="spellEnd"/>
            <w:r w:rsidR="005C38D4">
              <w:rPr>
                <w:rFonts w:ascii="Times New Roman" w:hAnsi="Times New Roman" w:cs="Times New Roman"/>
                <w:sz w:val="20"/>
                <w:szCs w:val="20"/>
              </w:rPr>
              <w:t xml:space="preserve"> район,  </w:t>
            </w: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Златоруновск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, д. 11</w:t>
            </w:r>
          </w:p>
        </w:tc>
      </w:tr>
      <w:tr w:rsidR="005C38D4" w:rsidRPr="002273AF" w:rsidTr="00E0465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E2" w:rsidRPr="002273AF" w:rsidRDefault="000E4EE2" w:rsidP="00E0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FD1DAD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Златоруновская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им. ГСС К.Ф. Белошапкина</w:t>
            </w: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</w:t>
            </w: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ошкольные группы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FD1DAD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Бутотова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mouzlat@mail.ru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http://mouzlat.ushur.ru/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662245, Красноярский край, </w:t>
            </w: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Ужурский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</w:t>
            </w: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Златоруновск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, ул.  Мира, д. 9.   8(39156)24-1-36;</w:t>
            </w:r>
          </w:p>
        </w:tc>
      </w:tr>
      <w:tr w:rsidR="005C38D4" w:rsidRPr="002273AF" w:rsidTr="00E0465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E2" w:rsidRPr="002273AF" w:rsidRDefault="000E4EE2" w:rsidP="00E0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МБОУ «Михайловская СОШ им. ГСС А.К. </w:t>
            </w: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Скрылёва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D1DAD">
              <w:rPr>
                <w:rFonts w:ascii="Times New Roman" w:hAnsi="Times New Roman" w:cs="Times New Roman"/>
                <w:sz w:val="20"/>
                <w:szCs w:val="20"/>
              </w:rPr>
              <w:t xml:space="preserve"> (д</w:t>
            </w:r>
            <w:r w:rsidR="00FD1DAD" w:rsidRPr="002273AF">
              <w:rPr>
                <w:rFonts w:ascii="Times New Roman" w:hAnsi="Times New Roman" w:cs="Times New Roman"/>
                <w:sz w:val="20"/>
                <w:szCs w:val="20"/>
              </w:rPr>
              <w:t>ошкольные группы</w:t>
            </w:r>
            <w:r w:rsidR="00FD1D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Боркевич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Егоровна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moumix@mail.ru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http://moumih.ucoz.org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662241, Красноярский край, </w:t>
            </w: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Ужурский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. Михайловка, ул. Школьная, д. 1б.  8(39156)36-1-38</w:t>
            </w:r>
          </w:p>
        </w:tc>
      </w:tr>
      <w:tr w:rsidR="005C38D4" w:rsidRPr="002273AF" w:rsidTr="00E0465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E2" w:rsidRPr="002273AF" w:rsidRDefault="000E4EE2" w:rsidP="00E0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Крутоярская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  <w:r w:rsidR="00FD1DAD">
              <w:rPr>
                <w:rFonts w:ascii="Times New Roman" w:hAnsi="Times New Roman" w:cs="Times New Roman"/>
                <w:sz w:val="20"/>
                <w:szCs w:val="20"/>
              </w:rPr>
              <w:t xml:space="preserve"> (д</w:t>
            </w:r>
            <w:r w:rsidR="00FD1DAD" w:rsidRPr="002273AF">
              <w:rPr>
                <w:rFonts w:ascii="Times New Roman" w:hAnsi="Times New Roman" w:cs="Times New Roman"/>
                <w:sz w:val="20"/>
                <w:szCs w:val="20"/>
              </w:rPr>
              <w:t>ошкольные группы</w:t>
            </w:r>
            <w:r w:rsidR="00FD1D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Похабова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 Ирина Ивановна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moukrut@mail.ru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http://krutoyar.ucoz.ru/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662240, Красноярский край, </w:t>
            </w: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Ужурский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Крутояр,  ул. </w:t>
            </w:r>
            <w:proofErr w:type="gram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Главная</w:t>
            </w:r>
            <w:proofErr w:type="gram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, д. 28.  8(39156)25-1-89;</w:t>
            </w:r>
          </w:p>
        </w:tc>
      </w:tr>
      <w:tr w:rsidR="005C38D4" w:rsidRPr="002273AF" w:rsidTr="00E0465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E2" w:rsidRPr="002273AF" w:rsidRDefault="000E4EE2" w:rsidP="00E0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Крутоярская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  <w:r w:rsidR="00FD1DAD">
              <w:rPr>
                <w:rFonts w:ascii="Times New Roman" w:hAnsi="Times New Roman" w:cs="Times New Roman"/>
                <w:sz w:val="20"/>
                <w:szCs w:val="20"/>
              </w:rPr>
              <w:t xml:space="preserve"> (д</w:t>
            </w:r>
            <w:r w:rsidR="00FD1DAD" w:rsidRPr="002273AF">
              <w:rPr>
                <w:rFonts w:ascii="Times New Roman" w:hAnsi="Times New Roman" w:cs="Times New Roman"/>
                <w:sz w:val="20"/>
                <w:szCs w:val="20"/>
              </w:rPr>
              <w:t>ошкольные группы</w:t>
            </w:r>
            <w:r w:rsidR="00FD1D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FD1DAD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Похабова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Ивановна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krutosad@mail.ru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http://krutoyar.ucoz.ru/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662240, Красноярский край,  </w:t>
            </w: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Ужурский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 район,          с. Крутояр, ул. Почтовая, д. 33, тел. 8(39156) 25-1-13</w:t>
            </w:r>
            <w:proofErr w:type="gramEnd"/>
          </w:p>
        </w:tc>
      </w:tr>
      <w:tr w:rsidR="005C38D4" w:rsidRPr="002273AF" w:rsidTr="00E0465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E2" w:rsidRPr="002273AF" w:rsidRDefault="000E4EE2" w:rsidP="00E0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FD1D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МБДОУ </w:t>
            </w:r>
            <w:r w:rsidR="00FD1DAD">
              <w:rPr>
                <w:rFonts w:ascii="Times New Roman" w:hAnsi="Times New Roman" w:cs="Times New Roman"/>
                <w:sz w:val="20"/>
                <w:szCs w:val="20"/>
              </w:rPr>
              <w:t>д/с</w:t>
            </w: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 №1 «Росинка»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Драч Юлия Викторовна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mdou1-uzhur@mail.ru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http://detsad-uzhur.ru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662255, Красноярский край, город Ужур, ул. </w:t>
            </w:r>
            <w:proofErr w:type="gramStart"/>
            <w:r w:rsidRPr="00227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Кооперативная</w:t>
            </w:r>
            <w:proofErr w:type="gramEnd"/>
            <w:r w:rsidRPr="00227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44, тел. 8(39156)21-1-78</w:t>
            </w:r>
          </w:p>
        </w:tc>
      </w:tr>
      <w:tr w:rsidR="005C38D4" w:rsidRPr="002273AF" w:rsidTr="00E0465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E2" w:rsidRPr="002273AF" w:rsidRDefault="000E4EE2" w:rsidP="00E0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Локшинская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  <w:r w:rsidR="00FD1DAD"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1DAD">
              <w:rPr>
                <w:rFonts w:ascii="Times New Roman" w:hAnsi="Times New Roman" w:cs="Times New Roman"/>
                <w:sz w:val="20"/>
                <w:szCs w:val="20"/>
              </w:rPr>
              <w:t>(д</w:t>
            </w:r>
            <w:r w:rsidR="00FD1DAD" w:rsidRPr="002273AF">
              <w:rPr>
                <w:rFonts w:ascii="Times New Roman" w:hAnsi="Times New Roman" w:cs="Times New Roman"/>
                <w:sz w:val="20"/>
                <w:szCs w:val="20"/>
              </w:rPr>
              <w:t>ошкольные группы</w:t>
            </w:r>
            <w:r w:rsidR="00FD1D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Рябушкина Оксана Александровна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shkolalokshino@mail.ru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http://mkoulokshino.16mb.com/doshkolnoe_obrazovanie.html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662262,Красноярский край, </w:t>
            </w: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Ужурский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  район, с. </w:t>
            </w: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Локшино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 14, тел. 8(39156)31-3-13, 31-1-21</w:t>
            </w:r>
          </w:p>
        </w:tc>
      </w:tr>
      <w:tr w:rsidR="005C38D4" w:rsidRPr="002273AF" w:rsidTr="00E0465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0E4EE2" w:rsidRPr="002273AF" w:rsidRDefault="000E4EE2" w:rsidP="00E0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МБДОУ «</w:t>
            </w: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Ужурский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№3 «Журавлёнок»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Субоч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zdetskiysad3@mail.ru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uzursad.wix.com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662253, Россия, Красноярский край, город Ужур, ул. Строителей, д. 19, тел. 8(39156)28-6-01, 28-6-05</w:t>
            </w:r>
          </w:p>
        </w:tc>
      </w:tr>
      <w:tr w:rsidR="005C38D4" w:rsidRPr="002273AF" w:rsidTr="00E04656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E2" w:rsidRPr="002273AF" w:rsidRDefault="000E4EE2" w:rsidP="00E0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Кулунская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  <w:r w:rsidR="00FD1DAD"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1DAD">
              <w:rPr>
                <w:rFonts w:ascii="Times New Roman" w:hAnsi="Times New Roman" w:cs="Times New Roman"/>
                <w:sz w:val="20"/>
                <w:szCs w:val="20"/>
              </w:rPr>
              <w:t>(д</w:t>
            </w:r>
            <w:r w:rsidR="00FD1DAD" w:rsidRPr="002273AF">
              <w:rPr>
                <w:rFonts w:ascii="Times New Roman" w:hAnsi="Times New Roman" w:cs="Times New Roman"/>
                <w:sz w:val="20"/>
                <w:szCs w:val="20"/>
              </w:rPr>
              <w:t>ошкольные группы</w:t>
            </w:r>
            <w:r w:rsidR="00FD1D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5E3B5E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Светлана Николаевна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dkulunskij@mail.ru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http://kulunsad.ucoz.ru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E2" w:rsidRPr="002273AF" w:rsidRDefault="000E4EE2" w:rsidP="00227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662261, Красноярский край, </w:t>
            </w: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Ужурский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Кулун</w:t>
            </w:r>
            <w:proofErr w:type="spell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Главная</w:t>
            </w:r>
            <w:proofErr w:type="gramEnd"/>
            <w:r w:rsidRPr="002273AF">
              <w:rPr>
                <w:rFonts w:ascii="Times New Roman" w:hAnsi="Times New Roman" w:cs="Times New Roman"/>
                <w:sz w:val="20"/>
                <w:szCs w:val="20"/>
              </w:rPr>
              <w:t>, д. 17.  8(39156) 26-1-46</w:t>
            </w:r>
          </w:p>
        </w:tc>
      </w:tr>
    </w:tbl>
    <w:p w:rsidR="002273AF" w:rsidRPr="002273AF" w:rsidRDefault="002273AF" w:rsidP="002273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29A4" w:rsidRPr="002273AF" w:rsidRDefault="00BB29A4" w:rsidP="002273AF">
      <w:pPr>
        <w:widowControl w:val="0"/>
        <w:overflowPunct w:val="0"/>
        <w:autoSpaceDE w:val="0"/>
        <w:spacing w:after="0" w:line="240" w:lineRule="auto"/>
        <w:ind w:left="280" w:right="260" w:hanging="280"/>
        <w:jc w:val="center"/>
        <w:rPr>
          <w:rFonts w:ascii="Times New Roman" w:hAnsi="Times New Roman" w:cs="Times New Roman"/>
          <w:sz w:val="20"/>
          <w:szCs w:val="20"/>
        </w:rPr>
      </w:pPr>
    </w:p>
    <w:sectPr w:rsidR="00BB29A4" w:rsidRPr="002273AF" w:rsidSect="00BB29A4">
      <w:pgSz w:w="16838" w:h="11906" w:orient="landscape"/>
      <w:pgMar w:top="1135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0E6" w:rsidRDefault="005C50E6" w:rsidP="000A112E">
      <w:pPr>
        <w:spacing w:after="0" w:line="240" w:lineRule="auto"/>
      </w:pPr>
      <w:r>
        <w:separator/>
      </w:r>
    </w:p>
  </w:endnote>
  <w:endnote w:type="continuationSeparator" w:id="0">
    <w:p w:rsidR="005C50E6" w:rsidRDefault="005C50E6" w:rsidP="000A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0E6" w:rsidRDefault="005C50E6" w:rsidP="000A112E">
      <w:pPr>
        <w:spacing w:after="0" w:line="240" w:lineRule="auto"/>
      </w:pPr>
      <w:r>
        <w:separator/>
      </w:r>
    </w:p>
  </w:footnote>
  <w:footnote w:type="continuationSeparator" w:id="0">
    <w:p w:rsidR="005C50E6" w:rsidRDefault="005C50E6" w:rsidP="000A1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53729BF6"/>
    <w:name w:val="WW8Num14"/>
    <w:lvl w:ilvl="0">
      <w:start w:val="1"/>
      <w:numFmt w:val="bullet"/>
      <w:lvlText w:val="№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928"/>
        </w:tabs>
        <w:ind w:left="928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212D"/>
    <w:rsid w:val="000179B9"/>
    <w:rsid w:val="000442A8"/>
    <w:rsid w:val="000675C8"/>
    <w:rsid w:val="000A112E"/>
    <w:rsid w:val="000C55A1"/>
    <w:rsid w:val="000D7341"/>
    <w:rsid w:val="000E4EE2"/>
    <w:rsid w:val="0014335B"/>
    <w:rsid w:val="0016293D"/>
    <w:rsid w:val="00175D9B"/>
    <w:rsid w:val="0017637E"/>
    <w:rsid w:val="00190636"/>
    <w:rsid w:val="001B5334"/>
    <w:rsid w:val="002273AF"/>
    <w:rsid w:val="00253A67"/>
    <w:rsid w:val="00261F2C"/>
    <w:rsid w:val="002F3D04"/>
    <w:rsid w:val="00301072"/>
    <w:rsid w:val="003131BC"/>
    <w:rsid w:val="00334FE9"/>
    <w:rsid w:val="00355C5C"/>
    <w:rsid w:val="0041780C"/>
    <w:rsid w:val="004414FF"/>
    <w:rsid w:val="0044639D"/>
    <w:rsid w:val="0048407A"/>
    <w:rsid w:val="004B7B49"/>
    <w:rsid w:val="004C5DEA"/>
    <w:rsid w:val="004D2BA1"/>
    <w:rsid w:val="004D6A84"/>
    <w:rsid w:val="00526922"/>
    <w:rsid w:val="005C036B"/>
    <w:rsid w:val="005C38D4"/>
    <w:rsid w:val="005C50E6"/>
    <w:rsid w:val="005E3B5E"/>
    <w:rsid w:val="005E64E7"/>
    <w:rsid w:val="006437B0"/>
    <w:rsid w:val="00644BDC"/>
    <w:rsid w:val="00691469"/>
    <w:rsid w:val="006E1A48"/>
    <w:rsid w:val="006F34F8"/>
    <w:rsid w:val="00703E18"/>
    <w:rsid w:val="00705859"/>
    <w:rsid w:val="00756357"/>
    <w:rsid w:val="0077212D"/>
    <w:rsid w:val="007722D8"/>
    <w:rsid w:val="007D453E"/>
    <w:rsid w:val="00805F16"/>
    <w:rsid w:val="008971C0"/>
    <w:rsid w:val="00910C4F"/>
    <w:rsid w:val="00914191"/>
    <w:rsid w:val="00953462"/>
    <w:rsid w:val="009903E5"/>
    <w:rsid w:val="009A09F0"/>
    <w:rsid w:val="009E217B"/>
    <w:rsid w:val="00A44E8F"/>
    <w:rsid w:val="00AC7673"/>
    <w:rsid w:val="00B21011"/>
    <w:rsid w:val="00B76A26"/>
    <w:rsid w:val="00B91AC4"/>
    <w:rsid w:val="00B947F0"/>
    <w:rsid w:val="00BB29A4"/>
    <w:rsid w:val="00BC6B61"/>
    <w:rsid w:val="00C20226"/>
    <w:rsid w:val="00C84762"/>
    <w:rsid w:val="00CC0CB9"/>
    <w:rsid w:val="00CC7B4C"/>
    <w:rsid w:val="00D50D94"/>
    <w:rsid w:val="00D61CC9"/>
    <w:rsid w:val="00D740B2"/>
    <w:rsid w:val="00DA1220"/>
    <w:rsid w:val="00DD174B"/>
    <w:rsid w:val="00E04656"/>
    <w:rsid w:val="00E742E1"/>
    <w:rsid w:val="00E86772"/>
    <w:rsid w:val="00E9034A"/>
    <w:rsid w:val="00F73310"/>
    <w:rsid w:val="00F92815"/>
    <w:rsid w:val="00FD1DAD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7212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77212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77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1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A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112E"/>
  </w:style>
  <w:style w:type="paragraph" w:styleId="a7">
    <w:name w:val="footer"/>
    <w:basedOn w:val="a"/>
    <w:link w:val="a8"/>
    <w:uiPriority w:val="99"/>
    <w:semiHidden/>
    <w:unhideWhenUsed/>
    <w:rsid w:val="000A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112E"/>
  </w:style>
  <w:style w:type="character" w:styleId="a9">
    <w:name w:val="Hyperlink"/>
    <w:unhideWhenUsed/>
    <w:rsid w:val="009E217B"/>
    <w:rPr>
      <w:color w:val="0000FF"/>
      <w:u w:val="single"/>
    </w:rPr>
  </w:style>
  <w:style w:type="paragraph" w:customStyle="1" w:styleId="Style5">
    <w:name w:val="Style5"/>
    <w:basedOn w:val="a"/>
    <w:rsid w:val="009E217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9E217B"/>
    <w:rPr>
      <w:rFonts w:ascii="Times New Roman" w:hAnsi="Times New Roman" w:cs="Times New Roman" w:hint="default"/>
      <w:sz w:val="22"/>
      <w:szCs w:val="22"/>
    </w:rPr>
  </w:style>
  <w:style w:type="paragraph" w:customStyle="1" w:styleId="p8">
    <w:name w:val="p8"/>
    <w:basedOn w:val="a"/>
    <w:rsid w:val="002273AF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2273A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umalim.mmc2445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uturg.mmc244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NIKITIN</cp:lastModifiedBy>
  <cp:revision>25</cp:revision>
  <cp:lastPrinted>2016-06-08T03:10:00Z</cp:lastPrinted>
  <dcterms:created xsi:type="dcterms:W3CDTF">2016-05-17T06:12:00Z</dcterms:created>
  <dcterms:modified xsi:type="dcterms:W3CDTF">2021-01-21T06:18:00Z</dcterms:modified>
</cp:coreProperties>
</file>