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30" w:rsidRPr="00E434A4" w:rsidRDefault="000C1630" w:rsidP="00F26F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434A4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30" w:rsidRPr="008700DB" w:rsidRDefault="00D560FC" w:rsidP="00F26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0FC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sz w:val="40"/>
          <w:szCs w:val="40"/>
        </w:rPr>
        <w:t xml:space="preserve"> </w:t>
      </w:r>
      <w:r w:rsidR="000C1630" w:rsidRPr="008700DB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0C1630" w:rsidRDefault="000C1630" w:rsidP="00F26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0D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023B4" w:rsidRPr="008700DB" w:rsidRDefault="00F023B4" w:rsidP="00F26F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C1630" w:rsidRPr="008700DB" w:rsidRDefault="000C1630" w:rsidP="00F26F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C1630" w:rsidRDefault="000C1630" w:rsidP="00F26F5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700DB">
        <w:rPr>
          <w:rFonts w:ascii="Times New Roman" w:hAnsi="Times New Roman"/>
          <w:b/>
          <w:sz w:val="44"/>
          <w:szCs w:val="44"/>
        </w:rPr>
        <w:t>ПОСТАНОВЛЕНИЕ</w:t>
      </w:r>
    </w:p>
    <w:p w:rsidR="00F023B4" w:rsidRPr="008700DB" w:rsidRDefault="00F023B4" w:rsidP="00F26F5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C1630" w:rsidRDefault="000C1630" w:rsidP="00F26F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630" w:rsidRPr="00A16E98" w:rsidRDefault="001227EF" w:rsidP="00F26F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</w:t>
      </w:r>
      <w:r w:rsidR="003A7E23">
        <w:rPr>
          <w:rFonts w:ascii="Times New Roman" w:hAnsi="Times New Roman"/>
          <w:sz w:val="28"/>
        </w:rPr>
        <w:t>.0</w:t>
      </w:r>
      <w:r w:rsidR="00EF1A49">
        <w:rPr>
          <w:rFonts w:ascii="Times New Roman" w:hAnsi="Times New Roman"/>
          <w:sz w:val="28"/>
        </w:rPr>
        <w:t>6</w:t>
      </w:r>
      <w:r w:rsidR="0020483C">
        <w:rPr>
          <w:rFonts w:ascii="Times New Roman" w:hAnsi="Times New Roman"/>
          <w:sz w:val="28"/>
        </w:rPr>
        <w:t>.20</w:t>
      </w:r>
      <w:r w:rsidR="003F07F3">
        <w:rPr>
          <w:rFonts w:ascii="Times New Roman" w:hAnsi="Times New Roman"/>
          <w:sz w:val="28"/>
        </w:rPr>
        <w:t>20</w:t>
      </w:r>
      <w:r w:rsidR="000C1630">
        <w:rPr>
          <w:rFonts w:ascii="Times New Roman" w:hAnsi="Times New Roman"/>
          <w:sz w:val="28"/>
        </w:rPr>
        <w:t xml:space="preserve">                                          г. Ужур                  </w:t>
      </w:r>
      <w:r w:rsidR="0020483C">
        <w:rPr>
          <w:rFonts w:ascii="Times New Roman" w:hAnsi="Times New Roman"/>
          <w:sz w:val="28"/>
        </w:rPr>
        <w:t xml:space="preserve">                         </w:t>
      </w:r>
      <w:r w:rsidR="004F387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4F387A">
        <w:rPr>
          <w:rFonts w:ascii="Times New Roman" w:hAnsi="Times New Roman"/>
          <w:sz w:val="28"/>
        </w:rPr>
        <w:t xml:space="preserve">   </w:t>
      </w:r>
      <w:r w:rsidR="0020483C">
        <w:rPr>
          <w:rFonts w:ascii="Times New Roman" w:hAnsi="Times New Roman"/>
          <w:sz w:val="28"/>
        </w:rPr>
        <w:t>№</w:t>
      </w:r>
      <w:r w:rsidR="00EF1A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360</w:t>
      </w:r>
    </w:p>
    <w:p w:rsidR="00BC50FF" w:rsidRPr="00A16E98" w:rsidRDefault="00600FA1" w:rsidP="00F26F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AE0E9E" w:rsidRDefault="00491613" w:rsidP="0002200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</w:t>
      </w:r>
      <w:r w:rsidR="00AE0E9E">
        <w:rPr>
          <w:rFonts w:ascii="Times New Roman" w:hAnsi="Times New Roman"/>
          <w:sz w:val="28"/>
        </w:rPr>
        <w:t xml:space="preserve">в </w:t>
      </w:r>
      <w:r w:rsidR="00600FA1">
        <w:rPr>
          <w:rFonts w:ascii="Times New Roman" w:hAnsi="Times New Roman"/>
          <w:sz w:val="28"/>
        </w:rPr>
        <w:t>п</w:t>
      </w:r>
      <w:r w:rsidR="00AE0E9E">
        <w:rPr>
          <w:rFonts w:ascii="Times New Roman" w:hAnsi="Times New Roman"/>
          <w:sz w:val="28"/>
        </w:rPr>
        <w:t>остановление</w:t>
      </w:r>
      <w:r w:rsidR="003A7E23">
        <w:rPr>
          <w:rFonts w:ascii="Times New Roman" w:hAnsi="Times New Roman"/>
          <w:sz w:val="28"/>
        </w:rPr>
        <w:t xml:space="preserve"> администрации Ужурского района</w:t>
      </w:r>
      <w:r w:rsidR="00AE0E9E">
        <w:rPr>
          <w:rFonts w:ascii="Times New Roman" w:hAnsi="Times New Roman"/>
          <w:sz w:val="28"/>
        </w:rPr>
        <w:t xml:space="preserve"> </w:t>
      </w:r>
      <w:r w:rsidR="00022008">
        <w:rPr>
          <w:rFonts w:ascii="Times New Roman" w:hAnsi="Times New Roman"/>
          <w:sz w:val="28"/>
        </w:rPr>
        <w:t>о</w:t>
      </w:r>
      <w:r w:rsidR="00C01B75">
        <w:rPr>
          <w:rFonts w:ascii="Times New Roman" w:hAnsi="Times New Roman"/>
          <w:sz w:val="28"/>
        </w:rPr>
        <w:t>т 23.03.2020 №183</w:t>
      </w:r>
      <w:r w:rsidR="00600FA1">
        <w:rPr>
          <w:rFonts w:ascii="Times New Roman" w:hAnsi="Times New Roman"/>
          <w:sz w:val="28"/>
        </w:rPr>
        <w:t xml:space="preserve"> </w:t>
      </w:r>
      <w:r w:rsidR="00AE0E9E">
        <w:rPr>
          <w:rFonts w:ascii="Times New Roman" w:hAnsi="Times New Roman"/>
          <w:sz w:val="28"/>
        </w:rPr>
        <w:t>«Об утверждении Положения</w:t>
      </w:r>
      <w:r w:rsidR="00022008">
        <w:rPr>
          <w:rFonts w:ascii="Times New Roman" w:hAnsi="Times New Roman"/>
          <w:sz w:val="28"/>
        </w:rPr>
        <w:t xml:space="preserve"> </w:t>
      </w:r>
      <w:r w:rsidR="00AE0E9E">
        <w:rPr>
          <w:rFonts w:ascii="Times New Roman" w:hAnsi="Times New Roman"/>
          <w:sz w:val="28"/>
        </w:rPr>
        <w:t>и состава комиссии по предупреждению и ликвидации чрезвычайных ситуаций и обеспечению</w:t>
      </w:r>
      <w:r w:rsidR="00022008">
        <w:rPr>
          <w:rFonts w:ascii="Times New Roman" w:hAnsi="Times New Roman"/>
          <w:sz w:val="28"/>
        </w:rPr>
        <w:t xml:space="preserve"> </w:t>
      </w:r>
      <w:r w:rsidR="00AE0E9E">
        <w:rPr>
          <w:rFonts w:ascii="Times New Roman" w:hAnsi="Times New Roman"/>
          <w:sz w:val="28"/>
        </w:rPr>
        <w:t xml:space="preserve">пожарной безопасности на территории Ужурского района» </w:t>
      </w:r>
    </w:p>
    <w:p w:rsidR="00AE0E9E" w:rsidRPr="007367D7" w:rsidRDefault="00AE0E9E" w:rsidP="00AE0E9E">
      <w:pPr>
        <w:spacing w:after="0" w:line="240" w:lineRule="auto"/>
        <w:rPr>
          <w:rFonts w:ascii="Times New Roman" w:hAnsi="Times New Roman"/>
          <w:sz w:val="28"/>
        </w:rPr>
      </w:pPr>
    </w:p>
    <w:p w:rsidR="00491613" w:rsidRDefault="000B29B1" w:rsidP="00AE0E9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91613">
        <w:rPr>
          <w:rFonts w:ascii="Times New Roman" w:hAnsi="Times New Roman"/>
          <w:sz w:val="28"/>
        </w:rPr>
        <w:t xml:space="preserve">В связи с </w:t>
      </w:r>
      <w:r w:rsidR="00AE0E9E">
        <w:rPr>
          <w:rFonts w:ascii="Times New Roman" w:hAnsi="Times New Roman"/>
          <w:sz w:val="28"/>
        </w:rPr>
        <w:t xml:space="preserve">кадровыми изменениями в отношении лиц, </w:t>
      </w:r>
      <w:r w:rsidR="00491613">
        <w:rPr>
          <w:rFonts w:ascii="Times New Roman" w:hAnsi="Times New Roman"/>
          <w:sz w:val="28"/>
        </w:rPr>
        <w:t>входящих в состав комиссии по предупреждению и ликвидации чрезвычайных ситуаций и обеспечению пожарной безопасности Ужурского района, ПОСТАНОВЛЯЮ:</w:t>
      </w:r>
    </w:p>
    <w:p w:rsidR="00AE0E9E" w:rsidRPr="00AE0E9E" w:rsidRDefault="00491613" w:rsidP="00AE0E9E">
      <w:pPr>
        <w:pStyle w:val="a5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E0E9E">
        <w:rPr>
          <w:rFonts w:ascii="Times New Roman" w:hAnsi="Times New Roman"/>
          <w:sz w:val="28"/>
        </w:rPr>
        <w:t xml:space="preserve">Приложение </w:t>
      </w:r>
      <w:r w:rsidR="00AE0E9E" w:rsidRPr="00AE0E9E">
        <w:rPr>
          <w:rFonts w:ascii="Times New Roman" w:hAnsi="Times New Roman"/>
          <w:sz w:val="28"/>
        </w:rPr>
        <w:t xml:space="preserve">№ </w:t>
      </w:r>
      <w:r w:rsidRPr="00AE0E9E">
        <w:rPr>
          <w:rFonts w:ascii="Times New Roman" w:hAnsi="Times New Roman"/>
          <w:sz w:val="28"/>
        </w:rPr>
        <w:t xml:space="preserve">1 </w:t>
      </w:r>
      <w:r w:rsidR="00AE0E9E" w:rsidRPr="00AE0E9E">
        <w:rPr>
          <w:rFonts w:ascii="Times New Roman" w:hAnsi="Times New Roman"/>
          <w:sz w:val="28"/>
        </w:rPr>
        <w:t xml:space="preserve">к </w:t>
      </w:r>
      <w:r w:rsidR="00600FA1">
        <w:rPr>
          <w:rFonts w:ascii="Times New Roman" w:hAnsi="Times New Roman"/>
          <w:sz w:val="28"/>
        </w:rPr>
        <w:t>п</w:t>
      </w:r>
      <w:r w:rsidRPr="00AE0E9E">
        <w:rPr>
          <w:rFonts w:ascii="Times New Roman" w:hAnsi="Times New Roman"/>
          <w:sz w:val="28"/>
        </w:rPr>
        <w:t>остановлени</w:t>
      </w:r>
      <w:r w:rsidR="00AE0E9E">
        <w:rPr>
          <w:rFonts w:ascii="Times New Roman" w:hAnsi="Times New Roman"/>
          <w:sz w:val="28"/>
        </w:rPr>
        <w:t>ю</w:t>
      </w:r>
      <w:r w:rsidRPr="00AE0E9E">
        <w:rPr>
          <w:rFonts w:ascii="Times New Roman" w:hAnsi="Times New Roman"/>
          <w:sz w:val="28"/>
        </w:rPr>
        <w:t xml:space="preserve"> администраци</w:t>
      </w:r>
      <w:r w:rsidR="00C01B75">
        <w:rPr>
          <w:rFonts w:ascii="Times New Roman" w:hAnsi="Times New Roman"/>
          <w:sz w:val="28"/>
        </w:rPr>
        <w:t>и Ужурского района от 23.03.2020</w:t>
      </w:r>
      <w:r w:rsidR="00AE0E9E">
        <w:rPr>
          <w:rFonts w:ascii="Times New Roman" w:hAnsi="Times New Roman"/>
          <w:sz w:val="28"/>
        </w:rPr>
        <w:t xml:space="preserve"> </w:t>
      </w:r>
      <w:r w:rsidR="00C01B75">
        <w:rPr>
          <w:rFonts w:ascii="Times New Roman" w:hAnsi="Times New Roman"/>
          <w:sz w:val="28"/>
        </w:rPr>
        <w:t>№ 183</w:t>
      </w:r>
      <w:bookmarkStart w:id="0" w:name="_GoBack"/>
      <w:bookmarkEnd w:id="0"/>
      <w:r w:rsidRPr="00AE0E9E">
        <w:rPr>
          <w:rFonts w:ascii="Times New Roman" w:hAnsi="Times New Roman"/>
          <w:sz w:val="28"/>
        </w:rPr>
        <w:t xml:space="preserve"> «</w:t>
      </w:r>
      <w:r w:rsidR="00F61A88" w:rsidRPr="00AE0E9E">
        <w:rPr>
          <w:rFonts w:ascii="Times New Roman" w:hAnsi="Times New Roman"/>
          <w:sz w:val="28"/>
        </w:rPr>
        <w:t>Об утверждении Положения и состава комиссии по предупреждению и ликвидации чрезвычайных ситуаций и обеспечению пожарной безопасности</w:t>
      </w:r>
      <w:r w:rsidR="002A6049" w:rsidRPr="00AE0E9E">
        <w:rPr>
          <w:rFonts w:ascii="Times New Roman" w:hAnsi="Times New Roman"/>
          <w:sz w:val="28"/>
        </w:rPr>
        <w:t xml:space="preserve"> </w:t>
      </w:r>
      <w:r w:rsidR="00F61A88" w:rsidRPr="00AE0E9E">
        <w:rPr>
          <w:rFonts w:ascii="Times New Roman" w:hAnsi="Times New Roman"/>
          <w:sz w:val="28"/>
        </w:rPr>
        <w:t>на территории Ужурского района</w:t>
      </w:r>
      <w:r w:rsidR="003A7E23">
        <w:rPr>
          <w:rFonts w:ascii="Times New Roman" w:hAnsi="Times New Roman"/>
          <w:sz w:val="28"/>
        </w:rPr>
        <w:t xml:space="preserve">» </w:t>
      </w:r>
      <w:r w:rsidR="00600FA1">
        <w:rPr>
          <w:rFonts w:ascii="Times New Roman" w:hAnsi="Times New Roman"/>
          <w:sz w:val="28"/>
        </w:rPr>
        <w:t xml:space="preserve">читать в новой </w:t>
      </w:r>
      <w:r w:rsidR="00396FC9" w:rsidRPr="00AE0E9E">
        <w:rPr>
          <w:rFonts w:ascii="Times New Roman" w:hAnsi="Times New Roman"/>
          <w:sz w:val="28"/>
        </w:rPr>
        <w:t>редакции</w:t>
      </w:r>
      <w:r w:rsidR="00AE0E9E" w:rsidRPr="00AE0E9E">
        <w:rPr>
          <w:rFonts w:ascii="Times New Roman" w:hAnsi="Times New Roman"/>
          <w:sz w:val="28"/>
        </w:rPr>
        <w:t xml:space="preserve"> согласно приложению</w:t>
      </w:r>
      <w:r w:rsidR="00022008">
        <w:rPr>
          <w:rFonts w:ascii="Times New Roman" w:hAnsi="Times New Roman"/>
          <w:sz w:val="28"/>
        </w:rPr>
        <w:t>.</w:t>
      </w:r>
    </w:p>
    <w:p w:rsidR="00AE0E9E" w:rsidRPr="00AE0E9E" w:rsidRDefault="00AE0E9E" w:rsidP="00AE0E9E">
      <w:pPr>
        <w:pStyle w:val="a5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E0E9E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специальном выпуске газеты «Сибирский хлебороб».  </w:t>
      </w:r>
    </w:p>
    <w:p w:rsidR="00AE0E9E" w:rsidRDefault="00AE0E9E" w:rsidP="00AE0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E9E" w:rsidRDefault="00AE0E9E" w:rsidP="00AE0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E9E" w:rsidRDefault="00AE0E9E" w:rsidP="00AE0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К.Н. Зарецкий</w:t>
      </w:r>
    </w:p>
    <w:p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07F3" w:rsidRDefault="003F07F3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07F3" w:rsidRDefault="003F07F3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07F3" w:rsidRDefault="003F07F3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0E9E" w:rsidRDefault="0004246A" w:rsidP="00AE0E9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E0E9E">
        <w:rPr>
          <w:rFonts w:ascii="Times New Roman" w:hAnsi="Times New Roman"/>
          <w:sz w:val="28"/>
          <w:szCs w:val="28"/>
        </w:rPr>
        <w:t xml:space="preserve"> </w:t>
      </w:r>
    </w:p>
    <w:p w:rsidR="00AE0E9E" w:rsidRDefault="00AE0E9E" w:rsidP="00AE0E9E">
      <w:pPr>
        <w:spacing w:after="0" w:line="240" w:lineRule="auto"/>
        <w:ind w:left="3540" w:firstLine="708"/>
        <w:jc w:val="right"/>
        <w:rPr>
          <w:rFonts w:ascii="Times New Roman" w:hAnsi="Times New Roman"/>
          <w:b/>
          <w:sz w:val="28"/>
          <w:szCs w:val="28"/>
        </w:rPr>
      </w:pPr>
      <w:r w:rsidRPr="00363E71">
        <w:rPr>
          <w:rFonts w:ascii="Times New Roman" w:hAnsi="Times New Roman"/>
          <w:sz w:val="28"/>
          <w:szCs w:val="28"/>
        </w:rPr>
        <w:t>к постановлению</w:t>
      </w:r>
      <w:r w:rsidR="003A7E23">
        <w:rPr>
          <w:rFonts w:ascii="Times New Roman" w:hAnsi="Times New Roman"/>
          <w:sz w:val="28"/>
          <w:szCs w:val="28"/>
        </w:rPr>
        <w:t xml:space="preserve"> администрации Ужурского района</w:t>
      </w:r>
      <w:r w:rsidRPr="00363E71">
        <w:rPr>
          <w:rFonts w:ascii="Times New Roman" w:hAnsi="Times New Roman"/>
          <w:sz w:val="28"/>
          <w:szCs w:val="28"/>
        </w:rPr>
        <w:t xml:space="preserve">                                                            от </w:t>
      </w:r>
      <w:r w:rsidR="001227EF">
        <w:rPr>
          <w:rFonts w:ascii="Times New Roman" w:hAnsi="Times New Roman"/>
          <w:sz w:val="28"/>
          <w:szCs w:val="28"/>
        </w:rPr>
        <w:t>02</w:t>
      </w:r>
      <w:r w:rsidR="00EF1A49">
        <w:rPr>
          <w:rFonts w:ascii="Times New Roman" w:hAnsi="Times New Roman"/>
          <w:sz w:val="28"/>
          <w:szCs w:val="28"/>
        </w:rPr>
        <w:t>.06</w:t>
      </w:r>
      <w:r w:rsidR="003A7E23">
        <w:rPr>
          <w:rFonts w:ascii="Times New Roman" w:hAnsi="Times New Roman"/>
          <w:sz w:val="28"/>
          <w:szCs w:val="28"/>
        </w:rPr>
        <w:t>.20</w:t>
      </w:r>
      <w:r w:rsidR="003F07F3">
        <w:rPr>
          <w:rFonts w:ascii="Times New Roman" w:hAnsi="Times New Roman"/>
          <w:sz w:val="28"/>
          <w:szCs w:val="28"/>
        </w:rPr>
        <w:t>20</w:t>
      </w:r>
      <w:r w:rsidR="003A7E23">
        <w:rPr>
          <w:rFonts w:ascii="Times New Roman" w:hAnsi="Times New Roman"/>
          <w:sz w:val="28"/>
          <w:szCs w:val="28"/>
        </w:rPr>
        <w:t xml:space="preserve"> </w:t>
      </w:r>
      <w:r w:rsidRPr="00363E71">
        <w:rPr>
          <w:rFonts w:ascii="Times New Roman" w:hAnsi="Times New Roman"/>
          <w:sz w:val="28"/>
          <w:szCs w:val="28"/>
        </w:rPr>
        <w:t xml:space="preserve"> </w:t>
      </w:r>
      <w:r w:rsidR="00600FA1">
        <w:rPr>
          <w:rFonts w:ascii="Times New Roman" w:hAnsi="Times New Roman"/>
          <w:sz w:val="28"/>
          <w:szCs w:val="28"/>
        </w:rPr>
        <w:t xml:space="preserve"> </w:t>
      </w:r>
      <w:r w:rsidRPr="00363E71">
        <w:rPr>
          <w:rFonts w:ascii="Times New Roman" w:hAnsi="Times New Roman"/>
          <w:sz w:val="28"/>
          <w:szCs w:val="28"/>
        </w:rPr>
        <w:t>№</w:t>
      </w:r>
      <w:r w:rsidR="001227EF">
        <w:rPr>
          <w:rFonts w:ascii="Times New Roman" w:hAnsi="Times New Roman"/>
          <w:sz w:val="28"/>
          <w:szCs w:val="28"/>
        </w:rPr>
        <w:t>360</w:t>
      </w:r>
    </w:p>
    <w:p w:rsidR="004B4D14" w:rsidRPr="006C7F83" w:rsidRDefault="004B4D14" w:rsidP="002A6049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4B4D14" w:rsidRPr="006C7F83" w:rsidRDefault="004B4D14" w:rsidP="004B4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F83">
        <w:rPr>
          <w:rFonts w:ascii="Times New Roman" w:hAnsi="Times New Roman"/>
          <w:b/>
          <w:sz w:val="28"/>
          <w:szCs w:val="28"/>
        </w:rPr>
        <w:t xml:space="preserve">комиссии по предупреждению и ликвидации чрезвычайных ситуаций и обеспечению пожарной </w:t>
      </w:r>
      <w:r w:rsidRPr="003A40C7">
        <w:rPr>
          <w:rFonts w:ascii="Times New Roman" w:hAnsi="Times New Roman"/>
          <w:b/>
          <w:sz w:val="28"/>
          <w:szCs w:val="28"/>
        </w:rPr>
        <w:t>безопасности на территории Ужурского района</w:t>
      </w:r>
      <w:r w:rsidRPr="006C7F83">
        <w:rPr>
          <w:rFonts w:ascii="Times New Roman" w:hAnsi="Times New Roman"/>
          <w:b/>
          <w:sz w:val="28"/>
          <w:szCs w:val="28"/>
        </w:rPr>
        <w:t xml:space="preserve"> </w:t>
      </w:r>
    </w:p>
    <w:p w:rsidR="004B4D14" w:rsidRPr="0016447C" w:rsidRDefault="004B4D14" w:rsidP="004B4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6769"/>
      </w:tblGrid>
      <w:tr w:rsidR="004B4D14" w:rsidRPr="0016447C" w:rsidTr="00EF1A49">
        <w:tc>
          <w:tcPr>
            <w:tcW w:w="2978" w:type="dxa"/>
          </w:tcPr>
          <w:p w:rsidR="004B4D14" w:rsidRPr="00EF1A49" w:rsidRDefault="00EF1A49" w:rsidP="00F16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A49">
              <w:rPr>
                <w:rFonts w:ascii="Times New Roman" w:hAnsi="Times New Roman"/>
                <w:sz w:val="28"/>
                <w:szCs w:val="28"/>
              </w:rPr>
              <w:t>Зарецкий Константин Николаевич</w:t>
            </w:r>
          </w:p>
        </w:tc>
        <w:tc>
          <w:tcPr>
            <w:tcW w:w="6769" w:type="dxa"/>
          </w:tcPr>
          <w:p w:rsidR="004B4D14" w:rsidRPr="00EF1A49" w:rsidRDefault="00EF1A49" w:rsidP="00600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A49">
              <w:rPr>
                <w:rFonts w:ascii="Times New Roman" w:hAnsi="Times New Roman"/>
                <w:sz w:val="28"/>
                <w:szCs w:val="28"/>
              </w:rPr>
              <w:t>Глава Ужурского района, председатель КЧС</w:t>
            </w:r>
          </w:p>
        </w:tc>
      </w:tr>
      <w:tr w:rsidR="00EF1A49" w:rsidRPr="0016447C" w:rsidTr="00EF1A49">
        <w:tc>
          <w:tcPr>
            <w:tcW w:w="2978" w:type="dxa"/>
          </w:tcPr>
          <w:p w:rsidR="00EF1A49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Казанцев Юрий </w:t>
            </w:r>
          </w:p>
          <w:p w:rsidR="00EF1A49" w:rsidRPr="00B44ADD" w:rsidRDefault="00EF1A49" w:rsidP="00EF1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6769" w:type="dxa"/>
          </w:tcPr>
          <w:p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района, заместитель председателя КЧС</w:t>
            </w:r>
          </w:p>
        </w:tc>
      </w:tr>
      <w:tr w:rsidR="00EF1A49" w:rsidRPr="0016447C" w:rsidTr="00EF1A49">
        <w:tc>
          <w:tcPr>
            <w:tcW w:w="2978" w:type="dxa"/>
          </w:tcPr>
          <w:p w:rsidR="00EF1A49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Пыхтин Сергей </w:t>
            </w:r>
          </w:p>
          <w:p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769" w:type="dxa"/>
          </w:tcPr>
          <w:p w:rsidR="00EF1A49" w:rsidRPr="0016447C" w:rsidRDefault="00EF1A49" w:rsidP="00EF1A49">
            <w:pPr>
              <w:tabs>
                <w:tab w:val="left" w:pos="3760"/>
                <w:tab w:val="center" w:pos="45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вопросам безопасности территории,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КЧС</w:t>
            </w:r>
          </w:p>
        </w:tc>
      </w:tr>
      <w:tr w:rsidR="00EF1A49" w:rsidRPr="0016447C" w:rsidTr="00EF1A49">
        <w:tc>
          <w:tcPr>
            <w:tcW w:w="2978" w:type="dxa"/>
          </w:tcPr>
          <w:p w:rsidR="00EF1A49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Нечаев Михаил </w:t>
            </w:r>
          </w:p>
          <w:p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6769" w:type="dxa"/>
          </w:tcPr>
          <w:p w:rsidR="00EF1A49" w:rsidRPr="0016447C" w:rsidRDefault="00EF1A49" w:rsidP="00EF1A49">
            <w:pPr>
              <w:tabs>
                <w:tab w:val="left" w:pos="3760"/>
                <w:tab w:val="center" w:pos="45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Начальник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СЧ-67 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ГУ ОФПС-11, заместитель председателя КЧС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F1A49" w:rsidRPr="0016447C" w:rsidTr="00EF1A49">
        <w:trPr>
          <w:trHeight w:val="531"/>
        </w:trPr>
        <w:tc>
          <w:tcPr>
            <w:tcW w:w="2978" w:type="dxa"/>
          </w:tcPr>
          <w:p w:rsidR="00EF1A49" w:rsidRPr="00B44ADD" w:rsidRDefault="00EF1A49" w:rsidP="00EF1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4ADD">
              <w:rPr>
                <w:rFonts w:ascii="Times New Roman" w:hAnsi="Times New Roman"/>
                <w:sz w:val="28"/>
                <w:szCs w:val="28"/>
              </w:rPr>
              <w:t>Чавкин Шамиль Шамильевич</w:t>
            </w:r>
          </w:p>
        </w:tc>
        <w:tc>
          <w:tcPr>
            <w:tcW w:w="6769" w:type="dxa"/>
          </w:tcPr>
          <w:p w:rsidR="00EF1A49" w:rsidRPr="0016447C" w:rsidRDefault="00EF1A49" w:rsidP="00EF1A49">
            <w:pPr>
              <w:tabs>
                <w:tab w:val="left" w:pos="3760"/>
                <w:tab w:val="center" w:pos="45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пожарной безопасности и антитеррору, секретарь КЧС </w:t>
            </w:r>
          </w:p>
        </w:tc>
      </w:tr>
      <w:tr w:rsidR="00EF1A49" w:rsidRPr="0016447C" w:rsidTr="003F07F3">
        <w:tc>
          <w:tcPr>
            <w:tcW w:w="9747" w:type="dxa"/>
            <w:gridSpan w:val="2"/>
            <w:tcBorders>
              <w:left w:val="nil"/>
              <w:right w:val="nil"/>
            </w:tcBorders>
          </w:tcPr>
          <w:p w:rsidR="00EF1A49" w:rsidRPr="0035375D" w:rsidRDefault="00EF1A49" w:rsidP="00EF1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375D">
              <w:rPr>
                <w:rFonts w:ascii="Times New Roman" w:hAnsi="Times New Roman"/>
                <w:b/>
                <w:sz w:val="28"/>
                <w:szCs w:val="28"/>
              </w:rPr>
              <w:t>Члены КЧС</w:t>
            </w:r>
          </w:p>
        </w:tc>
      </w:tr>
      <w:tr w:rsidR="00EF1A49" w:rsidRPr="0016447C" w:rsidTr="00EF1A49">
        <w:tc>
          <w:tcPr>
            <w:tcW w:w="2978" w:type="dxa"/>
          </w:tcPr>
          <w:p w:rsidR="00EF1A49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Винтер Наталья </w:t>
            </w:r>
          </w:p>
          <w:p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Артуровна </w:t>
            </w:r>
          </w:p>
        </w:tc>
        <w:tc>
          <w:tcPr>
            <w:tcW w:w="6769" w:type="dxa"/>
          </w:tcPr>
          <w:p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</w:t>
            </w:r>
          </w:p>
          <w:p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</w:tc>
      </w:tr>
      <w:tr w:rsidR="00EF1A49" w:rsidRPr="0016447C" w:rsidTr="00EF1A49">
        <w:tc>
          <w:tcPr>
            <w:tcW w:w="2978" w:type="dxa"/>
          </w:tcPr>
          <w:p w:rsidR="00EF1A49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Михеев Олег </w:t>
            </w:r>
          </w:p>
          <w:p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6769" w:type="dxa"/>
          </w:tcPr>
          <w:p w:rsidR="00EF1A49" w:rsidRPr="0016447C" w:rsidRDefault="00EF1A49" w:rsidP="00EF1A49">
            <w:pPr>
              <w:tabs>
                <w:tab w:val="left" w:pos="210"/>
                <w:tab w:val="center" w:pos="4570"/>
                <w:tab w:val="left" w:pos="4800"/>
                <w:tab w:val="left" w:pos="49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Ужурского РЭС филиала 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ОАО «МРСК Сибири Красноярскэнерго (по согласованию)</w:t>
            </w:r>
          </w:p>
        </w:tc>
      </w:tr>
      <w:tr w:rsidR="00EF1A49" w:rsidRPr="0016447C" w:rsidTr="00EF1A49">
        <w:tc>
          <w:tcPr>
            <w:tcW w:w="2978" w:type="dxa"/>
          </w:tcPr>
          <w:p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Гнеденко Роман Александрович</w:t>
            </w:r>
          </w:p>
        </w:tc>
        <w:tc>
          <w:tcPr>
            <w:tcW w:w="6769" w:type="dxa"/>
          </w:tcPr>
          <w:p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Главный государственный санитарный врач по Красноярскому краю в городах Шарыпово и Ужур, Шарыповском и Ужурском районах (по согласованию)</w:t>
            </w:r>
          </w:p>
        </w:tc>
      </w:tr>
      <w:tr w:rsidR="00EF1A49" w:rsidRPr="0016447C" w:rsidTr="00EF1A49">
        <w:tc>
          <w:tcPr>
            <w:tcW w:w="2978" w:type="dxa"/>
          </w:tcPr>
          <w:p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Исаченко Александр Николаевич</w:t>
            </w:r>
          </w:p>
        </w:tc>
        <w:tc>
          <w:tcPr>
            <w:tcW w:w="6769" w:type="dxa"/>
          </w:tcPr>
          <w:p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Начальник ЛТЦ «Ужурский район» МЦТЭТ г. </w:t>
            </w:r>
            <w:r>
              <w:rPr>
                <w:rFonts w:ascii="Times New Roman" w:hAnsi="Times New Roman"/>
                <w:sz w:val="28"/>
                <w:szCs w:val="28"/>
              </w:rPr>
              <w:t>Ачинск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КФ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АО «Ростелеком» (по согласованию)</w:t>
            </w:r>
          </w:p>
        </w:tc>
      </w:tr>
      <w:tr w:rsidR="00EF1A49" w:rsidRPr="0016447C" w:rsidTr="00EF1A49">
        <w:tc>
          <w:tcPr>
            <w:tcW w:w="2978" w:type="dxa"/>
          </w:tcPr>
          <w:p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Дьякова Татьяна Васильевна  </w:t>
            </w:r>
          </w:p>
        </w:tc>
        <w:tc>
          <w:tcPr>
            <w:tcW w:w="6769" w:type="dxa"/>
          </w:tcPr>
          <w:p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ачальник отдела сельского хозяйства администрации района</w:t>
            </w:r>
          </w:p>
        </w:tc>
      </w:tr>
      <w:tr w:rsidR="00EF1A49" w:rsidRPr="0016447C" w:rsidTr="00EF1A49">
        <w:tc>
          <w:tcPr>
            <w:tcW w:w="2978" w:type="dxa"/>
          </w:tcPr>
          <w:p w:rsidR="00EF1A49" w:rsidRPr="000261D3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1D3">
              <w:rPr>
                <w:rFonts w:ascii="Times New Roman" w:hAnsi="Times New Roman"/>
                <w:sz w:val="28"/>
                <w:szCs w:val="28"/>
              </w:rPr>
              <w:t>Козлов Андрей Александрович</w:t>
            </w:r>
          </w:p>
        </w:tc>
        <w:tc>
          <w:tcPr>
            <w:tcW w:w="6769" w:type="dxa"/>
          </w:tcPr>
          <w:p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Ужурского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ГП «КрайДЭО»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F1A49" w:rsidRPr="0016447C" w:rsidTr="00EF1A49">
        <w:tc>
          <w:tcPr>
            <w:tcW w:w="2978" w:type="dxa"/>
          </w:tcPr>
          <w:p w:rsidR="00EF1A49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Куликов Борис </w:t>
            </w:r>
          </w:p>
          <w:p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769" w:type="dxa"/>
          </w:tcPr>
          <w:p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врач КГБУЗ «Ужу</w:t>
            </w:r>
            <w:r>
              <w:rPr>
                <w:rFonts w:ascii="Times New Roman" w:hAnsi="Times New Roman"/>
                <w:sz w:val="28"/>
                <w:szCs w:val="28"/>
              </w:rPr>
              <w:t>рская районная больница»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F1A49" w:rsidRPr="0016447C" w:rsidTr="00EF1A49">
        <w:tc>
          <w:tcPr>
            <w:tcW w:w="2978" w:type="dxa"/>
          </w:tcPr>
          <w:p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Фащук Дмитрий Геннадьевич</w:t>
            </w:r>
          </w:p>
        </w:tc>
        <w:tc>
          <w:tcPr>
            <w:tcW w:w="6769" w:type="dxa"/>
          </w:tcPr>
          <w:p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ачальник МОВД по Ужурскому району (по согласованию)</w:t>
            </w:r>
          </w:p>
        </w:tc>
      </w:tr>
      <w:tr w:rsidR="00EF1A49" w:rsidRPr="0016447C" w:rsidTr="00EF1A49">
        <w:tc>
          <w:tcPr>
            <w:tcW w:w="2978" w:type="dxa"/>
          </w:tcPr>
          <w:p w:rsidR="00EF1A49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Милина Ирина </w:t>
            </w:r>
          </w:p>
          <w:p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6769" w:type="dxa"/>
          </w:tcPr>
          <w:p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МКУ «У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правления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F1A49" w:rsidRPr="0016447C" w:rsidTr="00EF1A49">
        <w:tc>
          <w:tcPr>
            <w:tcW w:w="2978" w:type="dxa"/>
          </w:tcPr>
          <w:p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 Сергей Борисович</w:t>
            </w:r>
          </w:p>
        </w:tc>
        <w:tc>
          <w:tcPr>
            <w:tcW w:w="6769" w:type="dxa"/>
          </w:tcPr>
          <w:p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Главный государс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твенный ветеринарный инспектор 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Ужурского района –начальник КГУ «Ужурс</w:t>
            </w:r>
            <w:r>
              <w:rPr>
                <w:rFonts w:ascii="Times New Roman" w:hAnsi="Times New Roman"/>
                <w:sz w:val="28"/>
                <w:szCs w:val="28"/>
              </w:rPr>
              <w:t>кий отдел ветеринарии»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F1A49" w:rsidRPr="0016447C" w:rsidTr="00EF1A49">
        <w:tc>
          <w:tcPr>
            <w:tcW w:w="2978" w:type="dxa"/>
          </w:tcPr>
          <w:p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Сушенко Максим Александрович</w:t>
            </w:r>
          </w:p>
        </w:tc>
        <w:tc>
          <w:tcPr>
            <w:tcW w:w="6769" w:type="dxa"/>
          </w:tcPr>
          <w:p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ачальник ст. Ужур Красноярской железной дороги ОАО «Российские железные дороги» (по согласованию)</w:t>
            </w:r>
          </w:p>
        </w:tc>
      </w:tr>
      <w:tr w:rsidR="00EF1A49" w:rsidRPr="0016447C" w:rsidTr="00EF1A49">
        <w:tc>
          <w:tcPr>
            <w:tcW w:w="2978" w:type="dxa"/>
          </w:tcPr>
          <w:p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Шевердин Валерий Леонидович</w:t>
            </w:r>
          </w:p>
        </w:tc>
        <w:tc>
          <w:tcPr>
            <w:tcW w:w="6769" w:type="dxa"/>
          </w:tcPr>
          <w:p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иректор МУП «Упра</w:t>
            </w:r>
            <w:r>
              <w:rPr>
                <w:rFonts w:ascii="Times New Roman" w:hAnsi="Times New Roman"/>
                <w:sz w:val="28"/>
                <w:szCs w:val="28"/>
              </w:rPr>
              <w:t>вляющая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>омпания ЖКХ г. Ужура» (по согласованию)</w:t>
            </w:r>
          </w:p>
        </w:tc>
      </w:tr>
      <w:tr w:rsidR="00EF1A49" w:rsidRPr="0016447C" w:rsidTr="00EF1A49">
        <w:tc>
          <w:tcPr>
            <w:tcW w:w="2978" w:type="dxa"/>
          </w:tcPr>
          <w:p w:rsidR="00EF1A49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Морозов Николай </w:t>
            </w:r>
          </w:p>
          <w:p w:rsidR="00EF1A49" w:rsidRPr="0016447C" w:rsidRDefault="00EF1A49" w:rsidP="00EF1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769" w:type="dxa"/>
          </w:tcPr>
          <w:p w:rsidR="00EF1A49" w:rsidRPr="0016447C" w:rsidRDefault="00EF1A49" w:rsidP="00EF1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Генеральный директор «ДПМК Ужурское»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AE0E9E" w:rsidRDefault="00AE0E9E" w:rsidP="003F0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E0E9E" w:rsidSect="003F07F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8F" w:rsidRPr="00124B84" w:rsidRDefault="00DD1C8F" w:rsidP="00124B84">
      <w:pPr>
        <w:spacing w:after="0" w:line="240" w:lineRule="auto"/>
      </w:pPr>
      <w:r>
        <w:separator/>
      </w:r>
    </w:p>
  </w:endnote>
  <w:endnote w:type="continuationSeparator" w:id="0">
    <w:p w:rsidR="00DD1C8F" w:rsidRPr="00124B84" w:rsidRDefault="00DD1C8F" w:rsidP="0012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8F" w:rsidRPr="00124B84" w:rsidRDefault="00DD1C8F" w:rsidP="00124B84">
      <w:pPr>
        <w:spacing w:after="0" w:line="240" w:lineRule="auto"/>
      </w:pPr>
      <w:r>
        <w:separator/>
      </w:r>
    </w:p>
  </w:footnote>
  <w:footnote w:type="continuationSeparator" w:id="0">
    <w:p w:rsidR="00DD1C8F" w:rsidRPr="00124B84" w:rsidRDefault="00DD1C8F" w:rsidP="0012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C1A0C"/>
    <w:multiLevelType w:val="hybridMultilevel"/>
    <w:tmpl w:val="0F324D14"/>
    <w:lvl w:ilvl="0" w:tplc="5AC814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AA7547"/>
    <w:multiLevelType w:val="hybridMultilevel"/>
    <w:tmpl w:val="A8D22198"/>
    <w:lvl w:ilvl="0" w:tplc="E7901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BB6446"/>
    <w:multiLevelType w:val="hybridMultilevel"/>
    <w:tmpl w:val="1376E956"/>
    <w:lvl w:ilvl="0" w:tplc="391A0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657CB9"/>
    <w:multiLevelType w:val="hybridMultilevel"/>
    <w:tmpl w:val="03F0767C"/>
    <w:lvl w:ilvl="0" w:tplc="FD926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630"/>
    <w:rsid w:val="00005AEA"/>
    <w:rsid w:val="00022008"/>
    <w:rsid w:val="000261D3"/>
    <w:rsid w:val="000266B5"/>
    <w:rsid w:val="00034620"/>
    <w:rsid w:val="0004246A"/>
    <w:rsid w:val="000B29B1"/>
    <w:rsid w:val="000C1630"/>
    <w:rsid w:val="00112E19"/>
    <w:rsid w:val="001227EF"/>
    <w:rsid w:val="00124B84"/>
    <w:rsid w:val="0013221F"/>
    <w:rsid w:val="001449FA"/>
    <w:rsid w:val="0016447C"/>
    <w:rsid w:val="00167076"/>
    <w:rsid w:val="00181FF1"/>
    <w:rsid w:val="001B2C94"/>
    <w:rsid w:val="001C2822"/>
    <w:rsid w:val="001D63B6"/>
    <w:rsid w:val="0020483C"/>
    <w:rsid w:val="00220C4D"/>
    <w:rsid w:val="00234E97"/>
    <w:rsid w:val="002560A0"/>
    <w:rsid w:val="00263C9A"/>
    <w:rsid w:val="00283C1C"/>
    <w:rsid w:val="002857A3"/>
    <w:rsid w:val="00296A72"/>
    <w:rsid w:val="00297C26"/>
    <w:rsid w:val="002A6049"/>
    <w:rsid w:val="002D60BF"/>
    <w:rsid w:val="0035209B"/>
    <w:rsid w:val="0035375D"/>
    <w:rsid w:val="0036234D"/>
    <w:rsid w:val="00363E71"/>
    <w:rsid w:val="00372B2B"/>
    <w:rsid w:val="00376618"/>
    <w:rsid w:val="00382DE4"/>
    <w:rsid w:val="00390370"/>
    <w:rsid w:val="00393701"/>
    <w:rsid w:val="00396FC9"/>
    <w:rsid w:val="003A40C7"/>
    <w:rsid w:val="003A5CFF"/>
    <w:rsid w:val="003A65CF"/>
    <w:rsid w:val="003A7749"/>
    <w:rsid w:val="003A7E23"/>
    <w:rsid w:val="003C6995"/>
    <w:rsid w:val="003D789A"/>
    <w:rsid w:val="003E7D02"/>
    <w:rsid w:val="003F07F3"/>
    <w:rsid w:val="004064E4"/>
    <w:rsid w:val="00462FDB"/>
    <w:rsid w:val="004736E4"/>
    <w:rsid w:val="00491613"/>
    <w:rsid w:val="004A5075"/>
    <w:rsid w:val="004B4D14"/>
    <w:rsid w:val="004D60BB"/>
    <w:rsid w:val="004E581C"/>
    <w:rsid w:val="004F387A"/>
    <w:rsid w:val="004F6BC3"/>
    <w:rsid w:val="005014CC"/>
    <w:rsid w:val="00504AE2"/>
    <w:rsid w:val="005119FD"/>
    <w:rsid w:val="00532CCB"/>
    <w:rsid w:val="005344E5"/>
    <w:rsid w:val="005478C5"/>
    <w:rsid w:val="005B2C4F"/>
    <w:rsid w:val="005E1AF9"/>
    <w:rsid w:val="005E2B73"/>
    <w:rsid w:val="005F32D6"/>
    <w:rsid w:val="00600810"/>
    <w:rsid w:val="00600FA1"/>
    <w:rsid w:val="00601952"/>
    <w:rsid w:val="0061114B"/>
    <w:rsid w:val="00634753"/>
    <w:rsid w:val="00651B1D"/>
    <w:rsid w:val="00675E17"/>
    <w:rsid w:val="00685F89"/>
    <w:rsid w:val="006938B6"/>
    <w:rsid w:val="006A5A31"/>
    <w:rsid w:val="006B4FB9"/>
    <w:rsid w:val="006C1F18"/>
    <w:rsid w:val="006C7F83"/>
    <w:rsid w:val="006D4011"/>
    <w:rsid w:val="006F4738"/>
    <w:rsid w:val="00712F1D"/>
    <w:rsid w:val="00731FB1"/>
    <w:rsid w:val="007367D7"/>
    <w:rsid w:val="00771B59"/>
    <w:rsid w:val="007A0F2B"/>
    <w:rsid w:val="007B2F6B"/>
    <w:rsid w:val="007C5886"/>
    <w:rsid w:val="007F0FB6"/>
    <w:rsid w:val="00807B2D"/>
    <w:rsid w:val="008107C8"/>
    <w:rsid w:val="00817383"/>
    <w:rsid w:val="0082521B"/>
    <w:rsid w:val="008538DC"/>
    <w:rsid w:val="00857797"/>
    <w:rsid w:val="00871C88"/>
    <w:rsid w:val="00895F98"/>
    <w:rsid w:val="008C5014"/>
    <w:rsid w:val="008F4DDF"/>
    <w:rsid w:val="009279E5"/>
    <w:rsid w:val="00935E33"/>
    <w:rsid w:val="00947439"/>
    <w:rsid w:val="0095725D"/>
    <w:rsid w:val="009C6C8B"/>
    <w:rsid w:val="009C7565"/>
    <w:rsid w:val="009F5481"/>
    <w:rsid w:val="00A0302E"/>
    <w:rsid w:val="00A12885"/>
    <w:rsid w:val="00A16E98"/>
    <w:rsid w:val="00A20468"/>
    <w:rsid w:val="00A261D0"/>
    <w:rsid w:val="00A34E19"/>
    <w:rsid w:val="00A43CBF"/>
    <w:rsid w:val="00AD2A8C"/>
    <w:rsid w:val="00AD5CA3"/>
    <w:rsid w:val="00AE0E9E"/>
    <w:rsid w:val="00B15BE1"/>
    <w:rsid w:val="00B207E6"/>
    <w:rsid w:val="00B358DB"/>
    <w:rsid w:val="00B44ADD"/>
    <w:rsid w:val="00B744F4"/>
    <w:rsid w:val="00B77733"/>
    <w:rsid w:val="00B92217"/>
    <w:rsid w:val="00BA1181"/>
    <w:rsid w:val="00BB2B17"/>
    <w:rsid w:val="00BB5FBA"/>
    <w:rsid w:val="00BB6832"/>
    <w:rsid w:val="00BC50FF"/>
    <w:rsid w:val="00BF0E0B"/>
    <w:rsid w:val="00C01B75"/>
    <w:rsid w:val="00C111A5"/>
    <w:rsid w:val="00C25A45"/>
    <w:rsid w:val="00C633C4"/>
    <w:rsid w:val="00C93401"/>
    <w:rsid w:val="00CF49D7"/>
    <w:rsid w:val="00CF7A85"/>
    <w:rsid w:val="00D03176"/>
    <w:rsid w:val="00D248FB"/>
    <w:rsid w:val="00D40B81"/>
    <w:rsid w:val="00D560FC"/>
    <w:rsid w:val="00D96C6B"/>
    <w:rsid w:val="00DA55E8"/>
    <w:rsid w:val="00DA7A70"/>
    <w:rsid w:val="00DD1C8F"/>
    <w:rsid w:val="00DD3A31"/>
    <w:rsid w:val="00DD61AF"/>
    <w:rsid w:val="00DD785F"/>
    <w:rsid w:val="00DF2B60"/>
    <w:rsid w:val="00E20C84"/>
    <w:rsid w:val="00E434A4"/>
    <w:rsid w:val="00E5602D"/>
    <w:rsid w:val="00E75564"/>
    <w:rsid w:val="00E80020"/>
    <w:rsid w:val="00E810FD"/>
    <w:rsid w:val="00EC3A22"/>
    <w:rsid w:val="00ED6BDE"/>
    <w:rsid w:val="00EF1A49"/>
    <w:rsid w:val="00EF6F90"/>
    <w:rsid w:val="00F023B4"/>
    <w:rsid w:val="00F03D09"/>
    <w:rsid w:val="00F1103B"/>
    <w:rsid w:val="00F16B85"/>
    <w:rsid w:val="00F1798F"/>
    <w:rsid w:val="00F241AB"/>
    <w:rsid w:val="00F25FCA"/>
    <w:rsid w:val="00F26F5F"/>
    <w:rsid w:val="00F47310"/>
    <w:rsid w:val="00F61A88"/>
    <w:rsid w:val="00F63EC0"/>
    <w:rsid w:val="00F74F31"/>
    <w:rsid w:val="00FA60A7"/>
    <w:rsid w:val="00FA7D54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19F0D-3D0E-4853-8E07-8477F0FA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63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8C5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382D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82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F0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12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4B8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12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4B84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283C1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63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627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274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Pihtin</cp:lastModifiedBy>
  <cp:revision>10</cp:revision>
  <cp:lastPrinted>2018-03-21T03:52:00Z</cp:lastPrinted>
  <dcterms:created xsi:type="dcterms:W3CDTF">2018-03-21T03:49:00Z</dcterms:created>
  <dcterms:modified xsi:type="dcterms:W3CDTF">2020-06-05T02:43:00Z</dcterms:modified>
</cp:coreProperties>
</file>