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B1030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AB0E03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B10302" w:rsidRPr="00B1030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317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AB0E03">
        <w:rPr>
          <w:b w:val="0"/>
          <w:sz w:val="28"/>
          <w:szCs w:val="28"/>
        </w:rPr>
        <w:t>первый квартал</w:t>
      </w:r>
      <w:r w:rsidR="000840A4">
        <w:rPr>
          <w:b w:val="0"/>
          <w:sz w:val="28"/>
          <w:szCs w:val="28"/>
        </w:rPr>
        <w:t xml:space="preserve"> 202</w:t>
      </w:r>
      <w:r w:rsidR="00AB0E03">
        <w:rPr>
          <w:b w:val="0"/>
          <w:sz w:val="28"/>
          <w:szCs w:val="28"/>
        </w:rPr>
        <w:t>1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AB0E03">
        <w:rPr>
          <w:rFonts w:ascii="Times New Roman" w:hAnsi="Times New Roman" w:cs="Times New Roman"/>
          <w:sz w:val="28"/>
          <w:szCs w:val="28"/>
        </w:rPr>
        <w:t>первый квартал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</w:t>
      </w:r>
      <w:r w:rsidR="00AB0E03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B36A6F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36A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:rsidR="006F2A6D" w:rsidRDefault="006F2A6D" w:rsidP="00AE49BC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40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AB0E03">
        <w:rPr>
          <w:rFonts w:ascii="Times New Roman" w:hAnsi="Times New Roman" w:cs="Times New Roman"/>
          <w:sz w:val="28"/>
          <w:szCs w:val="28"/>
        </w:rPr>
        <w:t>20.04</w:t>
      </w:r>
      <w:r w:rsidR="00037B2C" w:rsidRPr="0009240C">
        <w:rPr>
          <w:rFonts w:ascii="Times New Roman" w:hAnsi="Times New Roman" w:cs="Times New Roman"/>
          <w:sz w:val="28"/>
          <w:szCs w:val="28"/>
        </w:rPr>
        <w:t>.20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AB0E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AB0E03">
        <w:rPr>
          <w:rFonts w:ascii="Times New Roman" w:hAnsi="Times New Roman" w:cs="Times New Roman"/>
          <w:sz w:val="28"/>
          <w:szCs w:val="28"/>
        </w:rPr>
        <w:t>317</w:t>
      </w:r>
      <w:r w:rsidR="006F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1843"/>
        <w:gridCol w:w="2126"/>
        <w:gridCol w:w="1984"/>
      </w:tblGrid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1 474 464 189.60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277 458 192.18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190 285 000.00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45 524 760.91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143 560 000.00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28 129 187.03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284 446.17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284 446.17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284 446.17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140 960 000.00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27 844 740.86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137 845 000.00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27 670 134.96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4 720.08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162 763.22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7 122.60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82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20 172 000.00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7 427 001.71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15 870 000.00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2 898 734.90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2 267 378.51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2 267 378.51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631 356.39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631 356.39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2 809 000.67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2 814 435.10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-5 434.43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541 503.01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541 503.01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1 177 763.13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1 177 763.13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1 404 193.22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1 404 193.22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1 404 193.22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15 263 000.00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5 851 612.35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000 1 11 03000 00 0000 120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67.79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000 1 11 03050 05 0000 120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67.79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14 663 000.00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5 750 405.95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4 474 874.22</w:t>
            </w:r>
          </w:p>
        </w:tc>
      </w:tr>
      <w:tr w:rsidR="00277E63" w:rsidRPr="00277E63" w:rsidTr="00277E63">
        <w:trPr>
          <w:trHeight w:val="306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4 347 697.03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127 177.19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981 371.23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981 371.23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9 180.00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9 180.00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284 980.50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284 980.50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101 138.61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101 138.61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101 138.61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06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06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2 331 978.74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2 331 978.74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23 102.29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166 618.97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2 142 257.48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1 807 656.22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334 601.26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25.60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25.60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25.60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25.60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200 375.04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97 942.96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97 942.96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97 942.96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100 099.00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68 888.15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49 818.24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19 069.91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31 210.85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31 210.85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2 333.08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2 333.08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2 333.08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180 387.22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177 837.73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11 003.29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11 003.29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28 177.71</w:t>
            </w:r>
          </w:p>
        </w:tc>
      </w:tr>
      <w:tr w:rsidR="00277E63" w:rsidRPr="00277E63" w:rsidTr="00277E63">
        <w:trPr>
          <w:trHeight w:val="357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28 177.71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43 200.00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38 200.00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5 000.00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5 335.95</w:t>
            </w:r>
          </w:p>
        </w:tc>
      </w:tr>
      <w:tr w:rsidR="00277E63" w:rsidRPr="00277E63" w:rsidTr="00277E63">
        <w:trPr>
          <w:trHeight w:val="306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5 335.95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4 000.00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4 000.00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3 200.91</w:t>
            </w:r>
          </w:p>
        </w:tc>
      </w:tr>
      <w:tr w:rsidR="00277E63" w:rsidRPr="00277E63" w:rsidTr="00277E63">
        <w:trPr>
          <w:trHeight w:val="382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3 200.91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417.93</w:t>
            </w:r>
          </w:p>
        </w:tc>
      </w:tr>
      <w:tr w:rsidR="00277E63" w:rsidRPr="00277E63" w:rsidTr="00277E63">
        <w:trPr>
          <w:trHeight w:val="306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417.93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11 034.86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11 034.86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71 467.08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71 467.08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356.76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356.76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356.76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2 192.73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445.98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445.98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1 746.75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1 596.75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000 1 17 14000 00 0000 150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000 1 17 14030 13 0000 150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1 284 179 189.60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231 933 431.27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1 285 051 085.67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233 155 327.34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465 823 700.00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108 675 400.00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265 780 600.00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104 158 500.00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265 780 600.00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104 158 500.00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111 039 500.00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111 039 500.00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89 003 600.00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4 516 900.00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89 003 600.00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4 516 900.00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192 306 037.83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15 070 057.61</w:t>
            </w:r>
          </w:p>
        </w:tc>
      </w:tr>
      <w:tr w:rsidR="00277E63" w:rsidRPr="00277E63" w:rsidTr="00277E63">
        <w:trPr>
          <w:trHeight w:val="357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43 708 030.00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17 583.33</w:t>
            </w:r>
          </w:p>
        </w:tc>
      </w:tr>
      <w:tr w:rsidR="00277E63" w:rsidRPr="00277E63" w:rsidTr="00277E63">
        <w:trPr>
          <w:trHeight w:val="357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43 708 030.00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17 583.33</w:t>
            </w:r>
          </w:p>
        </w:tc>
      </w:tr>
      <w:tr w:rsidR="00277E63" w:rsidRPr="00277E63" w:rsidTr="00277E63">
        <w:trPr>
          <w:trHeight w:val="331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22 599 586.66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13 909 846.80</w:t>
            </w:r>
          </w:p>
        </w:tc>
      </w:tr>
      <w:tr w:rsidR="00277E63" w:rsidRPr="00277E63" w:rsidTr="00277E63">
        <w:trPr>
          <w:trHeight w:val="280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000 2 02 20302 05 0000 150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22 599 586.66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13 909 846.80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5 428 400.00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5 428 400.00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16 058 100.00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1 142 627.48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16 058 100.00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1 142 627.48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000 2 02 25467 00 0000 150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1 645 621.17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93 849 000.00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93 849 000.00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586 487 050.84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103 279 286.73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581 765 950.84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102 317 698.73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581 765 950.84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102 317 698.73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2 654 100.00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521 175.00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2 654 100.00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521 175.00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440 413.00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1 833 700.00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440 413.00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000 2 02 35469 05 0000 150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5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40 434 297.00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6 130 583.00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4 108 497.00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754 521.00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4 108 497.00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754 521.00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04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5 376 062.00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5 376 062.00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8 046 526.92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3 708 275.32</w:t>
            </w:r>
          </w:p>
        </w:tc>
      </w:tr>
      <w:tr w:rsidR="00277E63" w:rsidRPr="00277E63" w:rsidTr="00277E63">
        <w:trPr>
          <w:trHeight w:val="255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8 046 526.92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3 708 275.32</w:t>
            </w:r>
          </w:p>
        </w:tc>
      </w:tr>
      <w:tr w:rsidR="00277E63" w:rsidRPr="00277E63" w:rsidTr="00277E63">
        <w:trPr>
          <w:trHeight w:val="229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8 046 526.92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3 708 275.32</w:t>
            </w:r>
          </w:p>
        </w:tc>
      </w:tr>
      <w:tr w:rsidR="00277E63" w:rsidRPr="00277E63" w:rsidTr="00277E63">
        <w:trPr>
          <w:trHeight w:val="76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8 042 520.00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3 704 268.40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7 842 520.00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3 504 268.40</w:t>
            </w:r>
          </w:p>
        </w:tc>
      </w:tr>
      <w:tr w:rsidR="00277E63" w:rsidRPr="00277E63" w:rsidTr="00277E63">
        <w:trPr>
          <w:trHeight w:val="178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4 006.92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4 006.92</w:t>
            </w:r>
          </w:p>
        </w:tc>
      </w:tr>
      <w:tr w:rsidR="00277E63" w:rsidRPr="00277E63" w:rsidTr="00277E63">
        <w:trPr>
          <w:trHeight w:val="1530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-4 930 171.39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-4 930 171.39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-9 068 422.99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-4 930 171.39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277E63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843"/>
        <w:gridCol w:w="2126"/>
        <w:gridCol w:w="1984"/>
      </w:tblGrid>
      <w:tr w:rsidR="00277E63" w:rsidRPr="00277E63" w:rsidTr="00277E63">
        <w:trPr>
          <w:trHeight w:val="174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277E63" w:rsidRPr="00277E63" w:rsidTr="00277E63">
        <w:trPr>
          <w:trHeight w:val="25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1 550 173 387.98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283 771 503.78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101 880 206.00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20 934 981.88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501 627.28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501 627.28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2 196 200.00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501 627.28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1 671 360.00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414 702.16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2 800.00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504 840.00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84 125.12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1 299 000.00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253 308.34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752 500.00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159 205.74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752 500.00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159 205.74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571 754.00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132 524.19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8 076.00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172 670.00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26 681.55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64 102.60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64 102.60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496 500.00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64 102.60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52 775 444.00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12 023 288.80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38 371 844.00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7 904 036.29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38 371 844.00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7 904 036.29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29 350 216.00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6 546 219.61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157 878.00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15 700.00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8 863 750.00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1 342 116.68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14 226 444.00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4 008 096.51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14 226 444.00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4 008 096.51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12 594 133.63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3 568 783.45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1 632 310.37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439 313.06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31 000.00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146 156.00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111 156.00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146 156.00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111 156.00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131 156.00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111 156.00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12 822 898.00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2 452 160.28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11 623 298.00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2 025 818.36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11 623 298.00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2 025 818.36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8 914 751.00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1 625 071.12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20 852.00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3 116.61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2 687 695.00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397 630.63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426 341.92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426 341.92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1 195 600.00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426 341.92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858 054.00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858 054.00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858 054.00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31 909 310.00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5 704 597.18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15 256 489.00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3 349 149.43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15 099 589.00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3 318 861.00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11 592 580.00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2 553 571.57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3 500 909.00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765 289.43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156 900.00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30 288.43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120 507.00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23 263.00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36 393.00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7 025.43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8 562 533.71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1 346 660.46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8 562 533.71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1 346 660.46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8 517 533.71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1 342 832.57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3 827.89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3 817 700.00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993 200.00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168 500.00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19 200.00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974 000.00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15 587.29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440 413.00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440 413.00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440 413.00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1 833 700.00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440 413.00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5 793 246.00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1 322 215.67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5 743 246.00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1 322 215.67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2 954 000.00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529 198.27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2 954 000.00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529 198.27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2 249 000.00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437 862.66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679 200.00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91 335.61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597 400.00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17 073.40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597 400.00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17 073.40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597 400.00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17 073.40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2 191 846.00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775 944.00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1 309 900.00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1 309 900.00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881 946.00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775 944.00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44 712 472.00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2 984 317.06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5 376 300.00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1 071 613.06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4 880 600.00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1 058 419.81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4 880 600.00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1 058 419.81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3 713 998.00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881 795.25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44 975.00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400.00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1 121 627.00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176 224.56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13 193.25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13 193.25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471 900.00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13 193.25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415 000.00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1 912 704.00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1 912 704.00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1 912 704.00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13 252 000.00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1 912 704.00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23 759 172.00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23 759 172.00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23 030 600.00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23 030 600.00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728 572.00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000 0410 0000000000 520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000 0410 0000000000 521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269 159 870.25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35 066 316.52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23 229 771.52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23 229 771.52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23 229 771.52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000 0501 0000000000 523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125 371 742.25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23 229 771.52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80 398 400.00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10 951 566.00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4 000 000.00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10 951 566.00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10 951 566.00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76 298 400.00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10 951 566.00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63 389 728.00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884 979.00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63 389 728.00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884 979.00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60 318 300.00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40 499 000.00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000 0503 0000000000 523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19 819 300.00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3 071 428.00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884 979.00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2 729 700.00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1 770 723.24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2 229 700.00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1 770 723.24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69 100.00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17 276.24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69 100.00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17 276.24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53 072.00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13 269.00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16 028.00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4 007.24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2 160 600.00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1 753 447.00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000 0605 0000000000 500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000 0605 0000000000 540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859 464 512.09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175 388 126.10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158 336 849.78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31 590 623.93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158 336 849.78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31 590 623.93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158 336 849.78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31 590 623.93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156 316 175.00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30 865 814.00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2 020 674.78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724 809.93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493 081 310.11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97 522 757.18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5 493 300.00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5 493 300.00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5 493 300.00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487 588 010.11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97 522 757.18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487 588 010.11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97 522 757.18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471 963 044.96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97 022 757.73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15 624 965.15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499 999.45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90 574 417.09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24 411 885.95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</w:tr>
      <w:tr w:rsidR="00277E63" w:rsidRPr="00277E63" w:rsidTr="00277E63">
        <w:trPr>
          <w:trHeight w:val="229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4 572 094.09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85 975 193.00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19 839 791.86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85 920 933.00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19 839 791.86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80 798 803.00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19 780 159.50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5 095 000.00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59 632.36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000 0703 0000000000 813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27 130.00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14 875 660.00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2 064 326.00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5 447 900.00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65 000.00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5 447 900.00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65 000.00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5 447 900.00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65 000.00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55 000.00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55 000.00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9 276 360.00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1 944 326.00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9 276 360.00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1 944 326.00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6 453 960.00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1 498 111.00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2 822 400.00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446 215.00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102 596 275.11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19 798 533.04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83 736 592.07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16 419 191.76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83 736 592.07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16 419 191.76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64 104 230.07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13 035 734.91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43 500.00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7 104.00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19 588 862.00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3 376 352.85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18 401 976.04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3 355 715.28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18 401 976.04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3 355 715.28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10 790 476.04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1 480 484.18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7 611 500.00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1 875 231.10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80 307.00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80 307.00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80 307.00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23 626.00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23 626.00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3 500.00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337 274.00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85 677 481.00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18 766 353.52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79 299 181.00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17 509 573.00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80 600.00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367 000.00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80 600.00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5 360 000.00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5 360 000.00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73 572 181.00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17 428 973.00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21 393 867.00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5 075 094.00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20 279 967.00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4 991 774.00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1 113 900.00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83 320.00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52 178 314.00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12 353 879.00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49 972 314.00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12 255 879.00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2 206 000.00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98 000.00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6 378 300.00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1 256 780.52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5 616 800.00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1 153 271.70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5 616 800.00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1 153 271.70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4 314 000.00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935 527.18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1 302 800.00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217 744.52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103 508.82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103 508.82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661 500.00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103 508.82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87 820 087.12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7 072 136.65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465 305.01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465 305.01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465 305.01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2 100 000.00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465 305.01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43 438 896.28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6 064 669.19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5 852 079.57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5 852 079.57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34 033 175.11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5 852 079.57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3 132 121.17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212 589.62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3 132 121.17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212 589.62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2 532 621.17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599 500.00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212 589.62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6 270 600.00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41 526 590.84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410 679.89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3 368.14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3 368.14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52 000.00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3 368.14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2 602 100.00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407 311.75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2 602 100.00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407 311.75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2 602 100.00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407 311.75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38 872 490.84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754 600.00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131 482.56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692 700.00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131 482.56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692 700.00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131 482.56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530 571.00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109 447.20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1 896.00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160 233.00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22 035.36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61 900.00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24 310 360.00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3 765 732.50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13 822 360.00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3 194 007.50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13 822 360.00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3 194 007.50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13 822 360.00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3 194 007.50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12 772 360.00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2 972 007.50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1 050 000.00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222 000.00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10 488 000.00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571 725.00</w:t>
            </w:r>
          </w:p>
        </w:tc>
      </w:tr>
      <w:tr w:rsidR="00277E63" w:rsidRPr="00277E63" w:rsidTr="00277E63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818 000.00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541 725.00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818 000.00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541 725.00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818 000.00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541 725.00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2 530 000.00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2 500 000.00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7 090 000.00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7 090 000.00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7 090 000.00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1 042.63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66 741 753.52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16 259 145.01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12 718 600.00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12 718 600.00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12 718 600.00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43 431 100.00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12 718 600.00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23 310 653.52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3 540 545.01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23 310 653.52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3 540 545.01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000 1403 0000000000 520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000 1403 0000000000 521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23 310 653.52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3 540 545.01</w:t>
            </w:r>
          </w:p>
        </w:tc>
      </w:tr>
      <w:tr w:rsidR="00277E63" w:rsidRPr="00277E63" w:rsidTr="00277E63">
        <w:trPr>
          <w:trHeight w:val="645"/>
        </w:trPr>
        <w:tc>
          <w:tcPr>
            <w:tcW w:w="2830" w:type="dxa"/>
            <w:shd w:val="clear" w:color="auto" w:fill="auto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20"/>
                <w:szCs w:val="20"/>
                <w:lang w:eastAsia="ru-RU"/>
              </w:rPr>
            </w:pPr>
            <w:r w:rsidRPr="00277E63">
              <w:rPr>
                <w:rFonts w:ascii="Courier New" w:eastAsia="Times New Roman" w:hAnsi="Courier New" w:cs="Courier New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 75 709 198.38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-6313311.6 </w:t>
            </w: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843"/>
        <w:gridCol w:w="2126"/>
        <w:gridCol w:w="1984"/>
      </w:tblGrid>
      <w:tr w:rsidR="00277E63" w:rsidRPr="00277E63" w:rsidTr="00277E63">
        <w:trPr>
          <w:trHeight w:val="1170"/>
        </w:trPr>
        <w:tc>
          <w:tcPr>
            <w:tcW w:w="2830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277E63" w:rsidRPr="00277E63" w:rsidTr="00277E63">
        <w:trPr>
          <w:trHeight w:val="255"/>
        </w:trPr>
        <w:tc>
          <w:tcPr>
            <w:tcW w:w="2830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75 709 198.38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6 313 311.60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-9 670 000.00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-4 670 000.00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277E63" w:rsidRPr="00277E63" w:rsidTr="00277E63">
        <w:trPr>
          <w:trHeight w:val="102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-5 000 000.00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 дефицитов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277E63" w:rsidRPr="00277E63" w:rsidTr="00277E63">
        <w:trPr>
          <w:trHeight w:val="127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000 01 06 05 02 00 0000 600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277E63" w:rsidRPr="00277E63" w:rsidTr="00277E63">
        <w:trPr>
          <w:trHeight w:val="178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000 01 06 05 02 05 0000 640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330 000.00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85 379 198.38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10 983 311.60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-1 474 794 189.60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-432 961 401.66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-1 474 794 189.60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-432 961 401.66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-1 474 794 189.60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-432 961 401.66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-1 474 794 189.60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-432 961 401.66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-1 474 794 189.60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-432 961 401.66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1 560 173 387.98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443 944 713.26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1 560 173 387.98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443 944 713.26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1 560 173 387.98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443 944 713.26</w:t>
            </w:r>
          </w:p>
        </w:tc>
      </w:tr>
      <w:tr w:rsidR="00277E63" w:rsidRPr="00277E63" w:rsidTr="00277E63">
        <w:trPr>
          <w:trHeight w:val="510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1 560 173 387.98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443 944 713.26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1 560 173 387.98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443 944 713.26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E63" w:rsidRPr="00277E63" w:rsidTr="00277E63">
        <w:trPr>
          <w:trHeight w:val="765"/>
        </w:trPr>
        <w:tc>
          <w:tcPr>
            <w:tcW w:w="2830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77E63" w:rsidRPr="00277E63" w:rsidRDefault="00277E63" w:rsidP="00277E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7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F304B"/>
    <w:rsid w:val="000F72B6"/>
    <w:rsid w:val="00102975"/>
    <w:rsid w:val="00135E94"/>
    <w:rsid w:val="00173880"/>
    <w:rsid w:val="00190FAD"/>
    <w:rsid w:val="001F5AB3"/>
    <w:rsid w:val="002022F3"/>
    <w:rsid w:val="00210D89"/>
    <w:rsid w:val="00211DC7"/>
    <w:rsid w:val="00277E63"/>
    <w:rsid w:val="002F6BEC"/>
    <w:rsid w:val="00305DBB"/>
    <w:rsid w:val="003675BC"/>
    <w:rsid w:val="003C126A"/>
    <w:rsid w:val="003D17EC"/>
    <w:rsid w:val="003F5B48"/>
    <w:rsid w:val="004A0C89"/>
    <w:rsid w:val="004E0693"/>
    <w:rsid w:val="005241D8"/>
    <w:rsid w:val="005D1199"/>
    <w:rsid w:val="005F2424"/>
    <w:rsid w:val="00650F10"/>
    <w:rsid w:val="006F2A6D"/>
    <w:rsid w:val="00827BE1"/>
    <w:rsid w:val="00883948"/>
    <w:rsid w:val="008902B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36A6F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D5001F"/>
    <w:rsid w:val="00D90D78"/>
    <w:rsid w:val="00DE2A35"/>
    <w:rsid w:val="00DE4CD9"/>
    <w:rsid w:val="00E0729C"/>
    <w:rsid w:val="00E2021D"/>
    <w:rsid w:val="00E64EAA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4F82-04BD-4A75-BF6B-C04816EC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EFE7-67A1-4BD0-AD50-3105D5A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61</Pages>
  <Words>15098</Words>
  <Characters>86060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Andronova</cp:lastModifiedBy>
  <cp:revision>5</cp:revision>
  <cp:lastPrinted>2021-04-22T03:01:00Z</cp:lastPrinted>
  <dcterms:created xsi:type="dcterms:W3CDTF">2021-04-20T07:56:00Z</dcterms:created>
  <dcterms:modified xsi:type="dcterms:W3CDTF">2021-04-22T03:05:00Z</dcterms:modified>
</cp:coreProperties>
</file>