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9D9F" w14:textId="77777777" w:rsidR="00764205" w:rsidRPr="00764205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F79201" wp14:editId="4EA92B18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B6AD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742E37C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C1E07AD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7196CF7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7575EF88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48733043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060F5DEC" w14:textId="639F993F" w:rsidR="00197BF5" w:rsidRDefault="005D25D5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D47CC2">
        <w:rPr>
          <w:rFonts w:ascii="Times New Roman" w:hAnsi="Times New Roman"/>
          <w:sz w:val="28"/>
          <w:szCs w:val="28"/>
        </w:rPr>
        <w:t>05</w:t>
      </w:r>
      <w:r w:rsidR="00801748">
        <w:rPr>
          <w:rFonts w:ascii="Times New Roman" w:hAnsi="Times New Roman"/>
          <w:sz w:val="28"/>
          <w:szCs w:val="28"/>
        </w:rPr>
        <w:t>.</w:t>
      </w:r>
      <w:r w:rsidR="006A2728">
        <w:rPr>
          <w:rFonts w:ascii="Times New Roman" w:hAnsi="Times New Roman"/>
          <w:sz w:val="28"/>
          <w:szCs w:val="28"/>
        </w:rPr>
        <w:t>0</w:t>
      </w:r>
      <w:r w:rsidR="00D47CC2">
        <w:rPr>
          <w:rFonts w:ascii="Times New Roman" w:hAnsi="Times New Roman"/>
          <w:sz w:val="28"/>
          <w:szCs w:val="28"/>
        </w:rPr>
        <w:t>4</w:t>
      </w:r>
      <w:r w:rsidR="00801748">
        <w:rPr>
          <w:rFonts w:ascii="Times New Roman" w:hAnsi="Times New Roman"/>
          <w:sz w:val="28"/>
          <w:szCs w:val="28"/>
        </w:rPr>
        <w:t>.202</w:t>
      </w:r>
      <w:r w:rsidR="006A2728">
        <w:rPr>
          <w:rFonts w:ascii="Times New Roman" w:hAnsi="Times New Roman"/>
          <w:sz w:val="28"/>
          <w:szCs w:val="28"/>
        </w:rPr>
        <w:t>2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</w:t>
      </w:r>
      <w:r w:rsidR="00801748">
        <w:rPr>
          <w:rFonts w:ascii="Times New Roman" w:hAnsi="Times New Roman"/>
          <w:sz w:val="28"/>
          <w:szCs w:val="28"/>
        </w:rPr>
        <w:t xml:space="preserve">                        </w:t>
      </w:r>
      <w:r w:rsidR="003911A7">
        <w:rPr>
          <w:rFonts w:ascii="Times New Roman" w:hAnsi="Times New Roman"/>
          <w:sz w:val="28"/>
          <w:szCs w:val="28"/>
        </w:rPr>
        <w:t xml:space="preserve"> </w:t>
      </w:r>
      <w:r w:rsidR="00801748">
        <w:rPr>
          <w:rFonts w:ascii="Times New Roman" w:hAnsi="Times New Roman"/>
          <w:sz w:val="28"/>
          <w:szCs w:val="28"/>
        </w:rPr>
        <w:t xml:space="preserve">   </w:t>
      </w:r>
      <w:r w:rsidR="003911A7">
        <w:rPr>
          <w:rFonts w:ascii="Times New Roman" w:hAnsi="Times New Roman"/>
          <w:sz w:val="28"/>
          <w:szCs w:val="28"/>
        </w:rPr>
        <w:t xml:space="preserve">  </w:t>
      </w:r>
      <w:r w:rsidR="00801748">
        <w:rPr>
          <w:rFonts w:ascii="Times New Roman" w:hAnsi="Times New Roman"/>
          <w:sz w:val="28"/>
          <w:szCs w:val="28"/>
        </w:rPr>
        <w:t>№</w:t>
      </w:r>
      <w:r w:rsidR="00D47CC2">
        <w:rPr>
          <w:rFonts w:ascii="Times New Roman" w:hAnsi="Times New Roman"/>
          <w:sz w:val="28"/>
          <w:szCs w:val="28"/>
        </w:rPr>
        <w:t>255</w:t>
      </w:r>
    </w:p>
    <w:p w14:paraId="1692E993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1D1760C8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p w14:paraId="24E88ADC" w14:textId="77777777" w:rsidR="00801748" w:rsidRPr="001E0ACF" w:rsidRDefault="00801748" w:rsidP="00801748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14:paraId="0823E83A" w14:textId="77777777" w:rsidR="00801748" w:rsidRPr="001E0ACF" w:rsidRDefault="00801748" w:rsidP="00801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1E0ACF">
        <w:rPr>
          <w:rFonts w:ascii="Times New Roman" w:hAnsi="Times New Roman"/>
          <w:b/>
          <w:sz w:val="28"/>
          <w:szCs w:val="28"/>
        </w:rPr>
        <w:t>:</w:t>
      </w:r>
    </w:p>
    <w:p w14:paraId="6490A56D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1. Внести в приложени</w:t>
      </w:r>
      <w:r>
        <w:rPr>
          <w:rFonts w:ascii="Times New Roman" w:hAnsi="Times New Roman"/>
          <w:sz w:val="28"/>
          <w:szCs w:val="28"/>
        </w:rPr>
        <w:t>я</w:t>
      </w:r>
      <w:r w:rsidRPr="001E0ACF">
        <w:rPr>
          <w:rFonts w:ascii="Times New Roman" w:hAnsi="Times New Roman"/>
          <w:sz w:val="28"/>
          <w:szCs w:val="28"/>
        </w:rPr>
        <w:t xml:space="preserve">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изменения, изложив его в новой редакции, согласно приложению.</w:t>
      </w:r>
    </w:p>
    <w:p w14:paraId="1C2734D2" w14:textId="77777777" w:rsidR="00801748" w:rsidRPr="00BB4983" w:rsidRDefault="00801748" w:rsidP="0080174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2. </w:t>
      </w:r>
      <w:r w:rsidRPr="00BB498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/>
          <w:sz w:val="28"/>
          <w:szCs w:val="28"/>
        </w:rPr>
        <w:t>ске газеты «Сибирский хлебороб»</w:t>
      </w:r>
      <w:r w:rsidRPr="00BB4983">
        <w:rPr>
          <w:rFonts w:ascii="Times New Roman" w:hAnsi="Times New Roman"/>
          <w:sz w:val="28"/>
          <w:szCs w:val="28"/>
        </w:rPr>
        <w:t>.</w:t>
      </w:r>
    </w:p>
    <w:p w14:paraId="2722172F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1E03712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1AD94F0" w14:textId="77777777" w:rsidR="00E64E86" w:rsidRDefault="00197BF5" w:rsidP="00197BF5">
      <w:pPr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К.Н. Зарецкий  </w:t>
      </w:r>
    </w:p>
    <w:p w14:paraId="2B37AE81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22E535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63F3D1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3168B9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62F52412" w14:textId="36167199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610BC72" w14:textId="1B1A2E4B" w:rsidR="00D47CC2" w:rsidRDefault="00D47CC2" w:rsidP="00197BF5">
      <w:pPr>
        <w:rPr>
          <w:rFonts w:ascii="Times New Roman" w:hAnsi="Times New Roman"/>
          <w:sz w:val="28"/>
          <w:szCs w:val="28"/>
        </w:rPr>
      </w:pPr>
    </w:p>
    <w:p w14:paraId="4DEEBD5A" w14:textId="77777777" w:rsidR="00996DA6" w:rsidRPr="007D651E" w:rsidRDefault="00996DA6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651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AE2FA23" w14:textId="77777777" w:rsidR="00996DA6" w:rsidRPr="007D651E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 w:rsidRPr="007D651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0A305C1" w14:textId="77777777" w:rsidR="00996DA6" w:rsidRPr="007D651E" w:rsidRDefault="00910465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Ужурского </w:t>
      </w:r>
      <w:r w:rsidR="00996DA6" w:rsidRPr="007D651E">
        <w:rPr>
          <w:rFonts w:ascii="Times New Roman" w:hAnsi="Times New Roman"/>
          <w:sz w:val="24"/>
          <w:szCs w:val="24"/>
        </w:rPr>
        <w:t>района</w:t>
      </w:r>
    </w:p>
    <w:p w14:paraId="19208C51" w14:textId="742121B1" w:rsidR="00E406B4" w:rsidRPr="004932AC" w:rsidRDefault="00D47CC2" w:rsidP="00A662A8">
      <w:pPr>
        <w:pStyle w:val="ConsPlusNormal0"/>
        <w:ind w:left="70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6DA6" w:rsidRPr="007D651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="00996DA6" w:rsidRPr="007D651E">
        <w:rPr>
          <w:rFonts w:ascii="Times New Roman" w:hAnsi="Times New Roman"/>
          <w:sz w:val="24"/>
          <w:szCs w:val="24"/>
        </w:rPr>
        <w:t>.</w:t>
      </w:r>
      <w:r w:rsidR="006A272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96DA6" w:rsidRPr="007D651E">
        <w:rPr>
          <w:rFonts w:ascii="Times New Roman" w:hAnsi="Times New Roman"/>
          <w:sz w:val="24"/>
          <w:szCs w:val="24"/>
        </w:rPr>
        <w:t>.2</w:t>
      </w:r>
      <w:r w:rsidR="00D16A6B">
        <w:rPr>
          <w:rFonts w:ascii="Times New Roman" w:hAnsi="Times New Roman"/>
          <w:sz w:val="24"/>
          <w:szCs w:val="24"/>
        </w:rPr>
        <w:t>02</w:t>
      </w:r>
      <w:r w:rsidR="006A2728">
        <w:rPr>
          <w:rFonts w:ascii="Times New Roman" w:hAnsi="Times New Roman"/>
          <w:sz w:val="24"/>
          <w:szCs w:val="24"/>
        </w:rPr>
        <w:t>2</w:t>
      </w:r>
      <w:r w:rsidR="00E64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0174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255</w:t>
      </w:r>
    </w:p>
    <w:p w14:paraId="10B3B2AE" w14:textId="77777777" w:rsidR="00F41A04" w:rsidRPr="001E0ACF" w:rsidRDefault="00F41A04" w:rsidP="00F41A04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0ACF">
        <w:rPr>
          <w:rFonts w:ascii="Times New Roman" w:hAnsi="Times New Roman" w:cs="Times New Roman"/>
          <w:b/>
          <w:sz w:val="28"/>
          <w:szCs w:val="28"/>
        </w:rPr>
        <w:t>1.  Паспорт программы</w:t>
      </w:r>
    </w:p>
    <w:p w14:paraId="58DA79FA" w14:textId="77777777" w:rsidR="00F41A04" w:rsidRPr="001E0ACF" w:rsidRDefault="00F41A04" w:rsidP="00F41A04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758"/>
      </w:tblGrid>
      <w:tr w:rsidR="00F41A04" w:rsidRPr="001E0ACF" w14:paraId="31E97024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519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4181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7481C82E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F41A04" w:rsidRPr="001E0ACF" w14:paraId="5E7FE833" w14:textId="77777777" w:rsidTr="00086A2D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F06A" w14:textId="77777777" w:rsidR="00F41A04" w:rsidRPr="001E0ACF" w:rsidRDefault="00F41A04" w:rsidP="00AD1F52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C75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F41A04" w:rsidRPr="001E0ACF" w14:paraId="57293027" w14:textId="77777777" w:rsidTr="00086A2D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C23E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3457BCEF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F2C5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F41A04" w:rsidRPr="001E0ACF" w14:paraId="5497564C" w14:textId="77777777" w:rsidTr="00086A2D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809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260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F41A04" w:rsidRPr="001E0ACF" w14:paraId="1FCF2CF7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9141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36D0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3736BF5A" w14:textId="77777777" w:rsidR="00F41A04" w:rsidRPr="001E0ACF" w:rsidRDefault="00F41A04" w:rsidP="00AD1F52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4A57A7DA" w14:textId="77777777" w:rsidR="00F41A04" w:rsidRPr="001E0ACF" w:rsidRDefault="00F41A04" w:rsidP="00AD1F52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F41A04" w:rsidRPr="001E0ACF" w14:paraId="4E2F522C" w14:textId="77777777" w:rsidTr="00086A2D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03E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2067F36D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5B76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42ABA6EB" w14:textId="77777777" w:rsidR="00F41A04" w:rsidRPr="001E0ACF" w:rsidRDefault="00F41A04" w:rsidP="00AD1F52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F41A04" w:rsidRPr="001E0ACF" w14:paraId="22C299A5" w14:textId="77777777" w:rsidTr="00086A2D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2C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55BF334C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231FC460" w14:textId="77777777" w:rsidR="00F41A04" w:rsidRPr="001E0ACF" w:rsidRDefault="00F41A04" w:rsidP="00AD1F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6195" w14:textId="77777777" w:rsidR="00F41A04" w:rsidRPr="001E0ACF" w:rsidRDefault="00F41A04" w:rsidP="00AD1F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4055484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F41A04" w:rsidRPr="001E0ACF" w14:paraId="2234E753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E38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0491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F41A04" w:rsidRPr="001E0ACF" w14:paraId="6F9ABC5A" w14:textId="77777777" w:rsidTr="00086A2D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1AEA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72F3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F41A04" w:rsidRPr="001E0ACF" w14:paraId="1C54AAF7" w14:textId="77777777" w:rsidTr="00086A2D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AE13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DF99" w14:textId="057EC81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1B706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8</w:t>
            </w:r>
            <w:r w:rsidR="00D47CC2">
              <w:rPr>
                <w:rFonts w:ascii="Times New Roman" w:hAnsi="Times New Roman"/>
                <w:bCs/>
                <w:iCs/>
                <w:sz w:val="28"/>
                <w:szCs w:val="28"/>
              </w:rPr>
              <w:t>0858,4</w:t>
            </w:r>
            <w:r w:rsidRPr="00A5213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27E0E27A" w14:textId="7777777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95D196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03A3FE94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56A20F3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37ED210" w14:textId="77777777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ED41EB"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>12446,5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34D63BE" w14:textId="4E77920E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C31E5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1B706E">
              <w:rPr>
                <w:rFonts w:ascii="Times New Roman" w:hAnsi="Times New Roman"/>
                <w:bCs/>
                <w:iCs/>
                <w:sz w:val="28"/>
                <w:szCs w:val="28"/>
              </w:rPr>
              <w:t>2311,8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AF81EC7" w14:textId="32CB5E01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31E5D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1B706E">
              <w:rPr>
                <w:rFonts w:ascii="Times New Roman" w:hAnsi="Times New Roman"/>
                <w:bCs/>
                <w:iCs/>
                <w:sz w:val="28"/>
                <w:szCs w:val="28"/>
              </w:rPr>
              <w:t>2191,8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07F73F8" w14:textId="59E7E6DE" w:rsidR="006A2728" w:rsidRPr="008A569C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1</w:t>
            </w:r>
            <w:r w:rsidR="001B706E">
              <w:rPr>
                <w:rFonts w:ascii="Times New Roman" w:hAnsi="Times New Roman"/>
                <w:sz w:val="28"/>
                <w:szCs w:val="28"/>
              </w:rPr>
              <w:t>2191,8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BC19F53" w14:textId="3AAE30F8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</w:t>
            </w:r>
            <w:r w:rsidR="00C31E5D" w:rsidRPr="001E0ACF">
              <w:rPr>
                <w:rFonts w:ascii="Times New Roman" w:hAnsi="Times New Roman"/>
                <w:sz w:val="28"/>
                <w:szCs w:val="28"/>
              </w:rPr>
              <w:t>: из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средств краевого бюджета:</w:t>
            </w:r>
            <w:r w:rsidR="00BA1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06E">
              <w:rPr>
                <w:rFonts w:ascii="Times New Roman" w:hAnsi="Times New Roman"/>
                <w:sz w:val="28"/>
                <w:szCs w:val="28"/>
              </w:rPr>
              <w:t>21</w:t>
            </w:r>
            <w:r w:rsidR="004B1551">
              <w:rPr>
                <w:rFonts w:ascii="Times New Roman" w:hAnsi="Times New Roman"/>
                <w:sz w:val="28"/>
                <w:szCs w:val="28"/>
              </w:rPr>
              <w:t>348</w:t>
            </w:r>
            <w:r w:rsidR="001B706E">
              <w:rPr>
                <w:rFonts w:ascii="Times New Roman" w:hAnsi="Times New Roman"/>
                <w:sz w:val="28"/>
                <w:szCs w:val="28"/>
              </w:rPr>
              <w:t>,1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E09F44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1EECA8A0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80DC662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38089A6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52D7C73" w14:textId="77777777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="008A569C"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>3539,6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D0C04C5" w14:textId="53F960FC" w:rsidR="00F41A04" w:rsidRPr="008A569C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–</w:t>
            </w:r>
            <w:r w:rsidR="00C31E5D"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06E">
              <w:rPr>
                <w:rFonts w:ascii="Times New Roman" w:hAnsi="Times New Roman"/>
                <w:sz w:val="28"/>
                <w:szCs w:val="28"/>
              </w:rPr>
              <w:t>36</w:t>
            </w:r>
            <w:r w:rsidR="004B1551">
              <w:rPr>
                <w:rFonts w:ascii="Times New Roman" w:hAnsi="Times New Roman"/>
                <w:sz w:val="28"/>
                <w:szCs w:val="28"/>
              </w:rPr>
              <w:t>3</w:t>
            </w:r>
            <w:r w:rsidR="001B706E">
              <w:rPr>
                <w:rFonts w:ascii="Times New Roman" w:hAnsi="Times New Roman"/>
                <w:sz w:val="28"/>
                <w:szCs w:val="28"/>
              </w:rPr>
              <w:t>7,6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11FCDDC" w14:textId="1CDCEFF1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B706E">
              <w:rPr>
                <w:rFonts w:ascii="Times New Roman" w:hAnsi="Times New Roman"/>
                <w:sz w:val="28"/>
                <w:szCs w:val="28"/>
              </w:rPr>
              <w:t>3617,6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1DD0DE2" w14:textId="1E790D37" w:rsidR="006A2728" w:rsidRPr="008A569C" w:rsidRDefault="006A2728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706E">
              <w:rPr>
                <w:rFonts w:ascii="Times New Roman" w:hAnsi="Times New Roman"/>
                <w:sz w:val="28"/>
                <w:szCs w:val="28"/>
              </w:rPr>
              <w:t>3617,6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7C295805" w14:textId="7A74D933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–</w:t>
            </w:r>
            <w:r w:rsidR="001B706E"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="004B1551">
              <w:rPr>
                <w:rFonts w:ascii="Times New Roman" w:hAnsi="Times New Roman"/>
                <w:sz w:val="28"/>
                <w:szCs w:val="28"/>
              </w:rPr>
              <w:t>510</w:t>
            </w:r>
            <w:r w:rsidR="001B706E">
              <w:rPr>
                <w:rFonts w:ascii="Times New Roman" w:hAnsi="Times New Roman"/>
                <w:sz w:val="28"/>
                <w:szCs w:val="28"/>
              </w:rPr>
              <w:t>,</w:t>
            </w:r>
            <w:r w:rsidR="004B1551">
              <w:rPr>
                <w:rFonts w:ascii="Times New Roman" w:hAnsi="Times New Roman"/>
                <w:sz w:val="28"/>
                <w:szCs w:val="28"/>
              </w:rPr>
              <w:t>3</w:t>
            </w:r>
            <w:r w:rsidR="001B7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5922B59F" w14:textId="77777777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239E6DB4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FE35D2C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07A1F1A" w14:textId="77777777" w:rsidR="00F41A04" w:rsidRPr="001E0ACF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0807F22E" w14:textId="77777777" w:rsidR="00F41A04" w:rsidRPr="008A569C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21D76" w:rsidRPr="00921D76">
              <w:rPr>
                <w:rFonts w:ascii="Times New Roman" w:hAnsi="Times New Roman"/>
                <w:sz w:val="28"/>
                <w:szCs w:val="28"/>
              </w:rPr>
              <w:t>8906,9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3E277FF" w14:textId="295C558B" w:rsidR="00F41A04" w:rsidRPr="008A569C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C31E5D"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06E">
              <w:rPr>
                <w:rFonts w:ascii="Times New Roman" w:hAnsi="Times New Roman"/>
                <w:sz w:val="28"/>
                <w:szCs w:val="28"/>
              </w:rPr>
              <w:t>86</w:t>
            </w:r>
            <w:r w:rsidR="002821F9">
              <w:rPr>
                <w:rFonts w:ascii="Times New Roman" w:hAnsi="Times New Roman"/>
                <w:sz w:val="28"/>
                <w:szCs w:val="28"/>
              </w:rPr>
              <w:t>74</w:t>
            </w:r>
            <w:r w:rsidR="001B706E">
              <w:rPr>
                <w:rFonts w:ascii="Times New Roman" w:hAnsi="Times New Roman"/>
                <w:sz w:val="28"/>
                <w:szCs w:val="28"/>
              </w:rPr>
              <w:t>,</w:t>
            </w:r>
            <w:r w:rsidR="002821F9">
              <w:rPr>
                <w:rFonts w:ascii="Times New Roman" w:hAnsi="Times New Roman"/>
                <w:sz w:val="28"/>
                <w:szCs w:val="28"/>
              </w:rPr>
              <w:t>2</w:t>
            </w:r>
            <w:r w:rsidR="001B7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12224EB3" w14:textId="79F9B3E3" w:rsidR="00F41A04" w:rsidRDefault="00F41A04" w:rsidP="00AD1F52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467B2">
              <w:rPr>
                <w:rFonts w:ascii="Times New Roman" w:hAnsi="Times New Roman"/>
                <w:sz w:val="28"/>
                <w:szCs w:val="28"/>
              </w:rPr>
              <w:t>8</w:t>
            </w:r>
            <w:r w:rsidR="004B1551">
              <w:rPr>
                <w:rFonts w:ascii="Times New Roman" w:hAnsi="Times New Roman"/>
                <w:sz w:val="28"/>
                <w:szCs w:val="28"/>
              </w:rPr>
              <w:t>574,2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5E0E8F4D" w14:textId="7623CE02" w:rsidR="006A2728" w:rsidRPr="006A2728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5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467B2">
              <w:rPr>
                <w:rFonts w:ascii="Times New Roman" w:hAnsi="Times New Roman"/>
                <w:sz w:val="28"/>
                <w:szCs w:val="28"/>
              </w:rPr>
              <w:t>8</w:t>
            </w:r>
            <w:r w:rsidR="004B1551">
              <w:rPr>
                <w:rFonts w:ascii="Times New Roman" w:hAnsi="Times New Roman"/>
                <w:sz w:val="28"/>
                <w:szCs w:val="28"/>
              </w:rPr>
              <w:t>574,2</w:t>
            </w:r>
            <w:r w:rsidR="00C31E5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931F36E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72F7DB3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73F6302A" w14:textId="77777777" w:rsidR="00F8431D" w:rsidRDefault="00F8431D" w:rsidP="00F41A04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</w:p>
    <w:p w14:paraId="46A2AA14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4E6815">
          <w:pgSz w:w="11905" w:h="16838"/>
          <w:pgMar w:top="851" w:right="848" w:bottom="709" w:left="1701" w:header="720" w:footer="720" w:gutter="0"/>
          <w:cols w:space="720"/>
        </w:sectPr>
      </w:pPr>
    </w:p>
    <w:p w14:paraId="69638D9E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Приложение №1 к программе</w:t>
      </w:r>
    </w:p>
    <w:p w14:paraId="2B3CC3C3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2ECFC1" w14:textId="77777777" w:rsidR="00F41A04" w:rsidRPr="001E0ACF" w:rsidRDefault="00F41A04" w:rsidP="00F41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 Ужурского района (тыс. руб.)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2692"/>
        <w:gridCol w:w="851"/>
        <w:gridCol w:w="992"/>
        <w:gridCol w:w="1317"/>
        <w:gridCol w:w="14"/>
        <w:gridCol w:w="687"/>
        <w:gridCol w:w="1530"/>
        <w:gridCol w:w="1509"/>
        <w:gridCol w:w="1168"/>
        <w:gridCol w:w="17"/>
        <w:gridCol w:w="1559"/>
      </w:tblGrid>
      <w:tr w:rsidR="00F41A04" w:rsidRPr="001E0ACF" w14:paraId="75AD4875" w14:textId="77777777" w:rsidTr="00AD1F52">
        <w:trPr>
          <w:trHeight w:val="36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6A0" w14:textId="77777777" w:rsidR="00F41A04" w:rsidRPr="001E0ACF" w:rsidRDefault="00F41A04" w:rsidP="00AD1F5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5E53" w14:textId="77777777" w:rsidR="00F41A04" w:rsidRPr="001E0ACF" w:rsidRDefault="00F41A04" w:rsidP="00AD1F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5E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E1F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BA0F81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Очередной финансовый год </w:t>
            </w:r>
          </w:p>
          <w:p w14:paraId="53F194D0" w14:textId="0DABB61C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E6DE4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  <w:p w14:paraId="34EB4202" w14:textId="3CF84EAB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502151" w14:textId="77777777" w:rsidR="00F41A04" w:rsidRPr="001E0ACF" w:rsidRDefault="00F41A04" w:rsidP="00AD1F52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  <w:p w14:paraId="5D1AEB0E" w14:textId="0F0934ED" w:rsidR="00F41A04" w:rsidRPr="001E0ACF" w:rsidRDefault="00F41A04" w:rsidP="00AD1F52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 w:rsidR="006A2728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B84EA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F41A04" w:rsidRPr="001E0ACF" w14:paraId="05F717D6" w14:textId="77777777" w:rsidTr="00AD1F52">
        <w:trPr>
          <w:trHeight w:val="56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1A5EB" w14:textId="77777777" w:rsidR="00F41A04" w:rsidRPr="001E0ACF" w:rsidRDefault="00F41A04" w:rsidP="00AD1F52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F421" w14:textId="77777777" w:rsidR="00F41A04" w:rsidRPr="001E0ACF" w:rsidRDefault="00F41A04" w:rsidP="00AD1F52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3B9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63D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08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Рз</w:t>
            </w:r>
            <w:r w:rsidRPr="001E0ACF">
              <w:rPr>
                <w:rFonts w:ascii="Times New Roman" w:hAnsi="Times New Roman"/>
              </w:rPr>
              <w:br/>
              <w:t>Пр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AD6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697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ВР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027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84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F66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4FA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1E5D" w:rsidRPr="001E0ACF" w14:paraId="2FAC5A2C" w14:textId="77777777" w:rsidTr="00AD1F52">
        <w:trPr>
          <w:trHeight w:val="7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0F82" w14:textId="77777777" w:rsidR="00C31E5D" w:rsidRPr="001E0ACF" w:rsidRDefault="00C31E5D" w:rsidP="00C31E5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2DB" w14:textId="77777777" w:rsidR="00C31E5D" w:rsidRPr="001E0ACF" w:rsidRDefault="00C31E5D" w:rsidP="00C31E5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F34E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9F59" w14:textId="77777777" w:rsidR="00C31E5D" w:rsidRPr="001E0ACF" w:rsidRDefault="00C31E5D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F306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CF0EA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22A3" w14:textId="77777777" w:rsidR="00C31E5D" w:rsidRPr="001E0ACF" w:rsidRDefault="00C31E5D" w:rsidP="00C31E5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04BB0E" w14:textId="773AE632" w:rsidR="00C31E5D" w:rsidRPr="005122DD" w:rsidRDefault="00C31E5D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</w:t>
            </w:r>
            <w:r w:rsidR="0063441A">
              <w:rPr>
                <w:rFonts w:ascii="Times New Roman" w:hAnsi="Times New Roman"/>
                <w:bCs/>
                <w:iCs/>
              </w:rPr>
              <w:t>2311,8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8DAE2" w14:textId="79B33842" w:rsidR="00C31E5D" w:rsidRPr="005122DD" w:rsidRDefault="00C31E5D" w:rsidP="00C31E5D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 w:rsidR="0063441A">
              <w:rPr>
                <w:rFonts w:ascii="Times New Roman" w:hAnsi="Times New Roman"/>
              </w:rPr>
              <w:t>2191,8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1DEEE" w14:textId="69C1B867" w:rsidR="00C31E5D" w:rsidRPr="005122DD" w:rsidRDefault="00C31E5D" w:rsidP="00C31E5D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 w:rsidR="0063441A">
              <w:rPr>
                <w:rFonts w:ascii="Times New Roman" w:hAnsi="Times New Roman"/>
              </w:rP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2073C" w14:textId="376D9041" w:rsidR="00C31E5D" w:rsidRPr="00A1693C" w:rsidRDefault="0063441A" w:rsidP="00C31E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36695,4</w:t>
            </w:r>
          </w:p>
        </w:tc>
      </w:tr>
      <w:tr w:rsidR="00086A2D" w:rsidRPr="001E0ACF" w14:paraId="544D0025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0781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9836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19D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7114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E9DB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250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D59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867C5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5CF80F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4B37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348CE" w14:textId="77777777" w:rsidR="00086A2D" w:rsidRPr="00A1693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C2CB5" w:rsidRPr="001E0ACF" w14:paraId="2EFF0386" w14:textId="77777777" w:rsidTr="000855D6">
        <w:trPr>
          <w:trHeight w:val="40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B6847" w14:textId="77777777" w:rsidR="00BC2CB5" w:rsidRPr="001E0ACF" w:rsidRDefault="00BC2CB5" w:rsidP="00BC2CB5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47A8" w14:textId="77777777" w:rsidR="00BC2CB5" w:rsidRPr="001E0ACF" w:rsidRDefault="00BC2CB5" w:rsidP="00BC2CB5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C608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FE1D" w14:textId="77777777" w:rsidR="00BC2CB5" w:rsidRPr="001E0ACF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9D3D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CEC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7275" w14:textId="77777777" w:rsidR="00BC2CB5" w:rsidRPr="001E0ACF" w:rsidRDefault="00BC2CB5" w:rsidP="00BC2CB5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B93D" w14:textId="4FA8A5ED" w:rsidR="00BC2CB5" w:rsidRPr="005122DD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12311,8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1E9F" w14:textId="55297810" w:rsidR="00BC2CB5" w:rsidRPr="000855D6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7BD9" w14:textId="34D2431E" w:rsidR="00BC2CB5" w:rsidRPr="000855D6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159D" w14:textId="359DB120" w:rsidR="00BC2CB5" w:rsidRPr="00A1693C" w:rsidRDefault="00BC2CB5" w:rsidP="00BC2C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36695,4</w:t>
            </w:r>
          </w:p>
        </w:tc>
      </w:tr>
      <w:tr w:rsidR="00086A2D" w:rsidRPr="001E0ACF" w14:paraId="1F2D934A" w14:textId="77777777" w:rsidTr="00AD1F52">
        <w:trPr>
          <w:trHeight w:val="45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6FD35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C7F58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296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78B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AF15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8BA8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511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BB1D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2DD0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91FF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EB40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</w:tr>
      <w:tr w:rsidR="00086A2D" w:rsidRPr="001E0ACF" w14:paraId="655A2AAC" w14:textId="77777777" w:rsidTr="00AD1F52">
        <w:trPr>
          <w:trHeight w:val="45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4571" w14:textId="77777777" w:rsidR="00086A2D" w:rsidRPr="001E0ACF" w:rsidRDefault="00086A2D" w:rsidP="00086A2D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0CC56F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4C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08B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15B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421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C3A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A559" w14:textId="3DFFCD52" w:rsidR="00086A2D" w:rsidRPr="00173D27" w:rsidRDefault="00BC2CB5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>12061,8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011A" w14:textId="684BA193" w:rsidR="00086A2D" w:rsidRPr="005122DD" w:rsidRDefault="00BC2CB5" w:rsidP="00086A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1E02" w14:textId="2B8FC6E9" w:rsidR="00086A2D" w:rsidRPr="005122DD" w:rsidRDefault="00BC2CB5" w:rsidP="00086A2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B0B38" w14:textId="300811E1" w:rsidR="00086A2D" w:rsidRPr="00A1693C" w:rsidRDefault="00BC2CB5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35945,4</w:t>
            </w:r>
          </w:p>
        </w:tc>
      </w:tr>
      <w:tr w:rsidR="00086A2D" w:rsidRPr="001E0ACF" w14:paraId="7EA03040" w14:textId="77777777" w:rsidTr="00AD1F52">
        <w:trPr>
          <w:trHeight w:val="31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05B0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FB1EC9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36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5EE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8FA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CBC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BB20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8D0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2367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F6F7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45B0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1B706E" w:rsidRPr="001E0ACF" w14:paraId="2C16F1AB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F3BF" w14:textId="77777777" w:rsidR="001B706E" w:rsidRPr="001E0ACF" w:rsidRDefault="001B706E" w:rsidP="001B706E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EC0D3" w14:textId="77777777" w:rsidR="001B706E" w:rsidRPr="001E0ACF" w:rsidRDefault="001B706E" w:rsidP="001B706E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41B4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9B8A" w14:textId="77777777" w:rsidR="001B706E" w:rsidRPr="001E0ACF" w:rsidRDefault="001B706E" w:rsidP="001B7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CE6F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02EE0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03D8" w14:textId="77777777" w:rsidR="001B706E" w:rsidRPr="001E0ACF" w:rsidRDefault="001B706E" w:rsidP="001B706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3F5A" w14:textId="2AAD804D" w:rsidR="001B706E" w:rsidRPr="00A1693C" w:rsidRDefault="001B706E" w:rsidP="001B7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12061,8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226B" w14:textId="2817FAE8" w:rsidR="001B706E" w:rsidRPr="00A1693C" w:rsidRDefault="001B706E" w:rsidP="001B7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4661" w14:textId="3C158209" w:rsidR="001B706E" w:rsidRPr="00A1693C" w:rsidRDefault="001B706E" w:rsidP="001B706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iCs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FB31C" w14:textId="171E778B" w:rsidR="001B706E" w:rsidRPr="00A1693C" w:rsidRDefault="001B706E" w:rsidP="001B7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35945,4</w:t>
            </w:r>
          </w:p>
        </w:tc>
      </w:tr>
      <w:tr w:rsidR="00086A2D" w:rsidRPr="001E0ACF" w14:paraId="321C39ED" w14:textId="77777777" w:rsidTr="00AD1F52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0551" w14:textId="77777777" w:rsidR="00086A2D" w:rsidRPr="001E0ACF" w:rsidRDefault="00086A2D" w:rsidP="00086A2D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9FE3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886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A9F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6756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34EC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312E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7CD47" w14:textId="77777777" w:rsidR="00086A2D" w:rsidRPr="008A569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F595" w14:textId="77777777" w:rsidR="00086A2D" w:rsidRPr="008A569C" w:rsidRDefault="00086A2D" w:rsidP="00086A2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3856" w14:textId="77777777" w:rsidR="00086A2D" w:rsidRPr="008A569C" w:rsidRDefault="00086A2D" w:rsidP="00086A2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A019A" w14:textId="77777777" w:rsidR="00086A2D" w:rsidRPr="008A569C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86A2D" w:rsidRPr="001E0ACF" w14:paraId="3F9F88B7" w14:textId="77777777" w:rsidTr="00AD1F52">
        <w:trPr>
          <w:trHeight w:val="52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0FC9" w14:textId="77777777" w:rsidR="00086A2D" w:rsidRPr="001E0ACF" w:rsidRDefault="00086A2D" w:rsidP="00086A2D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55984A" w14:textId="77777777" w:rsidR="00086A2D" w:rsidRPr="001E0ACF" w:rsidRDefault="00086A2D" w:rsidP="00086A2D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3BE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6F1C6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5FF2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89C31F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F5B3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2A6C53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8A79DA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7187E5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74505" w14:textId="77777777" w:rsidR="00086A2D" w:rsidRPr="00731C81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086A2D" w:rsidRPr="001E0ACF" w14:paraId="66DD8CC5" w14:textId="77777777" w:rsidTr="00AD1F52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9B4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EE325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E50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B1FB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BBEDE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32CC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F8E6E4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BE9F8E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BE58C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A21955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B293D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86A2D" w:rsidRPr="001E0ACF" w14:paraId="6D194E25" w14:textId="77777777" w:rsidTr="00AD1F52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453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26584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293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82AF32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87DBF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0D910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81A9A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55A1DD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2F786C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B989B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8A563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0ACF">
              <w:rPr>
                <w:rFonts w:ascii="Times New Roman" w:hAnsi="Times New Roman"/>
              </w:rPr>
              <w:t>50,0</w:t>
            </w:r>
          </w:p>
        </w:tc>
      </w:tr>
      <w:tr w:rsidR="00086A2D" w:rsidRPr="001E0ACF" w14:paraId="5477830B" w14:textId="77777777" w:rsidTr="00AD1F52">
        <w:trPr>
          <w:trHeight w:val="267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D20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6397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5F1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AB68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A6C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D1DD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FB60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C87E3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EC9A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15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3844E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7EB2D9E" w14:textId="77777777" w:rsidR="00F41A04" w:rsidRPr="001E0ACF" w:rsidRDefault="00F41A04" w:rsidP="00F41A04">
      <w:pPr>
        <w:widowControl w:val="0"/>
        <w:autoSpaceDE w:val="0"/>
        <w:autoSpaceDN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 xml:space="preserve">       Приложение № 2</w:t>
      </w:r>
    </w:p>
    <w:p w14:paraId="6441BA19" w14:textId="77777777" w:rsidR="00F41A04" w:rsidRPr="001E0ACF" w:rsidRDefault="00F41A04" w:rsidP="00F41A04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 xml:space="preserve">к программе </w:t>
      </w:r>
    </w:p>
    <w:p w14:paraId="488D37A9" w14:textId="77777777" w:rsidR="00F41A04" w:rsidRPr="001E0ACF" w:rsidRDefault="00F41A04" w:rsidP="00F41A04">
      <w:pPr>
        <w:spacing w:after="0"/>
        <w:rPr>
          <w:rFonts w:ascii="Times New Roman" w:hAnsi="Times New Roman"/>
          <w:sz w:val="28"/>
          <w:szCs w:val="28"/>
        </w:rPr>
      </w:pPr>
    </w:p>
    <w:p w14:paraId="6C9D1B6B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F41A04" w:rsidRPr="001E0ACF" w14:paraId="1617BFB9" w14:textId="77777777" w:rsidTr="00AD1F52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231CD9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BA8B4C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022B31F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4E28D97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102BE3C2" w14:textId="77777777" w:rsidR="00F41A04" w:rsidRPr="001E0ACF" w:rsidRDefault="00F41A04" w:rsidP="00AD1F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7ECD4A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249F37A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0B27EF6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F41A04" w:rsidRPr="001E0ACF" w14:paraId="65A8C1A4" w14:textId="77777777" w:rsidTr="00AD1F52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2822E15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D2C9FB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3F86E7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3CB2F1D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7F5D0A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6C526BE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3103A4C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73D5A1B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5B58A734" w14:textId="77777777" w:rsidTr="00AD1F52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16198F3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6D97F443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7982B2E3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261594B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4F8149E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5C3BB1D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792240A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3217EFD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F41A04" w:rsidRPr="001E0ACF" w14:paraId="2F2D61B8" w14:textId="77777777" w:rsidTr="00AD1F52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7313542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9022FA" w14:textId="77777777" w:rsidR="00F41A04" w:rsidRPr="001E0ACF" w:rsidRDefault="00F41A04" w:rsidP="00AD1F52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F9A9D52" w14:textId="77777777" w:rsidR="00F41A04" w:rsidRPr="001E0ACF" w:rsidRDefault="00F41A04" w:rsidP="00AD1F5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69923E1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2A64B00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3C1D4CE" w14:textId="353B76AD" w:rsidR="00F41A04" w:rsidRPr="005122DD" w:rsidRDefault="00DD238E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12311,8</w:t>
            </w:r>
          </w:p>
        </w:tc>
        <w:tc>
          <w:tcPr>
            <w:tcW w:w="1452" w:type="dxa"/>
            <w:shd w:val="clear" w:color="auto" w:fill="auto"/>
          </w:tcPr>
          <w:p w14:paraId="6E0DE1FD" w14:textId="0A1E50AD" w:rsidR="00F41A04" w:rsidRPr="001B091A" w:rsidRDefault="00DD238E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1242" w:type="dxa"/>
            <w:shd w:val="clear" w:color="auto" w:fill="auto"/>
          </w:tcPr>
          <w:p w14:paraId="25A38A31" w14:textId="4B78734B" w:rsidR="00F41A04" w:rsidRPr="001B091A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2159" w:type="dxa"/>
            <w:shd w:val="clear" w:color="auto" w:fill="auto"/>
          </w:tcPr>
          <w:p w14:paraId="0DF94735" w14:textId="09B9B58A" w:rsidR="00F41A04" w:rsidRPr="00173D27" w:rsidRDefault="00DD238E" w:rsidP="00AD1F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36695,4</w:t>
            </w:r>
          </w:p>
        </w:tc>
      </w:tr>
      <w:tr w:rsidR="00F41A04" w:rsidRPr="001E0ACF" w14:paraId="35D55E98" w14:textId="77777777" w:rsidTr="00AD1F52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7B0AA2C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213FC2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3BCEC7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C9311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E6DAD67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60A2251A" w14:textId="77777777" w:rsidR="00F41A04" w:rsidRPr="001B091A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47764ABC" w14:textId="77777777" w:rsidR="00F41A04" w:rsidRPr="001B091A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201DE48B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41A04" w:rsidRPr="001E0ACF" w14:paraId="26AB90F6" w14:textId="77777777" w:rsidTr="00AD1F52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559ACC9A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EA8128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0DC869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72305E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A61C41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5096A478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3E30704A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63509D33" w14:textId="4322D2A8" w:rsidR="00F41A04" w:rsidRPr="00173D27" w:rsidRDefault="00C31E5D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C31E5D">
              <w:rPr>
                <w:rFonts w:ascii="Times New Roman" w:hAnsi="Times New Roman"/>
              </w:rPr>
              <w:t>0,0</w:t>
            </w:r>
          </w:p>
        </w:tc>
      </w:tr>
      <w:tr w:rsidR="00695BBB" w:rsidRPr="001E0ACF" w14:paraId="22481AD6" w14:textId="77777777" w:rsidTr="005122DD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1EE4E245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DC92DAF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9EA6A64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10053AB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3496C30E" w14:textId="6C2788DF" w:rsidR="00695BBB" w:rsidRPr="00173D27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36</w:t>
            </w:r>
            <w:r w:rsidR="0001077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452" w:type="dxa"/>
            <w:shd w:val="clear" w:color="auto" w:fill="auto"/>
          </w:tcPr>
          <w:p w14:paraId="16C5B459" w14:textId="5F78CAC2" w:rsidR="00695BBB" w:rsidRDefault="00695BBB" w:rsidP="00695BBB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39A48004" w14:textId="0EEC21B7" w:rsidR="00695BBB" w:rsidRDefault="00695BBB" w:rsidP="00695BBB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76CFF071" w14:textId="7E48AA52" w:rsidR="00695BBB" w:rsidRPr="00173D27" w:rsidRDefault="00695BBB" w:rsidP="00695BBB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108</w:t>
            </w:r>
            <w:r w:rsidR="002821F9">
              <w:rPr>
                <w:rFonts w:ascii="Times New Roman" w:hAnsi="Times New Roman"/>
              </w:rPr>
              <w:t>72,8</w:t>
            </w:r>
          </w:p>
        </w:tc>
      </w:tr>
      <w:tr w:rsidR="00695BBB" w:rsidRPr="001E0ACF" w14:paraId="3BC70F5E" w14:textId="77777777" w:rsidTr="00AD1F52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433A39EA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BCCAC5D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5FD23E8" w14:textId="77777777" w:rsidR="00695BBB" w:rsidRPr="001E0ACF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B5756FE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20B134B4" w14:textId="1850EBE8" w:rsidR="00695BBB" w:rsidRPr="005122DD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  <w:r w:rsidR="002821F9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</w:t>
            </w:r>
            <w:r w:rsidR="002821F9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14:paraId="493F9C7B" w14:textId="4B65D729" w:rsidR="00695BBB" w:rsidRPr="005122DD" w:rsidRDefault="00695BBB" w:rsidP="00695BBB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 w:rsidR="002821F9">
              <w:rPr>
                <w:rFonts w:ascii="Times New Roman" w:hAnsi="Times New Roman"/>
              </w:rPr>
              <w:t>574,2</w:t>
            </w:r>
          </w:p>
        </w:tc>
        <w:tc>
          <w:tcPr>
            <w:tcW w:w="1242" w:type="dxa"/>
            <w:shd w:val="clear" w:color="auto" w:fill="auto"/>
          </w:tcPr>
          <w:p w14:paraId="2862F247" w14:textId="4A4F3DF3" w:rsidR="00695BBB" w:rsidRPr="005122DD" w:rsidRDefault="00695BBB" w:rsidP="00695BBB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 w:rsidR="002821F9">
              <w:rPr>
                <w:rFonts w:ascii="Times New Roman" w:hAnsi="Times New Roman"/>
              </w:rPr>
              <w:t>574,2</w:t>
            </w:r>
          </w:p>
        </w:tc>
        <w:tc>
          <w:tcPr>
            <w:tcW w:w="2159" w:type="dxa"/>
            <w:shd w:val="clear" w:color="auto" w:fill="auto"/>
          </w:tcPr>
          <w:p w14:paraId="76F54E3A" w14:textId="3ABD4F66" w:rsidR="00695BBB" w:rsidRPr="00922952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821F9">
              <w:rPr>
                <w:rFonts w:ascii="Times New Roman" w:hAnsi="Times New Roman"/>
              </w:rPr>
              <w:t>5822,6</w:t>
            </w:r>
          </w:p>
        </w:tc>
      </w:tr>
      <w:tr w:rsidR="00F41A04" w:rsidRPr="001E0ACF" w14:paraId="2189AAF2" w14:textId="77777777" w:rsidTr="00AD1F52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5EA54C35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6697CE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7E94FC2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6CA594E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274E2A13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7CB0F1BE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B36F3D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76367093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F76A664" w14:textId="77777777" w:rsidTr="00AD1F52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396FBCFD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B1FCC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D3BCB2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59ED044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4CA470C" w14:textId="5E5342C7" w:rsidR="00F41A04" w:rsidRPr="00695BBB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695BBB">
              <w:rPr>
                <w:rFonts w:ascii="Times New Roman" w:hAnsi="Times New Roman"/>
                <w:bCs/>
                <w:iCs/>
              </w:rPr>
              <w:t>12061,8</w:t>
            </w:r>
          </w:p>
        </w:tc>
        <w:tc>
          <w:tcPr>
            <w:tcW w:w="1452" w:type="dxa"/>
            <w:shd w:val="clear" w:color="auto" w:fill="auto"/>
          </w:tcPr>
          <w:p w14:paraId="0F149218" w14:textId="1815ED14" w:rsidR="00F41A04" w:rsidRPr="00695BBB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242" w:type="dxa"/>
            <w:shd w:val="clear" w:color="auto" w:fill="auto"/>
          </w:tcPr>
          <w:p w14:paraId="23356A94" w14:textId="50C36E4D" w:rsidR="00F41A04" w:rsidRPr="00695BBB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2159" w:type="dxa"/>
            <w:shd w:val="clear" w:color="auto" w:fill="auto"/>
          </w:tcPr>
          <w:p w14:paraId="53466AA9" w14:textId="2B4F1F06" w:rsidR="00F41A04" w:rsidRPr="00695BBB" w:rsidRDefault="00DD238E" w:rsidP="005122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35945,4</w:t>
            </w:r>
          </w:p>
        </w:tc>
      </w:tr>
      <w:tr w:rsidR="00F41A04" w:rsidRPr="001E0ACF" w14:paraId="4D2DCAB0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15DA31BB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B29FE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5AC8FD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8173D4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0E972856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57F326A9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261EFCC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0DD55BC2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065E7CC8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0C59807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766396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B6189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FDA145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6C4B7CB6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26FC3EFD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360946E7" w14:textId="77777777" w:rsidR="00F41A04" w:rsidRPr="005122DD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1CF1E157" w14:textId="59114177" w:rsidR="00F41A04" w:rsidRPr="00922952" w:rsidRDefault="00922952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0,0</w:t>
            </w:r>
          </w:p>
        </w:tc>
      </w:tr>
      <w:tr w:rsidR="00695BBB" w:rsidRPr="001E0ACF" w14:paraId="6460EA32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E5C4A4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6B5CC6E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7704D62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A559600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06838F9" w14:textId="30D5CFEF" w:rsidR="00695BBB" w:rsidRPr="00173D27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36</w:t>
            </w:r>
            <w:r w:rsidR="002821F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452" w:type="dxa"/>
            <w:shd w:val="clear" w:color="auto" w:fill="auto"/>
          </w:tcPr>
          <w:p w14:paraId="095E5A10" w14:textId="1F915C37" w:rsidR="00695BBB" w:rsidRDefault="00695BBB" w:rsidP="00695BBB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03B1D4BC" w14:textId="4E5EA2B7" w:rsidR="00695BBB" w:rsidRDefault="00695BBB" w:rsidP="00695BBB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583AD742" w14:textId="2AB9F82B" w:rsidR="00695BBB" w:rsidRPr="00922952" w:rsidRDefault="00695BBB" w:rsidP="00695BBB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2821F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2,8</w:t>
            </w:r>
          </w:p>
        </w:tc>
      </w:tr>
      <w:tr w:rsidR="00695BBB" w:rsidRPr="001E0ACF" w14:paraId="722C7373" w14:textId="77777777" w:rsidTr="00AD1F52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75057D97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B00C9A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2E06ECC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70775E2" w14:textId="77777777" w:rsidR="00695BBB" w:rsidRPr="001E0ACF" w:rsidRDefault="00695BBB" w:rsidP="00695BBB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6442169F" w14:textId="43CCC4DF" w:rsidR="00695BBB" w:rsidRPr="00E844F8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="002821F9">
              <w:rPr>
                <w:rFonts w:ascii="Times New Roman" w:hAnsi="Times New Roman"/>
              </w:rPr>
              <w:t>24,2</w:t>
            </w:r>
          </w:p>
        </w:tc>
        <w:tc>
          <w:tcPr>
            <w:tcW w:w="1452" w:type="dxa"/>
            <w:shd w:val="clear" w:color="auto" w:fill="auto"/>
          </w:tcPr>
          <w:p w14:paraId="566AC274" w14:textId="095361A1" w:rsidR="00695BBB" w:rsidRPr="00E844F8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AE">
              <w:rPr>
                <w:rFonts w:ascii="Times New Roman" w:hAnsi="Times New Roman"/>
              </w:rPr>
              <w:t>8</w:t>
            </w:r>
            <w:r w:rsidR="002821F9">
              <w:rPr>
                <w:rFonts w:ascii="Times New Roman" w:hAnsi="Times New Roman"/>
              </w:rPr>
              <w:t>324</w:t>
            </w:r>
            <w:r w:rsidRPr="00FA0BAE">
              <w:rPr>
                <w:rFonts w:ascii="Times New Roman" w:hAnsi="Times New Roman"/>
              </w:rPr>
              <w:t>,2</w:t>
            </w:r>
          </w:p>
        </w:tc>
        <w:tc>
          <w:tcPr>
            <w:tcW w:w="1242" w:type="dxa"/>
            <w:shd w:val="clear" w:color="auto" w:fill="auto"/>
          </w:tcPr>
          <w:p w14:paraId="58B2BD2C" w14:textId="0915FC0C" w:rsidR="00695BBB" w:rsidRPr="00E844F8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0BAE">
              <w:rPr>
                <w:rFonts w:ascii="Times New Roman" w:hAnsi="Times New Roman"/>
              </w:rPr>
              <w:t>8</w:t>
            </w:r>
            <w:r w:rsidR="002821F9">
              <w:rPr>
                <w:rFonts w:ascii="Times New Roman" w:hAnsi="Times New Roman"/>
              </w:rPr>
              <w:t>324,2</w:t>
            </w:r>
          </w:p>
        </w:tc>
        <w:tc>
          <w:tcPr>
            <w:tcW w:w="2159" w:type="dxa"/>
            <w:shd w:val="clear" w:color="auto" w:fill="auto"/>
          </w:tcPr>
          <w:p w14:paraId="5C102370" w14:textId="2E4BD91A" w:rsidR="00695BBB" w:rsidRPr="00922952" w:rsidRDefault="00695BBB" w:rsidP="00695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821F9">
              <w:rPr>
                <w:rFonts w:ascii="Times New Roman" w:hAnsi="Times New Roman"/>
              </w:rPr>
              <w:t>072,6</w:t>
            </w:r>
          </w:p>
        </w:tc>
      </w:tr>
      <w:tr w:rsidR="00F41A04" w:rsidRPr="001E0ACF" w14:paraId="470D9016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2E55F4F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A3A10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A65D96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051CC9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D22689E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4C142BDF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3CE3E5E0" w14:textId="77777777" w:rsidR="00F41A04" w:rsidRPr="00173D27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0DF69061" w14:textId="77777777" w:rsidR="00F41A04" w:rsidRPr="00922952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1073D27A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E5D745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244C0A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729F0C7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5AAD6C72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A263525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36D19D37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2289197B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00A336A4" w14:textId="7777777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F41A04" w:rsidRPr="001E0ACF" w14:paraId="0FF2CDC1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65E3BD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82A317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5B92EC5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C443BC4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0B5C650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885CB6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5FD9B856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3E81ADB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63D6829F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0CC3163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48F9FB8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4EF4050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1983418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5B760401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59846F08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48A4697C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666FA33F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1ADB234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375E0CB1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E19B09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2A98D6AB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47025F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1D6DC91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C7D544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684D52B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96C0FF9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F41A04" w:rsidRPr="001E0ACF" w14:paraId="41D2E705" w14:textId="77777777" w:rsidTr="00AD1F52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3F9A3A5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BD50C9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BD0EA6F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BEA61A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54F6FDF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227B159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66F77E7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3FBC9CA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750,0</w:t>
            </w:r>
          </w:p>
        </w:tc>
      </w:tr>
      <w:tr w:rsidR="00F41A04" w:rsidRPr="001E0ACF" w14:paraId="679CFE85" w14:textId="77777777" w:rsidTr="00AD1F52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2F58CAC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12284DE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44FFF16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BF99893" w14:textId="77777777" w:rsidR="00F41A04" w:rsidRPr="001E0ACF" w:rsidRDefault="00F41A04" w:rsidP="00AD1F52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15F385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D011B8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7E89CD2D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7912DF7" w14:textId="77777777" w:rsidR="00F41A04" w:rsidRPr="001E0ACF" w:rsidRDefault="00F41A04" w:rsidP="00AD1F52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0CDD3173" w14:textId="77777777" w:rsidR="00F41A04" w:rsidRPr="001E0ACF" w:rsidRDefault="00F41A04" w:rsidP="00F41A0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CBEC94B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394369">
          <w:pgSz w:w="16838" w:h="11905" w:orient="landscape" w:code="9"/>
          <w:pgMar w:top="851" w:right="709" w:bottom="1418" w:left="1134" w:header="720" w:footer="720" w:gutter="0"/>
          <w:cols w:space="720"/>
        </w:sectPr>
      </w:pPr>
    </w:p>
    <w:p w14:paraId="5E3D04C8" w14:textId="77777777" w:rsidR="00F41A04" w:rsidRPr="001E0ACF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>Приложение № 3</w:t>
      </w:r>
    </w:p>
    <w:p w14:paraId="65ED51E2" w14:textId="77777777" w:rsidR="00F41A04" w:rsidRPr="001E0ACF" w:rsidRDefault="00F41A04" w:rsidP="00F41A04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к программе</w:t>
      </w:r>
    </w:p>
    <w:p w14:paraId="5C6B342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17BC88F9" w14:textId="77777777" w:rsidR="00F41A04" w:rsidRPr="001E0ACF" w:rsidRDefault="00F41A04" w:rsidP="00F41A04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36DF72E7" w14:textId="77777777" w:rsidR="00F41A04" w:rsidRPr="001E0ACF" w:rsidRDefault="00F41A04" w:rsidP="00F41A04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F41A04" w:rsidRPr="001E0ACF" w14:paraId="51933220" w14:textId="77777777" w:rsidTr="00AD1F52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578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365C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F41A04" w:rsidRPr="001E0ACF" w14:paraId="4FC49ADC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323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391" w14:textId="77777777" w:rsidR="00F41A04" w:rsidRPr="001E0ACF" w:rsidRDefault="00F41A04" w:rsidP="00AD1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4D0B90F3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1E49C270" w14:textId="77777777" w:rsidTr="00AD1F52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C8EE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389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F41A04" w:rsidRPr="001E0ACF" w14:paraId="2BCC40DC" w14:textId="77777777" w:rsidTr="00AD1F52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48E" w14:textId="77777777" w:rsidR="00F41A04" w:rsidRPr="001E0ACF" w:rsidRDefault="00F41A04" w:rsidP="00AD1F52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621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F41A04" w:rsidRPr="001E0ACF" w14:paraId="4B9DAE8D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15A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3D6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26E8DFED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E35001" w14:textId="77777777" w:rsidR="00F41A04" w:rsidRPr="001E0ACF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 xml:space="preserve">1.Обеспечение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                                                                      </w:t>
            </w:r>
            <w:r w:rsidRPr="001E0ACF">
              <w:rPr>
                <w:sz w:val="28"/>
                <w:szCs w:val="28"/>
                <w:lang w:eastAsia="ru-RU"/>
              </w:rPr>
              <w:br/>
              <w:t>2. Обеспечение безопасности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3. Организация профилактической и информационно-пропагандистской работы;</w:t>
            </w:r>
            <w:r w:rsidRPr="001E0ACF">
              <w:rPr>
                <w:sz w:val="28"/>
                <w:szCs w:val="28"/>
                <w:lang w:eastAsia="ru-RU"/>
              </w:rPr>
              <w:br/>
              <w:t>4.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Pr="001E0ACF">
              <w:rPr>
                <w:sz w:val="28"/>
                <w:szCs w:val="28"/>
              </w:rPr>
              <w:t>.</w:t>
            </w:r>
          </w:p>
          <w:p w14:paraId="01810617" w14:textId="77777777" w:rsidR="00F41A04" w:rsidRPr="001E0ACF" w:rsidRDefault="00F41A04" w:rsidP="00AD1F52">
            <w:pPr>
              <w:pStyle w:val="af"/>
              <w:ind w:left="67"/>
              <w:rPr>
                <w:sz w:val="28"/>
                <w:szCs w:val="28"/>
              </w:rPr>
            </w:pPr>
          </w:p>
          <w:p w14:paraId="4DD35E0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40CAD27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F8ECB5" w14:textId="77777777" w:rsidR="00F41A04" w:rsidRPr="001E0ACF" w:rsidRDefault="00F41A04" w:rsidP="00AD1F52">
            <w:pPr>
              <w:pStyle w:val="af"/>
              <w:ind w:left="123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>2. Создание условий для обучения населения 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3. Создание условий для предотвращения гибели людей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4.Совершенствование системы управления и экстренного реагирования в чрезвычайных и кризисных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5.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Pr="001E0ACF">
              <w:rPr>
                <w:sz w:val="28"/>
                <w:szCs w:val="28"/>
                <w:lang w:eastAsia="ru-RU"/>
              </w:rPr>
              <w:br/>
              <w:t>6. Создание условий для укрепления пожарной безопасности в Ужурском районе;</w:t>
            </w:r>
            <w:r w:rsidRPr="001E0ACF">
              <w:rPr>
                <w:sz w:val="28"/>
                <w:szCs w:val="28"/>
                <w:lang w:eastAsia="ru-RU"/>
              </w:rPr>
              <w:br/>
              <w:t>7.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Pr="001E0ACF">
              <w:rPr>
                <w:sz w:val="28"/>
                <w:szCs w:val="28"/>
                <w:lang w:eastAsia="ru-RU"/>
              </w:rPr>
              <w:br/>
              <w:t>8. Повышение антитеррористической защищенности социально значимых объектов и объектов жизнеобеспечения населения</w:t>
            </w:r>
            <w:r w:rsidRPr="001E0ACF">
              <w:rPr>
                <w:sz w:val="28"/>
                <w:szCs w:val="28"/>
              </w:rPr>
              <w:t>.</w:t>
            </w:r>
          </w:p>
        </w:tc>
      </w:tr>
      <w:tr w:rsidR="00F41A04" w:rsidRPr="001E0ACF" w14:paraId="65DCCB3B" w14:textId="77777777" w:rsidTr="00AD1F52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260B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777F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1C631496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201982FB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0DC28B6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7B6B05C5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53C95379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6D941B00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F41A04" w:rsidRPr="001E0ACF" w14:paraId="28C36E00" w14:textId="77777777" w:rsidTr="00AD1F52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7691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743E" w14:textId="77777777" w:rsidR="00F41A04" w:rsidRPr="001E0ACF" w:rsidRDefault="00F41A04" w:rsidP="00AD1F5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3AFA20A7" w14:textId="77777777" w:rsidR="00F41A04" w:rsidRPr="001E0ACF" w:rsidRDefault="00F41A04" w:rsidP="00AD1F52">
            <w:pPr>
              <w:pStyle w:val="ConsPlusCell"/>
              <w:rPr>
                <w:sz w:val="28"/>
                <w:szCs w:val="28"/>
              </w:rPr>
            </w:pPr>
          </w:p>
        </w:tc>
      </w:tr>
      <w:tr w:rsidR="00F41A04" w:rsidRPr="001E0ACF" w14:paraId="3AF8A7EF" w14:textId="77777777" w:rsidTr="00AD1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CCD7" w14:textId="77777777" w:rsidR="00F41A04" w:rsidRPr="001E0ACF" w:rsidRDefault="00F41A04" w:rsidP="00AD1F52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41F4" w14:textId="2DEC5981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 w:rsidR="006A2728">
              <w:rPr>
                <w:rFonts w:ascii="Times New Roman" w:hAnsi="Times New Roman"/>
                <w:sz w:val="28"/>
                <w:szCs w:val="28"/>
              </w:rPr>
              <w:t>2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6A2728">
              <w:rPr>
                <w:rFonts w:ascii="Times New Roman" w:hAnsi="Times New Roman"/>
                <w:sz w:val="28"/>
                <w:szCs w:val="28"/>
              </w:rPr>
              <w:t>4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 w:rsid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="004D1B11" w:rsidRPr="004D1B1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5945,4</w:t>
            </w:r>
            <w:r w:rsidRPr="004D1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2CBA7A6E" w14:textId="6FB14A57" w:rsidR="00F41A04" w:rsidRPr="007471BE" w:rsidRDefault="007471BE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7305C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2061,8</w:t>
            </w:r>
            <w:r w:rsidR="00F41A04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41A04" w:rsidRPr="007471B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8F7AB40" w14:textId="07459B84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7471BE" w:rsidRPr="007471BE">
              <w:rPr>
                <w:rFonts w:ascii="Times New Roman" w:hAnsi="Times New Roman"/>
                <w:sz w:val="28"/>
                <w:szCs w:val="28"/>
              </w:rPr>
              <w:t>–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5C3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1941,8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78BBDCE" w14:textId="74C2201F" w:rsidR="006A2728" w:rsidRPr="007471BE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1</w:t>
            </w:r>
            <w:r w:rsidR="007F01B2">
              <w:rPr>
                <w:rFonts w:ascii="Times New Roman" w:hAnsi="Times New Roman"/>
                <w:sz w:val="28"/>
                <w:szCs w:val="28"/>
              </w:rPr>
              <w:t>1941,8</w:t>
            </w:r>
            <w:r w:rsidR="007305C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20716F33" w14:textId="77777777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14:paraId="3AC3ACCD" w14:textId="572D2ADF" w:rsidR="00F41A04" w:rsidRPr="001E0ACF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="007F01B2">
              <w:rPr>
                <w:rFonts w:ascii="Times New Roman" w:hAnsi="Times New Roman"/>
                <w:sz w:val="28"/>
                <w:szCs w:val="28"/>
              </w:rPr>
              <w:t>108</w:t>
            </w:r>
            <w:r w:rsidR="002821F9">
              <w:rPr>
                <w:rFonts w:ascii="Times New Roman" w:hAnsi="Times New Roman"/>
                <w:sz w:val="28"/>
                <w:szCs w:val="28"/>
              </w:rPr>
              <w:t>7</w:t>
            </w:r>
            <w:r w:rsidR="007F01B2">
              <w:rPr>
                <w:rFonts w:ascii="Times New Roman" w:hAnsi="Times New Roman"/>
                <w:sz w:val="28"/>
                <w:szCs w:val="28"/>
              </w:rPr>
              <w:t>2,8</w:t>
            </w:r>
            <w:r w:rsidRPr="004D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00E7B09" w14:textId="4DE027D4" w:rsidR="00F41A04" w:rsidRPr="007471BE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>37,6</w:t>
            </w:r>
            <w:r w:rsidR="007471BE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14:paraId="2692DF90" w14:textId="7BF849DB" w:rsidR="00F41A04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–</w:t>
            </w:r>
            <w:r w:rsidR="007305C3"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1B2">
              <w:rPr>
                <w:rFonts w:ascii="Times New Roman" w:hAnsi="Times New Roman"/>
                <w:sz w:val="28"/>
                <w:szCs w:val="28"/>
              </w:rPr>
              <w:t>3617,6</w:t>
            </w:r>
            <w:r w:rsidR="007471BE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73D3D6E" w14:textId="4954B360" w:rsidR="006A2728" w:rsidRPr="007471BE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– 3617,6</w:t>
            </w:r>
            <w:r w:rsidR="00501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05C3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="00E844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97623D" w14:textId="1ABA40F3" w:rsidR="00F41A04" w:rsidRPr="001E0ACF" w:rsidRDefault="00F41A04" w:rsidP="00AD1F5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 w:rsidR="005012D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F01B2">
              <w:rPr>
                <w:rFonts w:ascii="Times New Roman" w:hAnsi="Times New Roman"/>
                <w:sz w:val="28"/>
                <w:szCs w:val="28"/>
              </w:rPr>
              <w:t>25</w:t>
            </w:r>
            <w:r w:rsidR="002821F9">
              <w:rPr>
                <w:rFonts w:ascii="Times New Roman" w:hAnsi="Times New Roman"/>
                <w:sz w:val="28"/>
                <w:szCs w:val="28"/>
              </w:rPr>
              <w:t>072,6</w:t>
            </w:r>
            <w:r w:rsidRPr="004D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14A2DF55" w14:textId="60545F83" w:rsidR="00F41A04" w:rsidRPr="007471BE" w:rsidRDefault="007471BE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 w:rsidR="004D1B1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84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7F01B2">
              <w:rPr>
                <w:rFonts w:ascii="Times New Roman" w:hAnsi="Times New Roman"/>
                <w:bCs/>
                <w:iCs/>
                <w:sz w:val="28"/>
                <w:szCs w:val="28"/>
              </w:rPr>
              <w:t>4,2</w:t>
            </w:r>
            <w:r w:rsidR="00F41A04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41A04" w:rsidRPr="007471BE"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14:paraId="475E70E2" w14:textId="489D9BC3" w:rsidR="00F41A04" w:rsidRDefault="00F41A04" w:rsidP="00AD1F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        2023 год – </w:t>
            </w:r>
            <w:r w:rsidR="00282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>8324,2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D37B502" w14:textId="46A17026" w:rsidR="006A2728" w:rsidRPr="008A569C" w:rsidRDefault="006A2728" w:rsidP="006A27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1F9">
              <w:rPr>
                <w:rFonts w:ascii="Times New Roman" w:hAnsi="Times New Roman"/>
                <w:sz w:val="28"/>
                <w:szCs w:val="28"/>
              </w:rPr>
              <w:t>–</w:t>
            </w:r>
            <w:r w:rsidR="007F01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21F9">
              <w:rPr>
                <w:rFonts w:ascii="Times New Roman" w:hAnsi="Times New Roman"/>
                <w:bCs/>
                <w:iCs/>
                <w:sz w:val="28"/>
                <w:szCs w:val="28"/>
              </w:rPr>
              <w:t>8324,2</w:t>
            </w:r>
            <w:r w:rsidR="00E844F8"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E844F8"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D1D6000" w14:textId="77777777" w:rsidR="00F41A04" w:rsidRPr="001E0ACF" w:rsidRDefault="00F41A04" w:rsidP="00AD1F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04F3DAF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AFE55D1" w14:textId="77777777" w:rsidR="00F41A04" w:rsidRPr="001E0ACF" w:rsidRDefault="00F41A04" w:rsidP="00F41A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2EF4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6636C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50425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DD98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FB6D0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51311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E9544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33795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8187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0203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0CFA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ADBD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C073F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E832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B66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776B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32CBE" w14:textId="77777777" w:rsidR="00CA566C" w:rsidRPr="001E0ACF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566C" w:rsidRPr="001E0ACF" w:rsidSect="005C6322">
          <w:pgSz w:w="11905" w:h="16838" w:code="9"/>
          <w:pgMar w:top="1134" w:right="851" w:bottom="709" w:left="1418" w:header="709" w:footer="709" w:gutter="0"/>
          <w:cols w:space="720"/>
        </w:sectPr>
      </w:pPr>
    </w:p>
    <w:p w14:paraId="73F84711" w14:textId="77777777" w:rsidR="00F41A04" w:rsidRPr="001E0ACF" w:rsidRDefault="00F41A04" w:rsidP="00F41A04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>Приложение</w:t>
      </w:r>
    </w:p>
    <w:p w14:paraId="16CB5369" w14:textId="77777777" w:rsidR="00F41A04" w:rsidRPr="001E0ACF" w:rsidRDefault="00F41A04" w:rsidP="00F41A04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№ 1</w:t>
      </w:r>
    </w:p>
    <w:p w14:paraId="114B9CEB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Style w:val="afc"/>
        <w:tblW w:w="162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60"/>
        <w:gridCol w:w="667"/>
        <w:gridCol w:w="1185"/>
        <w:gridCol w:w="1163"/>
        <w:gridCol w:w="1163"/>
        <w:gridCol w:w="59"/>
        <w:gridCol w:w="1133"/>
        <w:gridCol w:w="1242"/>
        <w:gridCol w:w="67"/>
      </w:tblGrid>
      <w:tr w:rsidR="00F41A04" w:rsidRPr="001E0ACF" w14:paraId="326D0D70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1CCF989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631CF187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686AB5B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60CAEA8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63931E5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5"/>
          </w:tcPr>
          <w:p w14:paraId="1DFFFAC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242" w:type="dxa"/>
            <w:vMerge w:val="restart"/>
          </w:tcPr>
          <w:p w14:paraId="004356FE" w14:textId="77777777" w:rsidR="00F41A04" w:rsidRPr="001E0ACF" w:rsidRDefault="00F41A04" w:rsidP="00AD1F52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41A04" w:rsidRPr="001E0ACF" w14:paraId="6792B638" w14:textId="77777777" w:rsidTr="00E63FBC">
        <w:trPr>
          <w:gridAfter w:val="1"/>
          <w:wAfter w:w="67" w:type="dxa"/>
          <w:trHeight w:val="1734"/>
        </w:trPr>
        <w:tc>
          <w:tcPr>
            <w:tcW w:w="2836" w:type="dxa"/>
            <w:vMerge/>
          </w:tcPr>
          <w:p w14:paraId="1CA960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DE41F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71950B2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DD9A50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219C802B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  <w:t>Пр</w:t>
            </w:r>
          </w:p>
        </w:tc>
        <w:tc>
          <w:tcPr>
            <w:tcW w:w="1445" w:type="dxa"/>
            <w:gridSpan w:val="2"/>
          </w:tcPr>
          <w:p w14:paraId="0BEDB2E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38F469F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1391BE63" w14:textId="77777777" w:rsidR="00F41A04" w:rsidRPr="001E0ACF" w:rsidRDefault="00F41A04" w:rsidP="00AD1F5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5941A265" w14:textId="4036087A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45FFF301" w14:textId="77777777" w:rsidR="00F41A04" w:rsidRPr="001E0ACF" w:rsidRDefault="00F41A04" w:rsidP="00AD1F52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071A3FF0" w14:textId="58A910C0" w:rsidR="00F41A04" w:rsidRPr="001E0ACF" w:rsidRDefault="00F41A04" w:rsidP="00AD1F52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1513941C" w14:textId="77777777" w:rsidR="00F41A04" w:rsidRPr="001E0ACF" w:rsidRDefault="00F41A04" w:rsidP="00AD1F52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2B25B94F" w14:textId="04DCC05C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gridSpan w:val="2"/>
          </w:tcPr>
          <w:p w14:paraId="6142DBF2" w14:textId="09369C22" w:rsidR="00F41A04" w:rsidRPr="001E0ACF" w:rsidRDefault="00F41A04" w:rsidP="00AD1F52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6A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2" w:type="dxa"/>
            <w:vMerge/>
          </w:tcPr>
          <w:p w14:paraId="5CFCC15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38E" w:rsidRPr="001E0ACF" w14:paraId="12E9651A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02656D58" w14:textId="77777777" w:rsidR="00DD238E" w:rsidRPr="001E0ACF" w:rsidRDefault="00DD238E" w:rsidP="00DD238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08208B22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638659BD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342D95F2" w14:textId="77777777" w:rsidR="00DD238E" w:rsidRPr="001E0ACF" w:rsidRDefault="00DD238E" w:rsidP="00DD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53DE3DDA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FF7C557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F5A58B9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380A7AF0" w14:textId="69F08970" w:rsidR="00DD238E" w:rsidRPr="00BE5E22" w:rsidRDefault="00DD238E" w:rsidP="00DD2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12061,8</w:t>
            </w:r>
          </w:p>
        </w:tc>
        <w:tc>
          <w:tcPr>
            <w:tcW w:w="1163" w:type="dxa"/>
          </w:tcPr>
          <w:p w14:paraId="051B18D7" w14:textId="55FFAB8F" w:rsidR="00DD238E" w:rsidRPr="00DF3099" w:rsidRDefault="00DD238E" w:rsidP="00DD238E">
            <w:pPr>
              <w:jc w:val="center"/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7B94A6CD" w14:textId="68842C4B" w:rsidR="00DD238E" w:rsidRPr="007305C3" w:rsidRDefault="00DD238E" w:rsidP="00DD2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10CFF73E" w14:textId="04428232" w:rsidR="00DD238E" w:rsidRPr="00173D27" w:rsidRDefault="00DD238E" w:rsidP="00DD2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35945,4</w:t>
            </w:r>
          </w:p>
        </w:tc>
        <w:tc>
          <w:tcPr>
            <w:tcW w:w="1242" w:type="dxa"/>
          </w:tcPr>
          <w:p w14:paraId="154CC73D" w14:textId="77777777" w:rsidR="00DD238E" w:rsidRPr="001E0ACF" w:rsidRDefault="00DD238E" w:rsidP="00DD2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42E1A" w14:textId="77777777" w:rsidR="00DD238E" w:rsidRPr="001E0ACF" w:rsidRDefault="00DD238E" w:rsidP="00DD238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13438D13" w14:textId="77777777" w:rsidTr="00E63FBC">
        <w:trPr>
          <w:gridAfter w:val="1"/>
          <w:wAfter w:w="67" w:type="dxa"/>
          <w:trHeight w:val="397"/>
        </w:trPr>
        <w:tc>
          <w:tcPr>
            <w:tcW w:w="2836" w:type="dxa"/>
            <w:vMerge/>
            <w:vAlign w:val="center"/>
          </w:tcPr>
          <w:p w14:paraId="1ED85F21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DC62FC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24E23A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0D07B699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7BF4B1CB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7555AB02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728E6C13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CD51AF3" w14:textId="77777777" w:rsidR="00086A2D" w:rsidRPr="00BE5E22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77B477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953316A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79B96D6" w14:textId="77777777" w:rsidR="00086A2D" w:rsidRPr="00173D27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6F655B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05C3" w:rsidRPr="001E0ACF" w14:paraId="7E435D66" w14:textId="77777777" w:rsidTr="00E63FBC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2187D6D7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349ADC6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C9C838E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4B6FDDE4" w14:textId="77777777" w:rsidR="007305C3" w:rsidRPr="001E0ACF" w:rsidRDefault="007305C3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1DA03EAF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279184A9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149B0D02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4EAF64" w14:textId="2AABB759" w:rsidR="007305C3" w:rsidRPr="00DD238E" w:rsidRDefault="007305C3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8E" w:rsidRPr="00DD238E">
              <w:rPr>
                <w:rFonts w:ascii="Times New Roman" w:hAnsi="Times New Roman" w:cs="Times New Roman"/>
                <w:sz w:val="20"/>
                <w:szCs w:val="20"/>
              </w:rPr>
              <w:t>2061,8</w:t>
            </w:r>
          </w:p>
        </w:tc>
        <w:tc>
          <w:tcPr>
            <w:tcW w:w="1163" w:type="dxa"/>
          </w:tcPr>
          <w:p w14:paraId="34AB4281" w14:textId="72DEC657" w:rsidR="007305C3" w:rsidRPr="00DD238E" w:rsidRDefault="00DD238E" w:rsidP="00730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29232B07" w14:textId="23C6398F" w:rsidR="007305C3" w:rsidRPr="00DD238E" w:rsidRDefault="00DD238E" w:rsidP="00730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45366F0E" w14:textId="5233DFFC" w:rsidR="007305C3" w:rsidRPr="00DD238E" w:rsidRDefault="00DD238E" w:rsidP="00730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35945,4</w:t>
            </w:r>
          </w:p>
        </w:tc>
        <w:tc>
          <w:tcPr>
            <w:tcW w:w="1242" w:type="dxa"/>
          </w:tcPr>
          <w:p w14:paraId="544F38D0" w14:textId="77777777" w:rsidR="007305C3" w:rsidRPr="001E0ACF" w:rsidRDefault="007305C3" w:rsidP="00730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A2D" w:rsidRPr="001E0ACF" w14:paraId="4946EA50" w14:textId="77777777" w:rsidTr="00E63FBC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79630A16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786EDE5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E61466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34D7B471" w14:textId="77777777" w:rsidR="00086A2D" w:rsidRPr="001E0ACF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52321BA8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675BD63E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4936FD09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D962D6A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655931F8" w14:textId="77777777" w:rsidR="00086A2D" w:rsidRPr="00DF3099" w:rsidRDefault="00086A2D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29DED79A" w14:textId="77777777" w:rsidR="00086A2D" w:rsidRPr="00DF3099" w:rsidRDefault="00086A2D" w:rsidP="00086A2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</w:tcPr>
          <w:p w14:paraId="650206FC" w14:textId="77777777" w:rsidR="00086A2D" w:rsidRPr="00DF3099" w:rsidRDefault="00086A2D" w:rsidP="0008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14:paraId="19D2DBCC" w14:textId="77777777" w:rsidR="00086A2D" w:rsidRPr="001E0ACF" w:rsidRDefault="00086A2D" w:rsidP="00086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1F1228F1" w14:textId="77777777" w:rsidTr="00E63FBC">
        <w:tc>
          <w:tcPr>
            <w:tcW w:w="16227" w:type="dxa"/>
            <w:gridSpan w:val="16"/>
          </w:tcPr>
          <w:p w14:paraId="4097EAA9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F41A04" w:rsidRPr="001E0ACF" w14:paraId="175A253B" w14:textId="77777777" w:rsidTr="00E63FBC">
        <w:trPr>
          <w:gridAfter w:val="1"/>
          <w:wAfter w:w="67" w:type="dxa"/>
          <w:trHeight w:val="560"/>
        </w:trPr>
        <w:tc>
          <w:tcPr>
            <w:tcW w:w="2836" w:type="dxa"/>
            <w:vMerge w:val="restart"/>
          </w:tcPr>
          <w:p w14:paraId="16B96D5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</w:tcPr>
          <w:p w14:paraId="62A4302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FD8B6B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47E757B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11BCB6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2575821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BDCD3CA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1B5B225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27FED0A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70B569EE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7AADC35F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772D13B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B00E7C3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7853028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14:paraId="2393DFF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02C25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3E680BD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CE5935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E51A79F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D98821D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EC4560B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D25D716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FB940D5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0F8FD0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B10B51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852C2D3" w14:textId="77777777" w:rsidTr="00E63FBC">
        <w:trPr>
          <w:gridAfter w:val="1"/>
          <w:wAfter w:w="67" w:type="dxa"/>
          <w:trHeight w:val="793"/>
        </w:trPr>
        <w:tc>
          <w:tcPr>
            <w:tcW w:w="2836" w:type="dxa"/>
            <w:vMerge/>
          </w:tcPr>
          <w:p w14:paraId="2CC7EF9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D3F663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4406D0C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46A439E1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54D4262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1FF874AF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19A11134" w14:textId="77777777" w:rsidR="00F41A04" w:rsidRPr="001E0ACF" w:rsidRDefault="00F41A04" w:rsidP="00AD1F52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531DB123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35215CD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5BF45942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4811240D" w14:textId="77777777" w:rsidR="00F41A04" w:rsidRPr="0048486D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54A0CF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EC7EC76" w14:textId="77777777" w:rsidTr="00E63FBC">
        <w:trPr>
          <w:gridAfter w:val="1"/>
          <w:wAfter w:w="67" w:type="dxa"/>
          <w:trHeight w:val="756"/>
        </w:trPr>
        <w:tc>
          <w:tcPr>
            <w:tcW w:w="2836" w:type="dxa"/>
            <w:vMerge w:val="restart"/>
          </w:tcPr>
          <w:p w14:paraId="5A08F05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23F8413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5E9F8F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7C01522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9BA93D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5C76784" w14:textId="77777777" w:rsidR="00BE5E22" w:rsidRPr="001E0ACF" w:rsidRDefault="00BE5E22" w:rsidP="00BE5E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DDB11D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84730C1" w14:textId="2BB6D8BD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6E262DEF" w14:textId="68B77564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49BD1126" w14:textId="0EDF1A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7547CB39" w14:textId="00656060" w:rsidR="00BE5E22" w:rsidRPr="001E0ACF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5E4C438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18A17C6E" w14:textId="77777777" w:rsidTr="00E63FBC">
        <w:trPr>
          <w:gridAfter w:val="1"/>
          <w:wAfter w:w="67" w:type="dxa"/>
          <w:trHeight w:val="429"/>
        </w:trPr>
        <w:tc>
          <w:tcPr>
            <w:tcW w:w="2836" w:type="dxa"/>
            <w:vMerge/>
          </w:tcPr>
          <w:p w14:paraId="46C730D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A9E7B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B2A82F7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18EEF56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24948B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0763A5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2A9E4F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4AC2AAA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918D1D6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836C61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8599DB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1056FD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319156F" w14:textId="77777777" w:rsidTr="00E63FBC">
        <w:trPr>
          <w:gridAfter w:val="1"/>
          <w:wAfter w:w="67" w:type="dxa"/>
          <w:trHeight w:val="1046"/>
        </w:trPr>
        <w:tc>
          <w:tcPr>
            <w:tcW w:w="2836" w:type="dxa"/>
            <w:vMerge/>
          </w:tcPr>
          <w:p w14:paraId="062F473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ECB550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98AD8A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1EA614A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6471FA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03934402" w14:textId="77777777" w:rsidR="00BE5E22" w:rsidRPr="001E0ACF" w:rsidRDefault="00BE5E22" w:rsidP="00BE5E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43A4AE6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1FC4AA86" w14:textId="08F4AE3C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56CE941F" w14:textId="0713EA4E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4E154101" w14:textId="4614CBB4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206B91BE" w14:textId="47BC8835" w:rsidR="00BE5E22" w:rsidRPr="001E0ACF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59C2D95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Страхование, зарплата смотрителя, содержание ГТС.</w:t>
            </w:r>
          </w:p>
        </w:tc>
      </w:tr>
      <w:tr w:rsidR="00F41A04" w:rsidRPr="001E0ACF" w14:paraId="0ECEDAB3" w14:textId="77777777" w:rsidTr="00E63FBC">
        <w:trPr>
          <w:trHeight w:val="70"/>
        </w:trPr>
        <w:tc>
          <w:tcPr>
            <w:tcW w:w="16227" w:type="dxa"/>
            <w:gridSpan w:val="16"/>
          </w:tcPr>
          <w:p w14:paraId="1457FE98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F41A04" w:rsidRPr="001E0ACF" w14:paraId="7C1C8A87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30A8B17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</w:tcPr>
          <w:p w14:paraId="52ACCAB1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9E8C57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01EB2B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5DFC254" w14:textId="77777777" w:rsidR="00F41A04" w:rsidRPr="001E0ACF" w:rsidRDefault="00F41A04" w:rsidP="00AD1F5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42EEF3A" w14:textId="77777777" w:rsidR="00F41A04" w:rsidRPr="001E0ACF" w:rsidRDefault="00F41A04" w:rsidP="00AD1F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79C655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5E81883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7401411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6F29FD1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38DF6C58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6E4C31B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278101FF" w14:textId="77777777" w:rsidTr="00E63FBC">
        <w:trPr>
          <w:gridAfter w:val="1"/>
          <w:wAfter w:w="67" w:type="dxa"/>
          <w:trHeight w:val="566"/>
        </w:trPr>
        <w:tc>
          <w:tcPr>
            <w:tcW w:w="2836" w:type="dxa"/>
            <w:vMerge/>
          </w:tcPr>
          <w:p w14:paraId="6DFB54D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DF31A1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23DD28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8C278E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7A448E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48D6E62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0D05C6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474A04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93474C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C7061E9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E69184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49C6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780953CF" w14:textId="77777777" w:rsidTr="00E63FBC">
        <w:trPr>
          <w:gridAfter w:val="1"/>
          <w:wAfter w:w="67" w:type="dxa"/>
          <w:trHeight w:val="616"/>
        </w:trPr>
        <w:tc>
          <w:tcPr>
            <w:tcW w:w="2836" w:type="dxa"/>
            <w:vMerge/>
          </w:tcPr>
          <w:p w14:paraId="1B3660B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102A08F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7A742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6A56C8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3340C092" w14:textId="77777777" w:rsidR="00F41A04" w:rsidRPr="001E0ACF" w:rsidRDefault="00F41A04" w:rsidP="00AD1F5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562878DB" w14:textId="77777777" w:rsidR="00F41A04" w:rsidRPr="001E0ACF" w:rsidRDefault="00F41A04" w:rsidP="00AD1F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69B13EE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4FC6F97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1F5DF48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727A706C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5E37E4D4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2152942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0D60ABFC" w14:textId="77777777" w:rsidTr="00E63FBC">
        <w:tc>
          <w:tcPr>
            <w:tcW w:w="16227" w:type="dxa"/>
            <w:gridSpan w:val="16"/>
          </w:tcPr>
          <w:p w14:paraId="18E11148" w14:textId="77777777" w:rsidR="00F41A04" w:rsidRPr="001E0ACF" w:rsidRDefault="00F41A04" w:rsidP="00AD1F52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BE5E22" w:rsidRPr="001E0ACF" w14:paraId="7CF0706F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50B2983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6E859219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542C4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D75EFB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707B5909" w14:textId="77777777" w:rsidR="00BE5E22" w:rsidRPr="001E0ACF" w:rsidRDefault="00BE5E22" w:rsidP="00BE5E22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4713A8A1" w14:textId="77777777" w:rsidR="00BE5E22" w:rsidRPr="001E0ACF" w:rsidRDefault="00BE5E22" w:rsidP="00BE5E2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838F3CA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ED7B47" w14:textId="08BAB0E4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009F260B" w14:textId="629AA55B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63" w:type="dxa"/>
          </w:tcPr>
          <w:p w14:paraId="74831FE7" w14:textId="453B9F96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3064,6</w:t>
            </w:r>
          </w:p>
        </w:tc>
        <w:tc>
          <w:tcPr>
            <w:tcW w:w="1192" w:type="dxa"/>
            <w:gridSpan w:val="2"/>
          </w:tcPr>
          <w:p w14:paraId="656BCBB1" w14:textId="3B796C49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9193,8</w:t>
            </w:r>
          </w:p>
        </w:tc>
        <w:tc>
          <w:tcPr>
            <w:tcW w:w="1242" w:type="dxa"/>
          </w:tcPr>
          <w:p w14:paraId="73722488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07164E97" w14:textId="77777777" w:rsidTr="00E63FBC">
        <w:trPr>
          <w:gridAfter w:val="1"/>
          <w:wAfter w:w="67" w:type="dxa"/>
          <w:trHeight w:val="252"/>
        </w:trPr>
        <w:tc>
          <w:tcPr>
            <w:tcW w:w="2836" w:type="dxa"/>
            <w:vMerge/>
          </w:tcPr>
          <w:p w14:paraId="2F165C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7E445B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B537D4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CFB14E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75D5CD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3BED70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B4B1EB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BE6857C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59BBD90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2C41D26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89EFA7F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5FC9CC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4065F3F2" w14:textId="77777777" w:rsidTr="00E63FBC">
        <w:trPr>
          <w:gridAfter w:val="1"/>
          <w:wAfter w:w="67" w:type="dxa"/>
          <w:trHeight w:val="281"/>
        </w:trPr>
        <w:tc>
          <w:tcPr>
            <w:tcW w:w="2836" w:type="dxa"/>
            <w:vMerge/>
          </w:tcPr>
          <w:p w14:paraId="7DD1AC5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FCDED0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4A0C35BC" w14:textId="77777777" w:rsidR="00BE5E22" w:rsidRPr="001E0ACF" w:rsidRDefault="00BE5E22" w:rsidP="00BE5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1764CA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26891D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40AEDA4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0EF8264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85" w:type="dxa"/>
          </w:tcPr>
          <w:p w14:paraId="60E1B893" w14:textId="6DC8AE8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4E72DB7C" w14:textId="164D2CE4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63" w:type="dxa"/>
          </w:tcPr>
          <w:p w14:paraId="275AF618" w14:textId="354F586D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2952,7</w:t>
            </w:r>
          </w:p>
        </w:tc>
        <w:tc>
          <w:tcPr>
            <w:tcW w:w="1192" w:type="dxa"/>
            <w:gridSpan w:val="2"/>
          </w:tcPr>
          <w:p w14:paraId="679FCC96" w14:textId="65E71B86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8858,1</w:t>
            </w:r>
          </w:p>
        </w:tc>
        <w:tc>
          <w:tcPr>
            <w:tcW w:w="1242" w:type="dxa"/>
          </w:tcPr>
          <w:p w14:paraId="78787679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8D656A7" w14:textId="77777777" w:rsidTr="00E63FBC">
        <w:trPr>
          <w:gridAfter w:val="1"/>
          <w:wAfter w:w="67" w:type="dxa"/>
          <w:trHeight w:val="207"/>
        </w:trPr>
        <w:tc>
          <w:tcPr>
            <w:tcW w:w="2836" w:type="dxa"/>
            <w:vMerge/>
          </w:tcPr>
          <w:p w14:paraId="224C6BA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8CA85E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3C7F335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76E1CE0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FA99D3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901032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6E29D2C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85" w:type="dxa"/>
          </w:tcPr>
          <w:p w14:paraId="6EB48F0D" w14:textId="02663AF9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1FE0DF7C" w14:textId="41AAC28D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63" w:type="dxa"/>
          </w:tcPr>
          <w:p w14:paraId="10EA51F8" w14:textId="5D2D10F1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</w:tc>
        <w:tc>
          <w:tcPr>
            <w:tcW w:w="1192" w:type="dxa"/>
            <w:gridSpan w:val="2"/>
          </w:tcPr>
          <w:p w14:paraId="08575A3C" w14:textId="5141E410" w:rsidR="00BE5E22" w:rsidRPr="0048486D" w:rsidRDefault="007305C3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335,7</w:t>
            </w:r>
          </w:p>
        </w:tc>
        <w:tc>
          <w:tcPr>
            <w:tcW w:w="1242" w:type="dxa"/>
          </w:tcPr>
          <w:p w14:paraId="1A2D59A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447ED708" w14:textId="77777777" w:rsidTr="00E63FBC">
        <w:trPr>
          <w:gridAfter w:val="1"/>
          <w:wAfter w:w="67" w:type="dxa"/>
        </w:trPr>
        <w:tc>
          <w:tcPr>
            <w:tcW w:w="2836" w:type="dxa"/>
          </w:tcPr>
          <w:p w14:paraId="31C73AD5" w14:textId="16E3199D" w:rsidR="00BE5E22" w:rsidRPr="001E0ACF" w:rsidRDefault="002821F9" w:rsidP="00BE5E2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E5E22" w:rsidRPr="001E0ACF">
              <w:rPr>
                <w:rFonts w:ascii="Times New Roman" w:hAnsi="Times New Roman" w:cs="Times New Roman"/>
                <w:sz w:val="20"/>
                <w:szCs w:val="20"/>
              </w:rPr>
              <w:t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</w:tcPr>
          <w:p w14:paraId="4328C20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DA7D59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ABAD0C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6BE8864F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527576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7F3F3D45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381E6AC4" w14:textId="79ED2C3F" w:rsidR="00BE5E22" w:rsidRPr="00365807" w:rsidRDefault="002821F9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E5E22" w:rsidRPr="004848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14:paraId="01F2ADDC" w14:textId="5D01BA7F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56047D6E" w14:textId="1ED7EC75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4848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gridSpan w:val="2"/>
          </w:tcPr>
          <w:p w14:paraId="054CBAC3" w14:textId="6911E770" w:rsidR="00BE5E22" w:rsidRPr="007305C3" w:rsidRDefault="002821F9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0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14:paraId="6BA56E2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EA80391" w14:textId="77777777" w:rsidTr="00E63FBC">
        <w:trPr>
          <w:gridAfter w:val="1"/>
          <w:wAfter w:w="67" w:type="dxa"/>
          <w:trHeight w:val="701"/>
        </w:trPr>
        <w:tc>
          <w:tcPr>
            <w:tcW w:w="2836" w:type="dxa"/>
            <w:vMerge w:val="restart"/>
          </w:tcPr>
          <w:p w14:paraId="4D754786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2745D00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494E3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63497E7F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586C008" w14:textId="77777777" w:rsidR="00BE5E22" w:rsidRPr="001E0ACF" w:rsidRDefault="00BE5E22" w:rsidP="00BE5E22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D81A9FA" w14:textId="77777777" w:rsidR="00BE5E22" w:rsidRPr="001E0ACF" w:rsidRDefault="00BE5E22" w:rsidP="00BE5E2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262C91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2C864B9" w14:textId="13899DC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1CCCD4FE" w14:textId="16696C42" w:rsidR="00BE5E22" w:rsidRPr="0048486D" w:rsidRDefault="00BE5E22" w:rsidP="00BE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63" w:type="dxa"/>
          </w:tcPr>
          <w:p w14:paraId="7913C832" w14:textId="75DDDCF7" w:rsidR="00BE5E22" w:rsidRPr="0048486D" w:rsidRDefault="00BE5E22" w:rsidP="00BE5E2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</w:tc>
        <w:tc>
          <w:tcPr>
            <w:tcW w:w="1192" w:type="dxa"/>
            <w:gridSpan w:val="2"/>
          </w:tcPr>
          <w:p w14:paraId="06F421A6" w14:textId="48EA0A7D" w:rsidR="00BE5E22" w:rsidRPr="007305C3" w:rsidRDefault="007305C3" w:rsidP="00BE5E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14383,5</w:t>
            </w:r>
          </w:p>
        </w:tc>
        <w:tc>
          <w:tcPr>
            <w:tcW w:w="1242" w:type="dxa"/>
          </w:tcPr>
          <w:p w14:paraId="5EBB9DF7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364EC79A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E9DAEA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242733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A4A0AE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591DDB2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07F2C6F7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7C7A84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18F8EA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B5F5A01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40CB5F3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6AD0019" w14:textId="77777777" w:rsidR="00BE5E22" w:rsidRPr="0048486D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5E98A3D" w14:textId="77777777" w:rsidR="00BE5E22" w:rsidRPr="007305C3" w:rsidRDefault="00BE5E22" w:rsidP="00BE5E22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B6900C0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3182055F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074C308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EF16E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3F4F07B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5E7E93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CEAFF35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E4D6361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9EA52E3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D7A8F5A" w14:textId="7777777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1DA551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FE8A86" w14:textId="77777777" w:rsidR="00BE5E22" w:rsidRPr="0048486D" w:rsidRDefault="00BE5E22" w:rsidP="00BE5E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315219A" w14:textId="77777777" w:rsidR="00BE5E22" w:rsidRPr="007305C3" w:rsidRDefault="00BE5E22" w:rsidP="00BE5E22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CB6F281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2562E616" w14:textId="77777777" w:rsidTr="00E63FBC">
        <w:trPr>
          <w:gridAfter w:val="1"/>
          <w:wAfter w:w="67" w:type="dxa"/>
          <w:trHeight w:val="379"/>
        </w:trPr>
        <w:tc>
          <w:tcPr>
            <w:tcW w:w="2836" w:type="dxa"/>
            <w:vMerge/>
          </w:tcPr>
          <w:p w14:paraId="6414E46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08C1E6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6A7782C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05E1D87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443995C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703409F9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176F7A0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14:paraId="208CF1A7" w14:textId="42985F8D" w:rsidR="00BE5E22" w:rsidRPr="001E0ACF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85" w:type="dxa"/>
          </w:tcPr>
          <w:p w14:paraId="5A1F68DC" w14:textId="4EB06D29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554ADCB9" w14:textId="6A967691" w:rsidR="00BE5E22" w:rsidRPr="0048486D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63" w:type="dxa"/>
          </w:tcPr>
          <w:p w14:paraId="4CF449AF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5F57F1F4" w14:textId="294F8A6B" w:rsidR="00BE5E22" w:rsidRPr="0048486D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63" w:type="dxa"/>
          </w:tcPr>
          <w:p w14:paraId="60019CE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4189,1</w:t>
            </w:r>
          </w:p>
          <w:p w14:paraId="6DD2CCCC" w14:textId="6B7DFA5E" w:rsidR="00BE5E22" w:rsidRPr="0048486D" w:rsidRDefault="00BE5E22" w:rsidP="00ED2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92" w:type="dxa"/>
            <w:gridSpan w:val="2"/>
          </w:tcPr>
          <w:p w14:paraId="0E8E309A" w14:textId="77777777" w:rsidR="00BE5E22" w:rsidRPr="007305C3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12567,3</w:t>
            </w:r>
          </w:p>
          <w:p w14:paraId="7CC8F212" w14:textId="0630472D" w:rsidR="00BE5E22" w:rsidRPr="007305C3" w:rsidRDefault="00ED28CD" w:rsidP="00ED28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5E22" w:rsidRPr="007305C3">
              <w:rPr>
                <w:rFonts w:ascii="Times New Roman" w:hAnsi="Times New Roman" w:cs="Times New Roman"/>
                <w:sz w:val="20"/>
                <w:szCs w:val="20"/>
              </w:rPr>
              <w:t>1816,2</w:t>
            </w:r>
          </w:p>
        </w:tc>
        <w:tc>
          <w:tcPr>
            <w:tcW w:w="1242" w:type="dxa"/>
          </w:tcPr>
          <w:p w14:paraId="43FB93D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5E22" w:rsidRPr="001E0ACF" w14:paraId="58C3FF6B" w14:textId="77777777" w:rsidTr="00E63FBC">
        <w:trPr>
          <w:gridAfter w:val="1"/>
          <w:wAfter w:w="67" w:type="dxa"/>
          <w:trHeight w:val="303"/>
        </w:trPr>
        <w:tc>
          <w:tcPr>
            <w:tcW w:w="2836" w:type="dxa"/>
            <w:vMerge w:val="restart"/>
          </w:tcPr>
          <w:p w14:paraId="5E21AB10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4CAC732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0ECB9AE8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4027F0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5ED0646B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7BA94924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2867D5F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3288A0E0" w14:textId="799021C1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3E908F09" w14:textId="490339C6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4ACC280E" w14:textId="016B4218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15298E7C" w14:textId="5A3C4D5C" w:rsidR="00BE5E22" w:rsidRPr="00173D27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6923,1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764BE603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5E22" w:rsidRPr="001E0ACF" w14:paraId="1F6A5A57" w14:textId="77777777" w:rsidTr="002605D9">
        <w:trPr>
          <w:gridAfter w:val="1"/>
          <w:wAfter w:w="67" w:type="dxa"/>
          <w:trHeight w:val="2787"/>
        </w:trPr>
        <w:tc>
          <w:tcPr>
            <w:tcW w:w="2836" w:type="dxa"/>
            <w:vMerge/>
          </w:tcPr>
          <w:p w14:paraId="722A8F4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5C8583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51EDD8ED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2CA7E1DA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3F90354C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A597AEE" w14:textId="77777777" w:rsidR="00BE5E22" w:rsidRPr="001E0ACF" w:rsidRDefault="00BE5E22" w:rsidP="00BE5E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75CDB986" w14:textId="049415F8" w:rsidR="00BE5E22" w:rsidRPr="001E0ACF" w:rsidRDefault="002821F9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14:paraId="70534B4E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7CD277" w14:textId="2B70F490" w:rsidR="00BE5E22" w:rsidRDefault="002821F9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14:paraId="3DA3050F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C9484" w14:textId="2CBC45D5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0E7A4966" w14:textId="2AA34168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45E7F70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4B93B3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466E13B7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023866" w14:textId="54110A12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1BCC2F3B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033CBD29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316F63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1F8B0A3A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4060A9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AD33A22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6469F2A8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8F073C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69,1</w:t>
            </w:r>
          </w:p>
          <w:p w14:paraId="3D15760B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38D161" w14:textId="77777777" w:rsidR="00BE5E22" w:rsidRPr="0048486D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</w:tcPr>
          <w:p w14:paraId="232CBC78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6715,8</w:t>
            </w:r>
          </w:p>
          <w:p w14:paraId="6E7EF7A9" w14:textId="77777777" w:rsidR="00BE5E22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CE1C85" w14:textId="2BFC6E20" w:rsidR="00BE5E22" w:rsidRPr="00173D27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207,3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6B290324" w14:textId="77777777" w:rsidR="00BE5E22" w:rsidRPr="001E0ACF" w:rsidRDefault="00BE5E22" w:rsidP="00BE5E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1A04" w:rsidRPr="001E0ACF" w14:paraId="1D55A8AE" w14:textId="77777777" w:rsidTr="00E63FBC">
        <w:tc>
          <w:tcPr>
            <w:tcW w:w="16227" w:type="dxa"/>
            <w:gridSpan w:val="16"/>
          </w:tcPr>
          <w:p w14:paraId="4E18829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</w:p>
        </w:tc>
      </w:tr>
      <w:tr w:rsidR="00F41A04" w:rsidRPr="001E0ACF" w14:paraId="190948A4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7A34D0E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и проведение аккарацидных обработок мест массового отдыха населения</w:t>
            </w:r>
          </w:p>
        </w:tc>
        <w:tc>
          <w:tcPr>
            <w:tcW w:w="1674" w:type="dxa"/>
            <w:vMerge w:val="restart"/>
          </w:tcPr>
          <w:p w14:paraId="574043BA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7732DC8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78B02B1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973197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FA46535" w14:textId="1D97134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0CB9BF1" w14:textId="6EC1D862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E2A1F6D" w14:textId="4EFA2DF4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1047F3F" w14:textId="33CCB2F5" w:rsidR="00F41A04" w:rsidRPr="00AD1F52" w:rsidRDefault="00F41A04" w:rsidP="00AD1F52">
            <w:pPr>
              <w:jc w:val="center"/>
            </w:pPr>
          </w:p>
        </w:tc>
        <w:tc>
          <w:tcPr>
            <w:tcW w:w="1163" w:type="dxa"/>
          </w:tcPr>
          <w:p w14:paraId="04928E66" w14:textId="6DC18308" w:rsidR="00F41A04" w:rsidRPr="00AD1F52" w:rsidRDefault="00F41A04" w:rsidP="00AD1F52">
            <w:pPr>
              <w:jc w:val="center"/>
            </w:pPr>
          </w:p>
        </w:tc>
        <w:tc>
          <w:tcPr>
            <w:tcW w:w="1192" w:type="dxa"/>
            <w:gridSpan w:val="2"/>
          </w:tcPr>
          <w:p w14:paraId="056D91DC" w14:textId="0F23DC2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7815E3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4FEF7CBD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1434866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16156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04022C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6782162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981642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99A97C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ABD70CE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09D5B8F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CE7D26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A412EB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4767B5E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678F40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0E6F8FBA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31914D7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E5633F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143AC3" w14:textId="77777777" w:rsidR="00F41A04" w:rsidRPr="001E0ACF" w:rsidRDefault="00086A2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6F1F0EDF" w14:textId="77777777" w:rsidR="00F41A04" w:rsidRPr="001E0ACF" w:rsidRDefault="00086A2D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158A7E85" w14:textId="5E9C84F4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D247161" w14:textId="5B3D6D72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A1E97DC" w14:textId="47CB3F05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B4DC6B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F78B455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4AB1B51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343B556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79085F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0918C6F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8E97AE1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01BFF4D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D1E0697" w14:textId="6F4E120A" w:rsidR="00F41A04" w:rsidRPr="001E0ACF" w:rsidRDefault="00642F17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</w:t>
            </w:r>
            <w:r w:rsidR="00F41A04"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Ужура</w:t>
            </w:r>
          </w:p>
        </w:tc>
        <w:tc>
          <w:tcPr>
            <w:tcW w:w="735" w:type="dxa"/>
          </w:tcPr>
          <w:p w14:paraId="73EF8B9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7CC388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0A0ED3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8B8C825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3E30EA2" w14:textId="75ECAE87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8B51DF7" w14:textId="4223E3F3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4B60A7" w14:textId="28B851B9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61C7AAED" w14:textId="35A57CFA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3F5322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313E3C62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5AC553B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F2A7C8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F9604C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14:paraId="28F0487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5188C4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39CAE047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70AE520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04D497" w14:textId="6BA1A1FA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C5C8823" w14:textId="0DA770DE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4DF740A" w14:textId="06051FF3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3B738EDB" w14:textId="13F0554D" w:rsidR="00F41A04" w:rsidRPr="00731C81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B3C3EB3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5BF773B0" w14:textId="77777777" w:rsidTr="00E63FBC">
        <w:tc>
          <w:tcPr>
            <w:tcW w:w="9548" w:type="dxa"/>
            <w:gridSpan w:val="8"/>
          </w:tcPr>
          <w:p w14:paraId="3B9F4FE6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79" w:type="dxa"/>
            <w:gridSpan w:val="8"/>
          </w:tcPr>
          <w:p w14:paraId="69C8EB4A" w14:textId="77777777" w:rsidR="00F41A04" w:rsidRPr="00173D27" w:rsidRDefault="00F41A04" w:rsidP="00AD1F5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82BAE" w:rsidRPr="001E0ACF" w14:paraId="2EF016F8" w14:textId="77777777" w:rsidTr="00E63FBC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3F1DFFC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7CEB45A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BB38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3A4D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8125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56B7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809AB" w14:textId="3E65BD8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3C57DEB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12087E48" w14:textId="5BAAF3D4" w:rsidR="00682BAE" w:rsidRPr="001E0ACF" w:rsidRDefault="00ED28CD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6AE15B88" w14:textId="2F6DF87B" w:rsidR="00682BAE" w:rsidRPr="001E0ACF" w:rsidRDefault="00ED28CD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62816644" w14:textId="6594C4C9" w:rsidR="00682BAE" w:rsidRPr="00ED28CD" w:rsidRDefault="00ED28CD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7" w:type="dxa"/>
            <w:gridSpan w:val="2"/>
          </w:tcPr>
          <w:p w14:paraId="193D3445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5C0AEE51" w14:textId="6D60A7AB" w:rsidR="00682BAE" w:rsidRPr="00682BAE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2A657C8F" w14:textId="3845D4EE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12683957" w14:textId="6A068F0B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436C8BB5" w14:textId="359438DC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3638751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A04" w:rsidRPr="001E0ACF" w14:paraId="62FE265F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4BAE035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C39D09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46C6074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CBCF11F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77B07D5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5E83A7E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918AB86" w14:textId="77777777" w:rsidR="00F41A04" w:rsidRPr="001E0ACF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278EC8E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4417B1E4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5C105B68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8F8DFA" w14:textId="77777777" w:rsidR="00F41A04" w:rsidRPr="00AD1F52" w:rsidRDefault="00F41A04" w:rsidP="00AD1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</w:tcPr>
          <w:p w14:paraId="7046B0EB" w14:textId="77777777" w:rsidR="00F41A04" w:rsidRPr="001E0ACF" w:rsidRDefault="00F41A04" w:rsidP="00AD1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F23B800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4B130638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3E267E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FB9401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0DD9D02" w14:textId="4186EA78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0DD34F5" w14:textId="07A78ADD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145960A" w14:textId="1FCC9CC9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599BADA" w14:textId="7724840E" w:rsidR="00682BAE" w:rsidRPr="001E0ACF" w:rsidRDefault="00ED28CD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75A20007" w14:textId="05785F07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62E80DA5" w14:textId="75E23FF2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7B604B94" w14:textId="03BC0DCB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38406866" w14:textId="4023BB5B" w:rsidR="00682BAE" w:rsidRPr="00AD1F52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19F1DFC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D934ACD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4856D3D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60A5C2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67D93E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6AA052B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39341F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355FBF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4AF1F45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D4F8848" w14:textId="20A7F48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63" w:type="dxa"/>
          </w:tcPr>
          <w:p w14:paraId="6F2C39D9" w14:textId="491D18E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22" w:type="dxa"/>
            <w:gridSpan w:val="2"/>
          </w:tcPr>
          <w:p w14:paraId="0EB4383D" w14:textId="179E8D9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3" w:type="dxa"/>
          </w:tcPr>
          <w:p w14:paraId="32DE401F" w14:textId="3EAC44A9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42" w:type="dxa"/>
          </w:tcPr>
          <w:p w14:paraId="134EB57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702DFDA2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26A96E6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CFCDCF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BB5425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 сельсовет</w:t>
            </w:r>
          </w:p>
        </w:tc>
        <w:tc>
          <w:tcPr>
            <w:tcW w:w="735" w:type="dxa"/>
          </w:tcPr>
          <w:p w14:paraId="13BE412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D5FDD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078BD7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30917DB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EE50B0C" w14:textId="6436F38C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63" w:type="dxa"/>
          </w:tcPr>
          <w:p w14:paraId="53E580B5" w14:textId="7C51C7C8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222" w:type="dxa"/>
            <w:gridSpan w:val="2"/>
          </w:tcPr>
          <w:p w14:paraId="2687862F" w14:textId="38AB31B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33" w:type="dxa"/>
          </w:tcPr>
          <w:p w14:paraId="3833782A" w14:textId="1ED377D8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242" w:type="dxa"/>
          </w:tcPr>
          <w:p w14:paraId="2995BAD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12E0F70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2F6811C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67F0F1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7261E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2622F3D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5F19B4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0DDFB2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EF81E1F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FA84BC7" w14:textId="075F0916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63" w:type="dxa"/>
          </w:tcPr>
          <w:p w14:paraId="666FD3D4" w14:textId="686A50BE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22" w:type="dxa"/>
            <w:gridSpan w:val="2"/>
          </w:tcPr>
          <w:p w14:paraId="6B1E513E" w14:textId="1A9F6BD0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3" w:type="dxa"/>
          </w:tcPr>
          <w:p w14:paraId="051FA094" w14:textId="21DDBCCB" w:rsidR="00682BAE" w:rsidRPr="001E0ACF" w:rsidRDefault="00E03271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242" w:type="dxa"/>
          </w:tcPr>
          <w:p w14:paraId="295FF45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2126CACC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3F13275C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CD9CEE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E490D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1D95AF7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27A6CB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DAA3AB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69B7732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385E42" w14:textId="16116503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63" w:type="dxa"/>
          </w:tcPr>
          <w:p w14:paraId="2E84BA15" w14:textId="51A88A6D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222" w:type="dxa"/>
            <w:gridSpan w:val="2"/>
          </w:tcPr>
          <w:p w14:paraId="34E382A2" w14:textId="70F7C9B9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33" w:type="dxa"/>
          </w:tcPr>
          <w:p w14:paraId="171753E0" w14:textId="210F5920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740,1</w:t>
            </w:r>
          </w:p>
        </w:tc>
        <w:tc>
          <w:tcPr>
            <w:tcW w:w="1242" w:type="dxa"/>
          </w:tcPr>
          <w:p w14:paraId="74F975B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3D6C4D68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83EC6C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B5BC15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A15F22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 сельсовет</w:t>
            </w:r>
          </w:p>
        </w:tc>
        <w:tc>
          <w:tcPr>
            <w:tcW w:w="735" w:type="dxa"/>
          </w:tcPr>
          <w:p w14:paraId="56F805E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40673A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68FFBF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CC18626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74436BA" w14:textId="12EE0D43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3" w:type="dxa"/>
          </w:tcPr>
          <w:p w14:paraId="5EF425A8" w14:textId="49D345AC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222" w:type="dxa"/>
            <w:gridSpan w:val="2"/>
          </w:tcPr>
          <w:p w14:paraId="57557EB0" w14:textId="6D02C321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3" w:type="dxa"/>
          </w:tcPr>
          <w:p w14:paraId="05EA0BEB" w14:textId="78B2A561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1242" w:type="dxa"/>
          </w:tcPr>
          <w:p w14:paraId="7ED7F20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F9E7395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7EE27368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0725AC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E12A51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 сельсовет</w:t>
            </w:r>
          </w:p>
        </w:tc>
        <w:tc>
          <w:tcPr>
            <w:tcW w:w="735" w:type="dxa"/>
          </w:tcPr>
          <w:p w14:paraId="3C555BA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1A9AA6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4FBD72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C7934C0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0E99E31" w14:textId="25314F22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63" w:type="dxa"/>
          </w:tcPr>
          <w:p w14:paraId="0D667B9F" w14:textId="4924BBA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222" w:type="dxa"/>
            <w:gridSpan w:val="2"/>
          </w:tcPr>
          <w:p w14:paraId="2FA1309F" w14:textId="1E04ABD2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3" w:type="dxa"/>
          </w:tcPr>
          <w:p w14:paraId="55D2FD88" w14:textId="35754434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322,8</w:t>
            </w:r>
          </w:p>
        </w:tc>
        <w:tc>
          <w:tcPr>
            <w:tcW w:w="1242" w:type="dxa"/>
          </w:tcPr>
          <w:p w14:paraId="1A5525F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7B16019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0CC508D4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DF05D7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93F989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 сельсовет</w:t>
            </w:r>
          </w:p>
        </w:tc>
        <w:tc>
          <w:tcPr>
            <w:tcW w:w="735" w:type="dxa"/>
          </w:tcPr>
          <w:p w14:paraId="67CECA5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334C5B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A90F49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603FDCE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22C941D" w14:textId="59C974C6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63" w:type="dxa"/>
          </w:tcPr>
          <w:p w14:paraId="233AF2EE" w14:textId="21403CF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222" w:type="dxa"/>
            <w:gridSpan w:val="2"/>
          </w:tcPr>
          <w:p w14:paraId="2786587F" w14:textId="3440613F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3" w:type="dxa"/>
          </w:tcPr>
          <w:p w14:paraId="67FDD747" w14:textId="43B829F8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42" w:type="dxa"/>
          </w:tcPr>
          <w:p w14:paraId="1038A22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639F0269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1AC0863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6E89083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2FCF0D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3CAF6C1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0D2E3A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57590E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A45EAEE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7527896" w14:textId="2C198729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63" w:type="dxa"/>
          </w:tcPr>
          <w:p w14:paraId="11E90150" w14:textId="387022F4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22" w:type="dxa"/>
            <w:gridSpan w:val="2"/>
          </w:tcPr>
          <w:p w14:paraId="32E42657" w14:textId="24DF6C14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3" w:type="dxa"/>
          </w:tcPr>
          <w:p w14:paraId="759FADFF" w14:textId="4FEC2C2D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1242" w:type="dxa"/>
          </w:tcPr>
          <w:p w14:paraId="09E2FA0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5A6B5EBE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62C597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E7257C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9EEDD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</w:t>
            </w:r>
          </w:p>
        </w:tc>
        <w:tc>
          <w:tcPr>
            <w:tcW w:w="735" w:type="dxa"/>
          </w:tcPr>
          <w:p w14:paraId="5317754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5FAD74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322426B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45AEB79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F084A4F" w14:textId="5FEC216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63" w:type="dxa"/>
          </w:tcPr>
          <w:p w14:paraId="7C17B23B" w14:textId="40F9C634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22" w:type="dxa"/>
            <w:gridSpan w:val="2"/>
          </w:tcPr>
          <w:p w14:paraId="341D7340" w14:textId="2A420BF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3" w:type="dxa"/>
          </w:tcPr>
          <w:p w14:paraId="68DB34CA" w14:textId="33D63BEB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219,6</w:t>
            </w:r>
          </w:p>
        </w:tc>
        <w:tc>
          <w:tcPr>
            <w:tcW w:w="1242" w:type="dxa"/>
          </w:tcPr>
          <w:p w14:paraId="3C8521B8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A36C0F9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41E832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199563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28E4669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 сельсовет</w:t>
            </w:r>
          </w:p>
        </w:tc>
        <w:tc>
          <w:tcPr>
            <w:tcW w:w="735" w:type="dxa"/>
          </w:tcPr>
          <w:p w14:paraId="57302BB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E09334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2017FB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E8E5831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DA243E" w14:textId="58812771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3" w:type="dxa"/>
          </w:tcPr>
          <w:p w14:paraId="4CAD5390" w14:textId="49359161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22" w:type="dxa"/>
            <w:gridSpan w:val="2"/>
          </w:tcPr>
          <w:p w14:paraId="306B8AAA" w14:textId="42D1CE42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3" w:type="dxa"/>
          </w:tcPr>
          <w:p w14:paraId="28B35CF2" w14:textId="4DC4118D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1242" w:type="dxa"/>
          </w:tcPr>
          <w:p w14:paraId="04018ACE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18ED95C7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3195FCE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13173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16E336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 сельсовет</w:t>
            </w:r>
          </w:p>
        </w:tc>
        <w:tc>
          <w:tcPr>
            <w:tcW w:w="735" w:type="dxa"/>
          </w:tcPr>
          <w:p w14:paraId="4BB7E15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84DCE41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BEE7E2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76ACFF9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7B95E92" w14:textId="25BAF8D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63" w:type="dxa"/>
          </w:tcPr>
          <w:p w14:paraId="5D6DDC15" w14:textId="271723EF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222" w:type="dxa"/>
            <w:gridSpan w:val="2"/>
          </w:tcPr>
          <w:p w14:paraId="5AA0F1B0" w14:textId="05E2976A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3" w:type="dxa"/>
          </w:tcPr>
          <w:p w14:paraId="6B64C187" w14:textId="53254753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242" w:type="dxa"/>
          </w:tcPr>
          <w:p w14:paraId="13615B0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BAE" w:rsidRPr="001E0ACF" w14:paraId="4F927BB1" w14:textId="77777777" w:rsidTr="00E63FBC">
        <w:trPr>
          <w:gridAfter w:val="1"/>
          <w:wAfter w:w="67" w:type="dxa"/>
        </w:trPr>
        <w:tc>
          <w:tcPr>
            <w:tcW w:w="2836" w:type="dxa"/>
            <w:vMerge/>
          </w:tcPr>
          <w:p w14:paraId="6D97A74A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DF9C455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1EDD3DD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Солгонский </w:t>
            </w:r>
          </w:p>
          <w:p w14:paraId="3BE576D0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6D0BE5DF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7E93D2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EF9CA37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FCF5B3F" w14:textId="77777777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0EC73BB" w14:textId="6BE76DAF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63" w:type="dxa"/>
          </w:tcPr>
          <w:p w14:paraId="0A207985" w14:textId="3DCA5EAB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222" w:type="dxa"/>
            <w:gridSpan w:val="2"/>
          </w:tcPr>
          <w:p w14:paraId="1AE299B8" w14:textId="60D78463" w:rsidR="00682BAE" w:rsidRPr="001E0ACF" w:rsidRDefault="00682BAE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33" w:type="dxa"/>
          </w:tcPr>
          <w:p w14:paraId="022FE1E1" w14:textId="20BAF62D" w:rsidR="00682BAE" w:rsidRPr="001E0ACF" w:rsidRDefault="003034E2" w:rsidP="00682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  <w:tc>
          <w:tcPr>
            <w:tcW w:w="1242" w:type="dxa"/>
          </w:tcPr>
          <w:p w14:paraId="01F92F26" w14:textId="77777777" w:rsidR="00682BAE" w:rsidRPr="001E0ACF" w:rsidRDefault="00682BAE" w:rsidP="00682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A014F1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</w:rPr>
      </w:pPr>
    </w:p>
    <w:p w14:paraId="355041C2" w14:textId="2833337A" w:rsidR="00135AA7" w:rsidRDefault="00F41A04" w:rsidP="00CA566C">
      <w:pPr>
        <w:spacing w:after="0" w:line="240" w:lineRule="auto"/>
      </w:pPr>
      <w:r w:rsidRPr="001E0ACF">
        <w:t xml:space="preserve"> </w:t>
      </w:r>
    </w:p>
    <w:p w14:paraId="4F4AA9FC" w14:textId="7E67FA24" w:rsidR="006A2728" w:rsidRDefault="006A2728" w:rsidP="00CA566C">
      <w:pPr>
        <w:spacing w:after="0" w:line="240" w:lineRule="auto"/>
      </w:pPr>
    </w:p>
    <w:p w14:paraId="75F42FDC" w14:textId="33DD03A2" w:rsidR="006A2728" w:rsidRDefault="006A2728" w:rsidP="00CA566C">
      <w:pPr>
        <w:spacing w:after="0" w:line="240" w:lineRule="auto"/>
      </w:pPr>
    </w:p>
    <w:p w14:paraId="40E1294E" w14:textId="18FA6BCE" w:rsidR="006A2728" w:rsidRDefault="006A2728" w:rsidP="00CA566C">
      <w:pPr>
        <w:spacing w:after="0" w:line="240" w:lineRule="auto"/>
      </w:pPr>
    </w:p>
    <w:p w14:paraId="5A0688D7" w14:textId="47BC7320" w:rsidR="006A2728" w:rsidRDefault="006A2728" w:rsidP="00CA566C">
      <w:pPr>
        <w:spacing w:after="0" w:line="240" w:lineRule="auto"/>
      </w:pPr>
    </w:p>
    <w:p w14:paraId="2399765B" w14:textId="515E51D5" w:rsidR="006A2728" w:rsidRDefault="006A2728" w:rsidP="00CA566C">
      <w:pPr>
        <w:spacing w:after="0" w:line="240" w:lineRule="auto"/>
      </w:pPr>
    </w:p>
    <w:p w14:paraId="2A762AE0" w14:textId="1257ACB1" w:rsidR="006A2728" w:rsidRDefault="006A2728" w:rsidP="00CA566C">
      <w:pPr>
        <w:spacing w:after="0" w:line="240" w:lineRule="auto"/>
      </w:pPr>
    </w:p>
    <w:p w14:paraId="613C9B49" w14:textId="77777777" w:rsidR="006A2728" w:rsidRPr="001E0ACF" w:rsidRDefault="006A2728" w:rsidP="006A2728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 xml:space="preserve">к подпрограмме № 2 </w:t>
      </w:r>
    </w:p>
    <w:p w14:paraId="6D1E1ADB" w14:textId="77777777" w:rsidR="006A2728" w:rsidRPr="001E0ACF" w:rsidRDefault="006A2728" w:rsidP="006A2728">
      <w:pPr>
        <w:pStyle w:val="ConsPlusTitle"/>
        <w:ind w:left="10065"/>
        <w:rPr>
          <w:rFonts w:ascii="Times New Roman" w:hAnsi="Times New Roman"/>
          <w:b w:val="0"/>
          <w:sz w:val="28"/>
          <w:szCs w:val="28"/>
        </w:rPr>
      </w:pPr>
    </w:p>
    <w:p w14:paraId="36F92D82" w14:textId="77777777" w:rsidR="006A2728" w:rsidRPr="001E0ACF" w:rsidRDefault="006A2728" w:rsidP="006A27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8"/>
        <w:gridCol w:w="1560"/>
        <w:gridCol w:w="2111"/>
        <w:gridCol w:w="537"/>
        <w:gridCol w:w="30"/>
        <w:gridCol w:w="661"/>
        <w:gridCol w:w="141"/>
        <w:gridCol w:w="16"/>
        <w:gridCol w:w="1167"/>
        <w:gridCol w:w="567"/>
        <w:gridCol w:w="1276"/>
        <w:gridCol w:w="1417"/>
        <w:gridCol w:w="1276"/>
        <w:gridCol w:w="1276"/>
        <w:gridCol w:w="1701"/>
      </w:tblGrid>
      <w:tr w:rsidR="006A2728" w:rsidRPr="001E0ACF" w14:paraId="49121BD4" w14:textId="77777777" w:rsidTr="00171730">
        <w:trPr>
          <w:trHeight w:val="5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813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E3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DF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6D9C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D3E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Расходы по годам реализации программы, (тыс. руб.)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8181E" w14:textId="77777777" w:rsidR="006A2728" w:rsidRPr="001E0ACF" w:rsidRDefault="006A2728" w:rsidP="001717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A2728" w:rsidRPr="001E0ACF" w14:paraId="53321606" w14:textId="77777777" w:rsidTr="00171730">
        <w:trPr>
          <w:trHeight w:val="107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613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77215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0954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869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EE3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Рз</w:t>
            </w:r>
            <w:r w:rsidRPr="001E0ACF">
              <w:rPr>
                <w:rFonts w:ascii="Times New Roman" w:hAnsi="Times New Roman"/>
                <w:sz w:val="20"/>
                <w:szCs w:val="20"/>
              </w:rPr>
              <w:br/>
              <w:t>Пр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16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429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AD6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14:paraId="0F027A59" w14:textId="1BB334D6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519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14:paraId="7273F775" w14:textId="77FC6308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346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14:paraId="3E8CE2E2" w14:textId="7006DD32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52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  <w:p w14:paraId="284676AA" w14:textId="626E20EA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43196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40F4BA3A" w14:textId="77777777" w:rsidTr="00171730">
        <w:trPr>
          <w:trHeight w:val="7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D852" w14:textId="77777777" w:rsidR="006A2728" w:rsidRPr="001E0ACF" w:rsidRDefault="006A2728" w:rsidP="0017173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A19" w14:textId="4FB0F517" w:rsidR="006A2728" w:rsidRPr="001E0ACF" w:rsidRDefault="006A2728" w:rsidP="00171730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«Профилактика правонарушений на территории Ужурского района»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F6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D0D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DBE4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47F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DCB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ED3A9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EE310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DB1EB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688D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D17BF" w14:textId="77777777" w:rsidR="006A2728" w:rsidRPr="001E0ACF" w:rsidRDefault="006A2728" w:rsidP="0017173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67311AFF" w14:textId="77777777" w:rsidTr="00171730">
        <w:trPr>
          <w:trHeight w:val="302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9139F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2785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A6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FB0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562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C5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17D8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53B10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BC3C0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7BF7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34A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58A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2728" w:rsidRPr="001E0ACF" w14:paraId="6B68B65A" w14:textId="77777777" w:rsidTr="00171730">
        <w:trPr>
          <w:trHeight w:val="49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5984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FCE5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6ED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42F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140 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BAA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65B8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531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D91809" w14:textId="50E6EE1C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7BFA51" w14:textId="46497C7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EE898" w14:textId="0C38C856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C9BE" w14:textId="7B98EEA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A2728"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2C2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F99996D" w14:textId="77777777" w:rsidTr="00171730">
        <w:trPr>
          <w:trHeight w:val="49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8C23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4F4DA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3CB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0DE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0332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761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7B02A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E2A99" w14:textId="3A0B6342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252CC9" w14:textId="1ABF5ACE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3408DE" w14:textId="1CE510B9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B1F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630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10B98DFE" w14:textId="77777777" w:rsidTr="00171730">
        <w:trPr>
          <w:trHeight w:val="203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9F93" w14:textId="77777777" w:rsidR="006A2728" w:rsidRPr="001E0ACF" w:rsidRDefault="006A2728" w:rsidP="0017173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Совершенствование системы охраны общественной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</w:tc>
      </w:tr>
      <w:tr w:rsidR="006A2728" w:rsidRPr="001E0ACF" w14:paraId="586E8B55" w14:textId="77777777" w:rsidTr="00171730">
        <w:trPr>
          <w:trHeight w:val="524"/>
        </w:trPr>
        <w:tc>
          <w:tcPr>
            <w:tcW w:w="18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8F69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мероприятия в области охраны общественного порядка и общественной безопасности, противодействие преступности, обеспечение личной, имущественной безопасности граждан</w:t>
            </w: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696E0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D49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E7AB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EB3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846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2A5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57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1DE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FF4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66B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4196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6429E53C" w14:textId="77777777" w:rsidTr="00171730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427B4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3E6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B81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98DC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11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8623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C8B9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094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62E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C1DE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BC32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BA7B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2500006B" w14:textId="77777777" w:rsidTr="00171730">
        <w:trPr>
          <w:trHeight w:val="55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25DC" w14:textId="13731E71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Частичное финансирование (возмещение расходов) по уничтожению дикорастущей конопли в рамках подпрограммы «Профилактика правонарушений на территории Ужурского района» в рамках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55347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C9FD37" w14:textId="206C5587" w:rsidR="006A2728" w:rsidRPr="001E0ACF" w:rsidRDefault="000E7534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EDDE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0AA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B956C" w14:textId="77777777" w:rsidR="006A2728" w:rsidRPr="001E0ACF" w:rsidRDefault="006A2728" w:rsidP="00171730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00C67" w14:textId="77777777" w:rsidR="006A2728" w:rsidRPr="001E0ACF" w:rsidRDefault="006A2728" w:rsidP="00171730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9FC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D018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D5A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7271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0ACF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DA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56F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4937E37" w14:textId="77777777" w:rsidTr="00171730">
        <w:trPr>
          <w:trHeight w:val="241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CCA70" w14:textId="77777777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EDBB1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E732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8577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0BB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D1C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D9FA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20DD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F9E57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A6A8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F2FF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51500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728" w:rsidRPr="001E0ACF" w14:paraId="09CE07A3" w14:textId="77777777" w:rsidTr="00171730">
        <w:trPr>
          <w:trHeight w:val="41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B5F6" w14:textId="77777777" w:rsidR="006A2728" w:rsidRPr="001E0ACF" w:rsidRDefault="006A2728" w:rsidP="0017173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A57C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2ED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Администрации Ужурского района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F4D4" w14:textId="4C77B3EC" w:rsidR="006A2728" w:rsidRPr="001E0ACF" w:rsidRDefault="000E7534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654D7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7E31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0220089110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2FF95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D28B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0E90E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674C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A4B4" w14:textId="77777777" w:rsidR="006A2728" w:rsidRPr="001E0ACF" w:rsidRDefault="006A2728" w:rsidP="00171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75BE9" w14:textId="77777777" w:rsidR="006A2728" w:rsidRPr="001E0ACF" w:rsidRDefault="006A2728" w:rsidP="001717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1AACDFD0" w14:textId="77777777" w:rsidTr="00171730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7B3C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8E902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409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Васильевский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AB3F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6A40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0960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9A9A6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E03DF" w14:textId="645DFEC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4F31" w14:textId="7CC9CA2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C1BA" w14:textId="1CBC3F0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B585" w14:textId="273E5128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16497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8982EDC" w14:textId="77777777" w:rsidTr="00171730">
        <w:trPr>
          <w:trHeight w:val="22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2F8D0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043FD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27A2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Златоруновский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7342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52C4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EDFD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DD303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4D43C" w14:textId="530A316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D9D6" w14:textId="7637BAE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DC7D" w14:textId="65EAA7E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2A5AA" w14:textId="05032D3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472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7FE46302" w14:textId="77777777" w:rsidTr="00171730">
        <w:trPr>
          <w:trHeight w:val="3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A6E4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5C17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794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Ильинский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753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B645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65C91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82A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63A9" w14:textId="71105E4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FA0D" w14:textId="4096B7A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8C47" w14:textId="6329405A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6B89" w14:textId="4915C4B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46E9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47B3F35" w14:textId="77777777" w:rsidTr="00171730">
        <w:trPr>
          <w:trHeight w:val="3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4C18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F2509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AEE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Крутоярский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8538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9A3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6D5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6B2B2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1575" w14:textId="4845DC8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E539" w14:textId="512D0C8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8CA1" w14:textId="6F66ADF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CEC" w14:textId="1BFDB71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21AC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563EC6F2" w14:textId="77777777" w:rsidTr="00171730">
        <w:trPr>
          <w:trHeight w:val="36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49D16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7B1DC0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108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Кулунский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440A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1F8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D6D77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D2588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9ED6" w14:textId="727FA69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35B5" w14:textId="67C7AE8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42E8" w14:textId="507D08C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BC89" w14:textId="3B29DFD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CB027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7ED11763" w14:textId="77777777" w:rsidTr="00171730">
        <w:trPr>
          <w:trHeight w:val="3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18A4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5268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699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Локшинский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4213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C41B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86AA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F888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4BE6" w14:textId="5C33EEA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FB63B" w14:textId="1A5579F2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E30E" w14:textId="3F577CA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6009" w14:textId="2626F37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0BD8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57D2858" w14:textId="77777777" w:rsidTr="00171730">
        <w:trPr>
          <w:trHeight w:val="4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B1A77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3177B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91C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Михайловский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DC0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D70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4DD2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56A5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9CF3B" w14:textId="302DC56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FBBA" w14:textId="1D3C5FA4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DAA0" w14:textId="4EFB641C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ED9D" w14:textId="4F56C61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3706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0864191F" w14:textId="77777777" w:rsidTr="00171730">
        <w:trPr>
          <w:trHeight w:val="3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17F86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06236C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EE1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Озероучумский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F5B3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3B88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49A5C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29FF9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0A85" w14:textId="5FCDBD4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5BEB" w14:textId="71FBB14D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2AC6" w14:textId="4958E2A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D70F" w14:textId="66FB14C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307EF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6C01E62F" w14:textId="77777777" w:rsidTr="00171730">
        <w:trPr>
          <w:trHeight w:val="18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45DB5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B9902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BAAC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Приреченский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13E6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6055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7676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DCE6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39A6" w14:textId="6AFD4FF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63D5" w14:textId="74869B3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4A3A5" w14:textId="66B979E8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C6F" w14:textId="72E217D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200B5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12322C78" w14:textId="77777777" w:rsidTr="00171730">
        <w:trPr>
          <w:trHeight w:val="22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88F63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D19B9D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96EB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Солгонский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C1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2463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3754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04897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8FBE" w14:textId="701230E5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190E" w14:textId="6B2E7382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E0E4C" w14:textId="5A82E8E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35C6" w14:textId="12F19F8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E7AA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477EE5DE" w14:textId="77777777" w:rsidTr="00171730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0A48D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58E77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2B86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Малоимышский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614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B054B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CFC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0F91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FF94" w14:textId="2F44AA4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D7256" w14:textId="1DA07211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0F1A" w14:textId="38EE00C6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4BAF" w14:textId="04EAA5F9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C6080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46229300" w14:textId="77777777" w:rsidTr="00171730">
        <w:trPr>
          <w:trHeight w:val="213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059C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9B0A63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5435" w14:textId="3000118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Прилужский сельсовет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D195F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31A1E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D693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B1E5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9EFF" w14:textId="3D0E9BF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65968" w14:textId="2A168590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0AA2B" w14:textId="6CCA5B1E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2716" w14:textId="78443C4D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14D63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32E" w:rsidRPr="001E0ACF" w14:paraId="20EAE307" w14:textId="77777777" w:rsidTr="00171730">
        <w:trPr>
          <w:trHeight w:val="238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478B" w14:textId="77777777" w:rsidR="0058632E" w:rsidRPr="001E0ACF" w:rsidRDefault="0058632E" w:rsidP="0058632E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8DC9" w14:textId="77777777" w:rsidR="0058632E" w:rsidRPr="001E0ACF" w:rsidRDefault="0058632E" w:rsidP="00586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669D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г. Ужур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F3BA0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3181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0D89" w14:textId="77777777" w:rsidR="0058632E" w:rsidRPr="001E0ACF" w:rsidRDefault="0058632E" w:rsidP="005863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31B5B" w14:textId="77777777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D630D" w14:textId="5D5E86FB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C044" w14:textId="5FD7302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C2AD" w14:textId="155B04E3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35BF" w14:textId="7481099F" w:rsidR="0058632E" w:rsidRPr="001E0ACF" w:rsidRDefault="0058632E" w:rsidP="005863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CC47E" w14:textId="77777777" w:rsidR="0058632E" w:rsidRPr="001E0ACF" w:rsidRDefault="0058632E" w:rsidP="005863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E14416E" w14:textId="77777777" w:rsidR="006A2728" w:rsidRPr="001E0ACF" w:rsidRDefault="006A2728" w:rsidP="006A2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1F1A84" w14:textId="77777777" w:rsidR="006A2728" w:rsidRPr="009D311F" w:rsidRDefault="006A2728" w:rsidP="006A272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07F487" w14:textId="77777777" w:rsidR="006A2728" w:rsidRPr="009D311F" w:rsidRDefault="006A2728" w:rsidP="00CA56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2728" w:rsidRPr="009D311F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29A4E" w14:textId="77777777" w:rsidR="0061725C" w:rsidRPr="00F41365" w:rsidRDefault="0061725C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49DD3FB7" w14:textId="77777777" w:rsidR="0061725C" w:rsidRPr="00F41365" w:rsidRDefault="0061725C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B6CBE" w14:textId="77777777" w:rsidR="0061725C" w:rsidRPr="00F41365" w:rsidRDefault="0061725C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3203E41B" w14:textId="77777777" w:rsidR="0061725C" w:rsidRPr="00F41365" w:rsidRDefault="0061725C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 w15:restartNumberingAfterBreak="0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 w15:restartNumberingAfterBreak="0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 w15:restartNumberingAfterBreak="0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 w15:restartNumberingAfterBreak="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 w15:restartNumberingAfterBreak="0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 w15:restartNumberingAfterBreak="0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 w15:restartNumberingAfterBreak="0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21"/>
    <w:rsid w:val="00001B42"/>
    <w:rsid w:val="00004A27"/>
    <w:rsid w:val="00006C74"/>
    <w:rsid w:val="00010779"/>
    <w:rsid w:val="00012B36"/>
    <w:rsid w:val="000139F6"/>
    <w:rsid w:val="00013F94"/>
    <w:rsid w:val="00020C08"/>
    <w:rsid w:val="00021619"/>
    <w:rsid w:val="00021941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55D6"/>
    <w:rsid w:val="00086A2D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357"/>
    <w:rsid w:val="000E3A5A"/>
    <w:rsid w:val="000E7534"/>
    <w:rsid w:val="000E75A1"/>
    <w:rsid w:val="000F03B2"/>
    <w:rsid w:val="000F2026"/>
    <w:rsid w:val="000F3D18"/>
    <w:rsid w:val="000F4DB3"/>
    <w:rsid w:val="000F6D38"/>
    <w:rsid w:val="000F7E5D"/>
    <w:rsid w:val="00100297"/>
    <w:rsid w:val="00100CBA"/>
    <w:rsid w:val="001056F6"/>
    <w:rsid w:val="0010678D"/>
    <w:rsid w:val="00110C59"/>
    <w:rsid w:val="001135DA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4337"/>
    <w:rsid w:val="00135AA7"/>
    <w:rsid w:val="001360C6"/>
    <w:rsid w:val="0013675D"/>
    <w:rsid w:val="0013744A"/>
    <w:rsid w:val="00137BFF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1730"/>
    <w:rsid w:val="00173D27"/>
    <w:rsid w:val="00174CE6"/>
    <w:rsid w:val="00175769"/>
    <w:rsid w:val="00176225"/>
    <w:rsid w:val="00183D05"/>
    <w:rsid w:val="0018472A"/>
    <w:rsid w:val="001857D5"/>
    <w:rsid w:val="001860BC"/>
    <w:rsid w:val="00186449"/>
    <w:rsid w:val="0019440F"/>
    <w:rsid w:val="001949F6"/>
    <w:rsid w:val="001957BC"/>
    <w:rsid w:val="00197542"/>
    <w:rsid w:val="00197BF5"/>
    <w:rsid w:val="001A1736"/>
    <w:rsid w:val="001A28A5"/>
    <w:rsid w:val="001A2AFF"/>
    <w:rsid w:val="001A51B1"/>
    <w:rsid w:val="001A71F2"/>
    <w:rsid w:val="001A7635"/>
    <w:rsid w:val="001B091A"/>
    <w:rsid w:val="001B1D88"/>
    <w:rsid w:val="001B35A7"/>
    <w:rsid w:val="001B47D7"/>
    <w:rsid w:val="001B4935"/>
    <w:rsid w:val="001B706E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6AE6"/>
    <w:rsid w:val="00240215"/>
    <w:rsid w:val="00240217"/>
    <w:rsid w:val="0024138E"/>
    <w:rsid w:val="00241E0B"/>
    <w:rsid w:val="0024556A"/>
    <w:rsid w:val="00246851"/>
    <w:rsid w:val="002508C7"/>
    <w:rsid w:val="00251E99"/>
    <w:rsid w:val="00253C7F"/>
    <w:rsid w:val="00253F88"/>
    <w:rsid w:val="00254AB1"/>
    <w:rsid w:val="00256341"/>
    <w:rsid w:val="00260498"/>
    <w:rsid w:val="002605C6"/>
    <w:rsid w:val="002605D9"/>
    <w:rsid w:val="00261996"/>
    <w:rsid w:val="00262942"/>
    <w:rsid w:val="002634E4"/>
    <w:rsid w:val="002637ED"/>
    <w:rsid w:val="002649C5"/>
    <w:rsid w:val="00266D94"/>
    <w:rsid w:val="002673BD"/>
    <w:rsid w:val="00267BFB"/>
    <w:rsid w:val="00267E58"/>
    <w:rsid w:val="00270DD8"/>
    <w:rsid w:val="0027104E"/>
    <w:rsid w:val="0027324D"/>
    <w:rsid w:val="00277CF1"/>
    <w:rsid w:val="002821F9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B419D"/>
    <w:rsid w:val="002C41A3"/>
    <w:rsid w:val="002C48A8"/>
    <w:rsid w:val="002C7734"/>
    <w:rsid w:val="002D1C8F"/>
    <w:rsid w:val="002D22C2"/>
    <w:rsid w:val="002D334A"/>
    <w:rsid w:val="002D504E"/>
    <w:rsid w:val="002D66E8"/>
    <w:rsid w:val="002D6BA0"/>
    <w:rsid w:val="002D7512"/>
    <w:rsid w:val="002E11AE"/>
    <w:rsid w:val="002E1849"/>
    <w:rsid w:val="002E207E"/>
    <w:rsid w:val="002E3838"/>
    <w:rsid w:val="002E4632"/>
    <w:rsid w:val="002E4759"/>
    <w:rsid w:val="002F3607"/>
    <w:rsid w:val="002F47E5"/>
    <w:rsid w:val="002F7CE1"/>
    <w:rsid w:val="00300A55"/>
    <w:rsid w:val="003025CB"/>
    <w:rsid w:val="003033D6"/>
    <w:rsid w:val="003034E2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4B8B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4DE6"/>
    <w:rsid w:val="0036506A"/>
    <w:rsid w:val="00365807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11A7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161"/>
    <w:rsid w:val="003D4A59"/>
    <w:rsid w:val="003D6529"/>
    <w:rsid w:val="003D69DE"/>
    <w:rsid w:val="003D77FD"/>
    <w:rsid w:val="003D798C"/>
    <w:rsid w:val="003E56CC"/>
    <w:rsid w:val="003E6088"/>
    <w:rsid w:val="003E64B9"/>
    <w:rsid w:val="003E7A40"/>
    <w:rsid w:val="003F236E"/>
    <w:rsid w:val="003F2501"/>
    <w:rsid w:val="003F531F"/>
    <w:rsid w:val="003F55D3"/>
    <w:rsid w:val="003F5A39"/>
    <w:rsid w:val="003F65C6"/>
    <w:rsid w:val="003F6837"/>
    <w:rsid w:val="004009A9"/>
    <w:rsid w:val="0040287F"/>
    <w:rsid w:val="004046E9"/>
    <w:rsid w:val="00404D9A"/>
    <w:rsid w:val="0040577B"/>
    <w:rsid w:val="004069D8"/>
    <w:rsid w:val="0040735D"/>
    <w:rsid w:val="00411088"/>
    <w:rsid w:val="00411D14"/>
    <w:rsid w:val="0041506A"/>
    <w:rsid w:val="004166E4"/>
    <w:rsid w:val="00416B86"/>
    <w:rsid w:val="00416FBD"/>
    <w:rsid w:val="00420072"/>
    <w:rsid w:val="00423B08"/>
    <w:rsid w:val="00423EB8"/>
    <w:rsid w:val="00427054"/>
    <w:rsid w:val="004274E7"/>
    <w:rsid w:val="00431179"/>
    <w:rsid w:val="0043194C"/>
    <w:rsid w:val="00432693"/>
    <w:rsid w:val="004344E3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66520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1551"/>
    <w:rsid w:val="004B427E"/>
    <w:rsid w:val="004B4700"/>
    <w:rsid w:val="004B588C"/>
    <w:rsid w:val="004B76DA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B11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2DF"/>
    <w:rsid w:val="00501804"/>
    <w:rsid w:val="00501DD9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A44"/>
    <w:rsid w:val="00573EC2"/>
    <w:rsid w:val="0057419A"/>
    <w:rsid w:val="00576321"/>
    <w:rsid w:val="00580B69"/>
    <w:rsid w:val="00581983"/>
    <w:rsid w:val="005830A1"/>
    <w:rsid w:val="0058632E"/>
    <w:rsid w:val="00586E43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25D5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77A0"/>
    <w:rsid w:val="005E77A7"/>
    <w:rsid w:val="005E7AD2"/>
    <w:rsid w:val="005F0685"/>
    <w:rsid w:val="005F0AE0"/>
    <w:rsid w:val="005F2129"/>
    <w:rsid w:val="005F2AE8"/>
    <w:rsid w:val="005F3C3C"/>
    <w:rsid w:val="0060028C"/>
    <w:rsid w:val="00612517"/>
    <w:rsid w:val="00614C50"/>
    <w:rsid w:val="00615493"/>
    <w:rsid w:val="006155E8"/>
    <w:rsid w:val="00616B71"/>
    <w:rsid w:val="0061725C"/>
    <w:rsid w:val="00617490"/>
    <w:rsid w:val="006232D6"/>
    <w:rsid w:val="00625489"/>
    <w:rsid w:val="00625B3A"/>
    <w:rsid w:val="00632252"/>
    <w:rsid w:val="00632A38"/>
    <w:rsid w:val="0063441A"/>
    <w:rsid w:val="006361B3"/>
    <w:rsid w:val="0063693A"/>
    <w:rsid w:val="0064107F"/>
    <w:rsid w:val="00642F17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63DFE"/>
    <w:rsid w:val="006700C4"/>
    <w:rsid w:val="00670AF6"/>
    <w:rsid w:val="00670B37"/>
    <w:rsid w:val="00671221"/>
    <w:rsid w:val="00672FD3"/>
    <w:rsid w:val="00674195"/>
    <w:rsid w:val="00677C82"/>
    <w:rsid w:val="0068240F"/>
    <w:rsid w:val="00682BAE"/>
    <w:rsid w:val="00682CA7"/>
    <w:rsid w:val="00684BD6"/>
    <w:rsid w:val="00685BFB"/>
    <w:rsid w:val="00686289"/>
    <w:rsid w:val="00686981"/>
    <w:rsid w:val="006907BE"/>
    <w:rsid w:val="00694EEC"/>
    <w:rsid w:val="00695094"/>
    <w:rsid w:val="00695BBB"/>
    <w:rsid w:val="006A15ED"/>
    <w:rsid w:val="006A255B"/>
    <w:rsid w:val="006A2582"/>
    <w:rsid w:val="006A2728"/>
    <w:rsid w:val="006B1CB9"/>
    <w:rsid w:val="006B262D"/>
    <w:rsid w:val="006B31CA"/>
    <w:rsid w:val="006C012E"/>
    <w:rsid w:val="006C05E4"/>
    <w:rsid w:val="006C20B4"/>
    <w:rsid w:val="006C280C"/>
    <w:rsid w:val="006C2A53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4D08"/>
    <w:rsid w:val="006F5612"/>
    <w:rsid w:val="006F6CE2"/>
    <w:rsid w:val="006F71A7"/>
    <w:rsid w:val="006F7D2C"/>
    <w:rsid w:val="007002FE"/>
    <w:rsid w:val="00700D11"/>
    <w:rsid w:val="0070145C"/>
    <w:rsid w:val="007020A3"/>
    <w:rsid w:val="00703C05"/>
    <w:rsid w:val="00704AFD"/>
    <w:rsid w:val="00705EB7"/>
    <w:rsid w:val="0071087B"/>
    <w:rsid w:val="007124AE"/>
    <w:rsid w:val="00712C28"/>
    <w:rsid w:val="007166FA"/>
    <w:rsid w:val="007175C1"/>
    <w:rsid w:val="0072024B"/>
    <w:rsid w:val="007271B9"/>
    <w:rsid w:val="007277CA"/>
    <w:rsid w:val="007305C3"/>
    <w:rsid w:val="00731C81"/>
    <w:rsid w:val="00731D0F"/>
    <w:rsid w:val="007334CE"/>
    <w:rsid w:val="0073437C"/>
    <w:rsid w:val="007348DE"/>
    <w:rsid w:val="00735E07"/>
    <w:rsid w:val="007365CE"/>
    <w:rsid w:val="00736981"/>
    <w:rsid w:val="00740BA0"/>
    <w:rsid w:val="00741290"/>
    <w:rsid w:val="007416B2"/>
    <w:rsid w:val="00746192"/>
    <w:rsid w:val="007467C6"/>
    <w:rsid w:val="007471BE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4C38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33AC"/>
    <w:rsid w:val="007745F5"/>
    <w:rsid w:val="00775BFE"/>
    <w:rsid w:val="00775C3C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037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01B2"/>
    <w:rsid w:val="007F3092"/>
    <w:rsid w:val="007F30DC"/>
    <w:rsid w:val="007F3257"/>
    <w:rsid w:val="007F3DB4"/>
    <w:rsid w:val="007F6497"/>
    <w:rsid w:val="00801748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83130"/>
    <w:rsid w:val="00883458"/>
    <w:rsid w:val="008840FA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611"/>
    <w:rsid w:val="008E3EAD"/>
    <w:rsid w:val="008E4570"/>
    <w:rsid w:val="008E50DD"/>
    <w:rsid w:val="008F26D4"/>
    <w:rsid w:val="008F2DDB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1D76"/>
    <w:rsid w:val="00922652"/>
    <w:rsid w:val="009229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252B"/>
    <w:rsid w:val="009736E8"/>
    <w:rsid w:val="00981098"/>
    <w:rsid w:val="009818BE"/>
    <w:rsid w:val="00982647"/>
    <w:rsid w:val="00983214"/>
    <w:rsid w:val="00983F24"/>
    <w:rsid w:val="009841AC"/>
    <w:rsid w:val="00990298"/>
    <w:rsid w:val="0099359D"/>
    <w:rsid w:val="0099454E"/>
    <w:rsid w:val="009959BB"/>
    <w:rsid w:val="00996DA6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2F30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693C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67B2"/>
    <w:rsid w:val="00A47A68"/>
    <w:rsid w:val="00A47F74"/>
    <w:rsid w:val="00A5213C"/>
    <w:rsid w:val="00A53F25"/>
    <w:rsid w:val="00A5684D"/>
    <w:rsid w:val="00A57521"/>
    <w:rsid w:val="00A60616"/>
    <w:rsid w:val="00A63FA1"/>
    <w:rsid w:val="00A662A8"/>
    <w:rsid w:val="00A663D3"/>
    <w:rsid w:val="00A66F27"/>
    <w:rsid w:val="00A709C3"/>
    <w:rsid w:val="00A7355F"/>
    <w:rsid w:val="00A73F3B"/>
    <w:rsid w:val="00A776EA"/>
    <w:rsid w:val="00A77C4D"/>
    <w:rsid w:val="00A800D3"/>
    <w:rsid w:val="00A81668"/>
    <w:rsid w:val="00A81847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3870"/>
    <w:rsid w:val="00B155DE"/>
    <w:rsid w:val="00B156E9"/>
    <w:rsid w:val="00B16EF8"/>
    <w:rsid w:val="00B17BDE"/>
    <w:rsid w:val="00B22333"/>
    <w:rsid w:val="00B25EDD"/>
    <w:rsid w:val="00B26E92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AAF"/>
    <w:rsid w:val="00BA171C"/>
    <w:rsid w:val="00BA6127"/>
    <w:rsid w:val="00BA76A0"/>
    <w:rsid w:val="00BB101D"/>
    <w:rsid w:val="00BB1A99"/>
    <w:rsid w:val="00BB1D7C"/>
    <w:rsid w:val="00BB59D8"/>
    <w:rsid w:val="00BB7090"/>
    <w:rsid w:val="00BC07D8"/>
    <w:rsid w:val="00BC1649"/>
    <w:rsid w:val="00BC179B"/>
    <w:rsid w:val="00BC2840"/>
    <w:rsid w:val="00BC2CB5"/>
    <w:rsid w:val="00BC51B9"/>
    <w:rsid w:val="00BC5381"/>
    <w:rsid w:val="00BC53C2"/>
    <w:rsid w:val="00BC7119"/>
    <w:rsid w:val="00BD0404"/>
    <w:rsid w:val="00BD2B73"/>
    <w:rsid w:val="00BD3A26"/>
    <w:rsid w:val="00BD3B75"/>
    <w:rsid w:val="00BD4B2B"/>
    <w:rsid w:val="00BD5012"/>
    <w:rsid w:val="00BD522A"/>
    <w:rsid w:val="00BD5287"/>
    <w:rsid w:val="00BD537B"/>
    <w:rsid w:val="00BD5C4A"/>
    <w:rsid w:val="00BD60C9"/>
    <w:rsid w:val="00BD65F8"/>
    <w:rsid w:val="00BE005F"/>
    <w:rsid w:val="00BE26A8"/>
    <w:rsid w:val="00BE5E22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1E5D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566C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66E9"/>
    <w:rsid w:val="00CD6A7A"/>
    <w:rsid w:val="00CE191E"/>
    <w:rsid w:val="00CE367F"/>
    <w:rsid w:val="00CE6E00"/>
    <w:rsid w:val="00CE7AA4"/>
    <w:rsid w:val="00CF0296"/>
    <w:rsid w:val="00CF32A3"/>
    <w:rsid w:val="00CF3D9E"/>
    <w:rsid w:val="00CF411E"/>
    <w:rsid w:val="00CF609A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6A6B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47CC2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5669"/>
    <w:rsid w:val="00DA5970"/>
    <w:rsid w:val="00DB07B7"/>
    <w:rsid w:val="00DB1683"/>
    <w:rsid w:val="00DB1ECC"/>
    <w:rsid w:val="00DB3137"/>
    <w:rsid w:val="00DB351D"/>
    <w:rsid w:val="00DB4079"/>
    <w:rsid w:val="00DB42A7"/>
    <w:rsid w:val="00DB42DC"/>
    <w:rsid w:val="00DB5426"/>
    <w:rsid w:val="00DC0DF2"/>
    <w:rsid w:val="00DC0F45"/>
    <w:rsid w:val="00DC10F3"/>
    <w:rsid w:val="00DC2D1E"/>
    <w:rsid w:val="00DC5A83"/>
    <w:rsid w:val="00DD17BE"/>
    <w:rsid w:val="00DD238E"/>
    <w:rsid w:val="00DD3800"/>
    <w:rsid w:val="00DD52C1"/>
    <w:rsid w:val="00DD6411"/>
    <w:rsid w:val="00DD6EC5"/>
    <w:rsid w:val="00DE4655"/>
    <w:rsid w:val="00DE69BB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F00"/>
    <w:rsid w:val="00E03271"/>
    <w:rsid w:val="00E042F0"/>
    <w:rsid w:val="00E045AB"/>
    <w:rsid w:val="00E048E2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63FBC"/>
    <w:rsid w:val="00E64E86"/>
    <w:rsid w:val="00E65204"/>
    <w:rsid w:val="00E65714"/>
    <w:rsid w:val="00E66A7C"/>
    <w:rsid w:val="00E67F6E"/>
    <w:rsid w:val="00E71B69"/>
    <w:rsid w:val="00E72B4D"/>
    <w:rsid w:val="00E7307D"/>
    <w:rsid w:val="00E8172F"/>
    <w:rsid w:val="00E81A08"/>
    <w:rsid w:val="00E826E5"/>
    <w:rsid w:val="00E83384"/>
    <w:rsid w:val="00E83E21"/>
    <w:rsid w:val="00E844F8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96982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D28CD"/>
    <w:rsid w:val="00ED41EB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FE0"/>
    <w:rsid w:val="00F01CB0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451A9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431D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E18"/>
    <w:rsid w:val="00FE21F6"/>
    <w:rsid w:val="00FE2523"/>
    <w:rsid w:val="00FE2C52"/>
    <w:rsid w:val="00FE477F"/>
    <w:rsid w:val="00FE47A5"/>
    <w:rsid w:val="00FE52BB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B343"/>
  <w15:docId w15:val="{601FC7E5-FB18-4309-A4BD-7E5BBD80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67B8-0061-4784-89D3-2E746B19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18662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Andronova</cp:lastModifiedBy>
  <cp:revision>23</cp:revision>
  <cp:lastPrinted>2022-04-07T07:02:00Z</cp:lastPrinted>
  <dcterms:created xsi:type="dcterms:W3CDTF">2022-01-27T05:54:00Z</dcterms:created>
  <dcterms:modified xsi:type="dcterms:W3CDTF">2022-04-07T07:02:00Z</dcterms:modified>
</cp:coreProperties>
</file>