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1F" w:rsidRDefault="00AA5D1F" w:rsidP="00B574D0">
      <w:pPr>
        <w:ind w:firstLine="70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3C0822" w:rsidRDefault="003C0822" w:rsidP="00AA5D1F">
      <w:pPr>
        <w:jc w:val="center"/>
        <w:rPr>
          <w:sz w:val="24"/>
        </w:rPr>
      </w:pP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1B0623" w:rsidP="003A604A">
      <w:pPr>
        <w:jc w:val="both"/>
        <w:rPr>
          <w:sz w:val="28"/>
        </w:rPr>
      </w:pPr>
      <w:r>
        <w:rPr>
          <w:sz w:val="28"/>
          <w:szCs w:val="28"/>
        </w:rPr>
        <w:t>0</w:t>
      </w:r>
      <w:r w:rsidR="00B102B8">
        <w:rPr>
          <w:sz w:val="28"/>
          <w:szCs w:val="28"/>
        </w:rPr>
        <w:t>9</w:t>
      </w:r>
      <w:r w:rsidR="00AA5D1F">
        <w:rPr>
          <w:sz w:val="28"/>
          <w:szCs w:val="28"/>
        </w:rPr>
        <w:t>.</w:t>
      </w:r>
      <w:r w:rsidR="00B67AC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534ED">
        <w:rPr>
          <w:sz w:val="28"/>
          <w:szCs w:val="28"/>
        </w:rPr>
        <w:t>.</w:t>
      </w:r>
      <w:r w:rsidR="00AA5D1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 </w:t>
      </w:r>
      <w:r w:rsidR="002B36E6">
        <w:rPr>
          <w:sz w:val="28"/>
        </w:rPr>
        <w:t xml:space="preserve">   </w:t>
      </w:r>
      <w:r w:rsidR="00015655">
        <w:rPr>
          <w:sz w:val="28"/>
        </w:rPr>
        <w:t xml:space="preserve"> </w:t>
      </w:r>
      <w:r w:rsidR="00AA5D1F" w:rsidRPr="00333667">
        <w:rPr>
          <w:sz w:val="28"/>
        </w:rPr>
        <w:t xml:space="preserve"> </w:t>
      </w:r>
      <w:r w:rsidR="003C0822">
        <w:rPr>
          <w:sz w:val="28"/>
        </w:rPr>
        <w:t>№</w:t>
      </w:r>
      <w:r w:rsidR="001772C4">
        <w:rPr>
          <w:sz w:val="28"/>
        </w:rPr>
        <w:t xml:space="preserve"> </w:t>
      </w:r>
      <w:r w:rsidR="00B102B8">
        <w:rPr>
          <w:sz w:val="28"/>
        </w:rPr>
        <w:t>234</w:t>
      </w:r>
      <w:r w:rsidR="00AA5D1F">
        <w:rPr>
          <w:sz w:val="28"/>
        </w:rPr>
        <w:t xml:space="preserve"> </w:t>
      </w:r>
    </w:p>
    <w:p w:rsidR="003A604A" w:rsidRDefault="003A604A" w:rsidP="003A604A">
      <w:pPr>
        <w:jc w:val="both"/>
        <w:rPr>
          <w:sz w:val="28"/>
        </w:rPr>
      </w:pPr>
    </w:p>
    <w:p w:rsidR="003A604A" w:rsidRDefault="003A604A" w:rsidP="003A604A">
      <w:pPr>
        <w:jc w:val="both"/>
        <w:rPr>
          <w:sz w:val="28"/>
        </w:rPr>
      </w:pPr>
    </w:p>
    <w:p w:rsidR="00AA5D1F" w:rsidRPr="00333667" w:rsidRDefault="00AA5D1F" w:rsidP="000300DE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Ужурского района от 30.09.2013 № 85</w:t>
      </w:r>
      <w:r w:rsidR="00861E33">
        <w:rPr>
          <w:sz w:val="28"/>
        </w:rPr>
        <w:t>7</w:t>
      </w:r>
      <w:r>
        <w:rPr>
          <w:sz w:val="28"/>
        </w:rPr>
        <w:t xml:space="preserve"> «</w:t>
      </w:r>
      <w:r w:rsidR="00026ABA">
        <w:rPr>
          <w:sz w:val="28"/>
        </w:rPr>
        <w:t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Pr="00333667" w:rsidRDefault="00AA5D1F" w:rsidP="009C5EEF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 xml:space="preserve">соответствии </w:t>
      </w:r>
      <w:r w:rsidR="00B51E24">
        <w:rPr>
          <w:sz w:val="28"/>
          <w:szCs w:val="28"/>
        </w:rPr>
        <w:t xml:space="preserve"> с</w:t>
      </w:r>
      <w:proofErr w:type="gramEnd"/>
      <w:r w:rsidR="00B51E24">
        <w:rPr>
          <w:sz w:val="28"/>
          <w:szCs w:val="28"/>
        </w:rPr>
        <w:t xml:space="preserve"> Законом  Красноярского края от </w:t>
      </w:r>
      <w:r w:rsidR="003F197B">
        <w:rPr>
          <w:sz w:val="28"/>
          <w:szCs w:val="28"/>
        </w:rPr>
        <w:t xml:space="preserve">05.12.2019  № 8-3414  «О краевом бюджете на 2020 год и плановый период 2021-2022 годов», </w:t>
      </w:r>
      <w:r w:rsidR="009C5EEF">
        <w:rPr>
          <w:sz w:val="28"/>
          <w:szCs w:val="28"/>
        </w:rPr>
        <w:t xml:space="preserve">постановлением администрации  Ужурского района от </w:t>
      </w:r>
      <w:r w:rsidR="009C5EEF" w:rsidRPr="00DD097C">
        <w:rPr>
          <w:sz w:val="28"/>
          <w:szCs w:val="28"/>
        </w:rPr>
        <w:t>0</w:t>
      </w:r>
      <w:r w:rsidR="00DD097C">
        <w:rPr>
          <w:sz w:val="28"/>
          <w:szCs w:val="28"/>
        </w:rPr>
        <w:t>8</w:t>
      </w:r>
      <w:r w:rsidR="009C5EEF" w:rsidRPr="00DD097C">
        <w:rPr>
          <w:sz w:val="28"/>
          <w:szCs w:val="28"/>
        </w:rPr>
        <w:t>.0</w:t>
      </w:r>
      <w:r w:rsidR="003F197B" w:rsidRPr="00DD097C">
        <w:rPr>
          <w:sz w:val="28"/>
          <w:szCs w:val="28"/>
        </w:rPr>
        <w:t>4</w:t>
      </w:r>
      <w:r w:rsidR="009C5EEF" w:rsidRPr="00DD097C">
        <w:rPr>
          <w:sz w:val="28"/>
          <w:szCs w:val="28"/>
        </w:rPr>
        <w:t>.20</w:t>
      </w:r>
      <w:r w:rsidR="003F197B" w:rsidRPr="00DD097C">
        <w:rPr>
          <w:sz w:val="28"/>
          <w:szCs w:val="28"/>
        </w:rPr>
        <w:t>20</w:t>
      </w:r>
      <w:r w:rsidR="00DD097C">
        <w:rPr>
          <w:sz w:val="28"/>
          <w:szCs w:val="28"/>
        </w:rPr>
        <w:t xml:space="preserve"> </w:t>
      </w:r>
      <w:r w:rsidR="009C5EEF" w:rsidRPr="00DD097C">
        <w:rPr>
          <w:sz w:val="28"/>
          <w:szCs w:val="28"/>
        </w:rPr>
        <w:t xml:space="preserve"> № </w:t>
      </w:r>
      <w:r w:rsidR="00DD097C">
        <w:rPr>
          <w:sz w:val="28"/>
          <w:szCs w:val="28"/>
        </w:rPr>
        <w:t>229</w:t>
      </w:r>
      <w:r w:rsidR="009C5EEF">
        <w:rPr>
          <w:sz w:val="28"/>
          <w:szCs w:val="28"/>
        </w:rPr>
        <w:t xml:space="preserve"> «</w:t>
      </w:r>
      <w:r w:rsidR="009C5EEF">
        <w:rPr>
          <w:sz w:val="28"/>
        </w:rPr>
        <w:t xml:space="preserve">Об индексации должностных окладов работников 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района», </w:t>
      </w:r>
      <w:r w:rsidR="00B51E24">
        <w:rPr>
          <w:sz w:val="28"/>
          <w:szCs w:val="28"/>
        </w:rPr>
        <w:t xml:space="preserve"> статьей 19</w:t>
      </w:r>
      <w:r w:rsidR="00B51E24" w:rsidRPr="003D4D45">
        <w:rPr>
          <w:sz w:val="28"/>
          <w:szCs w:val="28"/>
        </w:rPr>
        <w:t xml:space="preserve"> Устава </w:t>
      </w:r>
      <w:r w:rsidR="00B51E24">
        <w:rPr>
          <w:sz w:val="28"/>
          <w:szCs w:val="28"/>
        </w:rPr>
        <w:t xml:space="preserve">Ужурского </w:t>
      </w:r>
      <w:r w:rsidR="00B51E24" w:rsidRPr="003D4D45">
        <w:rPr>
          <w:sz w:val="28"/>
          <w:szCs w:val="28"/>
        </w:rPr>
        <w:t xml:space="preserve"> района</w:t>
      </w:r>
      <w:r w:rsidR="00861E33">
        <w:rPr>
          <w:sz w:val="28"/>
        </w:rPr>
        <w:t xml:space="preserve"> </w:t>
      </w:r>
      <w:r w:rsidR="00B51E24">
        <w:rPr>
          <w:sz w:val="28"/>
        </w:rPr>
        <w:t>Красно</w:t>
      </w:r>
      <w:r>
        <w:rPr>
          <w:sz w:val="28"/>
        </w:rPr>
        <w:t>ярского края</w:t>
      </w:r>
      <w:r w:rsidR="00554EA0">
        <w:rPr>
          <w:sz w:val="28"/>
        </w:rPr>
        <w:t xml:space="preserve">, </w:t>
      </w:r>
      <w:r w:rsidRPr="00333667">
        <w:rPr>
          <w:sz w:val="28"/>
        </w:rPr>
        <w:t xml:space="preserve"> ПОСТАНОВЛЯЮ:</w:t>
      </w:r>
    </w:p>
    <w:p w:rsidR="00AA5D1F" w:rsidRDefault="00AA5D1F" w:rsidP="00AA5D1F">
      <w:pPr>
        <w:ind w:firstLine="708"/>
        <w:jc w:val="both"/>
        <w:rPr>
          <w:sz w:val="28"/>
        </w:rPr>
      </w:pPr>
      <w:r w:rsidRPr="00333667">
        <w:rPr>
          <w:sz w:val="28"/>
        </w:rPr>
        <w:t>1.</w:t>
      </w:r>
      <w:r>
        <w:rPr>
          <w:sz w:val="28"/>
        </w:rPr>
        <w:t xml:space="preserve"> Внести в </w:t>
      </w:r>
      <w:r w:rsidR="00C53B31">
        <w:rPr>
          <w:sz w:val="28"/>
        </w:rPr>
        <w:t>приложени</w:t>
      </w:r>
      <w:r w:rsidR="000C35A9">
        <w:rPr>
          <w:sz w:val="28"/>
        </w:rPr>
        <w:t>я</w:t>
      </w:r>
      <w:r w:rsidR="00C53B31">
        <w:rPr>
          <w:sz w:val="28"/>
        </w:rPr>
        <w:t xml:space="preserve"> №</w:t>
      </w:r>
      <w:r w:rsidR="000C35A9">
        <w:rPr>
          <w:sz w:val="28"/>
        </w:rPr>
        <w:t xml:space="preserve"> 1 и  2</w:t>
      </w:r>
      <w:r w:rsidR="00C53B31">
        <w:rPr>
          <w:sz w:val="28"/>
        </w:rPr>
        <w:t xml:space="preserve"> к </w:t>
      </w:r>
      <w:r>
        <w:rPr>
          <w:sz w:val="28"/>
        </w:rPr>
        <w:t>постановлени</w:t>
      </w:r>
      <w:r w:rsidR="00C53B31">
        <w:rPr>
          <w:sz w:val="28"/>
        </w:rPr>
        <w:t>ю</w:t>
      </w:r>
      <w:r>
        <w:rPr>
          <w:sz w:val="28"/>
        </w:rPr>
        <w:t xml:space="preserve">  администрации Ужур</w:t>
      </w:r>
      <w:r w:rsidR="00861E33">
        <w:rPr>
          <w:sz w:val="28"/>
        </w:rPr>
        <w:t>ского района от 30.09.2013 № 857</w:t>
      </w:r>
      <w:r>
        <w:rPr>
          <w:sz w:val="28"/>
        </w:rPr>
        <w:t xml:space="preserve"> «</w:t>
      </w:r>
      <w:r w:rsidR="00026ABA">
        <w:rPr>
          <w:sz w:val="28"/>
        </w:rPr>
        <w:t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>
        <w:rPr>
          <w:sz w:val="28"/>
        </w:rPr>
        <w:t xml:space="preserve">  изменения</w:t>
      </w:r>
      <w:r w:rsidR="00C53B31">
        <w:rPr>
          <w:sz w:val="28"/>
        </w:rPr>
        <w:t xml:space="preserve"> и читать </w:t>
      </w:r>
      <w:r w:rsidR="000C35A9">
        <w:rPr>
          <w:sz w:val="28"/>
        </w:rPr>
        <w:t>их</w:t>
      </w:r>
      <w:r w:rsidR="00C53B31">
        <w:rPr>
          <w:sz w:val="28"/>
        </w:rPr>
        <w:t xml:space="preserve"> в новой редакции согласно приложению.</w:t>
      </w:r>
    </w:p>
    <w:p w:rsidR="00D77759" w:rsidRDefault="00026ABA" w:rsidP="00C53B3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15623">
        <w:rPr>
          <w:sz w:val="28"/>
        </w:rPr>
        <w:t>2</w:t>
      </w:r>
      <w:r w:rsidR="00AA5D1F" w:rsidRPr="00333667">
        <w:rPr>
          <w:sz w:val="28"/>
        </w:rPr>
        <w:t xml:space="preserve">. Постановление вступает в силу </w:t>
      </w:r>
      <w:r w:rsidR="00AA5D1F">
        <w:rPr>
          <w:sz w:val="28"/>
        </w:rPr>
        <w:t>в день, следующий за днем его официального опубликования в специальном выпуске газеты «Сибирский хлебороб»</w:t>
      </w:r>
      <w:r w:rsidR="00FF1258">
        <w:rPr>
          <w:sz w:val="28"/>
        </w:rPr>
        <w:t xml:space="preserve"> и применяется к правоотношениям, возникшим с 1 </w:t>
      </w:r>
      <w:r w:rsidR="00DD097C">
        <w:rPr>
          <w:sz w:val="28"/>
        </w:rPr>
        <w:t>июня</w:t>
      </w:r>
      <w:r w:rsidR="00FF1258">
        <w:rPr>
          <w:sz w:val="28"/>
        </w:rPr>
        <w:t xml:space="preserve"> 20</w:t>
      </w:r>
      <w:r w:rsidR="00DD097C">
        <w:rPr>
          <w:sz w:val="28"/>
        </w:rPr>
        <w:t>20</w:t>
      </w:r>
      <w:r w:rsidR="00FF1258">
        <w:rPr>
          <w:sz w:val="28"/>
        </w:rPr>
        <w:t xml:space="preserve"> года.</w:t>
      </w:r>
      <w:r w:rsidR="00AB678C">
        <w:rPr>
          <w:sz w:val="28"/>
        </w:rPr>
        <w:t xml:space="preserve"> </w:t>
      </w:r>
    </w:p>
    <w:p w:rsidR="00D77759" w:rsidRDefault="00D77759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A5D1F" w:rsidRDefault="00AB678C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300DE">
        <w:rPr>
          <w:rFonts w:ascii="Times New Roman" w:hAnsi="Times New Roman" w:cs="Times New Roman"/>
          <w:sz w:val="28"/>
        </w:rPr>
        <w:t xml:space="preserve"> </w:t>
      </w:r>
    </w:p>
    <w:p w:rsidR="000300DE" w:rsidRDefault="000300DE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A5D1F" w:rsidRDefault="00756605" w:rsidP="00AA5D1F">
      <w:pPr>
        <w:rPr>
          <w:sz w:val="28"/>
        </w:rPr>
      </w:pPr>
      <w:r>
        <w:rPr>
          <w:sz w:val="28"/>
        </w:rPr>
        <w:t>Г</w:t>
      </w:r>
      <w:r w:rsidR="00AA5D1F">
        <w:rPr>
          <w:sz w:val="28"/>
        </w:rPr>
        <w:t>лав</w:t>
      </w:r>
      <w:r>
        <w:rPr>
          <w:sz w:val="28"/>
        </w:rPr>
        <w:t xml:space="preserve">а </w:t>
      </w:r>
      <w:r w:rsidR="00AA5D1F">
        <w:rPr>
          <w:sz w:val="28"/>
        </w:rPr>
        <w:t xml:space="preserve">района                                   </w:t>
      </w:r>
      <w:r>
        <w:rPr>
          <w:sz w:val="28"/>
        </w:rPr>
        <w:t xml:space="preserve">                                                </w:t>
      </w:r>
      <w:r w:rsidR="00AA5D1F">
        <w:rPr>
          <w:sz w:val="28"/>
        </w:rPr>
        <w:t xml:space="preserve">  </w:t>
      </w:r>
      <w:r>
        <w:rPr>
          <w:sz w:val="28"/>
        </w:rPr>
        <w:t>К.Н. Зарецкий</w:t>
      </w:r>
    </w:p>
    <w:p w:rsidR="00AA5D1F" w:rsidRDefault="00AA5D1F" w:rsidP="00AA5D1F">
      <w:pPr>
        <w:rPr>
          <w:sz w:val="28"/>
        </w:rPr>
      </w:pPr>
    </w:p>
    <w:p w:rsidR="006E37F0" w:rsidRDefault="006E37F0" w:rsidP="00AA5D1F">
      <w:pPr>
        <w:rPr>
          <w:sz w:val="28"/>
        </w:rPr>
      </w:pPr>
    </w:p>
    <w:p w:rsidR="006E37F0" w:rsidRDefault="006E37F0" w:rsidP="00AA5D1F">
      <w:pPr>
        <w:rPr>
          <w:sz w:val="28"/>
        </w:rPr>
      </w:pPr>
    </w:p>
    <w:p w:rsidR="006E37F0" w:rsidRDefault="006E37F0" w:rsidP="00AA5D1F">
      <w:pPr>
        <w:rPr>
          <w:sz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92456" w:rsidRDefault="00D9245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92456" w:rsidRDefault="00D9245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D92456" w:rsidRDefault="00D9245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 от </w:t>
      </w:r>
      <w:r w:rsidR="003F197B">
        <w:rPr>
          <w:sz w:val="28"/>
          <w:szCs w:val="28"/>
        </w:rPr>
        <w:t>0</w:t>
      </w:r>
      <w:r w:rsidR="0031376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35EA4">
        <w:rPr>
          <w:sz w:val="28"/>
          <w:szCs w:val="28"/>
        </w:rPr>
        <w:t>0</w:t>
      </w:r>
      <w:r w:rsidR="003F197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3F197B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№ </w:t>
      </w:r>
      <w:r w:rsidR="0031376B">
        <w:rPr>
          <w:sz w:val="28"/>
          <w:szCs w:val="28"/>
        </w:rPr>
        <w:t>234</w:t>
      </w:r>
    </w:p>
    <w:p w:rsidR="00D92456" w:rsidRDefault="00D9245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92F31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1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F31">
        <w:rPr>
          <w:sz w:val="28"/>
          <w:szCs w:val="28"/>
        </w:rPr>
        <w:t>к примерному положению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F31">
        <w:rPr>
          <w:sz w:val="28"/>
          <w:szCs w:val="28"/>
        </w:rPr>
        <w:t>об оплате труда работников</w:t>
      </w:r>
    </w:p>
    <w:p w:rsidR="00662612" w:rsidRPr="00F92F31" w:rsidRDefault="00F94106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</w:t>
      </w:r>
      <w:r w:rsidR="00282391">
        <w:rPr>
          <w:sz w:val="28"/>
          <w:szCs w:val="28"/>
        </w:rPr>
        <w:t>у</w:t>
      </w:r>
      <w:r w:rsidR="00662612" w:rsidRPr="00F92F31">
        <w:rPr>
          <w:sz w:val="28"/>
          <w:szCs w:val="28"/>
        </w:rPr>
        <w:t>чреждени</w:t>
      </w:r>
      <w:r w:rsidR="00662612">
        <w:rPr>
          <w:sz w:val="28"/>
          <w:szCs w:val="28"/>
        </w:rPr>
        <w:t xml:space="preserve">я </w:t>
      </w: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62612" w:rsidRPr="00F92F31" w:rsidRDefault="00F94106" w:rsidP="00282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20"/>
      <w:bookmarkEnd w:id="0"/>
      <w:r w:rsidRPr="00F92F31">
        <w:rPr>
          <w:sz w:val="28"/>
          <w:szCs w:val="28"/>
        </w:rPr>
        <w:t>МИНИМАЛЬНЫЕ РАЗМЕРЫ ОКЛАДОВ (ДОЛЖНОСТНЫХ ОКЛАДОВ),</w:t>
      </w:r>
      <w:r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СТАВОК ЗАРАБОТНОЙ ПЛАТЫ ПО КВАЛИФИКАЦИОННЫМ УРОВНЯМ</w:t>
      </w:r>
      <w:r>
        <w:rPr>
          <w:sz w:val="28"/>
          <w:szCs w:val="28"/>
        </w:rPr>
        <w:t xml:space="preserve">      </w:t>
      </w:r>
    </w:p>
    <w:p w:rsidR="00662612" w:rsidRDefault="00F94106" w:rsidP="00282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92F31">
        <w:rPr>
          <w:sz w:val="28"/>
          <w:szCs w:val="28"/>
        </w:rPr>
        <w:t>РОФЕССИОНАЛЬНЫХ КВАЛИФИКАЦИОННЫХ ГРУПП</w:t>
      </w:r>
    </w:p>
    <w:p w:rsidR="00662612" w:rsidRPr="00F92F31" w:rsidRDefault="00F94106" w:rsidP="00282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2F31">
        <w:rPr>
          <w:sz w:val="28"/>
          <w:szCs w:val="28"/>
        </w:rPr>
        <w:t>ОБЩЕОТРАСЛЕВЫХ</w:t>
      </w:r>
      <w:r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ДОЛЖНОСТЕЙ РУКОВОДИТЕЛЕЙ, СПЕЦИАЛИСТОВ</w:t>
      </w:r>
      <w:r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И СЛУЖАЩИХ УЧРЕЖДЕНИ</w:t>
      </w:r>
      <w:r>
        <w:rPr>
          <w:sz w:val="28"/>
          <w:szCs w:val="28"/>
        </w:rPr>
        <w:t>Я</w:t>
      </w:r>
    </w:p>
    <w:p w:rsidR="00662612" w:rsidRPr="00F92F31" w:rsidRDefault="00662612" w:rsidP="00282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1" w:name="Par229"/>
      <w:bookmarkStart w:id="2" w:name="Par241"/>
      <w:bookmarkEnd w:id="1"/>
      <w:bookmarkEnd w:id="2"/>
      <w:r w:rsidRPr="00F92F31">
        <w:rPr>
          <w:sz w:val="28"/>
          <w:szCs w:val="28"/>
        </w:rPr>
        <w:t>Профессиональная квалификационная группа "Общеотраслевые должности третьего уровня"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 w:rsidR="00662612" w:rsidRPr="00F92F31" w:rsidTr="005503EA">
        <w:trPr>
          <w:trHeight w:val="600"/>
          <w:tblCellSpacing w:w="5" w:type="nil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Минимальный размер окладов</w:t>
            </w:r>
          </w:p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(должностных окладов), ставок</w:t>
            </w:r>
            <w:r w:rsidR="003D2DDF">
              <w:rPr>
                <w:sz w:val="28"/>
                <w:szCs w:val="28"/>
              </w:rPr>
              <w:t xml:space="preserve"> </w:t>
            </w:r>
            <w:r w:rsidRPr="00F92F31">
              <w:rPr>
                <w:sz w:val="28"/>
                <w:szCs w:val="28"/>
              </w:rPr>
              <w:t>заработной платы (руб.)</w:t>
            </w:r>
          </w:p>
        </w:tc>
      </w:tr>
      <w:tr w:rsidR="00662612" w:rsidRPr="00F92F31" w:rsidTr="005503EA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3F197B" w:rsidP="00B35E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4157</w:t>
            </w:r>
          </w:p>
        </w:tc>
      </w:tr>
    </w:tbl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36E6" w:rsidRDefault="002B36E6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3" w:name="_GoBack"/>
      <w:bookmarkEnd w:id="3"/>
      <w:r w:rsidRPr="00F92F31">
        <w:rPr>
          <w:sz w:val="28"/>
          <w:szCs w:val="28"/>
        </w:rPr>
        <w:t xml:space="preserve">Приложение </w:t>
      </w:r>
      <w:r w:rsidR="003D2DDF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 xml:space="preserve">N </w:t>
      </w:r>
      <w:r>
        <w:rPr>
          <w:sz w:val="28"/>
          <w:szCs w:val="28"/>
        </w:rPr>
        <w:t>2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F31">
        <w:rPr>
          <w:sz w:val="28"/>
          <w:szCs w:val="28"/>
        </w:rPr>
        <w:t>к примерному положению</w:t>
      </w:r>
    </w:p>
    <w:p w:rsidR="00662612" w:rsidRPr="00F92F31" w:rsidRDefault="00662612" w:rsidP="006626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F31">
        <w:rPr>
          <w:sz w:val="28"/>
          <w:szCs w:val="28"/>
        </w:rPr>
        <w:t>об оплате труда работников</w:t>
      </w:r>
    </w:p>
    <w:p w:rsidR="003D2DDF" w:rsidRDefault="00F94106" w:rsidP="002823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</w:t>
      </w:r>
      <w:r w:rsidR="00662612" w:rsidRPr="00F92F31">
        <w:rPr>
          <w:sz w:val="28"/>
          <w:szCs w:val="28"/>
        </w:rPr>
        <w:t>учреждени</w:t>
      </w:r>
      <w:r w:rsidR="00662612">
        <w:rPr>
          <w:sz w:val="28"/>
          <w:szCs w:val="28"/>
        </w:rPr>
        <w:t>я</w:t>
      </w:r>
    </w:p>
    <w:p w:rsidR="00662612" w:rsidRDefault="00662612" w:rsidP="0028239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sz w:val="28"/>
          <w:szCs w:val="28"/>
        </w:rPr>
        <w:t xml:space="preserve"> </w:t>
      </w:r>
    </w:p>
    <w:p w:rsidR="00662612" w:rsidRPr="00F92F31" w:rsidRDefault="00F94106" w:rsidP="006626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2F31">
        <w:rPr>
          <w:sz w:val="28"/>
          <w:szCs w:val="28"/>
        </w:rPr>
        <w:t>МИНИМАЛЬНЫЕ РАЗМЕРЫ ОКЛАДОВ (ДОЛЖНОСТНЫХ ОКЛАДОВ),</w:t>
      </w:r>
      <w:r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СТАВОК ЗАРАБОТНОЙ ПЛАТЫ ПО КВАЛИФИКАЦИОННЫМ УРОВНЯМ</w:t>
      </w:r>
    </w:p>
    <w:p w:rsidR="00662612" w:rsidRDefault="00F94106" w:rsidP="0066261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F92F31">
        <w:rPr>
          <w:sz w:val="28"/>
          <w:szCs w:val="28"/>
        </w:rPr>
        <w:t>ПРОФЕССИОНАЛЬНЫХ КВАЛИФИКАЦИОННЫХ ГРУПП ОБЩЕОТРАСЛЕВЫХ</w:t>
      </w:r>
      <w:r>
        <w:rPr>
          <w:sz w:val="28"/>
          <w:szCs w:val="28"/>
        </w:rPr>
        <w:t xml:space="preserve"> ПРОФЕССИЙ РАБОЧИХ УЧРЕЖДЕНИЯ</w:t>
      </w: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4" w:name="Par278"/>
      <w:bookmarkEnd w:id="4"/>
      <w:r w:rsidRPr="00F92F31">
        <w:rPr>
          <w:sz w:val="28"/>
          <w:szCs w:val="28"/>
        </w:rPr>
        <w:t>Профессиональная квалификационная группа "Общеотраслевые профессии рабочих первого уровня"</w:t>
      </w: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 w:rsidR="00662612" w:rsidRPr="00F92F31" w:rsidTr="005503EA">
        <w:trPr>
          <w:trHeight w:val="600"/>
          <w:tblCellSpacing w:w="5" w:type="nil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Минимальный размер окладов</w:t>
            </w:r>
          </w:p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(должностных окладов), </w:t>
            </w:r>
            <w:r w:rsidRPr="00F92F31">
              <w:rPr>
                <w:sz w:val="28"/>
                <w:szCs w:val="28"/>
              </w:rPr>
              <w:lastRenderedPageBreak/>
              <w:t>ставок</w:t>
            </w:r>
            <w:r w:rsidR="003D2DDF">
              <w:rPr>
                <w:sz w:val="28"/>
                <w:szCs w:val="28"/>
              </w:rPr>
              <w:t xml:space="preserve"> </w:t>
            </w:r>
            <w:r w:rsidRPr="00F92F31">
              <w:rPr>
                <w:sz w:val="28"/>
                <w:szCs w:val="28"/>
              </w:rPr>
              <w:t>заработной платы (руб.)</w:t>
            </w:r>
          </w:p>
        </w:tc>
      </w:tr>
      <w:tr w:rsidR="00662612" w:rsidRPr="00F92F31" w:rsidTr="005503EA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lastRenderedPageBreak/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3F197B" w:rsidP="00B35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2928</w:t>
            </w:r>
          </w:p>
        </w:tc>
      </w:tr>
    </w:tbl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2612" w:rsidRPr="00F92F31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5" w:name="Par288"/>
      <w:bookmarkEnd w:id="5"/>
      <w:r w:rsidRPr="00F92F31">
        <w:rPr>
          <w:sz w:val="28"/>
          <w:szCs w:val="28"/>
        </w:rPr>
        <w:t>Профессиональная квалификационная группа "Общеотраслевые профессии рабочих второго уровня"</w:t>
      </w:r>
    </w:p>
    <w:p w:rsidR="00662612" w:rsidRDefault="00662612" w:rsidP="0066261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6"/>
        <w:gridCol w:w="3808"/>
      </w:tblGrid>
      <w:tr w:rsidR="00662612" w:rsidTr="005503EA">
        <w:trPr>
          <w:trHeight w:val="600"/>
          <w:tblCellSpacing w:w="5" w:type="nil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Квалификационный уровень         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Минимальный размер окладов</w:t>
            </w:r>
          </w:p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>(должностных окладов), ставок заработной платы (руб.)</w:t>
            </w:r>
          </w:p>
        </w:tc>
      </w:tr>
      <w:tr w:rsidR="00662612" w:rsidTr="005503EA">
        <w:trPr>
          <w:tblCellSpacing w:w="5" w:type="nil"/>
        </w:trPr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662612" w:rsidP="00550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1 квалификационный уровень              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612" w:rsidRPr="00F92F31" w:rsidRDefault="003F197B" w:rsidP="00A32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3409</w:t>
            </w:r>
          </w:p>
        </w:tc>
      </w:tr>
    </w:tbl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p w:rsidR="00662612" w:rsidRDefault="00662612" w:rsidP="00662612">
      <w:pPr>
        <w:rPr>
          <w:sz w:val="28"/>
          <w:szCs w:val="28"/>
        </w:rPr>
      </w:pPr>
    </w:p>
    <w:sectPr w:rsidR="00662612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611E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0F38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1FA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3522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2DD"/>
    <w:rsid w:val="0001171E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65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6ABA"/>
    <w:rsid w:val="00027024"/>
    <w:rsid w:val="000275BC"/>
    <w:rsid w:val="00027915"/>
    <w:rsid w:val="000279B5"/>
    <w:rsid w:val="00027B92"/>
    <w:rsid w:val="00027EBA"/>
    <w:rsid w:val="00027F1C"/>
    <w:rsid w:val="000300DE"/>
    <w:rsid w:val="00030F7A"/>
    <w:rsid w:val="0003196F"/>
    <w:rsid w:val="00031D27"/>
    <w:rsid w:val="00032152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28C1"/>
    <w:rsid w:val="00043522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9FB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7ED3"/>
    <w:rsid w:val="000702E7"/>
    <w:rsid w:val="00070655"/>
    <w:rsid w:val="00071C54"/>
    <w:rsid w:val="00071CA3"/>
    <w:rsid w:val="0007237B"/>
    <w:rsid w:val="0007388E"/>
    <w:rsid w:val="00073AD2"/>
    <w:rsid w:val="00073AD8"/>
    <w:rsid w:val="000744A1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0D0"/>
    <w:rsid w:val="000A7F41"/>
    <w:rsid w:val="000B0A7D"/>
    <w:rsid w:val="000B0F47"/>
    <w:rsid w:val="000B123F"/>
    <w:rsid w:val="000B2050"/>
    <w:rsid w:val="000B3A45"/>
    <w:rsid w:val="000B3B51"/>
    <w:rsid w:val="000B5854"/>
    <w:rsid w:val="000B5DD1"/>
    <w:rsid w:val="000B6807"/>
    <w:rsid w:val="000B76FB"/>
    <w:rsid w:val="000C0E13"/>
    <w:rsid w:val="000C230A"/>
    <w:rsid w:val="000C2510"/>
    <w:rsid w:val="000C2C09"/>
    <w:rsid w:val="000C35A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BC4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E6928"/>
    <w:rsid w:val="000F0139"/>
    <w:rsid w:val="000F0EB8"/>
    <w:rsid w:val="000F1266"/>
    <w:rsid w:val="000F19B6"/>
    <w:rsid w:val="000F2430"/>
    <w:rsid w:val="000F32C7"/>
    <w:rsid w:val="000F3AD7"/>
    <w:rsid w:val="000F440C"/>
    <w:rsid w:val="000F546C"/>
    <w:rsid w:val="000F5C1C"/>
    <w:rsid w:val="000F607C"/>
    <w:rsid w:val="000F7992"/>
    <w:rsid w:val="00102930"/>
    <w:rsid w:val="00103BC7"/>
    <w:rsid w:val="00103D1A"/>
    <w:rsid w:val="00103DE0"/>
    <w:rsid w:val="001042EF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190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956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CAB"/>
    <w:rsid w:val="0015636C"/>
    <w:rsid w:val="00156995"/>
    <w:rsid w:val="00156D84"/>
    <w:rsid w:val="00157B9C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32"/>
    <w:rsid w:val="0017184F"/>
    <w:rsid w:val="001721E5"/>
    <w:rsid w:val="0017241C"/>
    <w:rsid w:val="001729D5"/>
    <w:rsid w:val="00174865"/>
    <w:rsid w:val="0017545F"/>
    <w:rsid w:val="00176696"/>
    <w:rsid w:val="00176727"/>
    <w:rsid w:val="00177065"/>
    <w:rsid w:val="001772C4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6E70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34B0"/>
    <w:rsid w:val="001A4386"/>
    <w:rsid w:val="001A4F81"/>
    <w:rsid w:val="001A50F2"/>
    <w:rsid w:val="001A52DA"/>
    <w:rsid w:val="001A6164"/>
    <w:rsid w:val="001A6992"/>
    <w:rsid w:val="001A761B"/>
    <w:rsid w:val="001B0017"/>
    <w:rsid w:val="001B0623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212E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D7C49"/>
    <w:rsid w:val="001D7CF6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29E5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1ED"/>
    <w:rsid w:val="001F7EF2"/>
    <w:rsid w:val="002003F7"/>
    <w:rsid w:val="002011A8"/>
    <w:rsid w:val="00201549"/>
    <w:rsid w:val="0020218F"/>
    <w:rsid w:val="00202D37"/>
    <w:rsid w:val="002034D4"/>
    <w:rsid w:val="0020367B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4AA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02BD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3E57"/>
    <w:rsid w:val="002746A8"/>
    <w:rsid w:val="0027478C"/>
    <w:rsid w:val="00274858"/>
    <w:rsid w:val="00281CD6"/>
    <w:rsid w:val="00282391"/>
    <w:rsid w:val="00284BC9"/>
    <w:rsid w:val="002864C9"/>
    <w:rsid w:val="00286825"/>
    <w:rsid w:val="00286DFD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420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1B0"/>
    <w:rsid w:val="002B12BB"/>
    <w:rsid w:val="002B13B5"/>
    <w:rsid w:val="002B1C6D"/>
    <w:rsid w:val="002B2610"/>
    <w:rsid w:val="002B2BC8"/>
    <w:rsid w:val="002B2CBF"/>
    <w:rsid w:val="002B2F77"/>
    <w:rsid w:val="002B36E6"/>
    <w:rsid w:val="002B39F1"/>
    <w:rsid w:val="002B3CB1"/>
    <w:rsid w:val="002B4A1D"/>
    <w:rsid w:val="002B64CA"/>
    <w:rsid w:val="002B78DD"/>
    <w:rsid w:val="002C0934"/>
    <w:rsid w:val="002C37A7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5C5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6AF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62C"/>
    <w:rsid w:val="002F37C0"/>
    <w:rsid w:val="002F38EE"/>
    <w:rsid w:val="002F39AF"/>
    <w:rsid w:val="002F3EFC"/>
    <w:rsid w:val="002F556E"/>
    <w:rsid w:val="002F61AC"/>
    <w:rsid w:val="002F720E"/>
    <w:rsid w:val="002F75FC"/>
    <w:rsid w:val="002F7972"/>
    <w:rsid w:val="003013AF"/>
    <w:rsid w:val="003016CE"/>
    <w:rsid w:val="00301888"/>
    <w:rsid w:val="00302B1E"/>
    <w:rsid w:val="0030324C"/>
    <w:rsid w:val="0030366F"/>
    <w:rsid w:val="00304978"/>
    <w:rsid w:val="00304C83"/>
    <w:rsid w:val="00304DE0"/>
    <w:rsid w:val="00305744"/>
    <w:rsid w:val="00306E89"/>
    <w:rsid w:val="00306FBC"/>
    <w:rsid w:val="00306FFB"/>
    <w:rsid w:val="00307BE9"/>
    <w:rsid w:val="00310455"/>
    <w:rsid w:val="0031070A"/>
    <w:rsid w:val="00311404"/>
    <w:rsid w:val="003133D4"/>
    <w:rsid w:val="003135D3"/>
    <w:rsid w:val="0031376B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14FA"/>
    <w:rsid w:val="00322707"/>
    <w:rsid w:val="00323018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02F"/>
    <w:rsid w:val="003352DF"/>
    <w:rsid w:val="00335A00"/>
    <w:rsid w:val="00335E44"/>
    <w:rsid w:val="003368B2"/>
    <w:rsid w:val="00336DAD"/>
    <w:rsid w:val="003374C0"/>
    <w:rsid w:val="00337DD1"/>
    <w:rsid w:val="00340297"/>
    <w:rsid w:val="0034055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351A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6194"/>
    <w:rsid w:val="003871FA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0882"/>
    <w:rsid w:val="003A154C"/>
    <w:rsid w:val="003A1A6E"/>
    <w:rsid w:val="003A286A"/>
    <w:rsid w:val="003A34BD"/>
    <w:rsid w:val="003A3E7D"/>
    <w:rsid w:val="003A4181"/>
    <w:rsid w:val="003A57FA"/>
    <w:rsid w:val="003A5E4A"/>
    <w:rsid w:val="003A604A"/>
    <w:rsid w:val="003A6354"/>
    <w:rsid w:val="003A6684"/>
    <w:rsid w:val="003A71D8"/>
    <w:rsid w:val="003A73C6"/>
    <w:rsid w:val="003A7A37"/>
    <w:rsid w:val="003B0B57"/>
    <w:rsid w:val="003B1733"/>
    <w:rsid w:val="003B19A6"/>
    <w:rsid w:val="003B1A83"/>
    <w:rsid w:val="003B1C25"/>
    <w:rsid w:val="003B2736"/>
    <w:rsid w:val="003B3AF5"/>
    <w:rsid w:val="003B47A2"/>
    <w:rsid w:val="003C082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2DDF"/>
    <w:rsid w:val="003D3952"/>
    <w:rsid w:val="003D3C5C"/>
    <w:rsid w:val="003D4080"/>
    <w:rsid w:val="003D4A57"/>
    <w:rsid w:val="003D4BEB"/>
    <w:rsid w:val="003D63B5"/>
    <w:rsid w:val="003D6780"/>
    <w:rsid w:val="003D6CA8"/>
    <w:rsid w:val="003D730C"/>
    <w:rsid w:val="003D742F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197B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059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07D60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2F8"/>
    <w:rsid w:val="00425456"/>
    <w:rsid w:val="0042597A"/>
    <w:rsid w:val="00425E31"/>
    <w:rsid w:val="00426D07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032"/>
    <w:rsid w:val="004421EC"/>
    <w:rsid w:val="00442401"/>
    <w:rsid w:val="00442578"/>
    <w:rsid w:val="00442720"/>
    <w:rsid w:val="00442A4B"/>
    <w:rsid w:val="00442B6C"/>
    <w:rsid w:val="004432B7"/>
    <w:rsid w:val="0044384E"/>
    <w:rsid w:val="004447B1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1479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180C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2BB"/>
    <w:rsid w:val="00496623"/>
    <w:rsid w:val="0049672F"/>
    <w:rsid w:val="00496A81"/>
    <w:rsid w:val="00497614"/>
    <w:rsid w:val="004A152B"/>
    <w:rsid w:val="004A159B"/>
    <w:rsid w:val="004A1AF5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4EBD"/>
    <w:rsid w:val="004B5AC9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D54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1B29"/>
    <w:rsid w:val="004F2368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296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3098"/>
    <w:rsid w:val="00524D82"/>
    <w:rsid w:val="0052662B"/>
    <w:rsid w:val="005268EE"/>
    <w:rsid w:val="00526CFC"/>
    <w:rsid w:val="0052766F"/>
    <w:rsid w:val="00527A76"/>
    <w:rsid w:val="0053146D"/>
    <w:rsid w:val="005323A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3FE0"/>
    <w:rsid w:val="0054561F"/>
    <w:rsid w:val="0054633A"/>
    <w:rsid w:val="0054712D"/>
    <w:rsid w:val="00547995"/>
    <w:rsid w:val="005503EA"/>
    <w:rsid w:val="0055398D"/>
    <w:rsid w:val="00553C34"/>
    <w:rsid w:val="00553E1F"/>
    <w:rsid w:val="005540B7"/>
    <w:rsid w:val="00554BBF"/>
    <w:rsid w:val="00554EA0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9C5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38C"/>
    <w:rsid w:val="00587FFA"/>
    <w:rsid w:val="005902EF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6D77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11F"/>
    <w:rsid w:val="005F0514"/>
    <w:rsid w:val="005F1300"/>
    <w:rsid w:val="005F13FA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36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47F53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1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0763"/>
    <w:rsid w:val="0069199C"/>
    <w:rsid w:val="006919BC"/>
    <w:rsid w:val="0069313C"/>
    <w:rsid w:val="0069340A"/>
    <w:rsid w:val="006937F8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568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534B"/>
    <w:rsid w:val="006B6093"/>
    <w:rsid w:val="006B66DE"/>
    <w:rsid w:val="006B693F"/>
    <w:rsid w:val="006B6B15"/>
    <w:rsid w:val="006B7CD6"/>
    <w:rsid w:val="006C0466"/>
    <w:rsid w:val="006C04AA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E9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612"/>
    <w:rsid w:val="006D5F5B"/>
    <w:rsid w:val="006D6656"/>
    <w:rsid w:val="006D71AC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37F0"/>
    <w:rsid w:val="006E42CF"/>
    <w:rsid w:val="006E4D3C"/>
    <w:rsid w:val="006E6115"/>
    <w:rsid w:val="006E67D6"/>
    <w:rsid w:val="006E7990"/>
    <w:rsid w:val="006E7B0A"/>
    <w:rsid w:val="006E7BE3"/>
    <w:rsid w:val="006E7F2A"/>
    <w:rsid w:val="006F0D18"/>
    <w:rsid w:val="006F12CD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07E0E"/>
    <w:rsid w:val="00710382"/>
    <w:rsid w:val="007109F5"/>
    <w:rsid w:val="00712144"/>
    <w:rsid w:val="00712841"/>
    <w:rsid w:val="00713693"/>
    <w:rsid w:val="00713A04"/>
    <w:rsid w:val="00714031"/>
    <w:rsid w:val="00715928"/>
    <w:rsid w:val="00715A56"/>
    <w:rsid w:val="00715F3E"/>
    <w:rsid w:val="00716737"/>
    <w:rsid w:val="00717629"/>
    <w:rsid w:val="00720591"/>
    <w:rsid w:val="00720E30"/>
    <w:rsid w:val="00721724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0D07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37FB3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605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67767"/>
    <w:rsid w:val="00771D86"/>
    <w:rsid w:val="00771D9D"/>
    <w:rsid w:val="00772E7C"/>
    <w:rsid w:val="00773C1A"/>
    <w:rsid w:val="00775F80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3AF3"/>
    <w:rsid w:val="0078450C"/>
    <w:rsid w:val="00784ED2"/>
    <w:rsid w:val="00785336"/>
    <w:rsid w:val="00785908"/>
    <w:rsid w:val="00786DEB"/>
    <w:rsid w:val="0078779E"/>
    <w:rsid w:val="00787D4D"/>
    <w:rsid w:val="00787E4B"/>
    <w:rsid w:val="00790F59"/>
    <w:rsid w:val="00791736"/>
    <w:rsid w:val="007922EA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B7B"/>
    <w:rsid w:val="007A2CD6"/>
    <w:rsid w:val="007A3731"/>
    <w:rsid w:val="007A4F70"/>
    <w:rsid w:val="007A5375"/>
    <w:rsid w:val="007A6043"/>
    <w:rsid w:val="007A6190"/>
    <w:rsid w:val="007A61E3"/>
    <w:rsid w:val="007A7B45"/>
    <w:rsid w:val="007A7D50"/>
    <w:rsid w:val="007A7EF9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60A"/>
    <w:rsid w:val="007C3C18"/>
    <w:rsid w:val="007C4649"/>
    <w:rsid w:val="007C5D44"/>
    <w:rsid w:val="007C621D"/>
    <w:rsid w:val="007C62A0"/>
    <w:rsid w:val="007C6AAD"/>
    <w:rsid w:val="007C6E15"/>
    <w:rsid w:val="007C6EA3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5AFD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7F7551"/>
    <w:rsid w:val="00800E0C"/>
    <w:rsid w:val="0080168F"/>
    <w:rsid w:val="00801746"/>
    <w:rsid w:val="008021E3"/>
    <w:rsid w:val="00803DE4"/>
    <w:rsid w:val="0080406B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4C31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49AA"/>
    <w:rsid w:val="00836FBC"/>
    <w:rsid w:val="0083775B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73D6"/>
    <w:rsid w:val="008502C7"/>
    <w:rsid w:val="008504E2"/>
    <w:rsid w:val="00851C3E"/>
    <w:rsid w:val="00851E65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1E33"/>
    <w:rsid w:val="008624CA"/>
    <w:rsid w:val="00863136"/>
    <w:rsid w:val="00863E8E"/>
    <w:rsid w:val="0086448E"/>
    <w:rsid w:val="00864969"/>
    <w:rsid w:val="00864A50"/>
    <w:rsid w:val="00866A1A"/>
    <w:rsid w:val="00866E89"/>
    <w:rsid w:val="008672E6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4388"/>
    <w:rsid w:val="0089519E"/>
    <w:rsid w:val="008954D2"/>
    <w:rsid w:val="008960C8"/>
    <w:rsid w:val="00896141"/>
    <w:rsid w:val="0089634B"/>
    <w:rsid w:val="008968D9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D77D3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4A67"/>
    <w:rsid w:val="008F5844"/>
    <w:rsid w:val="0090048F"/>
    <w:rsid w:val="009005F4"/>
    <w:rsid w:val="00900DCA"/>
    <w:rsid w:val="0090151F"/>
    <w:rsid w:val="00901DAD"/>
    <w:rsid w:val="009026C3"/>
    <w:rsid w:val="009039E5"/>
    <w:rsid w:val="00903B61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6634"/>
    <w:rsid w:val="00920907"/>
    <w:rsid w:val="00921051"/>
    <w:rsid w:val="00921935"/>
    <w:rsid w:val="00921B66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B89"/>
    <w:rsid w:val="00927E20"/>
    <w:rsid w:val="00930024"/>
    <w:rsid w:val="009304F0"/>
    <w:rsid w:val="009305F9"/>
    <w:rsid w:val="00931190"/>
    <w:rsid w:val="009313D1"/>
    <w:rsid w:val="00931A2C"/>
    <w:rsid w:val="00932507"/>
    <w:rsid w:val="009325B1"/>
    <w:rsid w:val="009336CF"/>
    <w:rsid w:val="0093371A"/>
    <w:rsid w:val="00933F62"/>
    <w:rsid w:val="00934785"/>
    <w:rsid w:val="00935D3A"/>
    <w:rsid w:val="0094079B"/>
    <w:rsid w:val="00940E9B"/>
    <w:rsid w:val="00941D1C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577CC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67C1E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57B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22D1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B7D75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5EEF"/>
    <w:rsid w:val="009C6297"/>
    <w:rsid w:val="009C6544"/>
    <w:rsid w:val="009C7316"/>
    <w:rsid w:val="009C78B6"/>
    <w:rsid w:val="009C7983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908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2F77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3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1FFE"/>
    <w:rsid w:val="00A52F1A"/>
    <w:rsid w:val="00A5370B"/>
    <w:rsid w:val="00A53730"/>
    <w:rsid w:val="00A54EBA"/>
    <w:rsid w:val="00A55524"/>
    <w:rsid w:val="00A55531"/>
    <w:rsid w:val="00A55746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600"/>
    <w:rsid w:val="00A77AAC"/>
    <w:rsid w:val="00A80B15"/>
    <w:rsid w:val="00A811AD"/>
    <w:rsid w:val="00A81D81"/>
    <w:rsid w:val="00A820F0"/>
    <w:rsid w:val="00A820F7"/>
    <w:rsid w:val="00A820FC"/>
    <w:rsid w:val="00A82613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6780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0B6"/>
    <w:rsid w:val="00AB0A16"/>
    <w:rsid w:val="00AB0A9B"/>
    <w:rsid w:val="00AB20AF"/>
    <w:rsid w:val="00AB4EBF"/>
    <w:rsid w:val="00AB533C"/>
    <w:rsid w:val="00AB5D73"/>
    <w:rsid w:val="00AB6678"/>
    <w:rsid w:val="00AB678C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2379"/>
    <w:rsid w:val="00AD341E"/>
    <w:rsid w:val="00AD3758"/>
    <w:rsid w:val="00AD3E36"/>
    <w:rsid w:val="00AD4068"/>
    <w:rsid w:val="00AD429E"/>
    <w:rsid w:val="00AD44BD"/>
    <w:rsid w:val="00AD4685"/>
    <w:rsid w:val="00AD4E62"/>
    <w:rsid w:val="00AD59AF"/>
    <w:rsid w:val="00AD5EF5"/>
    <w:rsid w:val="00AD76D2"/>
    <w:rsid w:val="00AE0328"/>
    <w:rsid w:val="00AE49F4"/>
    <w:rsid w:val="00AE54BC"/>
    <w:rsid w:val="00AE5704"/>
    <w:rsid w:val="00AE67A5"/>
    <w:rsid w:val="00AE68CB"/>
    <w:rsid w:val="00AF0032"/>
    <w:rsid w:val="00AF07FD"/>
    <w:rsid w:val="00AF0D2A"/>
    <w:rsid w:val="00AF0F63"/>
    <w:rsid w:val="00AF110F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5AC"/>
    <w:rsid w:val="00B07784"/>
    <w:rsid w:val="00B07C23"/>
    <w:rsid w:val="00B07FB9"/>
    <w:rsid w:val="00B101CB"/>
    <w:rsid w:val="00B102B8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EA4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477DA"/>
    <w:rsid w:val="00B50003"/>
    <w:rsid w:val="00B5083C"/>
    <w:rsid w:val="00B51131"/>
    <w:rsid w:val="00B51978"/>
    <w:rsid w:val="00B51CDC"/>
    <w:rsid w:val="00B51E24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4D0"/>
    <w:rsid w:val="00B5781A"/>
    <w:rsid w:val="00B57AB5"/>
    <w:rsid w:val="00B60AAA"/>
    <w:rsid w:val="00B610B5"/>
    <w:rsid w:val="00B6115D"/>
    <w:rsid w:val="00B618B4"/>
    <w:rsid w:val="00B62C69"/>
    <w:rsid w:val="00B632F5"/>
    <w:rsid w:val="00B636CB"/>
    <w:rsid w:val="00B637F3"/>
    <w:rsid w:val="00B64E94"/>
    <w:rsid w:val="00B6558E"/>
    <w:rsid w:val="00B659B0"/>
    <w:rsid w:val="00B660E2"/>
    <w:rsid w:val="00B66109"/>
    <w:rsid w:val="00B666BF"/>
    <w:rsid w:val="00B671D4"/>
    <w:rsid w:val="00B67AC9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3854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314A"/>
    <w:rsid w:val="00BB392E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6D1C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434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049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69D0"/>
    <w:rsid w:val="00C17540"/>
    <w:rsid w:val="00C17ADD"/>
    <w:rsid w:val="00C201A7"/>
    <w:rsid w:val="00C20BEB"/>
    <w:rsid w:val="00C20D8F"/>
    <w:rsid w:val="00C21ADF"/>
    <w:rsid w:val="00C2230B"/>
    <w:rsid w:val="00C22470"/>
    <w:rsid w:val="00C23D18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1BB"/>
    <w:rsid w:val="00C42820"/>
    <w:rsid w:val="00C43153"/>
    <w:rsid w:val="00C43417"/>
    <w:rsid w:val="00C43F2A"/>
    <w:rsid w:val="00C444C1"/>
    <w:rsid w:val="00C460AF"/>
    <w:rsid w:val="00C46A8A"/>
    <w:rsid w:val="00C47B2E"/>
    <w:rsid w:val="00C47CC5"/>
    <w:rsid w:val="00C5052D"/>
    <w:rsid w:val="00C50658"/>
    <w:rsid w:val="00C5066E"/>
    <w:rsid w:val="00C5337B"/>
    <w:rsid w:val="00C53B31"/>
    <w:rsid w:val="00C5489E"/>
    <w:rsid w:val="00C5751F"/>
    <w:rsid w:val="00C57B20"/>
    <w:rsid w:val="00C6012E"/>
    <w:rsid w:val="00C616E4"/>
    <w:rsid w:val="00C61E99"/>
    <w:rsid w:val="00C62A10"/>
    <w:rsid w:val="00C63A52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4B4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A69"/>
    <w:rsid w:val="00C86E80"/>
    <w:rsid w:val="00C8791F"/>
    <w:rsid w:val="00C90741"/>
    <w:rsid w:val="00C91AEA"/>
    <w:rsid w:val="00C91FBD"/>
    <w:rsid w:val="00C932A3"/>
    <w:rsid w:val="00C97C68"/>
    <w:rsid w:val="00C97CF4"/>
    <w:rsid w:val="00C97D50"/>
    <w:rsid w:val="00CA08A2"/>
    <w:rsid w:val="00CA1245"/>
    <w:rsid w:val="00CA12FD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620D"/>
    <w:rsid w:val="00CC62F0"/>
    <w:rsid w:val="00CC6AAB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148E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47FB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4679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25F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5203"/>
    <w:rsid w:val="00D258A6"/>
    <w:rsid w:val="00D26AEA"/>
    <w:rsid w:val="00D27799"/>
    <w:rsid w:val="00D30260"/>
    <w:rsid w:val="00D31703"/>
    <w:rsid w:val="00D319D9"/>
    <w:rsid w:val="00D31C9B"/>
    <w:rsid w:val="00D33EE8"/>
    <w:rsid w:val="00D349D1"/>
    <w:rsid w:val="00D36605"/>
    <w:rsid w:val="00D37D7B"/>
    <w:rsid w:val="00D37DE6"/>
    <w:rsid w:val="00D40447"/>
    <w:rsid w:val="00D4118C"/>
    <w:rsid w:val="00D4122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149C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74C5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7775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456"/>
    <w:rsid w:val="00D929C9"/>
    <w:rsid w:val="00D9307D"/>
    <w:rsid w:val="00D93660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7034"/>
    <w:rsid w:val="00DD097C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618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5623"/>
    <w:rsid w:val="00E16702"/>
    <w:rsid w:val="00E16E9D"/>
    <w:rsid w:val="00E173DD"/>
    <w:rsid w:val="00E20BEB"/>
    <w:rsid w:val="00E210B8"/>
    <w:rsid w:val="00E213A9"/>
    <w:rsid w:val="00E220BD"/>
    <w:rsid w:val="00E222B4"/>
    <w:rsid w:val="00E2259B"/>
    <w:rsid w:val="00E22D2E"/>
    <w:rsid w:val="00E238E7"/>
    <w:rsid w:val="00E23EBC"/>
    <w:rsid w:val="00E2435D"/>
    <w:rsid w:val="00E24FA4"/>
    <w:rsid w:val="00E269AB"/>
    <w:rsid w:val="00E26CCD"/>
    <w:rsid w:val="00E27AE9"/>
    <w:rsid w:val="00E30D51"/>
    <w:rsid w:val="00E30FBC"/>
    <w:rsid w:val="00E31244"/>
    <w:rsid w:val="00E312CB"/>
    <w:rsid w:val="00E31E2D"/>
    <w:rsid w:val="00E32446"/>
    <w:rsid w:val="00E32695"/>
    <w:rsid w:val="00E32923"/>
    <w:rsid w:val="00E331FC"/>
    <w:rsid w:val="00E33FFC"/>
    <w:rsid w:val="00E3471F"/>
    <w:rsid w:val="00E34F80"/>
    <w:rsid w:val="00E34F89"/>
    <w:rsid w:val="00E36AE7"/>
    <w:rsid w:val="00E37879"/>
    <w:rsid w:val="00E37E90"/>
    <w:rsid w:val="00E401BF"/>
    <w:rsid w:val="00E403A5"/>
    <w:rsid w:val="00E40CC3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626"/>
    <w:rsid w:val="00E53957"/>
    <w:rsid w:val="00E539A3"/>
    <w:rsid w:val="00E53D57"/>
    <w:rsid w:val="00E53D8C"/>
    <w:rsid w:val="00E547C4"/>
    <w:rsid w:val="00E5495E"/>
    <w:rsid w:val="00E54D6F"/>
    <w:rsid w:val="00E564DB"/>
    <w:rsid w:val="00E568D5"/>
    <w:rsid w:val="00E5698F"/>
    <w:rsid w:val="00E57490"/>
    <w:rsid w:val="00E57CF0"/>
    <w:rsid w:val="00E6089F"/>
    <w:rsid w:val="00E60CF8"/>
    <w:rsid w:val="00E610AA"/>
    <w:rsid w:val="00E6178E"/>
    <w:rsid w:val="00E62562"/>
    <w:rsid w:val="00E630C3"/>
    <w:rsid w:val="00E635C8"/>
    <w:rsid w:val="00E6380C"/>
    <w:rsid w:val="00E63E39"/>
    <w:rsid w:val="00E645EE"/>
    <w:rsid w:val="00E64F0B"/>
    <w:rsid w:val="00E66D95"/>
    <w:rsid w:val="00E67034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3E31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34D"/>
    <w:rsid w:val="00E92124"/>
    <w:rsid w:val="00E93876"/>
    <w:rsid w:val="00E94946"/>
    <w:rsid w:val="00E95C95"/>
    <w:rsid w:val="00E96911"/>
    <w:rsid w:val="00E96ABA"/>
    <w:rsid w:val="00E975A7"/>
    <w:rsid w:val="00EA0B40"/>
    <w:rsid w:val="00EA170C"/>
    <w:rsid w:val="00EA178F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25F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B6E0D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5EC5"/>
    <w:rsid w:val="00EF611A"/>
    <w:rsid w:val="00EF7FE7"/>
    <w:rsid w:val="00F001FF"/>
    <w:rsid w:val="00F008ED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5EC7"/>
    <w:rsid w:val="00F15EE0"/>
    <w:rsid w:val="00F160A6"/>
    <w:rsid w:val="00F16807"/>
    <w:rsid w:val="00F16A67"/>
    <w:rsid w:val="00F176C1"/>
    <w:rsid w:val="00F17825"/>
    <w:rsid w:val="00F17E02"/>
    <w:rsid w:val="00F227DD"/>
    <w:rsid w:val="00F22A54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5B9"/>
    <w:rsid w:val="00F31A65"/>
    <w:rsid w:val="00F324CF"/>
    <w:rsid w:val="00F33BE6"/>
    <w:rsid w:val="00F3418D"/>
    <w:rsid w:val="00F343FE"/>
    <w:rsid w:val="00F34E76"/>
    <w:rsid w:val="00F34F1A"/>
    <w:rsid w:val="00F34FDE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5EB8"/>
    <w:rsid w:val="00F461E3"/>
    <w:rsid w:val="00F46887"/>
    <w:rsid w:val="00F47163"/>
    <w:rsid w:val="00F4743C"/>
    <w:rsid w:val="00F47512"/>
    <w:rsid w:val="00F47851"/>
    <w:rsid w:val="00F47E6B"/>
    <w:rsid w:val="00F524F5"/>
    <w:rsid w:val="00F526FC"/>
    <w:rsid w:val="00F52A36"/>
    <w:rsid w:val="00F52BFD"/>
    <w:rsid w:val="00F52FCF"/>
    <w:rsid w:val="00F5329B"/>
    <w:rsid w:val="00F534ED"/>
    <w:rsid w:val="00F535EC"/>
    <w:rsid w:val="00F53E57"/>
    <w:rsid w:val="00F542E0"/>
    <w:rsid w:val="00F55A8D"/>
    <w:rsid w:val="00F55CDA"/>
    <w:rsid w:val="00F55F6E"/>
    <w:rsid w:val="00F56068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1B3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ABF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4106"/>
    <w:rsid w:val="00F9536F"/>
    <w:rsid w:val="00F96299"/>
    <w:rsid w:val="00F965E8"/>
    <w:rsid w:val="00F96B35"/>
    <w:rsid w:val="00FA001A"/>
    <w:rsid w:val="00FA261F"/>
    <w:rsid w:val="00FA3C85"/>
    <w:rsid w:val="00FA48BD"/>
    <w:rsid w:val="00FA49A8"/>
    <w:rsid w:val="00FA4DD5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2D25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842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6D6C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669C"/>
    <w:rsid w:val="00FE715A"/>
    <w:rsid w:val="00FE7457"/>
    <w:rsid w:val="00FE7A66"/>
    <w:rsid w:val="00FF1258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6CD7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EAF6C-F6FD-476B-B59E-49380AD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61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6261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0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626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26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66261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66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26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66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A252-30AC-44E6-AB36-C977D039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Andronova</cp:lastModifiedBy>
  <cp:revision>117</cp:revision>
  <cp:lastPrinted>2019-09-26T07:39:00Z</cp:lastPrinted>
  <dcterms:created xsi:type="dcterms:W3CDTF">2016-10-27T07:16:00Z</dcterms:created>
  <dcterms:modified xsi:type="dcterms:W3CDTF">2020-04-13T04:17:00Z</dcterms:modified>
</cp:coreProperties>
</file>