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30" w:rsidRDefault="00797F30" w:rsidP="00797F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F30" w:rsidRDefault="00797F30" w:rsidP="00797F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7F30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881BA7" w:rsidRPr="00797F30" w:rsidRDefault="00881BA7" w:rsidP="00797F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7F30" w:rsidRDefault="00205B16" w:rsidP="00797F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97F30" w:rsidRPr="00797F30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97F30" w:rsidRPr="00797F30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881BA7" w:rsidRPr="00797F30" w:rsidRDefault="00881BA7" w:rsidP="00797F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7F30" w:rsidRPr="00797F30" w:rsidRDefault="00797F30" w:rsidP="00797F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7F30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797F30" w:rsidRDefault="00205B16" w:rsidP="00797F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К.Н. Зарецкий</w:t>
      </w:r>
    </w:p>
    <w:p w:rsidR="00881BA7" w:rsidRPr="00797F30" w:rsidRDefault="00881BA7" w:rsidP="00797F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B0FD5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05B16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205B1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1   </w:t>
      </w:r>
    </w:p>
    <w:p w:rsidR="00797F30" w:rsidRDefault="00797F30" w:rsidP="00797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7F30" w:rsidRDefault="00797F30" w:rsidP="00797F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F30" w:rsidRDefault="00797F30" w:rsidP="00797F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F30" w:rsidRDefault="00797F30" w:rsidP="00797F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развития конкуренции в </w:t>
      </w:r>
      <w:proofErr w:type="spellStart"/>
      <w:r w:rsidR="00881BA7">
        <w:rPr>
          <w:rFonts w:ascii="Times New Roman" w:eastAsia="Calibri" w:hAnsi="Times New Roman" w:cs="Times New Roman"/>
          <w:sz w:val="28"/>
          <w:szCs w:val="28"/>
        </w:rPr>
        <w:t>Ужурском</w:t>
      </w:r>
      <w:proofErr w:type="spellEnd"/>
      <w:r w:rsidR="00881BA7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202</w:t>
      </w:r>
      <w:r w:rsidR="00205B1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года, по годам</w:t>
      </w:r>
    </w:p>
    <w:p w:rsidR="00797F30" w:rsidRDefault="00797F30" w:rsidP="00797F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06" w:type="dxa"/>
        <w:tblLook w:val="04A0"/>
      </w:tblPr>
      <w:tblGrid>
        <w:gridCol w:w="658"/>
        <w:gridCol w:w="3703"/>
        <w:gridCol w:w="1296"/>
        <w:gridCol w:w="1296"/>
        <w:gridCol w:w="1296"/>
        <w:gridCol w:w="1357"/>
      </w:tblGrid>
      <w:tr w:rsidR="00797F30" w:rsidRPr="00D12477" w:rsidTr="0094743C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3A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3A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3A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8A">
              <w:rPr>
                <w:rFonts w:ascii="Times New Roman" w:hAnsi="Times New Roman"/>
                <w:sz w:val="24"/>
                <w:szCs w:val="24"/>
              </w:rPr>
              <w:t>Ключевой показатель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8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97F30" w:rsidRPr="00D12477" w:rsidTr="009474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0" w:rsidRPr="004F3A8A" w:rsidRDefault="00797F30" w:rsidP="00682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0" w:rsidRPr="004F3A8A" w:rsidRDefault="00797F30" w:rsidP="00682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205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8A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205B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205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8A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05B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205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8A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05B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205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8A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05B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7F30" w:rsidRPr="00D12477" w:rsidTr="009474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3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4F3A8A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8A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565D25" w:rsidRDefault="00B60967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565D25" w:rsidRDefault="00B60967" w:rsidP="00B6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797F30" w:rsidRPr="00565D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B60967" w:rsidP="006825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65%</w:t>
            </w:r>
          </w:p>
        </w:tc>
      </w:tr>
      <w:tr w:rsidR="00797F30" w:rsidRPr="00D12477" w:rsidTr="009474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4F3A8A" w:rsidRDefault="00797F30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4F3A8A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F3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4F3A8A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F3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4F3A8A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F3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FE7B56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97F30" w:rsidRPr="00D12477" w:rsidTr="009474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4F3A8A" w:rsidRDefault="00797F30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семеноводство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3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3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3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56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797F30" w:rsidRPr="00D12477" w:rsidTr="009474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4F3A8A" w:rsidRDefault="00797F30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565D25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565D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565D25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65D2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565D25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65D2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E7B5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797F30" w:rsidRPr="00D12477" w:rsidTr="009474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4F3A8A" w:rsidRDefault="00797F30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07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2337">
              <w:rPr>
                <w:rFonts w:ascii="Times New Roman" w:hAnsi="Times New Roman"/>
                <w:sz w:val="24"/>
                <w:szCs w:val="24"/>
              </w:rPr>
              <w:t>3</w:t>
            </w:r>
            <w:r w:rsidRPr="004F3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072337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797F30" w:rsidRPr="004F3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2337">
              <w:rPr>
                <w:rFonts w:ascii="Times New Roman" w:hAnsi="Times New Roman"/>
                <w:sz w:val="24"/>
                <w:szCs w:val="24"/>
              </w:rPr>
              <w:t>3</w:t>
            </w:r>
            <w:r w:rsidRPr="004F3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072337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</w:t>
            </w:r>
            <w:r w:rsidR="00797F30" w:rsidRPr="00FE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797F30" w:rsidRPr="00D12477" w:rsidTr="009474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4F3A8A" w:rsidRDefault="00072337" w:rsidP="000723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 городской среды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565D25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2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5D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565D25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565D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565D25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565D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E7B5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97F30" w:rsidRPr="00D12477" w:rsidTr="009474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4F3A8A" w:rsidRDefault="00072337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E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072337" w:rsidP="0007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797F30" w:rsidRPr="004F3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072337" w:rsidP="0007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797F30" w:rsidRPr="004F3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4F3A8A" w:rsidRDefault="00072337" w:rsidP="0007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797F30" w:rsidRPr="004F3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072337" w:rsidP="0007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797F30" w:rsidRPr="00FE7B5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97F30" w:rsidRPr="00D12477" w:rsidTr="0094743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4F3A8A" w:rsidRDefault="00072337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наружн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 w:rsidRPr="00FE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реклам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0473EB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3E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0473EB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3E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0" w:rsidRPr="000473EB" w:rsidRDefault="00797F30" w:rsidP="0068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3E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0" w:rsidRPr="00FE7B56" w:rsidRDefault="00797F30" w:rsidP="006825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DB37D6" w:rsidRDefault="00DB37D6"/>
    <w:sectPr w:rsidR="00DB37D6" w:rsidSect="00DB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7F30"/>
    <w:rsid w:val="00072337"/>
    <w:rsid w:val="001779F1"/>
    <w:rsid w:val="001C622F"/>
    <w:rsid w:val="00205B16"/>
    <w:rsid w:val="002B0FD5"/>
    <w:rsid w:val="003156D5"/>
    <w:rsid w:val="003731E6"/>
    <w:rsid w:val="00797F30"/>
    <w:rsid w:val="00881BA7"/>
    <w:rsid w:val="008F30BF"/>
    <w:rsid w:val="0094743C"/>
    <w:rsid w:val="0095344C"/>
    <w:rsid w:val="00961A24"/>
    <w:rsid w:val="00B60967"/>
    <w:rsid w:val="00DB37D6"/>
    <w:rsid w:val="00EC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3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7F3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7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Company>WolfishLair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PinchukYM</cp:lastModifiedBy>
  <cp:revision>7</cp:revision>
  <cp:lastPrinted>2019-08-14T08:03:00Z</cp:lastPrinted>
  <dcterms:created xsi:type="dcterms:W3CDTF">2019-08-14T07:56:00Z</dcterms:created>
  <dcterms:modified xsi:type="dcterms:W3CDTF">2021-12-10T01:37:00Z</dcterms:modified>
</cp:coreProperties>
</file>