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902" w:rsidRPr="00752902" w:rsidRDefault="00752902" w:rsidP="00752902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752902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22000006120000000002</w:t>
      </w:r>
    </w:p>
    <w:p w:rsidR="00752902" w:rsidRPr="00752902" w:rsidRDefault="00752902" w:rsidP="00752902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752902" w:rsidRPr="00752902" w:rsidRDefault="00752902" w:rsidP="00752902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04.08.2022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752902" w:rsidRPr="00752902" w:rsidRDefault="00752902" w:rsidP="0075290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04.08.2022 </w:t>
      </w:r>
      <w:r w:rsidRPr="0075290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14:45 (</w:t>
      </w:r>
      <w:proofErr w:type="gramStart"/>
      <w:r w:rsidRPr="0075290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75290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+4)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752902" w:rsidRPr="00752902" w:rsidRDefault="00752902" w:rsidP="0075290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04.08.2022 </w:t>
      </w:r>
      <w:r w:rsidRPr="0075290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14:46 (</w:t>
      </w:r>
      <w:proofErr w:type="gramStart"/>
      <w:r w:rsidRPr="0075290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75290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+4)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752902" w:rsidRPr="00752902" w:rsidRDefault="00752902" w:rsidP="00752902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04.08.2022 </w:t>
      </w:r>
      <w:r w:rsidRPr="0075290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14:48 (</w:t>
      </w:r>
      <w:proofErr w:type="gramStart"/>
      <w:r w:rsidRPr="0075290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75290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+4)</w:t>
      </w:r>
    </w:p>
    <w:p w:rsidR="00752902" w:rsidRPr="00752902" w:rsidRDefault="00752902" w:rsidP="00752902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52902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752902" w:rsidRPr="00752902" w:rsidRDefault="00752902" w:rsidP="0075290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Продажа (приватизация) государственного и муниципального имущества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752902" w:rsidRPr="00752902" w:rsidRDefault="00752902" w:rsidP="0075290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752902" w:rsidRPr="00752902" w:rsidRDefault="00752902" w:rsidP="0075290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Аукцион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752902" w:rsidRPr="00752902" w:rsidRDefault="00752902" w:rsidP="00752902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"https://www.fabrikant.ru/" \t "_blank" </w:instrText>
      </w: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752902" w:rsidRPr="00752902" w:rsidRDefault="00752902" w:rsidP="00752902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902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ЭТП «Фабрикант»</w:t>
      </w:r>
    </w:p>
    <w:p w:rsidR="00752902" w:rsidRPr="00752902" w:rsidRDefault="00752902" w:rsidP="00752902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752902" w:rsidRPr="00752902" w:rsidRDefault="00752902" w:rsidP="00752902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52902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752902" w:rsidRPr="00752902" w:rsidRDefault="00752902" w:rsidP="0075290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2200000612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752902" w:rsidRPr="00752902" w:rsidRDefault="00752902" w:rsidP="0075290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УЖУРСКОГО РАЙОНА КРАСНОЯРСКОГО КРАЯ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752902" w:rsidRPr="00752902" w:rsidRDefault="00752902" w:rsidP="0075290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2439002150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752902" w:rsidRPr="00752902" w:rsidRDefault="00752902" w:rsidP="0075290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243901001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752902" w:rsidRPr="00752902" w:rsidRDefault="00752902" w:rsidP="0075290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1022401093835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752902" w:rsidRPr="00752902" w:rsidRDefault="00752902" w:rsidP="0075290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662250, КРАЙ КРАСНОЯРСКИЙ,Р-Н УЖУРСКИЙ,Г УЖУР,УЛ ЛЕНИНА д. 21</w:t>
      </w:r>
      <w:proofErr w:type="gramStart"/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А</w:t>
      </w:r>
      <w:proofErr w:type="gramEnd"/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 адрес</w:t>
      </w:r>
    </w:p>
    <w:p w:rsidR="00752902" w:rsidRPr="00752902" w:rsidRDefault="00752902" w:rsidP="0075290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662250, Красноярский край, Ужурский р-н, г Ужур, </w:t>
      </w:r>
      <w:proofErr w:type="spellStart"/>
      <w:proofErr w:type="gramStart"/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proofErr w:type="gramEnd"/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Ленина д. 21 c. а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752902" w:rsidRPr="00752902" w:rsidRDefault="00752902" w:rsidP="0075290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Шалькова</w:t>
      </w:r>
      <w:proofErr w:type="spellEnd"/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Нина Юрьевна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752902" w:rsidRPr="00752902" w:rsidRDefault="00752902" w:rsidP="0075290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+7(39156)21982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752902" w:rsidRPr="00752902" w:rsidRDefault="00752902" w:rsidP="00752902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salkovanina@inbox.ru</w:t>
      </w:r>
    </w:p>
    <w:p w:rsidR="00752902" w:rsidRPr="00752902" w:rsidRDefault="00752902" w:rsidP="00752902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52902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752902" w:rsidRPr="00752902" w:rsidRDefault="00752902" w:rsidP="00752902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752902" w:rsidRPr="00752902" w:rsidRDefault="00752902" w:rsidP="0075290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2200000612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752902" w:rsidRPr="00752902" w:rsidRDefault="00752902" w:rsidP="0075290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УЖУРСКОГО РАЙОНА КРАСНОЯРСКОГО КРАЯ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752902" w:rsidRPr="00752902" w:rsidRDefault="00752902" w:rsidP="0075290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2439002150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752902" w:rsidRPr="00752902" w:rsidRDefault="00752902" w:rsidP="0075290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243901001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752902" w:rsidRPr="00752902" w:rsidRDefault="00752902" w:rsidP="0075290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1022401093835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752902" w:rsidRPr="00752902" w:rsidRDefault="00752902" w:rsidP="0075290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662250, КРАЙ КРАСНОЯРСКИЙ,Р-Н УЖУРСКИЙ,Г УЖУР,УЛ ЛЕНИНА д. 21</w:t>
      </w:r>
      <w:proofErr w:type="gramStart"/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А</w:t>
      </w:r>
      <w:proofErr w:type="gramEnd"/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 адрес</w:t>
      </w:r>
    </w:p>
    <w:p w:rsidR="00752902" w:rsidRPr="00752902" w:rsidRDefault="00752902" w:rsidP="00752902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662250, Красноярский край, Ужурский р-н, г Ужур, </w:t>
      </w:r>
      <w:proofErr w:type="spellStart"/>
      <w:proofErr w:type="gramStart"/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proofErr w:type="gramEnd"/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Ленина д. 21 c. а</w:t>
      </w:r>
    </w:p>
    <w:p w:rsidR="00752902" w:rsidRPr="00752902" w:rsidRDefault="00752902" w:rsidP="00752902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52902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752902" w:rsidRPr="00752902" w:rsidRDefault="00752902" w:rsidP="007529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5290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РАЗВЕРНУТЬ ВСЕ ЛОТЫ</w:t>
      </w:r>
    </w:p>
    <w:p w:rsidR="00752902" w:rsidRPr="00752902" w:rsidRDefault="00752902" w:rsidP="00752902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752902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752902" w:rsidRPr="00752902" w:rsidRDefault="00752902" w:rsidP="00752902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Автобус ПАЗ</w:t>
      </w:r>
    </w:p>
    <w:p w:rsidR="00752902" w:rsidRPr="00752902" w:rsidRDefault="00752902" w:rsidP="00752902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52902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752902" w:rsidRPr="00752902" w:rsidRDefault="00752902" w:rsidP="0075290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Согласно аукционной документации 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752902" w:rsidRPr="00752902" w:rsidRDefault="00752902" w:rsidP="0075290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Согласно аукционной документации 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документам</w:t>
      </w:r>
    </w:p>
    <w:p w:rsidR="00752902" w:rsidRPr="00752902" w:rsidRDefault="00752902" w:rsidP="0075290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Согласно аукционной документации 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участия отдельных категорий физ. и юр. лиц</w:t>
      </w:r>
    </w:p>
    <w:p w:rsidR="00752902" w:rsidRPr="00752902" w:rsidRDefault="00752902" w:rsidP="00752902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Согласно аукционной документации </w:t>
      </w:r>
    </w:p>
    <w:p w:rsidR="00752902" w:rsidRPr="00752902" w:rsidRDefault="00752902" w:rsidP="00752902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52902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lastRenderedPageBreak/>
        <w:t>Условия проведения процедуры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752902" w:rsidRPr="00752902" w:rsidRDefault="00752902" w:rsidP="0075290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08.08.2022 </w:t>
      </w:r>
      <w:r w:rsidRPr="0075290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12:00 (</w:t>
      </w:r>
      <w:proofErr w:type="gramStart"/>
      <w:r w:rsidRPr="0075290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75290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+4)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752902" w:rsidRPr="00752902" w:rsidRDefault="00752902" w:rsidP="0075290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02.09.2022 </w:t>
      </w:r>
      <w:r w:rsidRPr="0075290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22:00 (</w:t>
      </w:r>
      <w:proofErr w:type="gramStart"/>
      <w:r w:rsidRPr="0075290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75290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+4)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подачи заявок</w:t>
      </w:r>
    </w:p>
    <w:p w:rsidR="00752902" w:rsidRPr="00752902" w:rsidRDefault="00752902" w:rsidP="0075290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Согласно аукционной документации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752902" w:rsidRPr="00752902" w:rsidRDefault="00752902" w:rsidP="0075290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06.09.2022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752902" w:rsidRPr="00752902" w:rsidRDefault="00752902" w:rsidP="0075290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08.09.2022 </w:t>
      </w:r>
      <w:r w:rsidRPr="0075290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13:00 (</w:t>
      </w:r>
      <w:proofErr w:type="gramStart"/>
      <w:r w:rsidRPr="0075290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75290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+4)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определения победителей</w:t>
      </w:r>
    </w:p>
    <w:p w:rsidR="00752902" w:rsidRPr="00752902" w:rsidRDefault="00752902" w:rsidP="0075290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Согласно аукционной документации 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 и срок подведения итогов</w:t>
      </w:r>
    </w:p>
    <w:p w:rsidR="00752902" w:rsidRPr="00752902" w:rsidRDefault="00752902" w:rsidP="0075290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 открытой части электронной площадки https://www.fabrikant.ru 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и порядок выплаты вознаграждения</w:t>
      </w:r>
    </w:p>
    <w:p w:rsidR="00752902" w:rsidRPr="00752902" w:rsidRDefault="00752902" w:rsidP="0075290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Согласно аукционной документации </w:t>
      </w:r>
    </w:p>
    <w:p w:rsidR="00752902" w:rsidRPr="00752902" w:rsidRDefault="00752902" w:rsidP="0075290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752902" w:rsidRPr="00752902" w:rsidRDefault="00752902" w:rsidP="00752902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Продавец вправе отменить аукцион не </w:t>
      </w:r>
      <w:proofErr w:type="gramStart"/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позднее</w:t>
      </w:r>
      <w:proofErr w:type="gramEnd"/>
      <w:r w:rsidRPr="0075290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чем за 3 (три) дня до даты проведения аукциона </w:t>
      </w:r>
    </w:p>
    <w:p w:rsidR="00752902" w:rsidRPr="00752902" w:rsidRDefault="00752902" w:rsidP="00752902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52902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</w:t>
      </w:r>
    </w:p>
    <w:p w:rsidR="00752902" w:rsidRPr="00752902" w:rsidRDefault="00752902" w:rsidP="007529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5290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Извещение о торгах</w:t>
      </w:r>
    </w:p>
    <w:p w:rsidR="00752902" w:rsidRPr="00752902" w:rsidRDefault="00752902" w:rsidP="00752902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752902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json11.05 Кб04.08.2022</w:t>
      </w:r>
    </w:p>
    <w:p w:rsidR="009F0495" w:rsidRDefault="009F0495">
      <w:bookmarkStart w:id="0" w:name="_GoBack"/>
      <w:bookmarkEnd w:id="0"/>
    </w:p>
    <w:sectPr w:rsidR="009F0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D07"/>
    <w:rsid w:val="00455D07"/>
    <w:rsid w:val="00752902"/>
    <w:rsid w:val="009F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1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04791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94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6791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00768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83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08570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26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24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62640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19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539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279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99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73867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59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563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91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17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578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74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647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43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19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19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3618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15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42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66291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49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33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0457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51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98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9122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34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996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998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832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1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53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75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9592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9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35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684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63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5520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05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92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5628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20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267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57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38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60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96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06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3678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14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82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8584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42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1203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1817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8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856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22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5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16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02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1528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8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5104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22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57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06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7641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02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4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0836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41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7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98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02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63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4213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99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02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4057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27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5239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5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87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83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11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6314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20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2141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72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77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0739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40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068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0554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8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961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981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70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08504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4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58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1096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89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42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8781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0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88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0574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54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4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29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553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3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45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404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0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643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8219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56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243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371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22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92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825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5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1467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4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4303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9276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00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18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39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51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804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Dergachev</dc:creator>
  <cp:keywords/>
  <dc:description/>
  <cp:lastModifiedBy>Dergachev</cp:lastModifiedBy>
  <cp:revision>2</cp:revision>
  <cp:lastPrinted>2022-08-04T07:49:00Z</cp:lastPrinted>
  <dcterms:created xsi:type="dcterms:W3CDTF">2022-08-04T07:49:00Z</dcterms:created>
  <dcterms:modified xsi:type="dcterms:W3CDTF">2022-08-04T07:49:00Z</dcterms:modified>
</cp:coreProperties>
</file>