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972"/>
        <w:gridCol w:w="4838"/>
        <w:gridCol w:w="3968"/>
      </w:tblGrid>
      <w:tr w:rsidR="008B7E74" w:rsidRPr="007B00A6" w14:paraId="05C33052" w14:textId="77777777" w:rsidTr="008B7E74">
        <w:trPr>
          <w:cantSplit/>
          <w:trHeight w:val="3544"/>
        </w:trPr>
        <w:tc>
          <w:tcPr>
            <w:tcW w:w="3827" w:type="dxa"/>
            <w:hideMark/>
          </w:tcPr>
          <w:p w14:paraId="2A650145" w14:textId="77777777" w:rsidR="008B7E74" w:rsidRPr="007B00A6" w:rsidRDefault="008B7E74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 wp14:anchorId="23D21767" wp14:editId="4DD89652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EE7FD1" w14:textId="77777777"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14:paraId="7BAA6743" w14:textId="77777777"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Ужурского района</w:t>
            </w:r>
          </w:p>
          <w:p w14:paraId="53487CBC" w14:textId="77777777"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14:paraId="1EE61AD4" w14:textId="77777777"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14:paraId="7CA00B62" w14:textId="77777777"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14:paraId="22E19CAC" w14:textId="77777777" w:rsidR="008B7E74" w:rsidRPr="00ED41DA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ED41DA">
              <w:rPr>
                <w:rFonts w:ascii="Times New Roman" w:hAnsi="Times New Roman" w:cs="Times New Roman"/>
                <w:sz w:val="24"/>
                <w:szCs w:val="24"/>
              </w:rPr>
              <w:t>: (391-56</w:t>
            </w:r>
            <w:proofErr w:type="gramStart"/>
            <w:r w:rsidRPr="00ED41DA">
              <w:rPr>
                <w:rFonts w:ascii="Times New Roman" w:hAnsi="Times New Roman" w:cs="Times New Roman"/>
                <w:sz w:val="24"/>
                <w:szCs w:val="24"/>
              </w:rPr>
              <w:t>)  21</w:t>
            </w:r>
            <w:proofErr w:type="gramEnd"/>
            <w:r w:rsidRPr="00ED41DA">
              <w:rPr>
                <w:rFonts w:ascii="Times New Roman" w:hAnsi="Times New Roman" w:cs="Times New Roman"/>
                <w:sz w:val="24"/>
                <w:szCs w:val="24"/>
              </w:rPr>
              <w:t>-7-11</w:t>
            </w:r>
          </w:p>
          <w:p w14:paraId="444445E1" w14:textId="77777777" w:rsidR="008B7E74" w:rsidRPr="00ED41DA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D41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D41D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ED41D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ED41D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ED41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14:paraId="0A39A8F3" w14:textId="2394B400" w:rsidR="008B7E74" w:rsidRPr="007B00A6" w:rsidRDefault="00221F22" w:rsidP="00005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1D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583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404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B4041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05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proofErr w:type="gramEnd"/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01-1</w:t>
            </w:r>
            <w:r w:rsidR="00B404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>/05</w:t>
            </w:r>
            <w:r w:rsidR="00133E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2" w:type="dxa"/>
          </w:tcPr>
          <w:p w14:paraId="61132E71" w14:textId="77777777"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14:paraId="37E99FC9" w14:textId="77777777"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14:paraId="18A3A9BB" w14:textId="77777777"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B317E4" w14:textId="77777777"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14:paraId="46A85F11" w14:textId="77777777"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14:paraId="4453F5D4" w14:textId="77777777"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14:paraId="640A9A02" w14:textId="77777777"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217B5A" w14:textId="77777777"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860310" w14:textId="06630A1D" w:rsidR="008B7E74" w:rsidRDefault="008B7E74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7B00A6">
        <w:rPr>
          <w:rFonts w:ascii="Times New Roman" w:hAnsi="Times New Roman" w:cs="Times New Roman"/>
          <w:sz w:val="28"/>
          <w:szCs w:val="28"/>
        </w:rPr>
        <w:t>информации</w:t>
      </w:r>
      <w:r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87BEA6" w14:textId="77777777" w:rsidR="002D6D4D" w:rsidRPr="007B00A6" w:rsidRDefault="002D6D4D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304EB5" w14:textId="5DDFF729" w:rsidR="008B7E74" w:rsidRDefault="002D6D4D" w:rsidP="002D6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сообщение о проведении аукциона администрацией Ужурского района, следующего содержания:</w:t>
      </w:r>
    </w:p>
    <w:p w14:paraId="23330896" w14:textId="185A1346" w:rsidR="007F6A4E" w:rsidRDefault="009D0E36" w:rsidP="0025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="00102769">
        <w:rPr>
          <w:rFonts w:ascii="Times New Roman" w:hAnsi="Times New Roman" w:cs="Times New Roman"/>
          <w:sz w:val="28"/>
          <w:szCs w:val="28"/>
        </w:rPr>
        <w:t xml:space="preserve">«Организатор аукциона: </w:t>
      </w:r>
      <w:r w:rsidR="007F6A4E" w:rsidRPr="007B00A6">
        <w:rPr>
          <w:rFonts w:ascii="Times New Roman" w:hAnsi="Times New Roman" w:cs="Times New Roman"/>
          <w:sz w:val="28"/>
          <w:szCs w:val="28"/>
        </w:rPr>
        <w:t>Администрация Ужурского района Красноярского края, адрес: Красноярский край, Ужурский район, г.</w:t>
      </w:r>
      <w:r w:rsidR="00376064">
        <w:rPr>
          <w:rFonts w:ascii="Times New Roman" w:hAnsi="Times New Roman" w:cs="Times New Roman"/>
          <w:sz w:val="28"/>
          <w:szCs w:val="28"/>
        </w:rPr>
        <w:t xml:space="preserve"> </w:t>
      </w:r>
      <w:r w:rsidR="007F6A4E" w:rsidRPr="007B00A6">
        <w:rPr>
          <w:rFonts w:ascii="Times New Roman" w:hAnsi="Times New Roman" w:cs="Times New Roman"/>
          <w:sz w:val="28"/>
          <w:szCs w:val="28"/>
        </w:rPr>
        <w:t>Ужур, ул.</w:t>
      </w:r>
      <w:r w:rsidR="00376064">
        <w:rPr>
          <w:rFonts w:ascii="Times New Roman" w:hAnsi="Times New Roman" w:cs="Times New Roman"/>
          <w:sz w:val="28"/>
          <w:szCs w:val="28"/>
        </w:rPr>
        <w:t xml:space="preserve"> </w:t>
      </w:r>
      <w:r w:rsidR="007F6A4E" w:rsidRPr="007B00A6">
        <w:rPr>
          <w:rFonts w:ascii="Times New Roman" w:hAnsi="Times New Roman" w:cs="Times New Roman"/>
          <w:sz w:val="28"/>
          <w:szCs w:val="28"/>
        </w:rPr>
        <w:t xml:space="preserve">Ленина, 21а, </w:t>
      </w:r>
      <w:proofErr w:type="spellStart"/>
      <w:r w:rsidR="007F6A4E" w:rsidRPr="007B00A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6A4E" w:rsidRPr="007B00A6">
        <w:rPr>
          <w:rFonts w:ascii="Times New Roman" w:hAnsi="Times New Roman" w:cs="Times New Roman"/>
          <w:sz w:val="28"/>
          <w:szCs w:val="28"/>
        </w:rPr>
        <w:t>. 21</w:t>
      </w:r>
      <w:r w:rsidR="00B40415">
        <w:rPr>
          <w:rFonts w:ascii="Times New Roman" w:hAnsi="Times New Roman" w:cs="Times New Roman"/>
          <w:sz w:val="28"/>
          <w:szCs w:val="28"/>
        </w:rPr>
        <w:t>4.тел. 8(39156)21936</w:t>
      </w:r>
      <w:r w:rsidR="007F6A4E" w:rsidRPr="007B00A6">
        <w:rPr>
          <w:rFonts w:ascii="Times New Roman" w:hAnsi="Times New Roman" w:cs="Times New Roman"/>
          <w:sz w:val="28"/>
          <w:szCs w:val="28"/>
        </w:rPr>
        <w:t>, факс 8(39156) 21-7-11.</w:t>
      </w:r>
    </w:p>
    <w:p w14:paraId="77DD2F71" w14:textId="6B800E2A" w:rsidR="00A60629" w:rsidRPr="00E62E68" w:rsidRDefault="00A60629" w:rsidP="00A60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0629">
        <w:rPr>
          <w:rFonts w:ascii="Times New Roman" w:hAnsi="Times New Roman" w:cs="Times New Roman"/>
          <w:sz w:val="28"/>
          <w:szCs w:val="28"/>
        </w:rPr>
        <w:t>Реквизиты решения проведения аукциона:</w:t>
      </w:r>
      <w:r w:rsidRPr="00254E0B">
        <w:rPr>
          <w:rFonts w:ascii="Times New Roman" w:hAnsi="Times New Roman" w:cs="Times New Roman"/>
          <w:sz w:val="28"/>
          <w:szCs w:val="28"/>
        </w:rPr>
        <w:t xml:space="preserve"> Распоряжение администрации </w:t>
      </w:r>
      <w:r w:rsidRPr="00AB2A22">
        <w:rPr>
          <w:rFonts w:ascii="Times New Roman" w:hAnsi="Times New Roman" w:cs="Times New Roman"/>
          <w:sz w:val="28"/>
          <w:szCs w:val="28"/>
        </w:rPr>
        <w:t>Ужурского рай</w:t>
      </w:r>
      <w:r w:rsidRPr="001027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она </w:t>
      </w:r>
      <w:r w:rsidRPr="00E62E68">
        <w:rPr>
          <w:rFonts w:ascii="Times New Roman" w:hAnsi="Times New Roman" w:cs="Times New Roman"/>
          <w:sz w:val="28"/>
          <w:szCs w:val="28"/>
        </w:rPr>
        <w:t xml:space="preserve">от </w:t>
      </w:r>
      <w:r w:rsidR="007C5707" w:rsidRPr="007C5707">
        <w:rPr>
          <w:rFonts w:ascii="Times New Roman" w:hAnsi="Times New Roman" w:cs="Times New Roman"/>
          <w:sz w:val="28"/>
          <w:szCs w:val="28"/>
        </w:rPr>
        <w:t>17</w:t>
      </w:r>
      <w:r w:rsidR="00133EF9" w:rsidRPr="007C5707">
        <w:rPr>
          <w:rFonts w:ascii="Times New Roman" w:hAnsi="Times New Roman" w:cs="Times New Roman"/>
          <w:sz w:val="28"/>
          <w:szCs w:val="28"/>
        </w:rPr>
        <w:t>.</w:t>
      </w:r>
      <w:r w:rsidR="00376064" w:rsidRPr="007C5707">
        <w:rPr>
          <w:rFonts w:ascii="Times New Roman" w:hAnsi="Times New Roman" w:cs="Times New Roman"/>
          <w:sz w:val="28"/>
          <w:szCs w:val="28"/>
        </w:rPr>
        <w:t>0</w:t>
      </w:r>
      <w:r w:rsidR="007C5707" w:rsidRPr="007C5707">
        <w:rPr>
          <w:rFonts w:ascii="Times New Roman" w:hAnsi="Times New Roman" w:cs="Times New Roman"/>
          <w:sz w:val="28"/>
          <w:szCs w:val="28"/>
        </w:rPr>
        <w:t>3</w:t>
      </w:r>
      <w:r w:rsidR="00B40415" w:rsidRPr="007C5707">
        <w:rPr>
          <w:rFonts w:ascii="Times New Roman" w:hAnsi="Times New Roman" w:cs="Times New Roman"/>
          <w:sz w:val="28"/>
          <w:szCs w:val="28"/>
        </w:rPr>
        <w:t>.202</w:t>
      </w:r>
      <w:r w:rsidR="00376064" w:rsidRPr="007C5707">
        <w:rPr>
          <w:rFonts w:ascii="Times New Roman" w:hAnsi="Times New Roman" w:cs="Times New Roman"/>
          <w:sz w:val="28"/>
          <w:szCs w:val="28"/>
        </w:rPr>
        <w:t>1</w:t>
      </w:r>
      <w:r w:rsidR="00582464" w:rsidRPr="007C5707">
        <w:rPr>
          <w:rFonts w:ascii="Times New Roman" w:hAnsi="Times New Roman" w:cs="Times New Roman"/>
          <w:sz w:val="28"/>
          <w:szCs w:val="28"/>
        </w:rPr>
        <w:t>г</w:t>
      </w:r>
      <w:r w:rsidR="00102769" w:rsidRPr="00E62E68">
        <w:rPr>
          <w:rFonts w:ascii="Times New Roman" w:hAnsi="Times New Roman" w:cs="Times New Roman"/>
          <w:sz w:val="28"/>
          <w:szCs w:val="28"/>
        </w:rPr>
        <w:t>.</w:t>
      </w:r>
      <w:r w:rsidR="006C4687" w:rsidRPr="00E62E68">
        <w:rPr>
          <w:rFonts w:ascii="Times New Roman" w:hAnsi="Times New Roman" w:cs="Times New Roman"/>
          <w:sz w:val="28"/>
          <w:szCs w:val="28"/>
        </w:rPr>
        <w:t xml:space="preserve"> №</w:t>
      </w:r>
      <w:r w:rsidR="00B40415" w:rsidRPr="00E62E68">
        <w:rPr>
          <w:rFonts w:ascii="Times New Roman" w:hAnsi="Times New Roman" w:cs="Times New Roman"/>
          <w:sz w:val="28"/>
          <w:szCs w:val="28"/>
        </w:rPr>
        <w:t xml:space="preserve"> </w:t>
      </w:r>
      <w:r w:rsidR="007C5707">
        <w:rPr>
          <w:rFonts w:ascii="Times New Roman" w:hAnsi="Times New Roman" w:cs="Times New Roman"/>
          <w:sz w:val="28"/>
          <w:szCs w:val="28"/>
        </w:rPr>
        <w:t>31</w:t>
      </w:r>
      <w:r w:rsidRPr="00E62E68">
        <w:rPr>
          <w:rFonts w:ascii="Times New Roman" w:hAnsi="Times New Roman" w:cs="Times New Roman"/>
          <w:sz w:val="28"/>
          <w:szCs w:val="28"/>
        </w:rPr>
        <w:t>.</w:t>
      </w:r>
    </w:p>
    <w:p w14:paraId="4E5202D2" w14:textId="0D33BA37" w:rsidR="0000583A" w:rsidRPr="00485F19" w:rsidRDefault="009D0E36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        </w:t>
      </w:r>
      <w:r w:rsidR="0000583A" w:rsidRPr="00485F19">
        <w:rPr>
          <w:rFonts w:ascii="Times New Roman" w:hAnsi="Times New Roman" w:cs="Times New Roman"/>
          <w:sz w:val="28"/>
          <w:szCs w:val="28"/>
        </w:rPr>
        <w:t xml:space="preserve">      Место, дата времени проведения аукциона: Красноярский край, Ужурский район, г. Ужур, ул. Ленина, 21а, </w:t>
      </w:r>
      <w:proofErr w:type="spellStart"/>
      <w:r w:rsidR="0000583A" w:rsidRPr="00485F1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0583A" w:rsidRPr="00485F19">
        <w:rPr>
          <w:rFonts w:ascii="Times New Roman" w:hAnsi="Times New Roman" w:cs="Times New Roman"/>
          <w:sz w:val="28"/>
          <w:szCs w:val="28"/>
        </w:rPr>
        <w:t>. 308, 05.05.2021. 10 часов 00 минут. Аукцион проходит в рамках рабочего времени комиссии по проведению аукциона на право заключения договоров аренды на земельные участки, с техническими перерывами и перерывами на обед. При не завершении процедуры аукциона в заявленный день, аукцион переносится на следующий рабочий день, в рамках установленного рабочего времени комиссии.  Подведение итогов аукциона после окончания процедуры аукциона.</w:t>
      </w:r>
    </w:p>
    <w:p w14:paraId="5D2F8791" w14:textId="268EC616" w:rsidR="00254E0B" w:rsidRPr="00485F19" w:rsidRDefault="009D0E36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       </w:t>
      </w:r>
      <w:r w:rsidR="007F6A4E" w:rsidRPr="00485F19">
        <w:rPr>
          <w:rFonts w:ascii="Times New Roman" w:hAnsi="Times New Roman" w:cs="Times New Roman"/>
          <w:sz w:val="28"/>
          <w:szCs w:val="28"/>
        </w:rPr>
        <w:t xml:space="preserve">Предмет аукциона: </w:t>
      </w:r>
    </w:p>
    <w:p w14:paraId="66F17381" w14:textId="3209DEDB" w:rsidR="0000583A" w:rsidRPr="00485F19" w:rsidRDefault="009D0E36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       </w:t>
      </w:r>
      <w:r w:rsidR="004D0BAD" w:rsidRPr="00485F19">
        <w:rPr>
          <w:rFonts w:ascii="Times New Roman" w:hAnsi="Times New Roman" w:cs="Times New Roman"/>
          <w:sz w:val="28"/>
          <w:szCs w:val="28"/>
        </w:rPr>
        <w:t xml:space="preserve"> </w:t>
      </w:r>
      <w:r w:rsidR="0000583A" w:rsidRPr="00485F19">
        <w:rPr>
          <w:rFonts w:ascii="Times New Roman" w:hAnsi="Times New Roman" w:cs="Times New Roman"/>
          <w:sz w:val="28"/>
          <w:szCs w:val="28"/>
        </w:rPr>
        <w:t xml:space="preserve">       Лот</w:t>
      </w:r>
      <w:r w:rsidR="007C5707">
        <w:rPr>
          <w:rFonts w:ascii="Times New Roman" w:hAnsi="Times New Roman" w:cs="Times New Roman"/>
          <w:sz w:val="28"/>
          <w:szCs w:val="28"/>
        </w:rPr>
        <w:t xml:space="preserve"> </w:t>
      </w:r>
      <w:r w:rsidR="0000583A" w:rsidRPr="00485F19">
        <w:rPr>
          <w:rFonts w:ascii="Times New Roman" w:hAnsi="Times New Roman" w:cs="Times New Roman"/>
          <w:sz w:val="28"/>
          <w:szCs w:val="28"/>
        </w:rPr>
        <w:t>1 - земельный участок, с кадастровым номером 24:39:0900001:1317, с разрешенным использованием: для индивидуального жилищного строительства, площадью 1600 кв. м, из земель населенных пунктов, находящийся в государственной собственности, которая не разграничена, с местоположением: Российская Федерация, Красноярский край, муниципальный район Ужурский, сельское поселение Прилужский сельсовет, поселок Прилужье, улица Зеленая, земельный участок 16.</w:t>
      </w:r>
    </w:p>
    <w:p w14:paraId="57E90B35" w14:textId="77777777" w:rsidR="0000583A" w:rsidRPr="00485F19" w:rsidRDefault="0000583A" w:rsidP="00485F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           Лот 2 -  земельный участок, с кадастровым номером 24:39:0900001:1320, с разрешенным использованием: для индивидуального жилищного строительства, площадью 1600 кв. м, из земель населенных пунктов, находящийся в государственной собственности, которая не разграничена, с местоположением: Российская Федерация, Красноярский край, муниципальный район Ужурский, сельское поселение Прилужский сельсовет, поселок Прилужье, улица Зеленая, земельный участок 20.</w:t>
      </w:r>
    </w:p>
    <w:p w14:paraId="225FC6F3" w14:textId="77777777" w:rsidR="0000583A" w:rsidRPr="00485F19" w:rsidRDefault="0000583A" w:rsidP="00485F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           Лот 3 -  земельный участок, с кадастровым номером 24:39:0900001:1321, с разрешенным использованием: для индивидуального жилищного </w:t>
      </w:r>
      <w:r w:rsidRPr="00485F19">
        <w:rPr>
          <w:rFonts w:ascii="Times New Roman" w:hAnsi="Times New Roman" w:cs="Times New Roman"/>
          <w:sz w:val="28"/>
          <w:szCs w:val="28"/>
        </w:rPr>
        <w:lastRenderedPageBreak/>
        <w:t>строительства, площадью 1600 кв. м, из земель населенных пунктов, находящийся в государственной собственности, которая не разграничена, с местоположением: Российская Федерация, Красноярский край, муниципальный район Ужурский, сельское поселение Прилужский сельсовет, поселок Прилужье, улица Зеленая, земельный участок 18.</w:t>
      </w:r>
    </w:p>
    <w:p w14:paraId="4F6011D2" w14:textId="77777777" w:rsidR="0000583A" w:rsidRPr="00485F19" w:rsidRDefault="0000583A" w:rsidP="00485F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           Лот 4 -  земельный участок, с кадастровым номером 24:39:0900001:1319, с разрешенным использованием: для индивидуального жилищного строительства, площадью 1600 кв. м, из земель населенных пунктов, находящийся в государственной собственности, которая не разграничена, с местоположением: Российская Федерация, Красноярский край, муниципальный район Ужурский, сельское поселение Прилужский сельсовет, поселок Прилужье, улица Зеленая, земельный участок 12.</w:t>
      </w:r>
    </w:p>
    <w:p w14:paraId="33989250" w14:textId="77777777" w:rsidR="0000583A" w:rsidRPr="00485F19" w:rsidRDefault="0000583A" w:rsidP="00485F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           Лот 5 -  земельный участок, с кадастровым номером 24:39:0900001:1318, с разрешенным использованием: индивидуальное жилищное строительство, площадью 1600 кв. м, из земель населенных пунктов, находящийся в государственной собственности, которая не разграничена, с местоположением: Российская Федерация, Красноярский край, Ужурский муниципальный район, сельское поселение Прилужский сельсовет, поселок Прилужье, улица Зеленая, земельный участок 14.</w:t>
      </w:r>
    </w:p>
    <w:p w14:paraId="7F31C58D" w14:textId="77777777" w:rsidR="0000583A" w:rsidRPr="00485F19" w:rsidRDefault="0000583A" w:rsidP="00485F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           Лот 6 -  земельный участок, с кадастровым номером 24:39:0900001:1323, с разрешенным использованием: для  индивидуального жилищного строительства, площадью 1600 кв. м, из земель населенных пунктов, находящийся в государственной собственности, которая не разграничена, с местоположением: Российская Федерация, Красноярский край, муниципальный район Ужурский, сельское поселение Прилужский сельсовет, поселок Прилужье, улица Зеленая, земельный участок 10.</w:t>
      </w:r>
    </w:p>
    <w:p w14:paraId="33749ECB" w14:textId="77777777" w:rsidR="0000583A" w:rsidRPr="00485F19" w:rsidRDefault="0000583A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       Лот 7 -  земельный участок,  с кадастровым номером 24:39:3600001:307, с разрешенным использованием: коммунальное обслуживание, площадью 2301 кв. м, из земель населенных пунктов, находящийся в государственной собственности, которая не разграничена,  отнесенного к зонам с особыми условиями использования территории, предусмотренные статьями 56, 56.1 Земельного кодекса РФ: частично расположен в охранной зоне объекта электросетевого хозяйства: охранная зона воздушной линии электропередачи напряжением 0,4 </w:t>
      </w:r>
      <w:proofErr w:type="spellStart"/>
      <w:r w:rsidRPr="00485F1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485F19">
        <w:rPr>
          <w:rFonts w:ascii="Times New Roman" w:hAnsi="Times New Roman" w:cs="Times New Roman"/>
          <w:sz w:val="28"/>
          <w:szCs w:val="28"/>
        </w:rPr>
        <w:t xml:space="preserve"> от ТП 8-10-8, номер зоны: 24:39:-6.281, охранная зона воздушной линии электропередачи напряжением 10 </w:t>
      </w:r>
      <w:proofErr w:type="spellStart"/>
      <w:r w:rsidRPr="00485F1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485F19">
        <w:rPr>
          <w:rFonts w:ascii="Times New Roman" w:hAnsi="Times New Roman" w:cs="Times New Roman"/>
          <w:sz w:val="28"/>
          <w:szCs w:val="28"/>
        </w:rPr>
        <w:t xml:space="preserve"> ф.8-10, номер зоны: 24:39:-6.254, с местоположением: Российская Федерация, Красноярский край, Ужурский район, сельское Поселение Ильинский сельсовет, д. Лопатка, ул. Кооперативная, 1Б.</w:t>
      </w:r>
    </w:p>
    <w:p w14:paraId="1BFCB33B" w14:textId="77777777" w:rsidR="0000583A" w:rsidRPr="00485F19" w:rsidRDefault="0000583A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       Лот 8 -  земельный участок, с кадастровым номером 24:39:3600001:306, с разрешенным использованием: коммунальное обслуживание, площадью 193 кв. м, из земель населенных пунктов, находящийся в государственной собственности, которая не разграничена,  с местоположением: Российская Федерация, Красноярский край, Ужурский муниципальный район, сельское поселение Ильинский сельсовет, д. Лопатка, ул. Кооперативная, 1А.</w:t>
      </w:r>
    </w:p>
    <w:p w14:paraId="48749DF9" w14:textId="77777777" w:rsidR="0000583A" w:rsidRPr="00485F19" w:rsidRDefault="0000583A" w:rsidP="00485F1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85F19">
        <w:rPr>
          <w:sz w:val="28"/>
          <w:szCs w:val="28"/>
        </w:rPr>
        <w:t xml:space="preserve">        По Лоту 1, 2, 3, 4, 5, 6 есть возможность подключения к сетям инженерно-технического обеспечения: централизованному холодному водоснабжению.</w:t>
      </w:r>
    </w:p>
    <w:p w14:paraId="3CDD347F" w14:textId="77777777" w:rsidR="0000583A" w:rsidRPr="00485F19" w:rsidRDefault="0000583A" w:rsidP="00485F1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85F19">
        <w:rPr>
          <w:sz w:val="28"/>
          <w:szCs w:val="28"/>
        </w:rPr>
        <w:lastRenderedPageBreak/>
        <w:t xml:space="preserve">        По лоту 7, 8 подключения к сетям инженерно-технического обеспечения: водоснабжению, водоотведению, теплоснабжению невозможно.</w:t>
      </w:r>
    </w:p>
    <w:p w14:paraId="4EE4FA69" w14:textId="0BB9835E" w:rsidR="00254E0B" w:rsidRPr="007B00A6" w:rsidRDefault="004D0BAD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D0E36" w:rsidRPr="007B00A6">
        <w:rPr>
          <w:rFonts w:ascii="Times New Roman" w:hAnsi="Times New Roman" w:cs="Times New Roman"/>
          <w:sz w:val="28"/>
          <w:szCs w:val="28"/>
        </w:rPr>
        <w:t xml:space="preserve"> </w:t>
      </w:r>
      <w:r w:rsidR="00254E0B" w:rsidRPr="007B00A6">
        <w:rPr>
          <w:rFonts w:ascii="Times New Roman" w:hAnsi="Times New Roman" w:cs="Times New Roman"/>
          <w:sz w:val="28"/>
          <w:szCs w:val="28"/>
        </w:rPr>
        <w:t>Начальная цена предмета аукциона: Начальная цена предмета аукциона определяется в размере ежегодной арендной платы по договорам аренды земельных участков 1,5 % от кадастровой стоимости з</w:t>
      </w:r>
      <w:r w:rsidR="00B15964">
        <w:rPr>
          <w:rFonts w:ascii="Times New Roman" w:hAnsi="Times New Roman" w:cs="Times New Roman"/>
          <w:sz w:val="28"/>
          <w:szCs w:val="28"/>
        </w:rPr>
        <w:t>емельных участков и составляет:</w:t>
      </w:r>
    </w:p>
    <w:p w14:paraId="1E0A46ED" w14:textId="435988F3" w:rsidR="00A247D7" w:rsidRPr="00A247D7" w:rsidRDefault="00A247D7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7D7">
        <w:rPr>
          <w:rFonts w:ascii="Times New Roman" w:hAnsi="Times New Roman" w:cs="Times New Roman"/>
          <w:sz w:val="28"/>
          <w:szCs w:val="28"/>
        </w:rPr>
        <w:t xml:space="preserve">По Лоту 1 – </w:t>
      </w:r>
      <w:r>
        <w:rPr>
          <w:rFonts w:ascii="Times New Roman" w:hAnsi="Times New Roman" w:cs="Times New Roman"/>
          <w:sz w:val="28"/>
          <w:szCs w:val="28"/>
        </w:rPr>
        <w:t>1708</w:t>
      </w:r>
      <w:r w:rsidRPr="00A247D7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A247D7">
        <w:rPr>
          <w:rFonts w:ascii="Times New Roman" w:hAnsi="Times New Roman" w:cs="Times New Roman"/>
          <w:sz w:val="28"/>
          <w:szCs w:val="28"/>
        </w:rPr>
        <w:t xml:space="preserve"> к.</w:t>
      </w:r>
    </w:p>
    <w:p w14:paraId="0B4FB40A" w14:textId="395817AB" w:rsidR="00A247D7" w:rsidRPr="00A247D7" w:rsidRDefault="00A247D7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7D7">
        <w:rPr>
          <w:rFonts w:ascii="Times New Roman" w:hAnsi="Times New Roman" w:cs="Times New Roman"/>
          <w:sz w:val="28"/>
          <w:szCs w:val="28"/>
        </w:rPr>
        <w:t xml:space="preserve">По Лоту 2 – </w:t>
      </w:r>
      <w:r>
        <w:rPr>
          <w:rFonts w:ascii="Times New Roman" w:hAnsi="Times New Roman" w:cs="Times New Roman"/>
          <w:sz w:val="28"/>
          <w:szCs w:val="28"/>
        </w:rPr>
        <w:t>1708</w:t>
      </w:r>
      <w:r w:rsidRPr="00A247D7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A247D7">
        <w:rPr>
          <w:rFonts w:ascii="Times New Roman" w:hAnsi="Times New Roman" w:cs="Times New Roman"/>
          <w:sz w:val="28"/>
          <w:szCs w:val="28"/>
        </w:rPr>
        <w:t xml:space="preserve"> к.</w:t>
      </w:r>
    </w:p>
    <w:p w14:paraId="0BBA911E" w14:textId="4A3AC017" w:rsidR="00A247D7" w:rsidRPr="00A247D7" w:rsidRDefault="00A247D7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7D7">
        <w:rPr>
          <w:rFonts w:ascii="Times New Roman" w:hAnsi="Times New Roman" w:cs="Times New Roman"/>
          <w:sz w:val="28"/>
          <w:szCs w:val="28"/>
        </w:rPr>
        <w:t xml:space="preserve">По Лоту 3 – </w:t>
      </w:r>
      <w:r>
        <w:rPr>
          <w:rFonts w:ascii="Times New Roman" w:hAnsi="Times New Roman" w:cs="Times New Roman"/>
          <w:sz w:val="28"/>
          <w:szCs w:val="28"/>
        </w:rPr>
        <w:t>1708</w:t>
      </w:r>
      <w:r w:rsidRPr="00A247D7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A247D7">
        <w:rPr>
          <w:rFonts w:ascii="Times New Roman" w:hAnsi="Times New Roman" w:cs="Times New Roman"/>
          <w:sz w:val="28"/>
          <w:szCs w:val="28"/>
        </w:rPr>
        <w:t xml:space="preserve"> к.</w:t>
      </w:r>
    </w:p>
    <w:p w14:paraId="0F5DE931" w14:textId="11BD496E" w:rsidR="00A247D7" w:rsidRPr="00A247D7" w:rsidRDefault="00A247D7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7D7">
        <w:rPr>
          <w:rFonts w:ascii="Times New Roman" w:hAnsi="Times New Roman" w:cs="Times New Roman"/>
          <w:sz w:val="28"/>
          <w:szCs w:val="28"/>
        </w:rPr>
        <w:t xml:space="preserve">По Лоту 4 – </w:t>
      </w:r>
      <w:r>
        <w:rPr>
          <w:rFonts w:ascii="Times New Roman" w:hAnsi="Times New Roman" w:cs="Times New Roman"/>
          <w:sz w:val="28"/>
          <w:szCs w:val="28"/>
        </w:rPr>
        <w:t>1708</w:t>
      </w:r>
      <w:r w:rsidRPr="00A247D7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A247D7">
        <w:rPr>
          <w:rFonts w:ascii="Times New Roman" w:hAnsi="Times New Roman" w:cs="Times New Roman"/>
          <w:sz w:val="28"/>
          <w:szCs w:val="28"/>
        </w:rPr>
        <w:t xml:space="preserve"> к.</w:t>
      </w:r>
    </w:p>
    <w:p w14:paraId="20C7C69B" w14:textId="1148E2F4" w:rsidR="00A247D7" w:rsidRPr="00A247D7" w:rsidRDefault="00A247D7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7D7">
        <w:rPr>
          <w:rFonts w:ascii="Times New Roman" w:hAnsi="Times New Roman" w:cs="Times New Roman"/>
          <w:sz w:val="28"/>
          <w:szCs w:val="28"/>
        </w:rPr>
        <w:t xml:space="preserve">По Лоту 5 – </w:t>
      </w:r>
      <w:r w:rsidR="00ED41DA">
        <w:rPr>
          <w:rFonts w:ascii="Times New Roman" w:hAnsi="Times New Roman" w:cs="Times New Roman"/>
          <w:sz w:val="28"/>
          <w:szCs w:val="28"/>
        </w:rPr>
        <w:t>1708</w:t>
      </w:r>
      <w:r w:rsidR="00ED41DA" w:rsidRPr="00A247D7">
        <w:rPr>
          <w:rFonts w:ascii="Times New Roman" w:hAnsi="Times New Roman" w:cs="Times New Roman"/>
          <w:sz w:val="28"/>
          <w:szCs w:val="28"/>
        </w:rPr>
        <w:t xml:space="preserve"> руб. </w:t>
      </w:r>
      <w:r w:rsidR="00ED41DA">
        <w:rPr>
          <w:rFonts w:ascii="Times New Roman" w:hAnsi="Times New Roman" w:cs="Times New Roman"/>
          <w:sz w:val="28"/>
          <w:szCs w:val="28"/>
        </w:rPr>
        <w:t>56</w:t>
      </w:r>
      <w:r w:rsidR="00ED41DA" w:rsidRPr="00A247D7">
        <w:rPr>
          <w:rFonts w:ascii="Times New Roman" w:hAnsi="Times New Roman" w:cs="Times New Roman"/>
          <w:sz w:val="28"/>
          <w:szCs w:val="28"/>
        </w:rPr>
        <w:t xml:space="preserve"> к.</w:t>
      </w:r>
    </w:p>
    <w:p w14:paraId="2B1AFEED" w14:textId="3FEC863D" w:rsidR="00A247D7" w:rsidRPr="00A247D7" w:rsidRDefault="00A247D7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7D7">
        <w:rPr>
          <w:rFonts w:ascii="Times New Roman" w:hAnsi="Times New Roman" w:cs="Times New Roman"/>
          <w:sz w:val="28"/>
          <w:szCs w:val="28"/>
        </w:rPr>
        <w:t xml:space="preserve">По Лоту 6 – </w:t>
      </w:r>
      <w:r>
        <w:rPr>
          <w:rFonts w:ascii="Times New Roman" w:hAnsi="Times New Roman" w:cs="Times New Roman"/>
          <w:sz w:val="28"/>
          <w:szCs w:val="28"/>
        </w:rPr>
        <w:t>1708</w:t>
      </w:r>
      <w:r w:rsidRPr="00A247D7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A247D7">
        <w:rPr>
          <w:rFonts w:ascii="Times New Roman" w:hAnsi="Times New Roman" w:cs="Times New Roman"/>
          <w:sz w:val="28"/>
          <w:szCs w:val="28"/>
        </w:rPr>
        <w:t xml:space="preserve"> к.</w:t>
      </w:r>
    </w:p>
    <w:p w14:paraId="45B2A30A" w14:textId="4E942565" w:rsidR="00A247D7" w:rsidRPr="00A247D7" w:rsidRDefault="00A247D7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7D7">
        <w:rPr>
          <w:rFonts w:ascii="Times New Roman" w:hAnsi="Times New Roman" w:cs="Times New Roman"/>
          <w:sz w:val="28"/>
          <w:szCs w:val="28"/>
        </w:rPr>
        <w:t xml:space="preserve">По Лоту 7 – 3425 руб.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A247D7">
        <w:rPr>
          <w:rFonts w:ascii="Times New Roman" w:hAnsi="Times New Roman" w:cs="Times New Roman"/>
          <w:sz w:val="28"/>
          <w:szCs w:val="28"/>
        </w:rPr>
        <w:t xml:space="preserve"> к.</w:t>
      </w:r>
    </w:p>
    <w:p w14:paraId="71258169" w14:textId="29E8463B" w:rsidR="00A247D7" w:rsidRPr="00A247D7" w:rsidRDefault="00A247D7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7D7">
        <w:rPr>
          <w:rFonts w:ascii="Times New Roman" w:hAnsi="Times New Roman" w:cs="Times New Roman"/>
          <w:sz w:val="28"/>
          <w:szCs w:val="28"/>
        </w:rPr>
        <w:t xml:space="preserve">По Лоту 8 – </w:t>
      </w:r>
      <w:r>
        <w:rPr>
          <w:rFonts w:ascii="Times New Roman" w:hAnsi="Times New Roman" w:cs="Times New Roman"/>
          <w:sz w:val="28"/>
          <w:szCs w:val="28"/>
        </w:rPr>
        <w:t>287</w:t>
      </w:r>
      <w:r w:rsidRPr="00A247D7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A247D7">
        <w:rPr>
          <w:rFonts w:ascii="Times New Roman" w:hAnsi="Times New Roman" w:cs="Times New Roman"/>
          <w:sz w:val="28"/>
          <w:szCs w:val="28"/>
        </w:rPr>
        <w:t xml:space="preserve"> к.</w:t>
      </w:r>
    </w:p>
    <w:p w14:paraId="10C72550" w14:textId="77777777" w:rsidR="007F6A4E" w:rsidRPr="007B00A6" w:rsidRDefault="007F6A4E" w:rsidP="00485F19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Для участия в аукционе заявители предоставляют в установленный в извещении о проведении аукциона срок следующие документы:</w:t>
      </w:r>
    </w:p>
    <w:p w14:paraId="42EF292E" w14:textId="77777777" w:rsidR="007F6A4E" w:rsidRPr="007B00A6" w:rsidRDefault="007F6A4E" w:rsidP="00485F19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6C0BAF9C" w14:textId="77777777" w:rsidR="007F6A4E" w:rsidRPr="007B00A6" w:rsidRDefault="007F6A4E" w:rsidP="00485F19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>Копии документов, удос</w:t>
      </w:r>
      <w:r w:rsidR="0096110F" w:rsidRPr="007B00A6">
        <w:rPr>
          <w:szCs w:val="28"/>
        </w:rPr>
        <w:t>товеряющих личность заявителя</w:t>
      </w:r>
      <w:r w:rsidR="00ED6110">
        <w:rPr>
          <w:szCs w:val="28"/>
        </w:rPr>
        <w:t xml:space="preserve"> </w:t>
      </w:r>
      <w:r w:rsidR="0096110F" w:rsidRPr="007B00A6">
        <w:rPr>
          <w:szCs w:val="28"/>
        </w:rPr>
        <w:t>(</w:t>
      </w:r>
      <w:r w:rsidRPr="007B00A6">
        <w:rPr>
          <w:szCs w:val="28"/>
        </w:rPr>
        <w:t>для граждан);</w:t>
      </w:r>
    </w:p>
    <w:p w14:paraId="175CF513" w14:textId="77777777" w:rsidR="007F6A4E" w:rsidRPr="007B00A6" w:rsidRDefault="007F6A4E" w:rsidP="00485F19">
      <w:pPr>
        <w:pStyle w:val="21"/>
        <w:numPr>
          <w:ilvl w:val="0"/>
          <w:numId w:val="1"/>
        </w:numPr>
        <w:ind w:left="0" w:firstLine="540"/>
        <w:rPr>
          <w:szCs w:val="28"/>
        </w:rPr>
      </w:pPr>
      <w:r w:rsidRPr="007B00A6">
        <w:rPr>
          <w:szCs w:val="28"/>
        </w:rPr>
        <w:t xml:space="preserve">Надлежащим образом заверенный перевод на русский язык документов </w:t>
      </w:r>
      <w:r w:rsidR="0096110F" w:rsidRPr="007B00A6">
        <w:rPr>
          <w:szCs w:val="28"/>
        </w:rPr>
        <w:t>для</w:t>
      </w:r>
      <w:r w:rsidRPr="007B00A6">
        <w:rPr>
          <w:szCs w:val="28"/>
        </w:rPr>
        <w:t xml:space="preserve"> государственной регистрации юридического лица в соответствии с законодательством иностранного государства в случае</w:t>
      </w:r>
      <w:r w:rsidR="00A63002">
        <w:rPr>
          <w:szCs w:val="28"/>
        </w:rPr>
        <w:t>, е</w:t>
      </w:r>
      <w:r w:rsidRPr="007B00A6">
        <w:rPr>
          <w:szCs w:val="28"/>
        </w:rPr>
        <w:t>сли заявителем является иностранное юридическое лицо;</w:t>
      </w:r>
    </w:p>
    <w:p w14:paraId="6432A80D" w14:textId="77777777" w:rsidR="007F6A4E" w:rsidRPr="007B00A6" w:rsidRDefault="007F6A4E" w:rsidP="00485F19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>Документы, подтверждающие внесения задатка.</w:t>
      </w:r>
    </w:p>
    <w:p w14:paraId="0665E5E0" w14:textId="3EE2CD24" w:rsidR="007F6A4E" w:rsidRPr="007B00A6" w:rsidRDefault="007F6A4E" w:rsidP="00485F19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Место и время приема заявок - Красноярский край, Ужурский район, 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 xml:space="preserve">, </w:t>
      </w:r>
      <w:proofErr w:type="spellStart"/>
      <w:r w:rsidRPr="007B00A6">
        <w:rPr>
          <w:szCs w:val="28"/>
        </w:rPr>
        <w:t>ул.Ленина</w:t>
      </w:r>
      <w:proofErr w:type="spellEnd"/>
      <w:r w:rsidRPr="007B00A6">
        <w:rPr>
          <w:szCs w:val="28"/>
        </w:rPr>
        <w:t xml:space="preserve">, 21а,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</w:t>
      </w:r>
      <w:r w:rsidR="0000583A">
        <w:rPr>
          <w:szCs w:val="28"/>
        </w:rPr>
        <w:t>-</w:t>
      </w:r>
      <w:r w:rsidRPr="007B00A6">
        <w:rPr>
          <w:szCs w:val="28"/>
        </w:rPr>
        <w:t>1</w:t>
      </w:r>
      <w:r w:rsidR="0000583A">
        <w:rPr>
          <w:szCs w:val="28"/>
        </w:rPr>
        <w:t>1</w:t>
      </w:r>
      <w:r w:rsidRPr="007B00A6">
        <w:rPr>
          <w:szCs w:val="28"/>
        </w:rPr>
        <w:t>, рабочие дни с 8.00 до 17.00, обеденный перерыв 12.00-13.00 по местному времени. Контактный телефон (39156)</w:t>
      </w:r>
      <w:r w:rsidR="0000583A">
        <w:rPr>
          <w:szCs w:val="28"/>
        </w:rPr>
        <w:t>21333.</w:t>
      </w:r>
    </w:p>
    <w:p w14:paraId="0E306C1D" w14:textId="23BE366A" w:rsidR="007F6A4E" w:rsidRPr="00485F19" w:rsidRDefault="007F6A4E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A6">
        <w:rPr>
          <w:rFonts w:ascii="Times New Roman" w:hAnsi="Times New Roman" w:cs="Times New Roman"/>
          <w:sz w:val="28"/>
          <w:szCs w:val="28"/>
        </w:rPr>
        <w:t xml:space="preserve">       </w:t>
      </w:r>
      <w:r w:rsidRPr="007A480E">
        <w:rPr>
          <w:rFonts w:ascii="Times New Roman" w:hAnsi="Times New Roman" w:cs="Times New Roman"/>
          <w:sz w:val="28"/>
          <w:szCs w:val="28"/>
        </w:rPr>
        <w:t xml:space="preserve">Дата начала приема </w:t>
      </w:r>
      <w:r w:rsidRPr="00411756">
        <w:rPr>
          <w:rFonts w:ascii="Times New Roman" w:hAnsi="Times New Roman" w:cs="Times New Roman"/>
          <w:sz w:val="28"/>
          <w:szCs w:val="28"/>
        </w:rPr>
        <w:t xml:space="preserve">заявок </w:t>
      </w:r>
      <w:r w:rsidRPr="00485F19">
        <w:rPr>
          <w:rFonts w:ascii="Times New Roman" w:hAnsi="Times New Roman" w:cs="Times New Roman"/>
          <w:sz w:val="28"/>
          <w:szCs w:val="28"/>
        </w:rPr>
        <w:t xml:space="preserve">– </w:t>
      </w:r>
      <w:r w:rsidR="0000583A" w:rsidRPr="00485F19">
        <w:rPr>
          <w:rFonts w:ascii="Times New Roman" w:hAnsi="Times New Roman" w:cs="Times New Roman"/>
          <w:sz w:val="28"/>
          <w:szCs w:val="28"/>
        </w:rPr>
        <w:t>25</w:t>
      </w:r>
      <w:r w:rsidR="00E62E68" w:rsidRPr="00485F19">
        <w:rPr>
          <w:rFonts w:ascii="Times New Roman" w:hAnsi="Times New Roman" w:cs="Times New Roman"/>
          <w:sz w:val="28"/>
          <w:szCs w:val="28"/>
        </w:rPr>
        <w:t>.0</w:t>
      </w:r>
      <w:r w:rsidR="0000583A" w:rsidRPr="00485F19">
        <w:rPr>
          <w:rFonts w:ascii="Times New Roman" w:hAnsi="Times New Roman" w:cs="Times New Roman"/>
          <w:sz w:val="28"/>
          <w:szCs w:val="28"/>
        </w:rPr>
        <w:t>3</w:t>
      </w:r>
      <w:r w:rsidR="00411756" w:rsidRPr="00485F19">
        <w:rPr>
          <w:rFonts w:ascii="Times New Roman" w:hAnsi="Times New Roman" w:cs="Times New Roman"/>
          <w:sz w:val="28"/>
          <w:szCs w:val="28"/>
        </w:rPr>
        <w:t>.202</w:t>
      </w:r>
      <w:r w:rsidR="00E62E68" w:rsidRPr="00485F19">
        <w:rPr>
          <w:rFonts w:ascii="Times New Roman" w:hAnsi="Times New Roman" w:cs="Times New Roman"/>
          <w:sz w:val="28"/>
          <w:szCs w:val="28"/>
        </w:rPr>
        <w:t>1</w:t>
      </w:r>
      <w:r w:rsidR="00ED6110" w:rsidRPr="00485F19">
        <w:rPr>
          <w:rFonts w:ascii="Times New Roman" w:hAnsi="Times New Roman" w:cs="Times New Roman"/>
          <w:sz w:val="28"/>
          <w:szCs w:val="28"/>
        </w:rPr>
        <w:t>г</w:t>
      </w:r>
      <w:r w:rsidRPr="00485F1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B04EAD" w14:textId="064A549A" w:rsidR="007F6A4E" w:rsidRPr="00485F19" w:rsidRDefault="007F6A4E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       Дата окончания приема заявок – </w:t>
      </w:r>
      <w:r w:rsidR="0000583A" w:rsidRPr="00485F19">
        <w:rPr>
          <w:rFonts w:ascii="Times New Roman" w:hAnsi="Times New Roman" w:cs="Times New Roman"/>
          <w:sz w:val="28"/>
          <w:szCs w:val="28"/>
        </w:rPr>
        <w:t>26</w:t>
      </w:r>
      <w:r w:rsidR="00E62E68" w:rsidRPr="00485F19">
        <w:rPr>
          <w:rFonts w:ascii="Times New Roman" w:hAnsi="Times New Roman" w:cs="Times New Roman"/>
          <w:sz w:val="28"/>
          <w:szCs w:val="28"/>
        </w:rPr>
        <w:t>.</w:t>
      </w:r>
      <w:r w:rsidR="0000583A" w:rsidRPr="00485F19">
        <w:rPr>
          <w:rFonts w:ascii="Times New Roman" w:hAnsi="Times New Roman" w:cs="Times New Roman"/>
          <w:sz w:val="28"/>
          <w:szCs w:val="28"/>
        </w:rPr>
        <w:t>04</w:t>
      </w:r>
      <w:r w:rsidR="00C77185" w:rsidRPr="00485F19">
        <w:rPr>
          <w:rFonts w:ascii="Times New Roman" w:hAnsi="Times New Roman" w:cs="Times New Roman"/>
          <w:sz w:val="28"/>
          <w:szCs w:val="28"/>
        </w:rPr>
        <w:t>.20</w:t>
      </w:r>
      <w:r w:rsidR="007A480E" w:rsidRPr="00485F19">
        <w:rPr>
          <w:rFonts w:ascii="Times New Roman" w:hAnsi="Times New Roman" w:cs="Times New Roman"/>
          <w:sz w:val="28"/>
          <w:szCs w:val="28"/>
        </w:rPr>
        <w:t>2</w:t>
      </w:r>
      <w:r w:rsidR="00E62E68" w:rsidRPr="00485F19">
        <w:rPr>
          <w:rFonts w:ascii="Times New Roman" w:hAnsi="Times New Roman" w:cs="Times New Roman"/>
          <w:sz w:val="28"/>
          <w:szCs w:val="28"/>
        </w:rPr>
        <w:t>1</w:t>
      </w:r>
      <w:r w:rsidR="00ED6110" w:rsidRPr="00485F19">
        <w:rPr>
          <w:rFonts w:ascii="Times New Roman" w:hAnsi="Times New Roman" w:cs="Times New Roman"/>
          <w:sz w:val="28"/>
          <w:szCs w:val="28"/>
        </w:rPr>
        <w:t>г.</w:t>
      </w:r>
      <w:r w:rsidRPr="00485F19">
        <w:rPr>
          <w:rFonts w:ascii="Times New Roman" w:hAnsi="Times New Roman" w:cs="Times New Roman"/>
          <w:sz w:val="28"/>
          <w:szCs w:val="28"/>
        </w:rPr>
        <w:t xml:space="preserve"> </w:t>
      </w:r>
      <w:r w:rsidRPr="00485F19">
        <w:rPr>
          <w:rFonts w:ascii="Times New Roman" w:hAnsi="Times New Roman" w:cs="Times New Roman"/>
          <w:sz w:val="28"/>
          <w:szCs w:val="28"/>
        </w:rPr>
        <w:tab/>
      </w:r>
    </w:p>
    <w:p w14:paraId="70C74140" w14:textId="673E2E2D" w:rsidR="007F6A4E" w:rsidRPr="00485F19" w:rsidRDefault="00100426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       Рассмотрение заявок – </w:t>
      </w:r>
      <w:r w:rsidR="0000583A" w:rsidRPr="00485F19">
        <w:rPr>
          <w:rFonts w:ascii="Times New Roman" w:hAnsi="Times New Roman" w:cs="Times New Roman"/>
          <w:sz w:val="28"/>
          <w:szCs w:val="28"/>
        </w:rPr>
        <w:t>30</w:t>
      </w:r>
      <w:r w:rsidR="00E62E68" w:rsidRPr="00485F19">
        <w:rPr>
          <w:rFonts w:ascii="Times New Roman" w:hAnsi="Times New Roman" w:cs="Times New Roman"/>
          <w:sz w:val="28"/>
          <w:szCs w:val="28"/>
        </w:rPr>
        <w:t>.0</w:t>
      </w:r>
      <w:r w:rsidR="0000583A" w:rsidRPr="00485F19">
        <w:rPr>
          <w:rFonts w:ascii="Times New Roman" w:hAnsi="Times New Roman" w:cs="Times New Roman"/>
          <w:sz w:val="28"/>
          <w:szCs w:val="28"/>
        </w:rPr>
        <w:t>4</w:t>
      </w:r>
      <w:r w:rsidR="00C77185" w:rsidRPr="00485F19">
        <w:rPr>
          <w:rFonts w:ascii="Times New Roman" w:hAnsi="Times New Roman" w:cs="Times New Roman"/>
          <w:sz w:val="28"/>
          <w:szCs w:val="28"/>
        </w:rPr>
        <w:t>.20</w:t>
      </w:r>
      <w:r w:rsidR="0000583A" w:rsidRPr="00485F19">
        <w:rPr>
          <w:rFonts w:ascii="Times New Roman" w:hAnsi="Times New Roman" w:cs="Times New Roman"/>
          <w:sz w:val="28"/>
          <w:szCs w:val="28"/>
        </w:rPr>
        <w:t>21</w:t>
      </w:r>
      <w:r w:rsidR="00ED6110" w:rsidRPr="00485F19">
        <w:rPr>
          <w:rFonts w:ascii="Times New Roman" w:hAnsi="Times New Roman" w:cs="Times New Roman"/>
          <w:sz w:val="28"/>
          <w:szCs w:val="28"/>
        </w:rPr>
        <w:t xml:space="preserve"> в 10:00</w:t>
      </w:r>
    </w:p>
    <w:p w14:paraId="271F1E93" w14:textId="77777777" w:rsidR="00254E0B" w:rsidRPr="007B00A6" w:rsidRDefault="007F6A4E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480E">
        <w:rPr>
          <w:rFonts w:ascii="Times New Roman" w:hAnsi="Times New Roman" w:cs="Times New Roman"/>
          <w:sz w:val="28"/>
          <w:szCs w:val="28"/>
        </w:rPr>
        <w:t xml:space="preserve">       </w:t>
      </w:r>
      <w:r w:rsidR="00254E0B" w:rsidRPr="007A480E">
        <w:rPr>
          <w:rFonts w:ascii="Times New Roman" w:hAnsi="Times New Roman" w:cs="Times New Roman"/>
          <w:sz w:val="28"/>
          <w:szCs w:val="28"/>
        </w:rPr>
        <w:t>Размер задатка</w:t>
      </w:r>
      <w:r w:rsidR="00E1010E" w:rsidRPr="007A480E">
        <w:rPr>
          <w:rFonts w:ascii="Times New Roman" w:hAnsi="Times New Roman" w:cs="Times New Roman"/>
          <w:sz w:val="28"/>
          <w:szCs w:val="28"/>
        </w:rPr>
        <w:t xml:space="preserve"> (</w:t>
      </w:r>
      <w:r w:rsidR="00B40415">
        <w:rPr>
          <w:rFonts w:ascii="Times New Roman" w:hAnsi="Times New Roman" w:cs="Times New Roman"/>
          <w:sz w:val="28"/>
          <w:szCs w:val="28"/>
        </w:rPr>
        <w:t>5</w:t>
      </w:r>
      <w:r w:rsidR="004437CE" w:rsidRPr="007A480E">
        <w:rPr>
          <w:rFonts w:ascii="Times New Roman" w:hAnsi="Times New Roman" w:cs="Times New Roman"/>
          <w:sz w:val="28"/>
          <w:szCs w:val="28"/>
        </w:rPr>
        <w:t>0</w:t>
      </w:r>
      <w:r w:rsidR="00E1010E" w:rsidRPr="007A480E">
        <w:rPr>
          <w:rFonts w:ascii="Times New Roman" w:hAnsi="Times New Roman" w:cs="Times New Roman"/>
          <w:sz w:val="28"/>
          <w:szCs w:val="28"/>
        </w:rPr>
        <w:t xml:space="preserve"> % от начальной цены предмета аукциона)</w:t>
      </w:r>
      <w:r w:rsidR="00254E0B" w:rsidRPr="007A480E">
        <w:rPr>
          <w:rFonts w:ascii="Times New Roman" w:hAnsi="Times New Roman" w:cs="Times New Roman"/>
          <w:sz w:val="28"/>
          <w:szCs w:val="28"/>
        </w:rPr>
        <w:t>:</w:t>
      </w:r>
      <w:r w:rsidR="00254E0B" w:rsidRPr="007B00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44A366" w14:textId="77777777" w:rsidR="00A247D7" w:rsidRPr="00A247D7" w:rsidRDefault="00A247D7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7D7">
        <w:rPr>
          <w:rFonts w:ascii="Times New Roman" w:hAnsi="Times New Roman" w:cs="Times New Roman"/>
          <w:sz w:val="28"/>
          <w:szCs w:val="28"/>
        </w:rPr>
        <w:t>По Лоту 1 – 854 руб. 28 к.</w:t>
      </w:r>
    </w:p>
    <w:p w14:paraId="013D67AF" w14:textId="77777777" w:rsidR="00A247D7" w:rsidRPr="00A247D7" w:rsidRDefault="00A247D7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7D7">
        <w:rPr>
          <w:rFonts w:ascii="Times New Roman" w:hAnsi="Times New Roman" w:cs="Times New Roman"/>
          <w:sz w:val="28"/>
          <w:szCs w:val="28"/>
        </w:rPr>
        <w:t>По Лоту 2 – 854 руб. 28 к.</w:t>
      </w:r>
    </w:p>
    <w:p w14:paraId="2BBF6012" w14:textId="77777777" w:rsidR="00A247D7" w:rsidRPr="00A247D7" w:rsidRDefault="00A247D7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7D7">
        <w:rPr>
          <w:rFonts w:ascii="Times New Roman" w:hAnsi="Times New Roman" w:cs="Times New Roman"/>
          <w:sz w:val="28"/>
          <w:szCs w:val="28"/>
        </w:rPr>
        <w:t>По Лоту 3 – 854 руб. 28 к.</w:t>
      </w:r>
    </w:p>
    <w:p w14:paraId="67D54E8E" w14:textId="77777777" w:rsidR="00A247D7" w:rsidRPr="00A247D7" w:rsidRDefault="00A247D7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7D7">
        <w:rPr>
          <w:rFonts w:ascii="Times New Roman" w:hAnsi="Times New Roman" w:cs="Times New Roman"/>
          <w:sz w:val="28"/>
          <w:szCs w:val="28"/>
        </w:rPr>
        <w:t>По Лоту 4 – 854 руб. 28 к.</w:t>
      </w:r>
    </w:p>
    <w:p w14:paraId="7D3395E1" w14:textId="4E292D27" w:rsidR="00A247D7" w:rsidRPr="00A247D7" w:rsidRDefault="00A247D7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7D7">
        <w:rPr>
          <w:rFonts w:ascii="Times New Roman" w:hAnsi="Times New Roman" w:cs="Times New Roman"/>
          <w:sz w:val="28"/>
          <w:szCs w:val="28"/>
        </w:rPr>
        <w:t xml:space="preserve">По Лоту 5 – </w:t>
      </w:r>
      <w:r w:rsidR="00ED41DA" w:rsidRPr="00A247D7">
        <w:rPr>
          <w:rFonts w:ascii="Times New Roman" w:hAnsi="Times New Roman" w:cs="Times New Roman"/>
          <w:sz w:val="28"/>
          <w:szCs w:val="28"/>
        </w:rPr>
        <w:t xml:space="preserve">854 руб. 28 </w:t>
      </w:r>
      <w:r w:rsidRPr="00A247D7">
        <w:rPr>
          <w:rFonts w:ascii="Times New Roman" w:hAnsi="Times New Roman" w:cs="Times New Roman"/>
          <w:sz w:val="28"/>
          <w:szCs w:val="28"/>
        </w:rPr>
        <w:t>к.</w:t>
      </w:r>
    </w:p>
    <w:p w14:paraId="3F09DDA9" w14:textId="77777777" w:rsidR="00A247D7" w:rsidRPr="00A247D7" w:rsidRDefault="00A247D7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7D7">
        <w:rPr>
          <w:rFonts w:ascii="Times New Roman" w:hAnsi="Times New Roman" w:cs="Times New Roman"/>
          <w:sz w:val="28"/>
          <w:szCs w:val="28"/>
        </w:rPr>
        <w:t>По Лоту 6 – 854 руб. 28 к.</w:t>
      </w:r>
    </w:p>
    <w:p w14:paraId="78897F39" w14:textId="77777777" w:rsidR="00A247D7" w:rsidRPr="00A247D7" w:rsidRDefault="00A247D7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7D7">
        <w:rPr>
          <w:rFonts w:ascii="Times New Roman" w:hAnsi="Times New Roman" w:cs="Times New Roman"/>
          <w:sz w:val="28"/>
          <w:szCs w:val="28"/>
        </w:rPr>
        <w:t>По Лоту 7 – 1712 руб. 64 к.</w:t>
      </w:r>
    </w:p>
    <w:p w14:paraId="647AC2D8" w14:textId="6BD77CE9" w:rsidR="00A247D7" w:rsidRDefault="00A247D7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7D7">
        <w:rPr>
          <w:rFonts w:ascii="Times New Roman" w:hAnsi="Times New Roman" w:cs="Times New Roman"/>
          <w:sz w:val="28"/>
          <w:szCs w:val="28"/>
        </w:rPr>
        <w:t>По Лоту 8 – 143 руб. 65 к.</w:t>
      </w:r>
    </w:p>
    <w:p w14:paraId="519AD0B3" w14:textId="5491C1BE" w:rsidR="007F6A4E" w:rsidRPr="00485F19" w:rsidRDefault="007F6A4E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>Порядок внесения задатка:</w:t>
      </w:r>
    </w:p>
    <w:p w14:paraId="3B453599" w14:textId="77777777" w:rsidR="007F6A4E" w:rsidRPr="00485F19" w:rsidRDefault="007F6A4E" w:rsidP="00485F19">
      <w:pPr>
        <w:pStyle w:val="21"/>
        <w:ind w:firstLine="454"/>
        <w:rPr>
          <w:szCs w:val="28"/>
        </w:rPr>
      </w:pPr>
      <w:r w:rsidRPr="00485F19">
        <w:rPr>
          <w:szCs w:val="28"/>
        </w:rPr>
        <w:t>Сумма задатка, указанная в настоящем информационном сообщении, перечисляется на следующие реквизиты.</w:t>
      </w:r>
    </w:p>
    <w:p w14:paraId="73DABE65" w14:textId="77777777" w:rsidR="0000583A" w:rsidRPr="00485F19" w:rsidRDefault="007F6A4E" w:rsidP="00485F19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Получатель: </w:t>
      </w:r>
      <w:r w:rsidR="0000583A" w:rsidRPr="00485F19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Ужурского района Красноярского края (Администрация Ужурского района Красноярского края, </w:t>
      </w:r>
      <w:proofErr w:type="spellStart"/>
      <w:r w:rsidR="0000583A" w:rsidRPr="00485F19">
        <w:rPr>
          <w:rFonts w:ascii="Times New Roman" w:hAnsi="Times New Roman" w:cs="Times New Roman"/>
          <w:sz w:val="28"/>
          <w:szCs w:val="28"/>
        </w:rPr>
        <w:t>л.с</w:t>
      </w:r>
      <w:proofErr w:type="spellEnd"/>
      <w:r w:rsidR="0000583A" w:rsidRPr="00485F19">
        <w:rPr>
          <w:rFonts w:ascii="Times New Roman" w:hAnsi="Times New Roman" w:cs="Times New Roman"/>
          <w:sz w:val="28"/>
          <w:szCs w:val="28"/>
        </w:rPr>
        <w:t xml:space="preserve"> 05193004400), </w:t>
      </w:r>
    </w:p>
    <w:p w14:paraId="29C715A4" w14:textId="77777777" w:rsidR="0000583A" w:rsidRPr="00485F19" w:rsidRDefault="0000583A" w:rsidP="00485F19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lastRenderedPageBreak/>
        <w:t xml:space="preserve">ИНН 2439002150, </w:t>
      </w:r>
    </w:p>
    <w:p w14:paraId="5595EC40" w14:textId="77777777" w:rsidR="0000583A" w:rsidRPr="00485F19" w:rsidRDefault="0000583A" w:rsidP="00485F19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КПП 243901001, </w:t>
      </w:r>
    </w:p>
    <w:p w14:paraId="73952B83" w14:textId="77777777" w:rsidR="0000583A" w:rsidRPr="00485F19" w:rsidRDefault="0000583A" w:rsidP="00485F19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казначейский </w:t>
      </w:r>
      <w:proofErr w:type="gramStart"/>
      <w:r w:rsidRPr="00485F19">
        <w:rPr>
          <w:rFonts w:ascii="Times New Roman" w:hAnsi="Times New Roman" w:cs="Times New Roman"/>
          <w:sz w:val="28"/>
          <w:szCs w:val="28"/>
        </w:rPr>
        <w:t>счет  03232643046560001900</w:t>
      </w:r>
      <w:proofErr w:type="gramEnd"/>
      <w:r w:rsidRPr="00485F1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B33FBE" w14:textId="4ED14022" w:rsidR="0000583A" w:rsidRPr="00485F19" w:rsidRDefault="0000583A" w:rsidP="00485F19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в Банк ОТДЕЛЕНИЕ КРАСНОЯРСК БАНКА РОССИИ/УФК по </w:t>
      </w:r>
      <w:r w:rsidR="00D30231">
        <w:rPr>
          <w:rFonts w:ascii="Times New Roman" w:hAnsi="Times New Roman" w:cs="Times New Roman"/>
          <w:sz w:val="28"/>
          <w:szCs w:val="28"/>
        </w:rPr>
        <w:t xml:space="preserve">       </w:t>
      </w:r>
      <w:r w:rsidRPr="00485F19">
        <w:rPr>
          <w:rFonts w:ascii="Times New Roman" w:hAnsi="Times New Roman" w:cs="Times New Roman"/>
          <w:sz w:val="28"/>
          <w:szCs w:val="28"/>
        </w:rPr>
        <w:t xml:space="preserve">Красноярскому краю </w:t>
      </w:r>
      <w:proofErr w:type="spellStart"/>
      <w:r w:rsidRPr="00485F19">
        <w:rPr>
          <w:rFonts w:ascii="Times New Roman" w:hAnsi="Times New Roman" w:cs="Times New Roman"/>
          <w:sz w:val="28"/>
          <w:szCs w:val="28"/>
        </w:rPr>
        <w:t>г.Красноярск</w:t>
      </w:r>
      <w:proofErr w:type="spellEnd"/>
      <w:r w:rsidRPr="00485F19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43A13F4E" w14:textId="77777777" w:rsidR="0000583A" w:rsidRPr="00485F19" w:rsidRDefault="0000583A" w:rsidP="00485F19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 xml:space="preserve">БИК 010407105, </w:t>
      </w:r>
    </w:p>
    <w:p w14:paraId="1C0660AA" w14:textId="77777777" w:rsidR="0000583A" w:rsidRPr="00485F19" w:rsidRDefault="0000583A" w:rsidP="00485F19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485F19">
        <w:rPr>
          <w:rFonts w:ascii="Times New Roman" w:hAnsi="Times New Roman" w:cs="Times New Roman"/>
          <w:sz w:val="28"/>
          <w:szCs w:val="28"/>
        </w:rPr>
        <w:t>ЕКС 40102810245370000011.</w:t>
      </w:r>
    </w:p>
    <w:p w14:paraId="74151DC8" w14:textId="25CAE5B3" w:rsidR="007F6A4E" w:rsidRPr="007B00A6" w:rsidRDefault="007F6A4E" w:rsidP="00485F19">
      <w:pPr>
        <w:pStyle w:val="21"/>
        <w:ind w:firstLine="480"/>
        <w:rPr>
          <w:szCs w:val="28"/>
        </w:rPr>
      </w:pPr>
      <w:r w:rsidRPr="00485F19">
        <w:rPr>
          <w:szCs w:val="28"/>
        </w:rPr>
        <w:t>Задаток вносится единым платежом</w:t>
      </w:r>
      <w:r w:rsidRPr="007B00A6">
        <w:rPr>
          <w:szCs w:val="28"/>
        </w:rPr>
        <w:t>.</w:t>
      </w:r>
    </w:p>
    <w:p w14:paraId="69247844" w14:textId="77777777" w:rsidR="007F6A4E" w:rsidRPr="007B00A6" w:rsidRDefault="007F6A4E" w:rsidP="00485F19">
      <w:pPr>
        <w:pStyle w:val="21"/>
        <w:ind w:firstLine="454"/>
        <w:rPr>
          <w:szCs w:val="28"/>
        </w:rPr>
      </w:pPr>
      <w:r w:rsidRPr="007B00A6">
        <w:rPr>
          <w:szCs w:val="28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14:paraId="3726B739" w14:textId="77777777" w:rsidR="007F6A4E" w:rsidRPr="007B00A6" w:rsidRDefault="004437CE" w:rsidP="00485F19">
      <w:pPr>
        <w:pStyle w:val="21"/>
        <w:ind w:firstLine="454"/>
        <w:rPr>
          <w:szCs w:val="28"/>
        </w:rPr>
      </w:pPr>
      <w:r>
        <w:rPr>
          <w:szCs w:val="28"/>
        </w:rPr>
        <w:t xml:space="preserve">Задаток вносится не позднее </w:t>
      </w:r>
      <w:r w:rsidR="007F6A4E" w:rsidRPr="007B00A6">
        <w:rPr>
          <w:szCs w:val="28"/>
        </w:rPr>
        <w:t>3 банковских дней до даты рассмотрения заявок.</w:t>
      </w:r>
    </w:p>
    <w:p w14:paraId="634FDC79" w14:textId="77777777" w:rsidR="00254E0B" w:rsidRPr="00411756" w:rsidRDefault="00254E0B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756">
        <w:rPr>
          <w:rFonts w:ascii="Times New Roman" w:hAnsi="Times New Roman" w:cs="Times New Roman"/>
          <w:sz w:val="28"/>
          <w:szCs w:val="28"/>
        </w:rPr>
        <w:t>Срок аренды:</w:t>
      </w:r>
    </w:p>
    <w:p w14:paraId="2D5FA85B" w14:textId="77777777" w:rsidR="00A247D7" w:rsidRPr="00D70651" w:rsidRDefault="00A247D7" w:rsidP="00485F19">
      <w:pPr>
        <w:pStyle w:val="21"/>
        <w:ind w:firstLine="454"/>
        <w:rPr>
          <w:szCs w:val="28"/>
        </w:rPr>
      </w:pPr>
      <w:r w:rsidRPr="00D70651">
        <w:rPr>
          <w:szCs w:val="28"/>
        </w:rPr>
        <w:t>- по Лоту 1- 20 лет, с момента заключения договора аренды на земельный участок.</w:t>
      </w:r>
    </w:p>
    <w:p w14:paraId="49CA8293" w14:textId="77777777" w:rsidR="00A247D7" w:rsidRPr="00D70651" w:rsidRDefault="00A247D7" w:rsidP="00485F19">
      <w:pPr>
        <w:pStyle w:val="21"/>
        <w:ind w:firstLine="454"/>
        <w:rPr>
          <w:szCs w:val="28"/>
        </w:rPr>
      </w:pPr>
      <w:r w:rsidRPr="00D70651">
        <w:rPr>
          <w:szCs w:val="28"/>
        </w:rPr>
        <w:t>- по Лоту 2- 20 лет, с момента заключения договора аренды на земельный участок.</w:t>
      </w:r>
    </w:p>
    <w:p w14:paraId="7900213C" w14:textId="77777777" w:rsidR="00A247D7" w:rsidRPr="00D70651" w:rsidRDefault="00A247D7" w:rsidP="00485F19">
      <w:pPr>
        <w:pStyle w:val="21"/>
        <w:ind w:firstLine="454"/>
        <w:rPr>
          <w:szCs w:val="28"/>
        </w:rPr>
      </w:pPr>
      <w:r w:rsidRPr="00D70651">
        <w:rPr>
          <w:szCs w:val="28"/>
        </w:rPr>
        <w:t>- по Лоту 3- 20 лет, с момента заключения договора аренды на земельный участок.</w:t>
      </w:r>
    </w:p>
    <w:p w14:paraId="1507E0DA" w14:textId="77777777" w:rsidR="00A247D7" w:rsidRPr="00D70651" w:rsidRDefault="00A247D7" w:rsidP="00485F19">
      <w:pPr>
        <w:pStyle w:val="21"/>
        <w:ind w:firstLine="454"/>
        <w:rPr>
          <w:szCs w:val="28"/>
        </w:rPr>
      </w:pPr>
      <w:r w:rsidRPr="00D70651">
        <w:rPr>
          <w:szCs w:val="28"/>
        </w:rPr>
        <w:t>- по Лоту 4- 20 лет, с момента заключения договора аренды на земельный участок.</w:t>
      </w:r>
    </w:p>
    <w:p w14:paraId="6A49CDF4" w14:textId="77777777" w:rsidR="00A247D7" w:rsidRPr="00D70651" w:rsidRDefault="00A247D7" w:rsidP="00485F19">
      <w:pPr>
        <w:pStyle w:val="21"/>
        <w:ind w:firstLine="454"/>
        <w:rPr>
          <w:szCs w:val="28"/>
        </w:rPr>
      </w:pPr>
      <w:r w:rsidRPr="00D70651">
        <w:rPr>
          <w:szCs w:val="28"/>
        </w:rPr>
        <w:t>- по Лоту 5- 20 лет, с момента заключения договора аренды на земельный участок.</w:t>
      </w:r>
    </w:p>
    <w:p w14:paraId="2C6F03C6" w14:textId="77777777" w:rsidR="00A247D7" w:rsidRPr="00D70651" w:rsidRDefault="00A247D7" w:rsidP="00485F19">
      <w:pPr>
        <w:pStyle w:val="21"/>
        <w:ind w:firstLine="454"/>
        <w:rPr>
          <w:szCs w:val="28"/>
        </w:rPr>
      </w:pPr>
      <w:r w:rsidRPr="00D70651">
        <w:rPr>
          <w:szCs w:val="28"/>
        </w:rPr>
        <w:t>- по Лоту 6- 20 лет, с момента заключения договора аренды на земельный участок.</w:t>
      </w:r>
    </w:p>
    <w:p w14:paraId="39F09F9E" w14:textId="7B1E6A76" w:rsidR="00A247D7" w:rsidRPr="00D70651" w:rsidRDefault="00A247D7" w:rsidP="00485F19">
      <w:pPr>
        <w:pStyle w:val="21"/>
        <w:ind w:firstLine="454"/>
        <w:rPr>
          <w:szCs w:val="28"/>
        </w:rPr>
      </w:pPr>
      <w:r w:rsidRPr="00D70651">
        <w:rPr>
          <w:szCs w:val="28"/>
        </w:rPr>
        <w:t>- по Лоту 7-</w:t>
      </w:r>
      <w:r w:rsidRPr="00D70651">
        <w:rPr>
          <w:color w:val="FF0000"/>
          <w:szCs w:val="28"/>
        </w:rPr>
        <w:t xml:space="preserve"> </w:t>
      </w:r>
      <w:r w:rsidR="0000583A">
        <w:rPr>
          <w:szCs w:val="28"/>
        </w:rPr>
        <w:t>4 года 8 месяцев</w:t>
      </w:r>
      <w:r w:rsidRPr="00D70651">
        <w:rPr>
          <w:szCs w:val="28"/>
        </w:rPr>
        <w:t xml:space="preserve"> года, с момента заключения договора аренды на земельный участок.</w:t>
      </w:r>
    </w:p>
    <w:p w14:paraId="5F283E53" w14:textId="58E7339E" w:rsidR="00A247D7" w:rsidRPr="00D70651" w:rsidRDefault="00A247D7" w:rsidP="00485F19">
      <w:pPr>
        <w:pStyle w:val="21"/>
        <w:ind w:firstLine="454"/>
        <w:rPr>
          <w:szCs w:val="28"/>
        </w:rPr>
      </w:pPr>
      <w:r w:rsidRPr="00D70651">
        <w:rPr>
          <w:szCs w:val="28"/>
        </w:rPr>
        <w:t>- по Лоту 8- 2</w:t>
      </w:r>
      <w:r w:rsidR="0000583A">
        <w:rPr>
          <w:szCs w:val="28"/>
        </w:rPr>
        <w:t>,5</w:t>
      </w:r>
      <w:r w:rsidRPr="00D70651">
        <w:rPr>
          <w:szCs w:val="28"/>
        </w:rPr>
        <w:t xml:space="preserve"> года, с момента заключения договора аренды на земельный участок.</w:t>
      </w:r>
    </w:p>
    <w:p w14:paraId="768D2105" w14:textId="6E5F4E28" w:rsidR="007F6A4E" w:rsidRPr="007B00A6" w:rsidRDefault="00A56B2B" w:rsidP="00485F19">
      <w:pPr>
        <w:pStyle w:val="21"/>
        <w:ind w:firstLine="454"/>
        <w:rPr>
          <w:szCs w:val="28"/>
        </w:rPr>
      </w:pPr>
      <w:r w:rsidRPr="0080680A">
        <w:rPr>
          <w:szCs w:val="28"/>
        </w:rPr>
        <w:t>С</w:t>
      </w:r>
      <w:r w:rsidRPr="007B00A6">
        <w:rPr>
          <w:szCs w:val="28"/>
        </w:rPr>
        <w:t xml:space="preserve"> любой интересующейся информацией (формой заявки, проектом договора </w:t>
      </w:r>
      <w:proofErr w:type="gramStart"/>
      <w:r w:rsidR="00EC4B49" w:rsidRPr="007B00A6">
        <w:rPr>
          <w:szCs w:val="28"/>
        </w:rPr>
        <w:t>аренды</w:t>
      </w:r>
      <w:r w:rsidR="004D0BAD">
        <w:rPr>
          <w:szCs w:val="28"/>
        </w:rPr>
        <w:t xml:space="preserve">,  </w:t>
      </w:r>
      <w:r w:rsidR="004D0BAD" w:rsidRPr="004D0BAD">
        <w:rPr>
          <w:szCs w:val="28"/>
        </w:rPr>
        <w:t xml:space="preserve"> </w:t>
      </w:r>
      <w:proofErr w:type="gramEnd"/>
      <w:r w:rsidR="004D0BAD" w:rsidRPr="007B00A6">
        <w:rPr>
          <w:szCs w:val="28"/>
        </w:rPr>
        <w:t>техническими условиями подключения к сетям инженерно-технического обеспечения</w:t>
      </w:r>
      <w:r w:rsidR="004D0BAD">
        <w:rPr>
          <w:szCs w:val="28"/>
        </w:rPr>
        <w:t>)</w:t>
      </w:r>
      <w:r w:rsidR="00EC4B49" w:rsidRPr="007B00A6">
        <w:rPr>
          <w:szCs w:val="28"/>
        </w:rPr>
        <w:t xml:space="preserve"> </w:t>
      </w:r>
      <w:r w:rsidRPr="007B00A6">
        <w:rPr>
          <w:szCs w:val="28"/>
        </w:rPr>
        <w:t>можно ознакомит</w:t>
      </w:r>
      <w:r w:rsidR="001D3981" w:rsidRPr="007B00A6">
        <w:rPr>
          <w:szCs w:val="28"/>
        </w:rPr>
        <w:t>ь</w:t>
      </w:r>
      <w:r w:rsidRPr="007B00A6">
        <w:rPr>
          <w:szCs w:val="28"/>
        </w:rPr>
        <w:t xml:space="preserve">ся в </w:t>
      </w:r>
      <w:proofErr w:type="spellStart"/>
      <w:r w:rsidRPr="007B00A6">
        <w:rPr>
          <w:szCs w:val="28"/>
        </w:rPr>
        <w:t>каб</w:t>
      </w:r>
      <w:proofErr w:type="spellEnd"/>
      <w:r w:rsidRPr="007B00A6">
        <w:rPr>
          <w:szCs w:val="28"/>
        </w:rPr>
        <w:t>. 2-1</w:t>
      </w:r>
      <w:r w:rsidR="0000583A">
        <w:rPr>
          <w:szCs w:val="28"/>
        </w:rPr>
        <w:t>1</w:t>
      </w:r>
      <w:r w:rsidRPr="007B00A6">
        <w:rPr>
          <w:szCs w:val="28"/>
        </w:rPr>
        <w:t xml:space="preserve"> администрации Ужурского района </w:t>
      </w:r>
      <w:r w:rsidR="00EC4B49" w:rsidRPr="007B00A6">
        <w:rPr>
          <w:szCs w:val="28"/>
        </w:rPr>
        <w:t>(</w:t>
      </w:r>
      <w:proofErr w:type="spellStart"/>
      <w:r w:rsidRPr="007B00A6">
        <w:rPr>
          <w:szCs w:val="28"/>
        </w:rPr>
        <w:t>г.Ужур</w:t>
      </w:r>
      <w:proofErr w:type="spellEnd"/>
      <w:r w:rsidRPr="007B00A6">
        <w:rPr>
          <w:szCs w:val="28"/>
        </w:rPr>
        <w:t>, ул. Ленина 21а</w:t>
      </w:r>
      <w:r w:rsidR="00EC4B49" w:rsidRPr="007B00A6">
        <w:rPr>
          <w:szCs w:val="28"/>
        </w:rPr>
        <w:t>)</w:t>
      </w:r>
      <w:r w:rsidR="00CE2D28">
        <w:rPr>
          <w:szCs w:val="28"/>
        </w:rPr>
        <w:t>,</w:t>
      </w:r>
      <w:r w:rsidR="00EC4B49" w:rsidRPr="007B00A6">
        <w:rPr>
          <w:szCs w:val="28"/>
        </w:rPr>
        <w:t xml:space="preserve"> </w:t>
      </w:r>
      <w:r w:rsidRPr="007B00A6">
        <w:rPr>
          <w:szCs w:val="28"/>
        </w:rPr>
        <w:t xml:space="preserve">на </w:t>
      </w:r>
      <w:r w:rsidR="001D3981" w:rsidRPr="007B00A6">
        <w:rPr>
          <w:szCs w:val="28"/>
        </w:rPr>
        <w:t xml:space="preserve">официальном сайте администрации района </w:t>
      </w:r>
      <w:proofErr w:type="spellStart"/>
      <w:r w:rsidR="001D3981" w:rsidRPr="007B00A6">
        <w:rPr>
          <w:szCs w:val="28"/>
          <w:u w:val="single"/>
          <w:lang w:val="en-US"/>
        </w:rPr>
        <w:t>rsuzhur</w:t>
      </w:r>
      <w:proofErr w:type="spellEnd"/>
      <w:r w:rsidR="001D3981" w:rsidRPr="007B00A6">
        <w:rPr>
          <w:szCs w:val="28"/>
          <w:u w:val="single"/>
        </w:rPr>
        <w:t>.</w:t>
      </w:r>
      <w:proofErr w:type="spellStart"/>
      <w:r w:rsidR="001D3981" w:rsidRPr="007B00A6">
        <w:rPr>
          <w:szCs w:val="28"/>
          <w:u w:val="single"/>
          <w:lang w:val="en-US"/>
        </w:rPr>
        <w:t>ru</w:t>
      </w:r>
      <w:proofErr w:type="spellEnd"/>
      <w:r w:rsidR="001D3981" w:rsidRPr="007B00A6">
        <w:rPr>
          <w:szCs w:val="28"/>
        </w:rPr>
        <w:t xml:space="preserve">, и на официальном сайте Российской Федерации </w:t>
      </w:r>
      <w:r w:rsidR="001D3981" w:rsidRPr="007B00A6">
        <w:rPr>
          <w:szCs w:val="28"/>
          <w:u w:val="single"/>
        </w:rPr>
        <w:t>torgi.gov.ru</w:t>
      </w:r>
      <w:r w:rsidR="001D3981" w:rsidRPr="007B00A6">
        <w:rPr>
          <w:szCs w:val="28"/>
        </w:rPr>
        <w:t>, без взимания платы»</w:t>
      </w:r>
      <w:r w:rsidR="00221F22" w:rsidRPr="007B00A6">
        <w:rPr>
          <w:szCs w:val="28"/>
        </w:rPr>
        <w:t>.</w:t>
      </w:r>
    </w:p>
    <w:p w14:paraId="1F38A5DE" w14:textId="77777777" w:rsidR="00912628" w:rsidRPr="007B00A6" w:rsidRDefault="00912628" w:rsidP="0048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400299" w14:textId="77777777" w:rsidR="00133EF9" w:rsidRDefault="00133EF9" w:rsidP="00945D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09654" w14:textId="77777777" w:rsidR="00945D97" w:rsidRPr="00945D97" w:rsidRDefault="00133EF9" w:rsidP="00945D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A63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945D97" w:rsidRPr="0094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B40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4D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40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45D97" w:rsidRPr="0094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63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К.Н. Зарецкий</w:t>
      </w:r>
      <w:r w:rsidR="00945D97" w:rsidRPr="0094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14:paraId="2E83D9D3" w14:textId="77777777" w:rsidR="00945D97" w:rsidRPr="00945D97" w:rsidRDefault="00945D97" w:rsidP="00945D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3484E2B" w14:textId="77777777" w:rsidR="00912628" w:rsidRDefault="00912628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EB8B48" w14:textId="77777777" w:rsidR="00411756" w:rsidRDefault="00411756" w:rsidP="007F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B22E76" w14:textId="77777777" w:rsidR="00E62E68" w:rsidRDefault="00E62E68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E2EE34" w14:textId="77777777" w:rsidR="00485F19" w:rsidRDefault="00485F19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D92AD7" w14:textId="77777777" w:rsidR="00485F19" w:rsidRDefault="00485F19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AD5961" w14:textId="77777777" w:rsidR="00E62E68" w:rsidRDefault="00E62E68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3638ED" w14:textId="12A99E0E" w:rsidR="00133EF9" w:rsidRDefault="00133EF9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2137F6" w14:textId="656C86AC" w:rsidR="002D6D4D" w:rsidRDefault="002D6D4D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0318D5" w14:textId="77777777" w:rsidR="002D6D4D" w:rsidRDefault="002D6D4D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32CC7E" w14:textId="79BA8737" w:rsidR="004437CE" w:rsidRPr="004437CE" w:rsidRDefault="0000583A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Кашина А.В.</w:t>
      </w:r>
    </w:p>
    <w:p w14:paraId="62DBC2EE" w14:textId="5E87895D" w:rsidR="004437CE" w:rsidRPr="006105F6" w:rsidRDefault="00B4041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05F6">
        <w:rPr>
          <w:rFonts w:ascii="Times New Roman" w:hAnsi="Times New Roman" w:cs="Times New Roman"/>
          <w:sz w:val="20"/>
          <w:szCs w:val="20"/>
        </w:rPr>
        <w:t>8(39156)21</w:t>
      </w:r>
      <w:r w:rsidR="0000583A">
        <w:rPr>
          <w:rFonts w:ascii="Times New Roman" w:hAnsi="Times New Roman" w:cs="Times New Roman"/>
          <w:sz w:val="20"/>
          <w:szCs w:val="20"/>
        </w:rPr>
        <w:t>333</w:t>
      </w:r>
    </w:p>
    <w:sectPr w:rsidR="004437CE" w:rsidRPr="006105F6" w:rsidSect="00D8037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E74"/>
    <w:rsid w:val="0000583A"/>
    <w:rsid w:val="00080840"/>
    <w:rsid w:val="00100426"/>
    <w:rsid w:val="00102769"/>
    <w:rsid w:val="001067DE"/>
    <w:rsid w:val="00133EF9"/>
    <w:rsid w:val="001344B2"/>
    <w:rsid w:val="0014328D"/>
    <w:rsid w:val="00196880"/>
    <w:rsid w:val="001C5044"/>
    <w:rsid w:val="001D3981"/>
    <w:rsid w:val="00221F22"/>
    <w:rsid w:val="00254E0B"/>
    <w:rsid w:val="0026779B"/>
    <w:rsid w:val="002720AC"/>
    <w:rsid w:val="002D6D4D"/>
    <w:rsid w:val="00310D9C"/>
    <w:rsid w:val="003721E9"/>
    <w:rsid w:val="00376064"/>
    <w:rsid w:val="003C378B"/>
    <w:rsid w:val="003C5D34"/>
    <w:rsid w:val="00410F2E"/>
    <w:rsid w:val="00411756"/>
    <w:rsid w:val="004437CE"/>
    <w:rsid w:val="00453446"/>
    <w:rsid w:val="00485F19"/>
    <w:rsid w:val="004D0BAD"/>
    <w:rsid w:val="00582464"/>
    <w:rsid w:val="00597C9B"/>
    <w:rsid w:val="006062C4"/>
    <w:rsid w:val="006105F6"/>
    <w:rsid w:val="006C4687"/>
    <w:rsid w:val="006F2C2B"/>
    <w:rsid w:val="00745EB0"/>
    <w:rsid w:val="00771482"/>
    <w:rsid w:val="00786CC3"/>
    <w:rsid w:val="007A480E"/>
    <w:rsid w:val="007B00A6"/>
    <w:rsid w:val="007C5707"/>
    <w:rsid w:val="007F6A4E"/>
    <w:rsid w:val="0080680A"/>
    <w:rsid w:val="00813F41"/>
    <w:rsid w:val="00891661"/>
    <w:rsid w:val="008B7E74"/>
    <w:rsid w:val="00912628"/>
    <w:rsid w:val="00945D97"/>
    <w:rsid w:val="0096110F"/>
    <w:rsid w:val="0096471D"/>
    <w:rsid w:val="009D0E36"/>
    <w:rsid w:val="009D2D4E"/>
    <w:rsid w:val="00A23069"/>
    <w:rsid w:val="00A247D7"/>
    <w:rsid w:val="00A32229"/>
    <w:rsid w:val="00A56B2B"/>
    <w:rsid w:val="00A60629"/>
    <w:rsid w:val="00A63002"/>
    <w:rsid w:val="00A8178B"/>
    <w:rsid w:val="00A86319"/>
    <w:rsid w:val="00AB2A22"/>
    <w:rsid w:val="00AD4EB8"/>
    <w:rsid w:val="00B07BF6"/>
    <w:rsid w:val="00B15964"/>
    <w:rsid w:val="00B40415"/>
    <w:rsid w:val="00B56066"/>
    <w:rsid w:val="00BE7FE4"/>
    <w:rsid w:val="00C77185"/>
    <w:rsid w:val="00CA00F3"/>
    <w:rsid w:val="00CE2D28"/>
    <w:rsid w:val="00D30231"/>
    <w:rsid w:val="00D70651"/>
    <w:rsid w:val="00D8037A"/>
    <w:rsid w:val="00D90EB5"/>
    <w:rsid w:val="00DC0BE1"/>
    <w:rsid w:val="00DD45D4"/>
    <w:rsid w:val="00E1010E"/>
    <w:rsid w:val="00E62E68"/>
    <w:rsid w:val="00E71FF4"/>
    <w:rsid w:val="00EA62A7"/>
    <w:rsid w:val="00EC4B49"/>
    <w:rsid w:val="00ED41DA"/>
    <w:rsid w:val="00ED6110"/>
    <w:rsid w:val="00F138C8"/>
    <w:rsid w:val="00F239C4"/>
    <w:rsid w:val="00F704B9"/>
    <w:rsid w:val="00F70542"/>
    <w:rsid w:val="00F92D91"/>
    <w:rsid w:val="00FA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74F08"/>
  <w15:docId w15:val="{8B9C7536-BD64-4E84-9435-7039B478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Т. Далакян</cp:lastModifiedBy>
  <cp:revision>30</cp:revision>
  <cp:lastPrinted>2021-03-17T03:58:00Z</cp:lastPrinted>
  <dcterms:created xsi:type="dcterms:W3CDTF">2019-11-28T04:09:00Z</dcterms:created>
  <dcterms:modified xsi:type="dcterms:W3CDTF">2021-03-25T01:32:00Z</dcterms:modified>
</cp:coreProperties>
</file>