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43D0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1E5456" wp14:editId="7BE3E1CB">
            <wp:simplePos x="0" y="0"/>
            <wp:positionH relativeFrom="page">
              <wp:posOffset>3782060</wp:posOffset>
            </wp:positionH>
            <wp:positionV relativeFrom="paragraph">
              <wp:posOffset>-223520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4266B602" w14:textId="77777777" w:rsidTr="006F7806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1749B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843237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2B47F2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517F86E3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4668C61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0D243DE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70DC05" w14:textId="77777777" w:rsidTr="006F7806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9613953" w14:textId="0588B492" w:rsidR="007056A2" w:rsidRPr="00E25F5F" w:rsidRDefault="00070667" w:rsidP="006F7806">
            <w:pPr>
              <w:spacing w:after="0" w:line="240" w:lineRule="auto"/>
            </w:pPr>
            <w:r>
              <w:t>01</w:t>
            </w:r>
            <w:r w:rsidR="007056A2">
              <w:t>.0</w:t>
            </w:r>
            <w:r>
              <w:t>4</w:t>
            </w:r>
            <w:r w:rsidR="003C69CC">
              <w:t>.202</w:t>
            </w:r>
            <w:r w:rsidR="00AE55C8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1E113C0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2BF641F" w14:textId="5D212646" w:rsidR="007056A2" w:rsidRPr="00E25F5F" w:rsidRDefault="003C69CC" w:rsidP="006F7806">
            <w:pPr>
              <w:spacing w:after="0" w:line="240" w:lineRule="auto"/>
              <w:jc w:val="right"/>
            </w:pPr>
            <w:r>
              <w:t xml:space="preserve">№ </w:t>
            </w:r>
            <w:r w:rsidR="00070667">
              <w:t>51</w:t>
            </w:r>
            <w:r>
              <w:t>-</w:t>
            </w:r>
            <w:r w:rsidR="00070667">
              <w:t>355</w:t>
            </w:r>
            <w:r w:rsidR="002B5420">
              <w:t>р</w:t>
            </w:r>
          </w:p>
        </w:tc>
      </w:tr>
      <w:tr w:rsidR="007056A2" w:rsidRPr="00E25F5F" w14:paraId="1B34F33D" w14:textId="77777777" w:rsidTr="006F7806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56EBA" w14:textId="77777777" w:rsidR="007056A2" w:rsidRDefault="007056A2" w:rsidP="003C69CC">
            <w:pPr>
              <w:spacing w:after="0" w:line="240" w:lineRule="auto"/>
            </w:pPr>
          </w:p>
          <w:p w14:paraId="2A65B747" w14:textId="77777777" w:rsidR="007056A2" w:rsidRPr="00B83569" w:rsidRDefault="00723B27" w:rsidP="003C69CC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 внесении изменений в решение Ужурского районного Совета депутатов от 31.08.2021 № 12-74р «</w:t>
            </w:r>
            <w:r w:rsidR="00B83569" w:rsidRPr="00B83569">
              <w:rPr>
                <w:rFonts w:eastAsia="Calibri"/>
                <w:bCs/>
                <w:lang w:eastAsia="ru-RU"/>
              </w:rPr>
              <w:t>Об утверждении Положения о комиссии по соблюдению лицами, замещающими муниципальные должности, требований</w:t>
            </w:r>
            <w:r w:rsidR="003C69CC">
              <w:rPr>
                <w:rFonts w:eastAsia="Calibri"/>
                <w:bCs/>
                <w:lang w:eastAsia="ru-RU"/>
              </w:rPr>
              <w:t xml:space="preserve"> </w:t>
            </w:r>
            <w:r w:rsidR="00B83569" w:rsidRPr="00B83569">
              <w:rPr>
                <w:rFonts w:eastAsia="Calibri"/>
                <w:bCs/>
                <w:lang w:eastAsia="ru-RU"/>
              </w:rPr>
              <w:t>законодательства о противодействии коррупции и урегулированию конфликта интересов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14:paraId="596439D5" w14:textId="77777777" w:rsidR="007056A2" w:rsidRPr="00D40425" w:rsidRDefault="007056A2" w:rsidP="00DD4FE2">
      <w:pPr>
        <w:spacing w:after="0" w:line="240" w:lineRule="auto"/>
        <w:jc w:val="both"/>
      </w:pPr>
    </w:p>
    <w:p w14:paraId="189C48A8" w14:textId="0F9C1BF6" w:rsidR="00AE55C8" w:rsidRPr="0054314B" w:rsidRDefault="00AE55C8" w:rsidP="00AE55C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314B">
        <w:t xml:space="preserve">В соответствии с Федеральным законом от 25.12.2008 № 273-ФЗ «О противодействии коррупции», </w:t>
      </w:r>
      <w:r w:rsidR="00327784">
        <w:t xml:space="preserve">на основании Закона Красноярского края от 04.07.2024 № 7-2959 «О внесении изменений в Закон края «О противодействии коррупции в Красноярском крае», </w:t>
      </w:r>
      <w:r>
        <w:t xml:space="preserve">руководствуясь </w:t>
      </w:r>
      <w:r w:rsidRPr="0054314B">
        <w:t>статьей 23 Устава Ужурского района Красноярского края, Ужурский районный Совет депутатов РЕШИЛ:</w:t>
      </w:r>
    </w:p>
    <w:p w14:paraId="32D07D0F" w14:textId="67CCFFC1" w:rsidR="002E1BEF" w:rsidRPr="002E1BEF" w:rsidRDefault="00083F5F" w:rsidP="002E1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>
        <w:rPr>
          <w:rFonts w:eastAsia="Calibri"/>
          <w:bCs/>
          <w:lang w:eastAsia="ru-RU"/>
        </w:rPr>
        <w:t xml:space="preserve">1. </w:t>
      </w:r>
      <w:bookmarkStart w:id="0" w:name="_Hlk192599072"/>
      <w:r w:rsidR="002E1BEF">
        <w:rPr>
          <w:rFonts w:eastAsia="Calibri"/>
          <w:bCs/>
          <w:lang w:eastAsia="ru-RU"/>
        </w:rPr>
        <w:t xml:space="preserve">В Положение </w:t>
      </w:r>
      <w:r w:rsidR="00233C3E" w:rsidRPr="00B83569">
        <w:rPr>
          <w:rFonts w:eastAsia="Calibri"/>
          <w:bCs/>
          <w:lang w:eastAsia="ru-RU"/>
        </w:rPr>
        <w:t>о комиссии по соблюдению лицами, замещающими муниципальные должности, требований</w:t>
      </w:r>
      <w:r w:rsidR="00233C3E">
        <w:rPr>
          <w:rFonts w:eastAsia="Calibri"/>
          <w:bCs/>
          <w:lang w:eastAsia="ru-RU"/>
        </w:rPr>
        <w:t xml:space="preserve"> </w:t>
      </w:r>
      <w:r w:rsidR="00233C3E" w:rsidRPr="00B83569">
        <w:rPr>
          <w:rFonts w:eastAsia="Calibri"/>
          <w:bCs/>
          <w:lang w:eastAsia="ru-RU"/>
        </w:rPr>
        <w:t>законодательства о противодействии коррупции и урегулированию конфликта интересов</w:t>
      </w:r>
      <w:r w:rsidR="00233C3E">
        <w:rPr>
          <w:rFonts w:eastAsia="Calibri"/>
          <w:bCs/>
          <w:lang w:eastAsia="ru-RU"/>
        </w:rPr>
        <w:t>, утвержденного</w:t>
      </w:r>
      <w:r w:rsidR="002E1BEF" w:rsidRPr="00083F5F">
        <w:rPr>
          <w:rFonts w:eastAsia="Calibri"/>
          <w:bCs/>
          <w:lang w:eastAsia="ru-RU"/>
        </w:rPr>
        <w:t xml:space="preserve"> решени</w:t>
      </w:r>
      <w:r w:rsidR="00233C3E">
        <w:rPr>
          <w:rFonts w:eastAsia="Calibri"/>
          <w:bCs/>
          <w:lang w:eastAsia="ru-RU"/>
        </w:rPr>
        <w:t>ем</w:t>
      </w:r>
      <w:r w:rsidR="002E1BEF" w:rsidRPr="00083F5F">
        <w:rPr>
          <w:rFonts w:eastAsia="Calibri"/>
          <w:bCs/>
          <w:lang w:eastAsia="ru-RU"/>
        </w:rPr>
        <w:t xml:space="preserve"> Ужурского районного Совета депутатов от 31.08.2021 № 12-74р «Об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интересов»</w:t>
      </w:r>
      <w:r w:rsidR="00233C3E">
        <w:rPr>
          <w:rFonts w:eastAsia="Calibri"/>
          <w:bCs/>
          <w:lang w:eastAsia="ru-RU"/>
        </w:rPr>
        <w:t>, внести следующие изменения</w:t>
      </w:r>
      <w:r w:rsidR="00233C3E">
        <w:rPr>
          <w:lang w:eastAsia="ru-RU"/>
        </w:rPr>
        <w:t>:</w:t>
      </w:r>
    </w:p>
    <w:p w14:paraId="20FEF303" w14:textId="146F5065" w:rsidR="00233C3E" w:rsidRDefault="002E1BEF" w:rsidP="00083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1.1. </w:t>
      </w:r>
      <w:r w:rsidR="00233C3E">
        <w:rPr>
          <w:rFonts w:eastAsia="Calibri"/>
          <w:bCs/>
          <w:lang w:eastAsia="ru-RU"/>
        </w:rPr>
        <w:t>п</w:t>
      </w:r>
      <w:r w:rsidR="004A590A" w:rsidRPr="00083F5F">
        <w:rPr>
          <w:rFonts w:eastAsia="Calibri"/>
          <w:bCs/>
          <w:lang w:eastAsia="ru-RU"/>
        </w:rPr>
        <w:t>одпункт 3.1. п</w:t>
      </w:r>
      <w:r w:rsidR="0031624D" w:rsidRPr="00083F5F">
        <w:rPr>
          <w:rFonts w:eastAsia="Calibri"/>
          <w:bCs/>
          <w:lang w:eastAsia="ru-RU"/>
        </w:rPr>
        <w:t>ункт</w:t>
      </w:r>
      <w:r w:rsidR="004A590A" w:rsidRPr="00083F5F">
        <w:rPr>
          <w:rFonts w:eastAsia="Calibri"/>
          <w:bCs/>
          <w:lang w:eastAsia="ru-RU"/>
        </w:rPr>
        <w:t>а</w:t>
      </w:r>
      <w:r w:rsidR="0031624D" w:rsidRPr="00083F5F">
        <w:rPr>
          <w:rFonts w:eastAsia="Calibri"/>
          <w:bCs/>
          <w:lang w:eastAsia="ru-RU"/>
        </w:rPr>
        <w:t xml:space="preserve"> </w:t>
      </w:r>
      <w:r w:rsidR="004A590A" w:rsidRPr="00083F5F">
        <w:rPr>
          <w:rFonts w:eastAsia="Calibri"/>
          <w:bCs/>
          <w:lang w:eastAsia="ru-RU"/>
        </w:rPr>
        <w:t>3</w:t>
      </w:r>
      <w:r w:rsidR="0031624D" w:rsidRPr="00083F5F">
        <w:rPr>
          <w:rFonts w:eastAsia="Calibri"/>
          <w:bCs/>
          <w:lang w:eastAsia="ru-RU"/>
        </w:rPr>
        <w:t xml:space="preserve"> </w:t>
      </w:r>
      <w:bookmarkStart w:id="1" w:name="_Hlk192658897"/>
      <w:bookmarkEnd w:id="0"/>
      <w:r w:rsidR="004A590A" w:rsidRPr="00083F5F">
        <w:rPr>
          <w:rFonts w:eastAsia="Calibri"/>
          <w:bCs/>
          <w:lang w:eastAsia="ru-RU"/>
        </w:rPr>
        <w:t>изложить в следующей редакции</w:t>
      </w:r>
      <w:r w:rsidR="00233C3E">
        <w:rPr>
          <w:rFonts w:eastAsia="Calibri"/>
          <w:bCs/>
          <w:lang w:eastAsia="ru-RU"/>
        </w:rPr>
        <w:t>:</w:t>
      </w:r>
      <w:r w:rsidR="004A590A" w:rsidRPr="00083F5F">
        <w:rPr>
          <w:rFonts w:eastAsia="Calibri"/>
          <w:bCs/>
          <w:lang w:eastAsia="ru-RU"/>
        </w:rPr>
        <w:t xml:space="preserve"> </w:t>
      </w:r>
      <w:bookmarkEnd w:id="1"/>
    </w:p>
    <w:p w14:paraId="48BB929E" w14:textId="21AC69FC" w:rsidR="00083F5F" w:rsidRPr="00233C3E" w:rsidRDefault="004A590A" w:rsidP="00083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 w:rsidRPr="00083F5F">
        <w:rPr>
          <w:rFonts w:eastAsia="Calibri"/>
          <w:bCs/>
          <w:lang w:eastAsia="ru-RU"/>
        </w:rPr>
        <w:t xml:space="preserve">«с соблюдением </w:t>
      </w:r>
      <w:r>
        <w:rPr>
          <w:lang w:eastAsia="ru-RU"/>
        </w:rPr>
        <w:t xml:space="preserve">ограничений и запретов, требований для лиц, </w:t>
      </w:r>
      <w:r w:rsidRPr="00233C3E">
        <w:rPr>
          <w:lang w:eastAsia="ru-RU"/>
        </w:rPr>
        <w:t>замещающих муниципальные должности</w:t>
      </w:r>
      <w:r w:rsidR="00233C3E" w:rsidRPr="00233C3E">
        <w:rPr>
          <w:lang w:eastAsia="ru-RU"/>
        </w:rPr>
        <w:t>;»</w:t>
      </w:r>
      <w:r w:rsidR="00083F5F" w:rsidRPr="00233C3E">
        <w:rPr>
          <w:lang w:eastAsia="ru-RU"/>
        </w:rPr>
        <w:t>;</w:t>
      </w:r>
    </w:p>
    <w:p w14:paraId="1F8872DF" w14:textId="77777777" w:rsidR="00233C3E" w:rsidRPr="00233C3E" w:rsidRDefault="002E1BEF" w:rsidP="00233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lang w:eastAsia="ru-RU"/>
        </w:rPr>
      </w:pPr>
      <w:r w:rsidRPr="00233C3E">
        <w:rPr>
          <w:lang w:eastAsia="ru-RU"/>
        </w:rPr>
        <w:t>1.</w:t>
      </w:r>
      <w:r w:rsidR="00083F5F" w:rsidRPr="00233C3E">
        <w:rPr>
          <w:lang w:eastAsia="ru-RU"/>
        </w:rPr>
        <w:t xml:space="preserve">2. </w:t>
      </w:r>
      <w:bookmarkStart w:id="2" w:name="_Hlk192599408"/>
      <w:r w:rsidR="00233C3E" w:rsidRPr="00233C3E">
        <w:rPr>
          <w:rFonts w:eastAsia="Calibri"/>
          <w:bCs/>
          <w:lang w:eastAsia="ru-RU"/>
        </w:rPr>
        <w:t>п</w:t>
      </w:r>
      <w:r w:rsidR="00083F5F" w:rsidRPr="00233C3E">
        <w:rPr>
          <w:rFonts w:eastAsia="Calibri"/>
          <w:bCs/>
          <w:lang w:eastAsia="ru-RU"/>
        </w:rPr>
        <w:t xml:space="preserve">одпункт 8.2. пункта 8 </w:t>
      </w:r>
      <w:r w:rsidRPr="00233C3E">
        <w:rPr>
          <w:rFonts w:eastAsia="Calibri"/>
          <w:bCs/>
          <w:lang w:eastAsia="ru-RU"/>
        </w:rPr>
        <w:t>изложить в следующей редакции</w:t>
      </w:r>
      <w:r w:rsidR="00233C3E" w:rsidRPr="00233C3E">
        <w:rPr>
          <w:rFonts w:eastAsia="Calibri"/>
          <w:bCs/>
          <w:lang w:eastAsia="ru-RU"/>
        </w:rPr>
        <w:t>:</w:t>
      </w:r>
    </w:p>
    <w:p w14:paraId="770811A4" w14:textId="5EBD4EE4" w:rsidR="00233C3E" w:rsidRPr="00233C3E" w:rsidRDefault="002E1BEF" w:rsidP="00233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33C3E">
        <w:rPr>
          <w:rFonts w:eastAsia="Calibri"/>
          <w:bCs/>
          <w:lang w:eastAsia="ru-RU"/>
        </w:rPr>
        <w:t xml:space="preserve"> «</w:t>
      </w:r>
      <w:r w:rsidRPr="00233C3E">
        <w:rPr>
          <w:rFonts w:eastAsia="Calibri"/>
        </w:rPr>
        <w:t>поступление от лица, замещающего муниципальную должность,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 к настоящему Положению)</w:t>
      </w:r>
      <w:r w:rsidR="00233C3E" w:rsidRPr="00233C3E">
        <w:rPr>
          <w:rFonts w:eastAsia="Calibri"/>
        </w:rPr>
        <w:t>.</w:t>
      </w:r>
    </w:p>
    <w:p w14:paraId="3516C54B" w14:textId="610883CB" w:rsidR="00083F5F" w:rsidRPr="00233C3E" w:rsidRDefault="00233C3E" w:rsidP="00233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</w:rPr>
      </w:pPr>
      <w:r w:rsidRPr="00233C3E">
        <w:t>Лицо, замещающее муниципальную должность, обязано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</w:t>
      </w:r>
      <w:r w:rsidR="00670F52">
        <w:t>.»</w:t>
      </w:r>
      <w:r w:rsidR="00F34074" w:rsidRPr="00233C3E">
        <w:rPr>
          <w:rFonts w:eastAsia="Calibri"/>
          <w:bCs/>
          <w:lang w:eastAsia="ru-RU"/>
        </w:rPr>
        <w:t>;</w:t>
      </w:r>
    </w:p>
    <w:bookmarkEnd w:id="2"/>
    <w:p w14:paraId="256A7AE5" w14:textId="2A807651" w:rsidR="00F34074" w:rsidRDefault="002E1BEF" w:rsidP="00F3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lang w:eastAsia="ru-RU"/>
        </w:rPr>
      </w:pPr>
      <w:r w:rsidRPr="00233C3E">
        <w:rPr>
          <w:rFonts w:eastAsia="Calibri"/>
          <w:bCs/>
          <w:lang w:eastAsia="ru-RU"/>
        </w:rPr>
        <w:lastRenderedPageBreak/>
        <w:t>1.</w:t>
      </w:r>
      <w:r w:rsidR="00F34074" w:rsidRPr="00233C3E">
        <w:rPr>
          <w:rFonts w:eastAsia="Calibri"/>
          <w:bCs/>
          <w:lang w:eastAsia="ru-RU"/>
        </w:rPr>
        <w:t xml:space="preserve">3. </w:t>
      </w:r>
      <w:r w:rsidR="00233C3E" w:rsidRPr="00233C3E">
        <w:rPr>
          <w:rFonts w:eastAsia="Calibri"/>
          <w:bCs/>
          <w:lang w:eastAsia="ru-RU"/>
        </w:rPr>
        <w:t>в</w:t>
      </w:r>
      <w:r w:rsidR="00F34074" w:rsidRPr="00233C3E">
        <w:rPr>
          <w:rFonts w:eastAsia="Calibri"/>
          <w:bCs/>
          <w:lang w:eastAsia="ru-RU"/>
        </w:rPr>
        <w:t xml:space="preserve"> пункте 9 слова «осуществлении</w:t>
      </w:r>
      <w:r w:rsidR="00F34074">
        <w:rPr>
          <w:rFonts w:eastAsia="Calibri"/>
          <w:bCs/>
          <w:lang w:eastAsia="ru-RU"/>
        </w:rPr>
        <w:t xml:space="preserve"> полномочий» заменить словами «исполнении должностных обязанностей»;</w:t>
      </w:r>
    </w:p>
    <w:p w14:paraId="6785D4C0" w14:textId="624BFCAD" w:rsidR="00F34074" w:rsidRDefault="00670F52" w:rsidP="00083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1.4</w:t>
      </w:r>
      <w:r w:rsidR="00F34074">
        <w:rPr>
          <w:lang w:eastAsia="ru-RU"/>
        </w:rPr>
        <w:t xml:space="preserve">. </w:t>
      </w:r>
      <w:r w:rsidR="00716890">
        <w:t>п</w:t>
      </w:r>
      <w:r w:rsidR="00716890" w:rsidRPr="00F8390E">
        <w:t xml:space="preserve">риложение 1 к </w:t>
      </w:r>
      <w:r w:rsidR="00716890">
        <w:t>Положению</w:t>
      </w:r>
      <w:r w:rsidR="00716890" w:rsidRPr="00F8390E">
        <w:t xml:space="preserve"> изложить в новой редакции согласно приложению 1 к настоящему решению</w:t>
      </w:r>
    </w:p>
    <w:p w14:paraId="5B4CED00" w14:textId="27D7A4D0" w:rsidR="00670F52" w:rsidRPr="004A590A" w:rsidRDefault="00670F52" w:rsidP="00083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1.5.</w:t>
      </w:r>
      <w:r w:rsidR="00716890" w:rsidRPr="00716890">
        <w:t xml:space="preserve"> </w:t>
      </w:r>
      <w:r w:rsidR="00716890">
        <w:t>п</w:t>
      </w:r>
      <w:r w:rsidR="00716890" w:rsidRPr="00F8390E">
        <w:t xml:space="preserve">риложение </w:t>
      </w:r>
      <w:r w:rsidR="00716890">
        <w:t>2</w:t>
      </w:r>
      <w:r w:rsidR="00716890" w:rsidRPr="00F8390E">
        <w:t xml:space="preserve"> к </w:t>
      </w:r>
      <w:r w:rsidR="00716890">
        <w:t>Положению</w:t>
      </w:r>
      <w:r w:rsidR="00716890" w:rsidRPr="00F8390E">
        <w:t xml:space="preserve"> изложить в новой редакции согласно приложению </w:t>
      </w:r>
      <w:r w:rsidR="00716890">
        <w:t>2</w:t>
      </w:r>
      <w:r w:rsidR="00716890" w:rsidRPr="00F8390E">
        <w:t xml:space="preserve"> к настоящему решению</w:t>
      </w:r>
    </w:p>
    <w:p w14:paraId="32ADEDE1" w14:textId="53B369F5" w:rsidR="0054314B" w:rsidRPr="0054314B" w:rsidRDefault="00670F52" w:rsidP="006C4973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54314B">
        <w:rPr>
          <w:rFonts w:eastAsia="Calibri"/>
        </w:rPr>
        <w:t xml:space="preserve">. </w:t>
      </w:r>
      <w:r w:rsidR="0054314B" w:rsidRPr="0054314B">
        <w:rPr>
          <w:rFonts w:eastAsia="Calibri"/>
        </w:rPr>
        <w:t xml:space="preserve">Настоящее решение </w:t>
      </w:r>
      <w:r w:rsidR="006C4973" w:rsidRPr="006C4973">
        <w:rPr>
          <w:rFonts w:eastAsia="Calibri"/>
        </w:rPr>
        <w:t xml:space="preserve">вступает в силу со дня, следующего за днем его официального </w:t>
      </w:r>
      <w:r w:rsidR="00AE55C8">
        <w:rPr>
          <w:rFonts w:eastAsia="Calibri"/>
        </w:rPr>
        <w:t>обнародования</w:t>
      </w:r>
      <w:r w:rsidR="0054314B" w:rsidRPr="0054314B">
        <w:rPr>
          <w:rFonts w:eastAsia="Calibri"/>
        </w:rPr>
        <w:t>.</w:t>
      </w:r>
    </w:p>
    <w:p w14:paraId="558BA88E" w14:textId="77777777"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0A4BF2" w:rsidRPr="000A4BF2" w14:paraId="5684B69B" w14:textId="77777777" w:rsidTr="000A4BF2">
        <w:tc>
          <w:tcPr>
            <w:tcW w:w="4820" w:type="dxa"/>
          </w:tcPr>
          <w:p w14:paraId="69CE24ED" w14:textId="4515FABE" w:rsidR="000A4BF2" w:rsidRPr="000A4BF2" w:rsidRDefault="00A124AE" w:rsidP="000A4BF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A4BF2" w:rsidRPr="000A4BF2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A4BF2" w:rsidRPr="000A4BF2">
              <w:rPr>
                <w:lang w:eastAsia="ru-RU"/>
              </w:rPr>
              <w:t xml:space="preserve"> Ужурского районного Совета депутатов</w:t>
            </w:r>
          </w:p>
          <w:p w14:paraId="246B9408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 </w:t>
            </w:r>
          </w:p>
          <w:p w14:paraId="4E1ABB04" w14:textId="2B64432E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</w:t>
            </w:r>
            <w:r w:rsidR="00A124AE">
              <w:rPr>
                <w:lang w:eastAsia="ru-RU"/>
              </w:rPr>
              <w:t>__</w:t>
            </w:r>
            <w:r w:rsidRPr="000A4BF2">
              <w:rPr>
                <w:lang w:eastAsia="ru-RU"/>
              </w:rPr>
              <w:t xml:space="preserve"> (</w:t>
            </w:r>
            <w:proofErr w:type="spellStart"/>
            <w:r w:rsidR="00A124AE">
              <w:rPr>
                <w:lang w:eastAsia="ru-RU"/>
              </w:rPr>
              <w:t>А.С.Агламзянов</w:t>
            </w:r>
            <w:proofErr w:type="spellEnd"/>
            <w:r w:rsidRPr="000A4BF2">
              <w:rPr>
                <w:lang w:eastAsia="ru-RU"/>
              </w:rPr>
              <w:t>)</w:t>
            </w:r>
          </w:p>
          <w:p w14:paraId="7285668F" w14:textId="77777777" w:rsidR="000A4BF2" w:rsidRPr="000A4BF2" w:rsidRDefault="000A4BF2" w:rsidP="000A4BF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02BC818D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 xml:space="preserve">Глава Ужурского района </w:t>
            </w:r>
          </w:p>
          <w:p w14:paraId="14C2AC9B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B647A80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28BC2FDB" w14:textId="77777777" w:rsidR="000A4BF2" w:rsidRPr="000A4BF2" w:rsidRDefault="000A4BF2" w:rsidP="000A4BF2">
            <w:pPr>
              <w:spacing w:after="0" w:line="240" w:lineRule="auto"/>
              <w:jc w:val="both"/>
              <w:rPr>
                <w:lang w:eastAsia="ru-RU"/>
              </w:rPr>
            </w:pPr>
            <w:r w:rsidRPr="000A4BF2">
              <w:rPr>
                <w:lang w:eastAsia="ru-RU"/>
              </w:rPr>
              <w:t>_______________ (К.Н. Зарецкий)</w:t>
            </w:r>
          </w:p>
        </w:tc>
      </w:tr>
    </w:tbl>
    <w:p w14:paraId="3C5E2E2D" w14:textId="60B6D1DE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9E1E71" w14:textId="2D02CB5D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40815B" w14:textId="48AF6057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0FD31C" w14:textId="7922830E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0A9E88" w14:textId="7E70975A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6B50A1" w14:textId="700110EB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F2FECE" w14:textId="4C26135B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C160E6" w14:textId="74AF4566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063EFD" w14:textId="21AB16CD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96745E" w14:textId="15FB05FB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211AC4" w14:textId="430CADF7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7AB1A0" w14:textId="75FD193E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BE62BA" w14:textId="67DE2F24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C37369" w14:textId="522F5C3C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F24282" w14:textId="51EE77D3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77CA92" w14:textId="42A3129D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0DE722" w14:textId="0168AB84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88A838" w14:textId="40AA27D7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C72AA0" w14:textId="25BB113F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915E8E" w14:textId="27E517B3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CAE4A7" w14:textId="74B29E1A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683792" w14:textId="502893B6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B78562" w14:textId="7E84D963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94B488" w14:textId="68DEB220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6464F8" w14:textId="208254CA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FB82EE" w14:textId="45DAAB1E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E382C0" w14:textId="631BEC52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45E745" w14:textId="31C627F8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F83022" w14:textId="615B566D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0F77C8" w14:textId="5472E183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423EB9" w14:textId="466D1AC5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A8D00E" w14:textId="014296C9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716890" w:rsidRPr="00716890" w14:paraId="1789ADBD" w14:textId="77777777" w:rsidTr="005B68FA">
        <w:trPr>
          <w:trHeight w:val="1062"/>
        </w:trPr>
        <w:tc>
          <w:tcPr>
            <w:tcW w:w="5353" w:type="dxa"/>
          </w:tcPr>
          <w:p w14:paraId="78DE6714" w14:textId="77777777" w:rsidR="00716890" w:rsidRPr="00716890" w:rsidRDefault="00716890" w:rsidP="00716890">
            <w:pPr>
              <w:autoSpaceDE w:val="0"/>
              <w:autoSpaceDN w:val="0"/>
              <w:adjustRightInd w:val="0"/>
              <w:spacing w:after="0" w:line="240" w:lineRule="auto"/>
              <w:ind w:right="1977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</w:tcPr>
          <w:p w14:paraId="07255FAF" w14:textId="77777777" w:rsidR="00716890" w:rsidRPr="00716890" w:rsidRDefault="00716890" w:rsidP="0071689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bookmarkStart w:id="3" w:name="_Hlk192661777"/>
            <w:r w:rsidRPr="00716890">
              <w:rPr>
                <w:sz w:val="22"/>
                <w:szCs w:val="22"/>
                <w:lang w:eastAsia="ru-RU"/>
              </w:rPr>
              <w:t xml:space="preserve">Приложение № 1 </w:t>
            </w:r>
          </w:p>
          <w:p w14:paraId="3FD461F7" w14:textId="77777777" w:rsidR="00716890" w:rsidRPr="00716890" w:rsidRDefault="00716890" w:rsidP="0071689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716890">
              <w:rPr>
                <w:sz w:val="22"/>
                <w:szCs w:val="22"/>
                <w:lang w:eastAsia="ru-RU"/>
              </w:rPr>
              <w:t>к решению Ужурского</w:t>
            </w:r>
          </w:p>
          <w:p w14:paraId="51BF0CB5" w14:textId="77777777" w:rsidR="00716890" w:rsidRPr="00716890" w:rsidRDefault="00716890" w:rsidP="0071689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716890">
              <w:rPr>
                <w:sz w:val="22"/>
                <w:szCs w:val="22"/>
                <w:lang w:eastAsia="ru-RU"/>
              </w:rPr>
              <w:t>районного Совета депутатов</w:t>
            </w:r>
          </w:p>
          <w:p w14:paraId="29575CA3" w14:textId="10949A2D" w:rsidR="00716890" w:rsidRPr="00716890" w:rsidRDefault="00716890" w:rsidP="0071689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716890">
              <w:rPr>
                <w:sz w:val="22"/>
                <w:szCs w:val="22"/>
                <w:lang w:eastAsia="ru-RU"/>
              </w:rPr>
              <w:t xml:space="preserve">от </w:t>
            </w:r>
            <w:r w:rsidR="00070667">
              <w:rPr>
                <w:sz w:val="22"/>
                <w:szCs w:val="22"/>
                <w:lang w:eastAsia="ru-RU"/>
              </w:rPr>
              <w:t>01</w:t>
            </w:r>
            <w:r w:rsidRPr="00716890">
              <w:rPr>
                <w:sz w:val="22"/>
                <w:szCs w:val="22"/>
                <w:lang w:eastAsia="ru-RU"/>
              </w:rPr>
              <w:t>.0</w:t>
            </w:r>
            <w:r w:rsidR="00070667">
              <w:rPr>
                <w:sz w:val="22"/>
                <w:szCs w:val="22"/>
                <w:lang w:eastAsia="ru-RU"/>
              </w:rPr>
              <w:t>4</w:t>
            </w:r>
            <w:r w:rsidRPr="00716890">
              <w:rPr>
                <w:sz w:val="22"/>
                <w:szCs w:val="22"/>
                <w:lang w:eastAsia="ru-RU"/>
              </w:rPr>
              <w:t xml:space="preserve">.2025 № </w:t>
            </w:r>
            <w:r w:rsidR="00070667">
              <w:rPr>
                <w:sz w:val="22"/>
                <w:szCs w:val="22"/>
                <w:lang w:eastAsia="ru-RU"/>
              </w:rPr>
              <w:t>51</w:t>
            </w:r>
            <w:r w:rsidRPr="00716890">
              <w:rPr>
                <w:sz w:val="22"/>
                <w:szCs w:val="22"/>
                <w:lang w:eastAsia="ru-RU"/>
              </w:rPr>
              <w:t>-</w:t>
            </w:r>
            <w:r w:rsidR="00070667">
              <w:rPr>
                <w:sz w:val="22"/>
                <w:szCs w:val="22"/>
                <w:lang w:eastAsia="ru-RU"/>
              </w:rPr>
              <w:t>355</w:t>
            </w:r>
            <w:r w:rsidRPr="00716890">
              <w:rPr>
                <w:sz w:val="22"/>
                <w:szCs w:val="22"/>
                <w:lang w:eastAsia="ru-RU"/>
              </w:rPr>
              <w:t>р</w:t>
            </w:r>
            <w:bookmarkEnd w:id="3"/>
          </w:p>
        </w:tc>
      </w:tr>
    </w:tbl>
    <w:p w14:paraId="420E1AA1" w14:textId="77777777" w:rsidR="00716890" w:rsidRPr="00716890" w:rsidRDefault="00716890" w:rsidP="00716890">
      <w:pPr>
        <w:spacing w:after="0" w:line="240" w:lineRule="auto"/>
        <w:rPr>
          <w:bCs/>
          <w:color w:val="000000"/>
          <w:spacing w:val="-18"/>
          <w:lang w:eastAsia="ru-RU"/>
        </w:rPr>
      </w:pPr>
    </w:p>
    <w:p w14:paraId="5242F3D9" w14:textId="77777777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66"/>
        <w:gridCol w:w="4536"/>
      </w:tblGrid>
      <w:tr w:rsidR="00670F52" w14:paraId="105B3F3B" w14:textId="77777777" w:rsidTr="005B68F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6898D" w14:textId="77777777" w:rsidR="00670F52" w:rsidRDefault="00670F52" w:rsidP="005B68FA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79D4C" w14:textId="708B1A9D" w:rsidR="00670F52" w:rsidRDefault="00670F52" w:rsidP="005B68FA">
            <w:pPr>
              <w:pStyle w:val="ConsPlusNormal"/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t>___________________________________</w:t>
            </w:r>
          </w:p>
          <w:p w14:paraId="546A337E" w14:textId="77777777" w:rsidR="00670F52" w:rsidRPr="00694800" w:rsidRDefault="00670F52" w:rsidP="00670F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F52">
              <w:rPr>
                <w:rFonts w:ascii="Times New Roman" w:hAnsi="Times New Roman" w:cs="Times New Roman"/>
              </w:rPr>
              <w:t>(наименование представительного органа муниципального образования</w:t>
            </w:r>
            <w:r w:rsidRPr="00694800">
              <w:rPr>
                <w:rFonts w:ascii="Times New Roman" w:hAnsi="Times New Roman" w:cs="Times New Roman"/>
              </w:rPr>
              <w:t>)</w:t>
            </w:r>
          </w:p>
          <w:p w14:paraId="09463C2C" w14:textId="218D8ABB" w:rsidR="00670F52" w:rsidRDefault="00670F52" w:rsidP="005B68FA">
            <w:pPr>
              <w:pStyle w:val="ConsPlusNormal"/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t>__________________________________</w:t>
            </w:r>
          </w:p>
          <w:p w14:paraId="667F1DD4" w14:textId="57BAFEC5" w:rsidR="00670F52" w:rsidRDefault="00670F52" w:rsidP="005B68FA">
            <w:pPr>
              <w:pStyle w:val="ConsPlusNormal"/>
            </w:pPr>
            <w:r>
              <w:t>_____________________________________</w:t>
            </w:r>
          </w:p>
          <w:p w14:paraId="35A8308C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(ФИО, замещаемая муниципальная должность)</w:t>
            </w:r>
          </w:p>
        </w:tc>
      </w:tr>
      <w:tr w:rsidR="00670F52" w14:paraId="072FB9A2" w14:textId="77777777" w:rsidTr="005B68F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58225" w14:textId="77777777" w:rsidR="00670F52" w:rsidRPr="00694800" w:rsidRDefault="00670F52" w:rsidP="005B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7266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0"/>
            <w:bookmarkEnd w:id="4"/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Уведомление о возникновении личной заинтересованности</w:t>
            </w:r>
          </w:p>
          <w:p w14:paraId="08678C4C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при исполнении должностных обязанностей, которая приводит</w:t>
            </w:r>
          </w:p>
          <w:p w14:paraId="077DFFE7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или может привести к конфликту интересов</w:t>
            </w:r>
          </w:p>
          <w:p w14:paraId="07CEEE8E" w14:textId="77777777" w:rsidR="00670F52" w:rsidRPr="00694800" w:rsidRDefault="00670F52" w:rsidP="005B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7AC09" w14:textId="77777777" w:rsidR="00670F52" w:rsidRPr="00694800" w:rsidRDefault="00670F52" w:rsidP="00670F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14:paraId="05BFA419" w14:textId="58131E6A" w:rsidR="00670F52" w:rsidRPr="00694800" w:rsidRDefault="00670F52" w:rsidP="00670F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40709DB" w14:textId="46BE491F" w:rsidR="00670F52" w:rsidRPr="00694800" w:rsidRDefault="00670F52" w:rsidP="00670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3D11E7EE" w14:textId="67536AA5" w:rsidR="00670F52" w:rsidRPr="00694800" w:rsidRDefault="00670F52" w:rsidP="00670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72FB7956" w14:textId="3E559B87" w:rsidR="00670F52" w:rsidRPr="00694800" w:rsidRDefault="00670F52" w:rsidP="00670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346ADD51" w14:textId="77777777" w:rsidR="00670F52" w:rsidRPr="00694800" w:rsidRDefault="00670F52" w:rsidP="00670F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2B936AF" w14:textId="32587A98" w:rsidR="00670F52" w:rsidRPr="00694800" w:rsidRDefault="00670F52" w:rsidP="00670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16738B47" w14:textId="2B5D5AE6" w:rsidR="00670F52" w:rsidRPr="00694800" w:rsidRDefault="00670F52" w:rsidP="00670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14:paraId="69B2E302" w14:textId="77777777" w:rsidR="00670F52" w:rsidRPr="00694800" w:rsidRDefault="00670F52" w:rsidP="00670F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D85F5B4" w14:textId="67F1D907" w:rsidR="00670F52" w:rsidRPr="00694800" w:rsidRDefault="00670F52" w:rsidP="00670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670F52" w14:paraId="34BE1F31" w14:textId="77777777" w:rsidTr="005B68F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4B4B4" w14:textId="77777777" w:rsidR="00670F52" w:rsidRDefault="00670F52" w:rsidP="005B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6D3B" w14:textId="7CBF5B76" w:rsidR="00670F52" w:rsidRPr="00694800" w:rsidRDefault="00670F52" w:rsidP="005B6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52" w14:paraId="72E71B0A" w14:textId="77777777" w:rsidTr="005B68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13B04" w14:textId="50B48B89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_____________</w:t>
            </w:r>
          </w:p>
          <w:p w14:paraId="5D71E703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840C4" w14:textId="4A9714FD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______________</w:t>
            </w:r>
          </w:p>
          <w:p w14:paraId="3899A7E0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9FBD6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_________________________________</w:t>
            </w:r>
          </w:p>
          <w:p w14:paraId="54CF3B2D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(фамилия, инициалы лица,</w:t>
            </w:r>
          </w:p>
          <w:p w14:paraId="2D1DFFB2" w14:textId="77777777" w:rsidR="00670F52" w:rsidRPr="00694800" w:rsidRDefault="00670F52" w:rsidP="005B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800">
              <w:rPr>
                <w:rFonts w:ascii="Times New Roman" w:hAnsi="Times New Roman" w:cs="Times New Roman"/>
              </w:rPr>
              <w:t>представившего уведомление)</w:t>
            </w:r>
          </w:p>
        </w:tc>
      </w:tr>
    </w:tbl>
    <w:p w14:paraId="2705447F" w14:textId="77777777" w:rsidR="00670F52" w:rsidRDefault="00670F52" w:rsidP="00670F52"/>
    <w:p w14:paraId="52622BC8" w14:textId="16DA8925" w:rsidR="00670F52" w:rsidRDefault="00670F52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CC1227" w14:textId="27E14779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7FB69E" w14:textId="268D6DB8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B6E6AA" w14:textId="75BBD1C9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6BF78B" w14:textId="66045C25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FF0AD" w14:textId="25D0F2A4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F95697" w14:textId="077BD6F8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F2A217" w14:textId="5B411675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0778FE" w14:textId="18B99718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6B2C0E" w14:textId="5400641A" w:rsidR="008B00DF" w:rsidRPr="00716890" w:rsidRDefault="008B00DF" w:rsidP="008B00DF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  <w:lang w:eastAsia="ru-RU"/>
        </w:rPr>
      </w:pPr>
      <w:r w:rsidRPr="00716890">
        <w:rPr>
          <w:sz w:val="22"/>
          <w:szCs w:val="22"/>
          <w:lang w:eastAsia="ru-RU"/>
        </w:rPr>
        <w:lastRenderedPageBreak/>
        <w:t xml:space="preserve">Приложение № </w:t>
      </w:r>
      <w:r>
        <w:rPr>
          <w:sz w:val="22"/>
          <w:szCs w:val="22"/>
          <w:lang w:eastAsia="ru-RU"/>
        </w:rPr>
        <w:t>2</w:t>
      </w:r>
      <w:r w:rsidRPr="00716890">
        <w:rPr>
          <w:sz w:val="22"/>
          <w:szCs w:val="22"/>
          <w:lang w:eastAsia="ru-RU"/>
        </w:rPr>
        <w:t xml:space="preserve"> </w:t>
      </w:r>
    </w:p>
    <w:p w14:paraId="398602EE" w14:textId="77777777" w:rsidR="008B00DF" w:rsidRPr="00716890" w:rsidRDefault="008B00DF" w:rsidP="008B00DF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  <w:lang w:eastAsia="ru-RU"/>
        </w:rPr>
      </w:pPr>
      <w:r w:rsidRPr="00716890">
        <w:rPr>
          <w:sz w:val="22"/>
          <w:szCs w:val="22"/>
          <w:lang w:eastAsia="ru-RU"/>
        </w:rPr>
        <w:t>к решению Ужурского</w:t>
      </w:r>
    </w:p>
    <w:p w14:paraId="652B493D" w14:textId="77777777" w:rsidR="008B00DF" w:rsidRPr="00716890" w:rsidRDefault="008B00DF" w:rsidP="008B00DF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  <w:lang w:eastAsia="ru-RU"/>
        </w:rPr>
      </w:pPr>
      <w:r w:rsidRPr="00716890">
        <w:rPr>
          <w:sz w:val="22"/>
          <w:szCs w:val="22"/>
          <w:lang w:eastAsia="ru-RU"/>
        </w:rPr>
        <w:t>районного Совета депутатов</w:t>
      </w:r>
    </w:p>
    <w:p w14:paraId="003F39E7" w14:textId="16CEBAC6" w:rsidR="008B00DF" w:rsidRDefault="008B00DF" w:rsidP="008B00DF">
      <w:pPr>
        <w:spacing w:after="0" w:line="240" w:lineRule="auto"/>
        <w:ind w:firstLine="567"/>
        <w:jc w:val="right"/>
        <w:rPr>
          <w:b/>
          <w:bCs/>
          <w:color w:val="000000"/>
          <w:lang w:eastAsia="ru-RU"/>
        </w:rPr>
      </w:pPr>
      <w:r w:rsidRPr="00716890">
        <w:rPr>
          <w:sz w:val="22"/>
          <w:szCs w:val="22"/>
          <w:lang w:eastAsia="ru-RU"/>
        </w:rPr>
        <w:t xml:space="preserve">от </w:t>
      </w:r>
      <w:r w:rsidR="00070667">
        <w:rPr>
          <w:sz w:val="22"/>
          <w:szCs w:val="22"/>
          <w:lang w:eastAsia="ru-RU"/>
        </w:rPr>
        <w:t>01</w:t>
      </w:r>
      <w:r w:rsidRPr="00716890">
        <w:rPr>
          <w:sz w:val="22"/>
          <w:szCs w:val="22"/>
          <w:lang w:eastAsia="ru-RU"/>
        </w:rPr>
        <w:t>.0</w:t>
      </w:r>
      <w:r w:rsidR="00070667">
        <w:rPr>
          <w:sz w:val="22"/>
          <w:szCs w:val="22"/>
          <w:lang w:eastAsia="ru-RU"/>
        </w:rPr>
        <w:t>4</w:t>
      </w:r>
      <w:r w:rsidRPr="00716890">
        <w:rPr>
          <w:sz w:val="22"/>
          <w:szCs w:val="22"/>
          <w:lang w:eastAsia="ru-RU"/>
        </w:rPr>
        <w:t xml:space="preserve">.2025 № </w:t>
      </w:r>
      <w:r w:rsidR="00070667">
        <w:rPr>
          <w:sz w:val="22"/>
          <w:szCs w:val="22"/>
          <w:lang w:eastAsia="ru-RU"/>
        </w:rPr>
        <w:t>51</w:t>
      </w:r>
      <w:r w:rsidRPr="00716890">
        <w:rPr>
          <w:sz w:val="22"/>
          <w:szCs w:val="22"/>
          <w:lang w:eastAsia="ru-RU"/>
        </w:rPr>
        <w:t>-</w:t>
      </w:r>
      <w:r w:rsidR="00070667">
        <w:rPr>
          <w:sz w:val="22"/>
          <w:szCs w:val="22"/>
          <w:lang w:eastAsia="ru-RU"/>
        </w:rPr>
        <w:t>355</w:t>
      </w:r>
      <w:r w:rsidRPr="00716890">
        <w:rPr>
          <w:sz w:val="22"/>
          <w:szCs w:val="22"/>
          <w:lang w:eastAsia="ru-RU"/>
        </w:rPr>
        <w:t>р</w:t>
      </w:r>
    </w:p>
    <w:p w14:paraId="6598530C" w14:textId="77777777" w:rsidR="008B00DF" w:rsidRDefault="008B00DF" w:rsidP="00716890">
      <w:pPr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</w:p>
    <w:p w14:paraId="19B90F05" w14:textId="149CFCBB" w:rsidR="00716890" w:rsidRPr="005B2848" w:rsidRDefault="00716890" w:rsidP="00716890">
      <w:pPr>
        <w:spacing w:after="0" w:line="240" w:lineRule="auto"/>
        <w:ind w:firstLine="567"/>
        <w:jc w:val="center"/>
        <w:rPr>
          <w:color w:val="000000"/>
          <w:lang w:eastAsia="ru-RU"/>
        </w:rPr>
      </w:pPr>
      <w:r w:rsidRPr="005B2848">
        <w:rPr>
          <w:b/>
          <w:bCs/>
          <w:color w:val="000000"/>
          <w:lang w:eastAsia="ru-RU"/>
        </w:rPr>
        <w:t>Журнал регистрации уведомлений</w:t>
      </w:r>
      <w:r>
        <w:rPr>
          <w:b/>
          <w:bCs/>
          <w:color w:val="000000"/>
          <w:lang w:eastAsia="ru-RU"/>
        </w:rPr>
        <w:t xml:space="preserve"> </w:t>
      </w:r>
      <w:r w:rsidRPr="005B2848">
        <w:rPr>
          <w:b/>
          <w:bCs/>
          <w:color w:val="000000"/>
          <w:lang w:eastAsia="ru-RU"/>
        </w:rPr>
        <w:t>лицами, замещающими муниципальные должности,</w:t>
      </w:r>
    </w:p>
    <w:p w14:paraId="6B81FBCB" w14:textId="77777777" w:rsidR="00716890" w:rsidRPr="005B2848" w:rsidRDefault="00716890" w:rsidP="00716890">
      <w:pPr>
        <w:spacing w:after="0" w:line="240" w:lineRule="auto"/>
        <w:ind w:firstLine="567"/>
        <w:jc w:val="center"/>
        <w:rPr>
          <w:color w:val="000000"/>
          <w:lang w:eastAsia="ru-RU"/>
        </w:rPr>
      </w:pPr>
      <w:r w:rsidRPr="005B2848">
        <w:rPr>
          <w:b/>
          <w:bCs/>
          <w:color w:val="000000"/>
          <w:lang w:eastAsia="ru-RU"/>
        </w:rPr>
        <w:t>о возникновении конфликта интересов или возможности его возникновения</w:t>
      </w:r>
    </w:p>
    <w:p w14:paraId="74A597CC" w14:textId="77777777" w:rsidR="00716890" w:rsidRPr="005B2848" w:rsidRDefault="00716890" w:rsidP="00716890">
      <w:pPr>
        <w:spacing w:after="0" w:line="240" w:lineRule="auto"/>
        <w:ind w:firstLine="567"/>
        <w:jc w:val="center"/>
        <w:rPr>
          <w:color w:val="000000"/>
          <w:lang w:eastAsia="ru-RU"/>
        </w:rPr>
      </w:pPr>
      <w:r w:rsidRPr="005B2848">
        <w:rPr>
          <w:b/>
          <w:bCs/>
          <w:color w:val="000000"/>
          <w:lang w:eastAsia="ru-RU"/>
        </w:rPr>
        <w:t> </w:t>
      </w:r>
    </w:p>
    <w:p w14:paraId="0FBD7376" w14:textId="79546B8F" w:rsidR="00716890" w:rsidRPr="00716890" w:rsidRDefault="00716890" w:rsidP="00716890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16890">
        <w:rPr>
          <w:color w:val="000000"/>
          <w:sz w:val="24"/>
          <w:szCs w:val="24"/>
          <w:lang w:eastAsia="ru-RU"/>
        </w:rPr>
        <w:t>Начат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16890">
        <w:rPr>
          <w:color w:val="000000"/>
          <w:sz w:val="24"/>
          <w:szCs w:val="24"/>
          <w:lang w:eastAsia="ru-RU"/>
        </w:rPr>
        <w:t>«__»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16890">
        <w:rPr>
          <w:color w:val="000000"/>
          <w:sz w:val="24"/>
          <w:szCs w:val="24"/>
          <w:lang w:eastAsia="ru-RU"/>
        </w:rPr>
        <w:t>___________ 20__ г.</w:t>
      </w:r>
    </w:p>
    <w:p w14:paraId="72031D34" w14:textId="7DFBE53D" w:rsidR="00716890" w:rsidRPr="00716890" w:rsidRDefault="00716890" w:rsidP="00716890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16890">
        <w:rPr>
          <w:color w:val="000000"/>
          <w:sz w:val="24"/>
          <w:szCs w:val="24"/>
          <w:lang w:eastAsia="ru-RU"/>
        </w:rPr>
        <w:t>Окончен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16890">
        <w:rPr>
          <w:color w:val="000000"/>
          <w:sz w:val="24"/>
          <w:szCs w:val="24"/>
          <w:lang w:eastAsia="ru-RU"/>
        </w:rPr>
        <w:t>«__»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16890">
        <w:rPr>
          <w:color w:val="000000"/>
          <w:sz w:val="24"/>
          <w:szCs w:val="24"/>
          <w:lang w:eastAsia="ru-RU"/>
        </w:rPr>
        <w:t>_________ 20__ г.</w:t>
      </w:r>
    </w:p>
    <w:p w14:paraId="7C843B97" w14:textId="77777777" w:rsidR="00716890" w:rsidRPr="00716890" w:rsidRDefault="00716890" w:rsidP="00716890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16890">
        <w:rPr>
          <w:color w:val="000000"/>
          <w:sz w:val="24"/>
          <w:szCs w:val="24"/>
          <w:lang w:eastAsia="ru-RU"/>
        </w:rPr>
        <w:t>На _________ листах.</w:t>
      </w:r>
    </w:p>
    <w:p w14:paraId="77EEF8AD" w14:textId="045C5D08" w:rsidR="00716890" w:rsidRDefault="00716890" w:rsidP="00716890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716890">
        <w:rPr>
          <w:color w:val="000000"/>
          <w:sz w:val="24"/>
          <w:szCs w:val="24"/>
          <w:lang w:eastAsia="ru-RU"/>
        </w:rPr>
        <w:t> </w:t>
      </w:r>
    </w:p>
    <w:p w14:paraId="6669A02B" w14:textId="77777777" w:rsidR="008B00DF" w:rsidRDefault="008B00DF" w:rsidP="00716890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</w:p>
    <w:tbl>
      <w:tblPr>
        <w:tblStyle w:val="a7"/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2"/>
        <w:gridCol w:w="1559"/>
        <w:gridCol w:w="993"/>
        <w:gridCol w:w="1559"/>
        <w:gridCol w:w="1559"/>
      </w:tblGrid>
      <w:tr w:rsidR="008B00DF" w14:paraId="74148A6E" w14:textId="77777777" w:rsidTr="001A04FC">
        <w:trPr>
          <w:trHeight w:val="37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CEA6D" w14:textId="506DF8B1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0A45AA" w14:textId="25EA8029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F8471" w14:textId="304360EA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551" w:type="dxa"/>
            <w:gridSpan w:val="2"/>
          </w:tcPr>
          <w:p w14:paraId="3428BC4B" w14:textId="654858A8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подано</w:t>
            </w:r>
          </w:p>
        </w:tc>
        <w:tc>
          <w:tcPr>
            <w:tcW w:w="2552" w:type="dxa"/>
            <w:gridSpan w:val="2"/>
          </w:tcPr>
          <w:p w14:paraId="19CC498A" w14:textId="7A1058A9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559" w:type="dxa"/>
            <w:vMerge w:val="restart"/>
          </w:tcPr>
          <w:p w14:paraId="4D2DE0C3" w14:textId="419536F8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8B00DF" w14:paraId="56D6A615" w14:textId="77777777" w:rsidTr="001A04FC">
        <w:trPr>
          <w:trHeight w:val="312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4A68" w14:textId="77777777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525E" w14:textId="77777777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D123" w14:textId="77777777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289E" w14:textId="5319A07A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01EE" w14:textId="192E398C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2DBB" w14:textId="1D625F71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EDC8" w14:textId="61F432A3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1559" w:type="dxa"/>
            <w:vMerge/>
          </w:tcPr>
          <w:p w14:paraId="6D5E5458" w14:textId="441102D1" w:rsidR="008B00DF" w:rsidRPr="008B00DF" w:rsidRDefault="008B00DF" w:rsidP="008B0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DF" w14:paraId="1ED0AB36" w14:textId="77777777" w:rsidTr="001A04FC">
        <w:tc>
          <w:tcPr>
            <w:tcW w:w="567" w:type="dxa"/>
          </w:tcPr>
          <w:p w14:paraId="530F85E3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02CE9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179925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5B0A9D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2B311A3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86392" w14:textId="77777777" w:rsidR="008B00DF" w:rsidRP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DF" w14:paraId="058CE97E" w14:textId="77777777" w:rsidTr="001A04FC">
        <w:tc>
          <w:tcPr>
            <w:tcW w:w="567" w:type="dxa"/>
          </w:tcPr>
          <w:p w14:paraId="464501EC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678343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239AF2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6FC2E8D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03929BC9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6F2937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0DF" w14:paraId="23FFDC5D" w14:textId="77777777" w:rsidTr="001A04FC">
        <w:tc>
          <w:tcPr>
            <w:tcW w:w="567" w:type="dxa"/>
          </w:tcPr>
          <w:p w14:paraId="09E63755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E55FF7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9F6762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74E26F1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3C38CDA2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590C6" w14:textId="77777777" w:rsidR="008B00DF" w:rsidRDefault="008B00DF" w:rsidP="00643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64013" w14:textId="77777777" w:rsidR="00716890" w:rsidRDefault="00716890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16890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160C" w14:textId="77777777" w:rsidR="007442D5" w:rsidRDefault="007442D5" w:rsidP="006C4973">
      <w:pPr>
        <w:spacing w:after="0" w:line="240" w:lineRule="auto"/>
      </w:pPr>
      <w:r>
        <w:separator/>
      </w:r>
    </w:p>
  </w:endnote>
  <w:endnote w:type="continuationSeparator" w:id="0">
    <w:p w14:paraId="18FB5F36" w14:textId="77777777" w:rsidR="007442D5" w:rsidRDefault="007442D5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D10DA" w14:textId="77777777" w:rsidR="007442D5" w:rsidRDefault="007442D5" w:rsidP="006C4973">
      <w:pPr>
        <w:spacing w:after="0" w:line="240" w:lineRule="auto"/>
      </w:pPr>
      <w:r>
        <w:separator/>
      </w:r>
    </w:p>
  </w:footnote>
  <w:footnote w:type="continuationSeparator" w:id="0">
    <w:p w14:paraId="1FF204A5" w14:textId="77777777" w:rsidR="007442D5" w:rsidRDefault="007442D5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1D6AD1"/>
    <w:multiLevelType w:val="hybridMultilevel"/>
    <w:tmpl w:val="A0740B48"/>
    <w:lvl w:ilvl="0" w:tplc="88F008EC">
      <w:start w:val="1"/>
      <w:numFmt w:val="decimal"/>
      <w:lvlText w:val="%1."/>
      <w:lvlJc w:val="left"/>
      <w:pPr>
        <w:ind w:left="1098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0667"/>
    <w:rsid w:val="00075A5E"/>
    <w:rsid w:val="00083F5F"/>
    <w:rsid w:val="000A4BF2"/>
    <w:rsid w:val="000A57A3"/>
    <w:rsid w:val="000A7025"/>
    <w:rsid w:val="000C7977"/>
    <w:rsid w:val="00120D40"/>
    <w:rsid w:val="00142150"/>
    <w:rsid w:val="0017665B"/>
    <w:rsid w:val="00176F27"/>
    <w:rsid w:val="00183017"/>
    <w:rsid w:val="00184319"/>
    <w:rsid w:val="001A04FC"/>
    <w:rsid w:val="001A1F49"/>
    <w:rsid w:val="001A2336"/>
    <w:rsid w:val="001D1926"/>
    <w:rsid w:val="001D3596"/>
    <w:rsid w:val="001F29CD"/>
    <w:rsid w:val="00212F81"/>
    <w:rsid w:val="00217F12"/>
    <w:rsid w:val="002246D1"/>
    <w:rsid w:val="00233C3E"/>
    <w:rsid w:val="00245613"/>
    <w:rsid w:val="00245682"/>
    <w:rsid w:val="00252DE2"/>
    <w:rsid w:val="00254E38"/>
    <w:rsid w:val="0026347C"/>
    <w:rsid w:val="0026708E"/>
    <w:rsid w:val="002A2E1C"/>
    <w:rsid w:val="002B170A"/>
    <w:rsid w:val="002B5420"/>
    <w:rsid w:val="002B735B"/>
    <w:rsid w:val="002E1BEF"/>
    <w:rsid w:val="00314D3C"/>
    <w:rsid w:val="0031624D"/>
    <w:rsid w:val="00327784"/>
    <w:rsid w:val="00360A95"/>
    <w:rsid w:val="00360C5E"/>
    <w:rsid w:val="003806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12318"/>
    <w:rsid w:val="004643CC"/>
    <w:rsid w:val="004729E9"/>
    <w:rsid w:val="00481496"/>
    <w:rsid w:val="004A590A"/>
    <w:rsid w:val="004B4AC9"/>
    <w:rsid w:val="004C64D0"/>
    <w:rsid w:val="004F1978"/>
    <w:rsid w:val="005104F8"/>
    <w:rsid w:val="00525F8D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082B"/>
    <w:rsid w:val="005F27C6"/>
    <w:rsid w:val="005F40A3"/>
    <w:rsid w:val="006119B8"/>
    <w:rsid w:val="00613BF1"/>
    <w:rsid w:val="006434BC"/>
    <w:rsid w:val="00670F52"/>
    <w:rsid w:val="0067220A"/>
    <w:rsid w:val="00673C58"/>
    <w:rsid w:val="00684CA9"/>
    <w:rsid w:val="00693C14"/>
    <w:rsid w:val="006C0FB5"/>
    <w:rsid w:val="006C4536"/>
    <w:rsid w:val="006C4973"/>
    <w:rsid w:val="006F7806"/>
    <w:rsid w:val="0070064B"/>
    <w:rsid w:val="007056A2"/>
    <w:rsid w:val="00716890"/>
    <w:rsid w:val="00723B27"/>
    <w:rsid w:val="007315CA"/>
    <w:rsid w:val="007442D5"/>
    <w:rsid w:val="007758C9"/>
    <w:rsid w:val="0077768D"/>
    <w:rsid w:val="007B287A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B00DF"/>
    <w:rsid w:val="008D6B44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24AE"/>
    <w:rsid w:val="00A130A9"/>
    <w:rsid w:val="00A17AF9"/>
    <w:rsid w:val="00A479A5"/>
    <w:rsid w:val="00A51990"/>
    <w:rsid w:val="00A874AC"/>
    <w:rsid w:val="00A91AA1"/>
    <w:rsid w:val="00AB0432"/>
    <w:rsid w:val="00AB429E"/>
    <w:rsid w:val="00AB4BF9"/>
    <w:rsid w:val="00AC690A"/>
    <w:rsid w:val="00AD1B7E"/>
    <w:rsid w:val="00AE55C8"/>
    <w:rsid w:val="00AF734B"/>
    <w:rsid w:val="00B22482"/>
    <w:rsid w:val="00B247F6"/>
    <w:rsid w:val="00B34764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5435E"/>
    <w:rsid w:val="00E66CF3"/>
    <w:rsid w:val="00ED5442"/>
    <w:rsid w:val="00EE40EC"/>
    <w:rsid w:val="00EF681F"/>
    <w:rsid w:val="00F0184A"/>
    <w:rsid w:val="00F200E4"/>
    <w:rsid w:val="00F328C6"/>
    <w:rsid w:val="00F34074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06B8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3</cp:revision>
  <cp:lastPrinted>2025-03-12T02:04:00Z</cp:lastPrinted>
  <dcterms:created xsi:type="dcterms:W3CDTF">2025-04-09T02:58:00Z</dcterms:created>
  <dcterms:modified xsi:type="dcterms:W3CDTF">2025-04-09T02:59:00Z</dcterms:modified>
</cp:coreProperties>
</file>