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2D92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C59AAC3" wp14:editId="16F8FBCB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14:paraId="38AFA4FA" w14:textId="77777777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9E341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98FE457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5037D27E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08931367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D5C11EA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2027FA07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537F6036" w14:textId="7777777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4558DAC5" w14:textId="0A926E3F" w:rsidR="007056A2" w:rsidRPr="00E25F5F" w:rsidRDefault="002C3D4A" w:rsidP="002C3D4A">
            <w:pPr>
              <w:spacing w:after="0" w:line="240" w:lineRule="auto"/>
            </w:pPr>
            <w:r>
              <w:t>1</w:t>
            </w:r>
            <w:r w:rsidR="00AE3B63">
              <w:t>8</w:t>
            </w:r>
            <w:r w:rsidR="007056A2">
              <w:t>.0</w:t>
            </w:r>
            <w:r>
              <w:t>2</w:t>
            </w:r>
            <w:r w:rsidR="007056A2">
              <w:t>.</w:t>
            </w:r>
            <w:r w:rsidR="00AE3B63">
              <w:t>202</w:t>
            </w:r>
            <w:r>
              <w:t>5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7CCD8A22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743940FF" w14:textId="051FCE3D" w:rsidR="007056A2" w:rsidRPr="00E25F5F" w:rsidRDefault="00AE3B63" w:rsidP="002C3D4A">
            <w:pPr>
              <w:spacing w:after="0" w:line="240" w:lineRule="auto"/>
              <w:jc w:val="right"/>
            </w:pPr>
            <w:r>
              <w:t xml:space="preserve">№ </w:t>
            </w:r>
            <w:r w:rsidR="002C3D4A">
              <w:t>50</w:t>
            </w:r>
            <w:r w:rsidR="00982710">
              <w:t>-</w:t>
            </w:r>
            <w:r w:rsidR="002C3D4A">
              <w:t>348</w:t>
            </w:r>
            <w:r w:rsidR="00982710">
              <w:t>р</w:t>
            </w:r>
          </w:p>
        </w:tc>
      </w:tr>
      <w:tr w:rsidR="007056A2" w:rsidRPr="00E25F5F" w14:paraId="342313FE" w14:textId="7777777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ACEE8" w14:textId="77777777" w:rsidR="007056A2" w:rsidRDefault="007056A2" w:rsidP="003B5B0C">
            <w:pPr>
              <w:spacing w:after="0" w:line="240" w:lineRule="auto"/>
              <w:jc w:val="both"/>
            </w:pPr>
          </w:p>
          <w:p w14:paraId="46008B93" w14:textId="77777777" w:rsidR="007056A2" w:rsidRPr="00314D3C" w:rsidRDefault="007056A2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14:paraId="1DF75275" w14:textId="77777777"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14:paraId="40C2C7AC" w14:textId="77777777" w:rsidR="007056A2" w:rsidRPr="00D40425" w:rsidRDefault="007056A2" w:rsidP="00DD4FE2">
      <w:pPr>
        <w:spacing w:after="0" w:line="240" w:lineRule="auto"/>
        <w:jc w:val="both"/>
      </w:pPr>
    </w:p>
    <w:p w14:paraId="3FEDBDB6" w14:textId="77777777" w:rsidR="001431ED" w:rsidRPr="001431ED" w:rsidRDefault="001431ED" w:rsidP="002C3D4A">
      <w:pPr>
        <w:spacing w:after="0" w:line="240" w:lineRule="auto"/>
        <w:ind w:firstLine="709"/>
        <w:jc w:val="both"/>
      </w:pPr>
      <w:bookmarkStart w:id="0" w:name="_Hlk190762247"/>
      <w:r w:rsidRPr="001431ED">
        <w:t>В соответствии с решением № 28-299р от 24.11.2008 «О Почетной грамоте и Благодарственном письме Ужурского районного Совета депутатов», Ужурский районный Совет депутатов РЕШИЛ:</w:t>
      </w:r>
    </w:p>
    <w:p w14:paraId="1E93B27B" w14:textId="77777777" w:rsidR="001431ED" w:rsidRPr="001431ED" w:rsidRDefault="001431ED" w:rsidP="002C3D4A">
      <w:pPr>
        <w:spacing w:after="0" w:line="240" w:lineRule="auto"/>
        <w:ind w:firstLine="709"/>
        <w:jc w:val="both"/>
      </w:pPr>
      <w:r w:rsidRPr="001431ED">
        <w:t xml:space="preserve">1. За многолетний, добросовестный труд, </w:t>
      </w:r>
      <w:bookmarkStart w:id="1" w:name="_Hlk153908288"/>
      <w:r w:rsidRPr="001431ED">
        <w:t xml:space="preserve">заслуги в развитии и сохранении культуры, библиотечного дела, молодежной политики </w:t>
      </w:r>
      <w:bookmarkEnd w:id="1"/>
      <w:r w:rsidRPr="001431ED">
        <w:t>в Ужурском районе и в связи с празднованием Дня работника культуры наградить Почетной грамотой Ужурского районного Совета депутатов:</w:t>
      </w:r>
    </w:p>
    <w:p w14:paraId="2332D77A" w14:textId="77777777" w:rsidR="001431ED" w:rsidRPr="001431ED" w:rsidRDefault="001431ED" w:rsidP="002C3D4A">
      <w:pPr>
        <w:spacing w:after="0" w:line="240" w:lineRule="auto"/>
        <w:ind w:firstLine="709"/>
        <w:jc w:val="both"/>
      </w:pPr>
      <w:r w:rsidRPr="001431ED">
        <w:t xml:space="preserve">- </w:t>
      </w:r>
      <w:proofErr w:type="spellStart"/>
      <w:r w:rsidRPr="001431ED">
        <w:t>Вислову</w:t>
      </w:r>
      <w:proofErr w:type="spellEnd"/>
      <w:r w:rsidRPr="001431ED">
        <w:t xml:space="preserve"> Наталью Спиридоновну, балетмейстера обособленного подразделения районный Дом культуры муниципального автономного учреждения культуры «Централизованная клубная система Ужурского района;</w:t>
      </w:r>
    </w:p>
    <w:p w14:paraId="70811F09" w14:textId="64718F80" w:rsidR="001431ED" w:rsidRPr="001431ED" w:rsidRDefault="001431ED" w:rsidP="002C3D4A">
      <w:pPr>
        <w:spacing w:after="0" w:line="240" w:lineRule="auto"/>
        <w:ind w:firstLine="709"/>
        <w:jc w:val="both"/>
      </w:pPr>
      <w:r w:rsidRPr="001431ED">
        <w:t xml:space="preserve">- Кириллову Елену Николаевну, специалиста по работе с </w:t>
      </w:r>
      <w:r w:rsidR="00FF0652">
        <w:t xml:space="preserve">молодежью </w:t>
      </w:r>
      <w:r w:rsidRPr="001431ED">
        <w:t>муниципального бюджетного учреждения районный Центр молодежи «Вектор»;</w:t>
      </w:r>
    </w:p>
    <w:p w14:paraId="2490938F" w14:textId="77777777" w:rsidR="001431ED" w:rsidRPr="001431ED" w:rsidRDefault="001431ED" w:rsidP="002C3D4A">
      <w:pPr>
        <w:spacing w:after="0" w:line="240" w:lineRule="auto"/>
        <w:ind w:firstLine="709"/>
        <w:jc w:val="both"/>
      </w:pPr>
      <w:r w:rsidRPr="001431ED">
        <w:t>- Уварову Марию Владимировну, заведующую отделом обслуживания Центральной районной библиотеки, муниципального бюджетного учреждения культуры «Централизованная библиотечная система Ужурского района».</w:t>
      </w:r>
    </w:p>
    <w:bookmarkEnd w:id="0"/>
    <w:p w14:paraId="59798F04" w14:textId="77777777" w:rsidR="001431ED" w:rsidRPr="001431ED" w:rsidRDefault="001431ED" w:rsidP="002C3D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431ED">
        <w:t>2. Настоящее решение вступает в силу в день подписания.</w:t>
      </w:r>
    </w:p>
    <w:p w14:paraId="0A3C2B7A" w14:textId="49AB43EE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A59CB44" w14:textId="71D7C651" w:rsidR="00AE3B63" w:rsidRDefault="00AE3B63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DE010BA" w14:textId="77777777" w:rsidR="00AE3B63" w:rsidRDefault="00AE3B63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15CA549" w14:textId="77777777"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  <w:r w:rsidR="005E2029">
        <w:tab/>
      </w:r>
    </w:p>
    <w:p w14:paraId="69CB7DF8" w14:textId="389B2A8B" w:rsidR="007056A2" w:rsidRDefault="007056A2" w:rsidP="00AE3B63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="00F61EC2">
        <w:t>А</w:t>
      </w:r>
      <w:r>
        <w:t xml:space="preserve">.С. </w:t>
      </w:r>
      <w:proofErr w:type="spellStart"/>
      <w:r w:rsidR="00F61EC2">
        <w:t>Агламзянов</w:t>
      </w:r>
      <w:proofErr w:type="spellEnd"/>
    </w:p>
    <w:p w14:paraId="3EAC8AE8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2C3D4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431ED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2C3D4A"/>
    <w:rsid w:val="00314D3C"/>
    <w:rsid w:val="003164C4"/>
    <w:rsid w:val="00360A95"/>
    <w:rsid w:val="00360C5E"/>
    <w:rsid w:val="00387A5B"/>
    <w:rsid w:val="00387B71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E0BDD"/>
    <w:rsid w:val="004F1978"/>
    <w:rsid w:val="005104F8"/>
    <w:rsid w:val="00535D5F"/>
    <w:rsid w:val="0058536A"/>
    <w:rsid w:val="00586A43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66EED"/>
    <w:rsid w:val="00A874AC"/>
    <w:rsid w:val="00A91AA1"/>
    <w:rsid w:val="00AB0432"/>
    <w:rsid w:val="00AB4BF9"/>
    <w:rsid w:val="00AD1B7E"/>
    <w:rsid w:val="00AE3B63"/>
    <w:rsid w:val="00AF734B"/>
    <w:rsid w:val="00B247F6"/>
    <w:rsid w:val="00B504FF"/>
    <w:rsid w:val="00B62F7E"/>
    <w:rsid w:val="00B77668"/>
    <w:rsid w:val="00B91421"/>
    <w:rsid w:val="00BA2573"/>
    <w:rsid w:val="00C062DA"/>
    <w:rsid w:val="00C37574"/>
    <w:rsid w:val="00C378CC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0CA4B"/>
  <w15:docId w15:val="{52A2AA38-6709-4543-BD8A-16EB28DE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Пацира Мария Васильевна</cp:lastModifiedBy>
  <cp:revision>3</cp:revision>
  <cp:lastPrinted>2025-02-24T07:29:00Z</cp:lastPrinted>
  <dcterms:created xsi:type="dcterms:W3CDTF">2025-02-24T05:38:00Z</dcterms:created>
  <dcterms:modified xsi:type="dcterms:W3CDTF">2025-02-24T07:30:00Z</dcterms:modified>
</cp:coreProperties>
</file>