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FCA" w:rsidRDefault="00BF2FCA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D16005" w:rsidRPr="007B2570" w:rsidTr="00EF1374">
        <w:tc>
          <w:tcPr>
            <w:tcW w:w="9356" w:type="dxa"/>
            <w:gridSpan w:val="3"/>
          </w:tcPr>
          <w:p w:rsidR="00D16005" w:rsidRPr="007B2570" w:rsidRDefault="00EF1374" w:rsidP="00BA0EF9">
            <w:pPr>
              <w:jc w:val="center"/>
              <w:rPr>
                <w:b/>
                <w:sz w:val="28"/>
                <w:szCs w:val="28"/>
              </w:rPr>
            </w:pPr>
            <w:r w:rsidRPr="007B257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КРАСНОЯРСКИЙ КРАЙ</w:t>
            </w:r>
          </w:p>
          <w:p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УЖУРСКИЙ РАЙОННЫЙ СОВЕТ</w:t>
            </w:r>
          </w:p>
          <w:p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ДЕПУТАТОВ</w:t>
            </w:r>
          </w:p>
          <w:p w:rsidR="00D16005" w:rsidRPr="00FA0B51" w:rsidRDefault="00D16005" w:rsidP="00BA0EF9">
            <w:pPr>
              <w:jc w:val="center"/>
            </w:pPr>
          </w:p>
          <w:p w:rsidR="00D16005" w:rsidRPr="007B2570" w:rsidRDefault="00D16005" w:rsidP="00BA0EF9">
            <w:pPr>
              <w:jc w:val="center"/>
              <w:rPr>
                <w:b/>
                <w:sz w:val="36"/>
                <w:szCs w:val="36"/>
              </w:rPr>
            </w:pPr>
            <w:r w:rsidRPr="007B2570">
              <w:rPr>
                <w:b/>
                <w:sz w:val="36"/>
                <w:szCs w:val="36"/>
              </w:rPr>
              <w:t>РЕШЕНИЕ</w:t>
            </w:r>
          </w:p>
          <w:p w:rsidR="00D16005" w:rsidRPr="00FA0B51" w:rsidRDefault="00D16005" w:rsidP="00BA0EF9">
            <w:pPr>
              <w:jc w:val="center"/>
            </w:pPr>
          </w:p>
        </w:tc>
      </w:tr>
      <w:tr w:rsidR="00D16005" w:rsidRPr="007B2570" w:rsidTr="00EF1374">
        <w:tc>
          <w:tcPr>
            <w:tcW w:w="2987" w:type="dxa"/>
          </w:tcPr>
          <w:p w:rsidR="00D16005" w:rsidRPr="007B2570" w:rsidRDefault="00EF1374" w:rsidP="00BA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B6D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AB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96" w:type="dxa"/>
          </w:tcPr>
          <w:p w:rsidR="00D16005" w:rsidRPr="007B2570" w:rsidRDefault="00D16005" w:rsidP="00BA0EF9">
            <w:pPr>
              <w:jc w:val="center"/>
              <w:rPr>
                <w:sz w:val="28"/>
                <w:szCs w:val="28"/>
              </w:rPr>
            </w:pPr>
            <w:r w:rsidRPr="007B2570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D16005" w:rsidRPr="007B2570" w:rsidRDefault="00EF1374" w:rsidP="007510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41-271р</w:t>
            </w:r>
          </w:p>
        </w:tc>
      </w:tr>
      <w:tr w:rsidR="00D16005" w:rsidRPr="00CD2CA8" w:rsidTr="00EF1374">
        <w:trPr>
          <w:trHeight w:val="705"/>
        </w:trPr>
        <w:tc>
          <w:tcPr>
            <w:tcW w:w="9356" w:type="dxa"/>
            <w:gridSpan w:val="3"/>
          </w:tcPr>
          <w:p w:rsidR="00D16005" w:rsidRPr="00CD2CA8" w:rsidRDefault="00D16005" w:rsidP="00CD2CA8">
            <w:pPr>
              <w:jc w:val="both"/>
              <w:rPr>
                <w:sz w:val="28"/>
                <w:szCs w:val="28"/>
              </w:rPr>
            </w:pPr>
          </w:p>
          <w:p w:rsidR="00D07112" w:rsidRDefault="00901537" w:rsidP="0020792A">
            <w:pPr>
              <w:jc w:val="both"/>
              <w:rPr>
                <w:sz w:val="28"/>
                <w:szCs w:val="28"/>
              </w:rPr>
            </w:pPr>
            <w:r w:rsidRPr="00CD2CA8">
              <w:rPr>
                <w:sz w:val="28"/>
                <w:szCs w:val="28"/>
              </w:rPr>
              <w:t>О</w:t>
            </w:r>
            <w:r w:rsidR="00CD2CA8" w:rsidRPr="00CD2CA8">
              <w:rPr>
                <w:sz w:val="28"/>
                <w:szCs w:val="28"/>
              </w:rPr>
              <w:t xml:space="preserve">б итогах работы КГКУ </w:t>
            </w:r>
          </w:p>
          <w:p w:rsidR="00D07112" w:rsidRDefault="00D07112" w:rsidP="0020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2CA8" w:rsidRPr="00CD2CA8">
              <w:rPr>
                <w:sz w:val="28"/>
                <w:szCs w:val="28"/>
              </w:rPr>
              <w:t xml:space="preserve">Центр занятости населения </w:t>
            </w:r>
          </w:p>
          <w:p w:rsidR="00D16005" w:rsidRPr="00CD2CA8" w:rsidRDefault="00CD2CA8" w:rsidP="0048598B">
            <w:pPr>
              <w:jc w:val="both"/>
              <w:rPr>
                <w:sz w:val="28"/>
                <w:szCs w:val="28"/>
              </w:rPr>
            </w:pPr>
            <w:proofErr w:type="spellStart"/>
            <w:r w:rsidRPr="00CD2CA8">
              <w:rPr>
                <w:sz w:val="28"/>
                <w:szCs w:val="28"/>
              </w:rPr>
              <w:t>Ужурского</w:t>
            </w:r>
            <w:proofErr w:type="spellEnd"/>
            <w:r w:rsidRPr="00CD2CA8">
              <w:rPr>
                <w:sz w:val="28"/>
                <w:szCs w:val="28"/>
              </w:rPr>
              <w:t xml:space="preserve"> района» за 20</w:t>
            </w:r>
            <w:r w:rsidR="00316683">
              <w:rPr>
                <w:sz w:val="28"/>
                <w:szCs w:val="28"/>
              </w:rPr>
              <w:t>2</w:t>
            </w:r>
            <w:r w:rsidR="006E77E6">
              <w:rPr>
                <w:sz w:val="28"/>
                <w:szCs w:val="28"/>
              </w:rPr>
              <w:t>3</w:t>
            </w:r>
            <w:r w:rsidRPr="00CD2CA8">
              <w:rPr>
                <w:sz w:val="28"/>
                <w:szCs w:val="28"/>
              </w:rPr>
              <w:t xml:space="preserve"> год</w:t>
            </w:r>
          </w:p>
        </w:tc>
      </w:tr>
    </w:tbl>
    <w:p w:rsidR="00D16005" w:rsidRPr="00FA0B51" w:rsidRDefault="00D16005">
      <w:pPr>
        <w:rPr>
          <w:sz w:val="28"/>
          <w:szCs w:val="28"/>
        </w:rPr>
      </w:pPr>
    </w:p>
    <w:p w:rsidR="00847C7B" w:rsidRDefault="001B3BD2" w:rsidP="00847C7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директора КГКУ «Центр занятости населения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 Луковникова А.В. о </w:t>
      </w:r>
      <w:r w:rsidRPr="00B116B8">
        <w:rPr>
          <w:rFonts w:eastAsia="Calibri"/>
          <w:sz w:val="28"/>
          <w:szCs w:val="28"/>
          <w:lang w:eastAsia="en-US"/>
        </w:rPr>
        <w:t>реализации мероприятий ведомс</w:t>
      </w:r>
      <w:r>
        <w:rPr>
          <w:rFonts w:eastAsia="Calibri"/>
          <w:sz w:val="28"/>
          <w:szCs w:val="28"/>
          <w:lang w:eastAsia="en-US"/>
        </w:rPr>
        <w:t>т</w:t>
      </w:r>
      <w:r w:rsidRPr="00B116B8">
        <w:rPr>
          <w:rFonts w:eastAsia="Calibri"/>
          <w:sz w:val="28"/>
          <w:szCs w:val="28"/>
          <w:lang w:eastAsia="en-US"/>
        </w:rPr>
        <w:t xml:space="preserve">венной целевой программы </w:t>
      </w:r>
      <w:r w:rsidR="0048147A">
        <w:rPr>
          <w:rFonts w:eastAsia="Calibri"/>
          <w:sz w:val="28"/>
          <w:szCs w:val="28"/>
          <w:lang w:eastAsia="en-US"/>
        </w:rPr>
        <w:t>«Содействие</w:t>
      </w:r>
      <w:r w:rsidRPr="00B116B8">
        <w:rPr>
          <w:rFonts w:eastAsia="Calibri"/>
          <w:sz w:val="28"/>
          <w:szCs w:val="28"/>
          <w:lang w:eastAsia="en-US"/>
        </w:rPr>
        <w:t xml:space="preserve"> занятости населения</w:t>
      </w:r>
      <w:r w:rsidR="0048147A">
        <w:rPr>
          <w:rFonts w:eastAsia="Calibri"/>
          <w:sz w:val="28"/>
          <w:szCs w:val="28"/>
          <w:lang w:eastAsia="en-US"/>
        </w:rPr>
        <w:t>»</w:t>
      </w:r>
      <w:r w:rsidRPr="00B116B8">
        <w:rPr>
          <w:rFonts w:eastAsia="Calibri"/>
          <w:sz w:val="28"/>
          <w:szCs w:val="28"/>
          <w:lang w:eastAsia="en-US"/>
        </w:rPr>
        <w:t xml:space="preserve"> на те</w:t>
      </w:r>
      <w:r w:rsidR="00AB6DFF">
        <w:rPr>
          <w:rFonts w:eastAsia="Calibri"/>
          <w:sz w:val="28"/>
          <w:szCs w:val="28"/>
          <w:lang w:eastAsia="en-US"/>
        </w:rPr>
        <w:t xml:space="preserve">рритории </w:t>
      </w:r>
      <w:proofErr w:type="spellStart"/>
      <w:r w:rsidR="00AB6DFF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="00AB6DFF">
        <w:rPr>
          <w:rFonts w:eastAsia="Calibri"/>
          <w:sz w:val="28"/>
          <w:szCs w:val="28"/>
          <w:lang w:eastAsia="en-US"/>
        </w:rPr>
        <w:t xml:space="preserve"> района в 20</w:t>
      </w:r>
      <w:r w:rsidR="00316683">
        <w:rPr>
          <w:rFonts w:eastAsia="Calibri"/>
          <w:sz w:val="28"/>
          <w:szCs w:val="28"/>
          <w:lang w:eastAsia="en-US"/>
        </w:rPr>
        <w:t>2</w:t>
      </w:r>
      <w:r w:rsidR="00EF1374">
        <w:rPr>
          <w:rFonts w:eastAsia="Calibri"/>
          <w:sz w:val="28"/>
          <w:szCs w:val="28"/>
          <w:lang w:eastAsia="en-US"/>
        </w:rPr>
        <w:t>3</w:t>
      </w:r>
      <w:r w:rsidRPr="00B116B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, р</w:t>
      </w:r>
      <w:r w:rsidR="00847C7B">
        <w:rPr>
          <w:sz w:val="28"/>
          <w:szCs w:val="28"/>
        </w:rPr>
        <w:t>уководствуясь статьей 23 Устава района</w:t>
      </w:r>
      <w:r>
        <w:rPr>
          <w:sz w:val="28"/>
          <w:szCs w:val="28"/>
        </w:rPr>
        <w:t>,</w:t>
      </w:r>
      <w:r w:rsidR="00847C7B">
        <w:rPr>
          <w:sz w:val="28"/>
          <w:szCs w:val="28"/>
        </w:rPr>
        <w:t xml:space="preserve"> </w:t>
      </w:r>
      <w:proofErr w:type="spellStart"/>
      <w:r w:rsidR="00847C7B">
        <w:rPr>
          <w:sz w:val="28"/>
          <w:szCs w:val="28"/>
        </w:rPr>
        <w:t>Ужурский</w:t>
      </w:r>
      <w:proofErr w:type="spellEnd"/>
      <w:r w:rsidR="00847C7B">
        <w:rPr>
          <w:sz w:val="28"/>
          <w:szCs w:val="28"/>
        </w:rPr>
        <w:t xml:space="preserve"> районный Совет депутатов РЕШИЛ:</w:t>
      </w:r>
    </w:p>
    <w:p w:rsidR="00847C7B" w:rsidRDefault="00847C7B" w:rsidP="00D95B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7C7B" w:rsidRDefault="00316683" w:rsidP="00847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C7B">
        <w:rPr>
          <w:sz w:val="28"/>
          <w:szCs w:val="28"/>
        </w:rPr>
        <w:t xml:space="preserve">Принять информацию о </w:t>
      </w:r>
      <w:r w:rsidR="00EF1374">
        <w:rPr>
          <w:sz w:val="28"/>
          <w:szCs w:val="28"/>
        </w:rPr>
        <w:t>деятельности</w:t>
      </w:r>
      <w:r w:rsidR="00847C7B">
        <w:rPr>
          <w:sz w:val="28"/>
          <w:szCs w:val="28"/>
        </w:rPr>
        <w:t xml:space="preserve"> </w:t>
      </w:r>
      <w:r w:rsidR="00CB2756">
        <w:rPr>
          <w:sz w:val="28"/>
          <w:szCs w:val="28"/>
        </w:rPr>
        <w:t xml:space="preserve">КГКУ «Центр занятости населения </w:t>
      </w:r>
      <w:proofErr w:type="spellStart"/>
      <w:r w:rsidR="00CB2756">
        <w:rPr>
          <w:sz w:val="28"/>
          <w:szCs w:val="28"/>
        </w:rPr>
        <w:t>Ужурского</w:t>
      </w:r>
      <w:proofErr w:type="spellEnd"/>
      <w:r w:rsidR="00CB2756">
        <w:rPr>
          <w:sz w:val="28"/>
          <w:szCs w:val="28"/>
        </w:rPr>
        <w:t xml:space="preserve"> района»</w:t>
      </w:r>
      <w:r w:rsidR="00847C7B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6E77E6">
        <w:rPr>
          <w:sz w:val="28"/>
          <w:szCs w:val="28"/>
        </w:rPr>
        <w:t>3</w:t>
      </w:r>
      <w:r w:rsidR="009F7DAD">
        <w:rPr>
          <w:sz w:val="28"/>
          <w:szCs w:val="28"/>
        </w:rPr>
        <w:t xml:space="preserve"> год </w:t>
      </w:r>
      <w:r w:rsidR="00847C7B">
        <w:rPr>
          <w:sz w:val="28"/>
          <w:szCs w:val="28"/>
        </w:rPr>
        <w:t xml:space="preserve">к сведению. </w:t>
      </w:r>
    </w:p>
    <w:p w:rsidR="00316683" w:rsidRPr="00316683" w:rsidRDefault="00316683" w:rsidP="003166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6683"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:rsidR="00FA0B51" w:rsidRDefault="00FA0B51" w:rsidP="005A5EF9">
      <w:pPr>
        <w:ind w:firstLine="720"/>
        <w:jc w:val="both"/>
        <w:rPr>
          <w:sz w:val="28"/>
          <w:szCs w:val="28"/>
        </w:rPr>
      </w:pPr>
    </w:p>
    <w:p w:rsidR="00BF2FCA" w:rsidRPr="00DA2AB8" w:rsidRDefault="00BF2FCA" w:rsidP="005A5EF9">
      <w:pPr>
        <w:ind w:firstLine="720"/>
        <w:jc w:val="both"/>
        <w:rPr>
          <w:sz w:val="28"/>
          <w:szCs w:val="28"/>
        </w:rPr>
      </w:pPr>
    </w:p>
    <w:p w:rsidR="00451E19" w:rsidRPr="00FA0B51" w:rsidRDefault="00451E19" w:rsidP="00BD4E01">
      <w:pPr>
        <w:ind w:firstLine="709"/>
        <w:jc w:val="both"/>
        <w:rPr>
          <w:sz w:val="28"/>
          <w:szCs w:val="28"/>
        </w:rPr>
      </w:pPr>
    </w:p>
    <w:p w:rsidR="00446DCB" w:rsidRDefault="00446DCB" w:rsidP="00446DCB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 w:rsidRPr="00CB3B3B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CB3B3B">
        <w:rPr>
          <w:color w:val="000000"/>
          <w:spacing w:val="-2"/>
          <w:sz w:val="28"/>
          <w:szCs w:val="28"/>
        </w:rPr>
        <w:t>Ужурского</w:t>
      </w:r>
      <w:proofErr w:type="spellEnd"/>
      <w:r w:rsidRPr="00CB3B3B">
        <w:rPr>
          <w:color w:val="000000"/>
          <w:spacing w:val="-2"/>
          <w:sz w:val="28"/>
          <w:szCs w:val="28"/>
        </w:rPr>
        <w:t xml:space="preserve"> </w:t>
      </w:r>
    </w:p>
    <w:p w:rsidR="00446DCB" w:rsidRPr="00CB3B3B" w:rsidRDefault="00446DCB" w:rsidP="00446DC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CB3B3B">
        <w:rPr>
          <w:color w:val="000000"/>
          <w:spacing w:val="-2"/>
          <w:sz w:val="28"/>
          <w:szCs w:val="28"/>
        </w:rPr>
        <w:t>районного Совета депутатов</w:t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 xml:space="preserve">.С. </w:t>
      </w:r>
      <w:proofErr w:type="spellStart"/>
      <w:r w:rsidR="00316683">
        <w:rPr>
          <w:color w:val="000000"/>
          <w:spacing w:val="-2"/>
          <w:sz w:val="28"/>
          <w:szCs w:val="28"/>
        </w:rPr>
        <w:t>Агламзянов</w:t>
      </w:r>
      <w:proofErr w:type="spellEnd"/>
    </w:p>
    <w:p w:rsidR="00D41276" w:rsidRPr="00CB2756" w:rsidRDefault="00D41276" w:rsidP="00CE0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41276" w:rsidRPr="00CB2756" w:rsidSect="00EF137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C93" w:rsidRDefault="00E83C93" w:rsidP="00901537">
      <w:r>
        <w:separator/>
      </w:r>
    </w:p>
  </w:endnote>
  <w:endnote w:type="continuationSeparator" w:id="0">
    <w:p w:rsidR="00E83C93" w:rsidRDefault="00E83C93" w:rsidP="0090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CE4" w:rsidRDefault="00820CE4" w:rsidP="00E56C0B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0CE4" w:rsidRDefault="00820CE4" w:rsidP="00C6631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CE4" w:rsidRDefault="00820CE4" w:rsidP="00C6631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C93" w:rsidRDefault="00E83C93" w:rsidP="00901537">
      <w:r>
        <w:separator/>
      </w:r>
    </w:p>
  </w:footnote>
  <w:footnote w:type="continuationSeparator" w:id="0">
    <w:p w:rsidR="00E83C93" w:rsidRDefault="00E83C93" w:rsidP="0090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A34FC"/>
    <w:multiLevelType w:val="hybridMultilevel"/>
    <w:tmpl w:val="96E20AE4"/>
    <w:lvl w:ilvl="0" w:tplc="4C1069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3FB9"/>
    <w:rsid w:val="00010F04"/>
    <w:rsid w:val="00014CA9"/>
    <w:rsid w:val="00020292"/>
    <w:rsid w:val="0002676A"/>
    <w:rsid w:val="00033E84"/>
    <w:rsid w:val="00044E28"/>
    <w:rsid w:val="00060AA7"/>
    <w:rsid w:val="00087077"/>
    <w:rsid w:val="000A57D5"/>
    <w:rsid w:val="000B321B"/>
    <w:rsid w:val="000B3A86"/>
    <w:rsid w:val="000C33DB"/>
    <w:rsid w:val="000C7C10"/>
    <w:rsid w:val="000D5068"/>
    <w:rsid w:val="000F1E2A"/>
    <w:rsid w:val="001016FC"/>
    <w:rsid w:val="0012019B"/>
    <w:rsid w:val="00132659"/>
    <w:rsid w:val="001407D0"/>
    <w:rsid w:val="00152AC5"/>
    <w:rsid w:val="001841A3"/>
    <w:rsid w:val="001B04F2"/>
    <w:rsid w:val="001B3BD2"/>
    <w:rsid w:val="001B7491"/>
    <w:rsid w:val="001C43F0"/>
    <w:rsid w:val="001D33B6"/>
    <w:rsid w:val="001E0F4A"/>
    <w:rsid w:val="001F35EF"/>
    <w:rsid w:val="001F61C2"/>
    <w:rsid w:val="0020792A"/>
    <w:rsid w:val="00212580"/>
    <w:rsid w:val="00217543"/>
    <w:rsid w:val="00217B69"/>
    <w:rsid w:val="00222991"/>
    <w:rsid w:val="00225D61"/>
    <w:rsid w:val="00226476"/>
    <w:rsid w:val="002333A3"/>
    <w:rsid w:val="00243F05"/>
    <w:rsid w:val="00255A03"/>
    <w:rsid w:val="00260AD9"/>
    <w:rsid w:val="002720DE"/>
    <w:rsid w:val="00273ABB"/>
    <w:rsid w:val="00274559"/>
    <w:rsid w:val="00287341"/>
    <w:rsid w:val="002A1F4C"/>
    <w:rsid w:val="002A657A"/>
    <w:rsid w:val="002B375E"/>
    <w:rsid w:val="002D484E"/>
    <w:rsid w:val="002E5361"/>
    <w:rsid w:val="002F08B1"/>
    <w:rsid w:val="003017FC"/>
    <w:rsid w:val="003034F2"/>
    <w:rsid w:val="00307B29"/>
    <w:rsid w:val="00314EC7"/>
    <w:rsid w:val="00316683"/>
    <w:rsid w:val="00316D92"/>
    <w:rsid w:val="0032517B"/>
    <w:rsid w:val="00354685"/>
    <w:rsid w:val="00357048"/>
    <w:rsid w:val="00357DC0"/>
    <w:rsid w:val="00363ADF"/>
    <w:rsid w:val="00381E9B"/>
    <w:rsid w:val="003830A2"/>
    <w:rsid w:val="0038761B"/>
    <w:rsid w:val="003B0817"/>
    <w:rsid w:val="003B420B"/>
    <w:rsid w:val="003C1536"/>
    <w:rsid w:val="003C2B3A"/>
    <w:rsid w:val="003D33CA"/>
    <w:rsid w:val="003D5B95"/>
    <w:rsid w:val="003E60FA"/>
    <w:rsid w:val="003E64EA"/>
    <w:rsid w:val="003F1A10"/>
    <w:rsid w:val="003F538D"/>
    <w:rsid w:val="003F5736"/>
    <w:rsid w:val="004006D0"/>
    <w:rsid w:val="00402607"/>
    <w:rsid w:val="00421014"/>
    <w:rsid w:val="004339CE"/>
    <w:rsid w:val="0043447B"/>
    <w:rsid w:val="00446DCB"/>
    <w:rsid w:val="00451E19"/>
    <w:rsid w:val="0048147A"/>
    <w:rsid w:val="00484EB0"/>
    <w:rsid w:val="0048598B"/>
    <w:rsid w:val="00496D0B"/>
    <w:rsid w:val="004C70F9"/>
    <w:rsid w:val="004D24B3"/>
    <w:rsid w:val="004D27B3"/>
    <w:rsid w:val="004F3895"/>
    <w:rsid w:val="004F53EA"/>
    <w:rsid w:val="00506B3F"/>
    <w:rsid w:val="00517DB1"/>
    <w:rsid w:val="00551535"/>
    <w:rsid w:val="00566562"/>
    <w:rsid w:val="005818FC"/>
    <w:rsid w:val="00591A73"/>
    <w:rsid w:val="005947F4"/>
    <w:rsid w:val="005A3ACD"/>
    <w:rsid w:val="005A5EF9"/>
    <w:rsid w:val="005D5A59"/>
    <w:rsid w:val="005F26FD"/>
    <w:rsid w:val="005F4197"/>
    <w:rsid w:val="00604E26"/>
    <w:rsid w:val="006150AF"/>
    <w:rsid w:val="00622DE1"/>
    <w:rsid w:val="0064034F"/>
    <w:rsid w:val="00650B39"/>
    <w:rsid w:val="0065285F"/>
    <w:rsid w:val="006613FF"/>
    <w:rsid w:val="00662FF4"/>
    <w:rsid w:val="00683F5D"/>
    <w:rsid w:val="00685BD4"/>
    <w:rsid w:val="00690FB4"/>
    <w:rsid w:val="0069391B"/>
    <w:rsid w:val="006C4419"/>
    <w:rsid w:val="006D16E9"/>
    <w:rsid w:val="006D213D"/>
    <w:rsid w:val="006E77E6"/>
    <w:rsid w:val="006F0103"/>
    <w:rsid w:val="006F1309"/>
    <w:rsid w:val="006F18C5"/>
    <w:rsid w:val="006F5C21"/>
    <w:rsid w:val="0070234E"/>
    <w:rsid w:val="00705CEE"/>
    <w:rsid w:val="00705D0A"/>
    <w:rsid w:val="00711769"/>
    <w:rsid w:val="00714980"/>
    <w:rsid w:val="007510AD"/>
    <w:rsid w:val="0075193A"/>
    <w:rsid w:val="00766582"/>
    <w:rsid w:val="0077088D"/>
    <w:rsid w:val="0077230B"/>
    <w:rsid w:val="007A0826"/>
    <w:rsid w:val="007A7852"/>
    <w:rsid w:val="007D3419"/>
    <w:rsid w:val="007F4C68"/>
    <w:rsid w:val="007F5766"/>
    <w:rsid w:val="00805B60"/>
    <w:rsid w:val="00820CE4"/>
    <w:rsid w:val="00843844"/>
    <w:rsid w:val="0084510D"/>
    <w:rsid w:val="00847C7B"/>
    <w:rsid w:val="00886261"/>
    <w:rsid w:val="008943D1"/>
    <w:rsid w:val="008B413E"/>
    <w:rsid w:val="008B7A0B"/>
    <w:rsid w:val="008E6683"/>
    <w:rsid w:val="008F1739"/>
    <w:rsid w:val="008F38BE"/>
    <w:rsid w:val="00901537"/>
    <w:rsid w:val="00904726"/>
    <w:rsid w:val="00916C95"/>
    <w:rsid w:val="0096608E"/>
    <w:rsid w:val="0097215C"/>
    <w:rsid w:val="00986EBF"/>
    <w:rsid w:val="009A62F4"/>
    <w:rsid w:val="009C562A"/>
    <w:rsid w:val="009D42F3"/>
    <w:rsid w:val="009E75B8"/>
    <w:rsid w:val="009F7DAD"/>
    <w:rsid w:val="00A114DF"/>
    <w:rsid w:val="00A2375B"/>
    <w:rsid w:val="00A23DEE"/>
    <w:rsid w:val="00A552A2"/>
    <w:rsid w:val="00A57F8F"/>
    <w:rsid w:val="00A701E1"/>
    <w:rsid w:val="00A92BC0"/>
    <w:rsid w:val="00AA74DA"/>
    <w:rsid w:val="00AB6DFF"/>
    <w:rsid w:val="00AC3098"/>
    <w:rsid w:val="00AD47FE"/>
    <w:rsid w:val="00AE0DC0"/>
    <w:rsid w:val="00AE2C00"/>
    <w:rsid w:val="00AE5E51"/>
    <w:rsid w:val="00AF09BE"/>
    <w:rsid w:val="00AF4060"/>
    <w:rsid w:val="00AF5DC7"/>
    <w:rsid w:val="00B523E5"/>
    <w:rsid w:val="00B54181"/>
    <w:rsid w:val="00B85D1D"/>
    <w:rsid w:val="00BA0EF9"/>
    <w:rsid w:val="00BA3348"/>
    <w:rsid w:val="00BA3C13"/>
    <w:rsid w:val="00BA53ED"/>
    <w:rsid w:val="00BA6A02"/>
    <w:rsid w:val="00BB6FD9"/>
    <w:rsid w:val="00BD4E01"/>
    <w:rsid w:val="00BD55F4"/>
    <w:rsid w:val="00BD7F3B"/>
    <w:rsid w:val="00BE053F"/>
    <w:rsid w:val="00BE6C08"/>
    <w:rsid w:val="00BF1570"/>
    <w:rsid w:val="00BF2FCA"/>
    <w:rsid w:val="00C013CA"/>
    <w:rsid w:val="00C0387E"/>
    <w:rsid w:val="00C1102E"/>
    <w:rsid w:val="00C15031"/>
    <w:rsid w:val="00C23CE5"/>
    <w:rsid w:val="00C32EA2"/>
    <w:rsid w:val="00C35EB2"/>
    <w:rsid w:val="00C36A7B"/>
    <w:rsid w:val="00C44EE7"/>
    <w:rsid w:val="00C66313"/>
    <w:rsid w:val="00C72A55"/>
    <w:rsid w:val="00C766C8"/>
    <w:rsid w:val="00C811C1"/>
    <w:rsid w:val="00C83C91"/>
    <w:rsid w:val="00C84F43"/>
    <w:rsid w:val="00C97EFF"/>
    <w:rsid w:val="00CA168C"/>
    <w:rsid w:val="00CB241C"/>
    <w:rsid w:val="00CB2756"/>
    <w:rsid w:val="00CC6C81"/>
    <w:rsid w:val="00CD2CA8"/>
    <w:rsid w:val="00CE0241"/>
    <w:rsid w:val="00CE0AC1"/>
    <w:rsid w:val="00CE529B"/>
    <w:rsid w:val="00CF7E0D"/>
    <w:rsid w:val="00D07112"/>
    <w:rsid w:val="00D16005"/>
    <w:rsid w:val="00D179A8"/>
    <w:rsid w:val="00D30063"/>
    <w:rsid w:val="00D41276"/>
    <w:rsid w:val="00D423A6"/>
    <w:rsid w:val="00D44CC5"/>
    <w:rsid w:val="00D46BF7"/>
    <w:rsid w:val="00D553F9"/>
    <w:rsid w:val="00D6099E"/>
    <w:rsid w:val="00D95BC3"/>
    <w:rsid w:val="00DA2AB8"/>
    <w:rsid w:val="00DC5FFE"/>
    <w:rsid w:val="00DC60B7"/>
    <w:rsid w:val="00DC6662"/>
    <w:rsid w:val="00DD5B2C"/>
    <w:rsid w:val="00DE1692"/>
    <w:rsid w:val="00DF334A"/>
    <w:rsid w:val="00DF3C49"/>
    <w:rsid w:val="00DF770A"/>
    <w:rsid w:val="00E07508"/>
    <w:rsid w:val="00E1335C"/>
    <w:rsid w:val="00E21C78"/>
    <w:rsid w:val="00E22B0E"/>
    <w:rsid w:val="00E31EE2"/>
    <w:rsid w:val="00E33D1B"/>
    <w:rsid w:val="00E459D7"/>
    <w:rsid w:val="00E553A8"/>
    <w:rsid w:val="00E56C0B"/>
    <w:rsid w:val="00E72457"/>
    <w:rsid w:val="00E83C93"/>
    <w:rsid w:val="00E877C2"/>
    <w:rsid w:val="00ED0A46"/>
    <w:rsid w:val="00ED1DFC"/>
    <w:rsid w:val="00EF1374"/>
    <w:rsid w:val="00F033E1"/>
    <w:rsid w:val="00F20834"/>
    <w:rsid w:val="00F235AD"/>
    <w:rsid w:val="00F2414A"/>
    <w:rsid w:val="00F622BA"/>
    <w:rsid w:val="00F7685C"/>
    <w:rsid w:val="00F800D3"/>
    <w:rsid w:val="00FA0B51"/>
    <w:rsid w:val="00FA4900"/>
    <w:rsid w:val="00FB0955"/>
    <w:rsid w:val="00FB4B08"/>
    <w:rsid w:val="00FC58E3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811F-7A72-4828-94EB-F30582F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197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A5E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4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18C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rsid w:val="00451E19"/>
    <w:rPr>
      <w:rFonts w:ascii="Courier New" w:hAnsi="Courier New"/>
      <w:lang w:val="en-US" w:eastAsia="x-none"/>
    </w:rPr>
  </w:style>
  <w:style w:type="character" w:customStyle="1" w:styleId="a5">
    <w:name w:val="Текст Знак"/>
    <w:link w:val="a4"/>
    <w:rsid w:val="00451E19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sid w:val="005F4197"/>
    <w:rPr>
      <w:sz w:val="28"/>
    </w:rPr>
  </w:style>
  <w:style w:type="character" w:customStyle="1" w:styleId="50">
    <w:name w:val="Заголовок 5 Знак"/>
    <w:link w:val="5"/>
    <w:rsid w:val="005A5EF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A5E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5E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rsid w:val="005A5E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5A5EF9"/>
    <w:rPr>
      <w:sz w:val="24"/>
      <w:szCs w:val="24"/>
    </w:rPr>
  </w:style>
  <w:style w:type="character" w:styleId="a8">
    <w:name w:val="page number"/>
    <w:basedOn w:val="a0"/>
    <w:rsid w:val="005A5EF9"/>
  </w:style>
  <w:style w:type="paragraph" w:styleId="a9">
    <w:name w:val="Title"/>
    <w:basedOn w:val="a"/>
    <w:link w:val="aa"/>
    <w:qFormat/>
    <w:rsid w:val="005A5EF9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a">
    <w:name w:val="Заголовок Знак"/>
    <w:link w:val="a9"/>
    <w:rsid w:val="005A5EF9"/>
    <w:rPr>
      <w:sz w:val="28"/>
      <w:lang w:val="en-US" w:eastAsia="en-US"/>
    </w:rPr>
  </w:style>
  <w:style w:type="paragraph" w:styleId="ab">
    <w:name w:val="footer"/>
    <w:basedOn w:val="a"/>
    <w:link w:val="ac"/>
    <w:rsid w:val="005A5E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A5EF9"/>
    <w:rPr>
      <w:sz w:val="24"/>
      <w:szCs w:val="24"/>
    </w:rPr>
  </w:style>
  <w:style w:type="paragraph" w:styleId="ad">
    <w:name w:val="footnote text"/>
    <w:basedOn w:val="a"/>
    <w:link w:val="ae"/>
    <w:rsid w:val="005A5EF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A5EF9"/>
  </w:style>
  <w:style w:type="character" w:styleId="af">
    <w:name w:val="footnote reference"/>
    <w:rsid w:val="005A5EF9"/>
    <w:rPr>
      <w:vertAlign w:val="superscript"/>
    </w:rPr>
  </w:style>
  <w:style w:type="character" w:styleId="af0">
    <w:name w:val="Hyperlink"/>
    <w:rsid w:val="005A5EF9"/>
    <w:rPr>
      <w:rFonts w:ascii="Tahoma" w:hAnsi="Tahoma" w:cs="Tahoma" w:hint="default"/>
      <w:color w:val="666666"/>
      <w:u w:val="single"/>
    </w:rPr>
  </w:style>
  <w:style w:type="paragraph" w:customStyle="1" w:styleId="af1">
    <w:name w:val="Обычный (веб)"/>
    <w:basedOn w:val="a"/>
    <w:rsid w:val="005A5EF9"/>
    <w:pPr>
      <w:spacing w:after="150"/>
    </w:pPr>
  </w:style>
  <w:style w:type="paragraph" w:styleId="af2">
    <w:name w:val="Body Text"/>
    <w:basedOn w:val="a"/>
    <w:link w:val="af3"/>
    <w:rsid w:val="005A5EF9"/>
    <w:pPr>
      <w:suppressAutoHyphens/>
      <w:spacing w:after="120"/>
    </w:pPr>
    <w:rPr>
      <w:lang w:val="x-none" w:eastAsia="ar-SA"/>
    </w:rPr>
  </w:style>
  <w:style w:type="character" w:customStyle="1" w:styleId="af3">
    <w:name w:val="Основной текст Знак"/>
    <w:link w:val="af2"/>
    <w:rsid w:val="005A5EF9"/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A5EF9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f5">
    <w:name w:val="Balloon Text"/>
    <w:basedOn w:val="a"/>
    <w:link w:val="af6"/>
    <w:rsid w:val="003017F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017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49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1">
    <w:name w:val="Знак Знак11"/>
    <w:rsid w:val="00C1503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Ужурского района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</dc:creator>
  <cp:keywords/>
  <cp:lastModifiedBy>Васильева Дина Юсуповна</cp:lastModifiedBy>
  <cp:revision>3</cp:revision>
  <cp:lastPrinted>2013-12-25T00:00:00Z</cp:lastPrinted>
  <dcterms:created xsi:type="dcterms:W3CDTF">2024-03-04T03:46:00Z</dcterms:created>
  <dcterms:modified xsi:type="dcterms:W3CDTF">2024-03-04T04:07:00Z</dcterms:modified>
</cp:coreProperties>
</file>