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15" w:rsidRDefault="00CE77FB" w:rsidP="009E1E72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F4D"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3060"/>
        <w:gridCol w:w="3511"/>
      </w:tblGrid>
      <w:tr w:rsidR="00141B15" w:rsidRPr="00141B15">
        <w:tc>
          <w:tcPr>
            <w:tcW w:w="9747" w:type="dxa"/>
            <w:gridSpan w:val="3"/>
          </w:tcPr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</w:t>
            </w:r>
          </w:p>
          <w:p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15" w:rsidRPr="00141B15" w:rsidRDefault="00DA469E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>
        <w:tc>
          <w:tcPr>
            <w:tcW w:w="3095" w:type="dxa"/>
          </w:tcPr>
          <w:p w:rsidR="00141B15" w:rsidRPr="00141B15" w:rsidRDefault="00114F4D" w:rsidP="0011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74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00.2021</w:t>
            </w:r>
          </w:p>
        </w:tc>
        <w:tc>
          <w:tcPr>
            <w:tcW w:w="3096" w:type="dxa"/>
          </w:tcPr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556" w:type="dxa"/>
          </w:tcPr>
          <w:p w:rsidR="00141B15" w:rsidRPr="00141B15" w:rsidRDefault="00F30755" w:rsidP="00114F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4F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74D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4F4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E77D8C">
        <w:tc>
          <w:tcPr>
            <w:tcW w:w="9747" w:type="dxa"/>
            <w:gridSpan w:val="3"/>
          </w:tcPr>
          <w:p w:rsidR="00EC0FCB" w:rsidRPr="00374D48" w:rsidRDefault="0031312B" w:rsidP="00B0673E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</w:t>
            </w:r>
            <w:r w:rsidR="00B0673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дополнений в решение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Ужурского  районного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депутатов от</w:t>
            </w:r>
            <w:r w:rsidR="00E87C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15.08.2017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E87CAC">
              <w:rPr>
                <w:rFonts w:ascii="Times New Roman" w:hAnsi="Times New Roman" w:cs="Times New Roman"/>
                <w:b w:val="0"/>
                <w:sz w:val="28"/>
                <w:szCs w:val="28"/>
              </w:rPr>
              <w:t>21-148р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60C0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предпринимательства в Ужурском районе</w:t>
            </w:r>
            <w:r w:rsidR="00F0698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760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</w:tr>
    </w:tbl>
    <w:p w:rsidR="00C66CF4" w:rsidRDefault="00C66CF4" w:rsidP="00BF4119">
      <w:pPr>
        <w:spacing w:after="0" w:line="240" w:lineRule="auto"/>
        <w:ind w:right="471"/>
      </w:pPr>
    </w:p>
    <w:p w:rsidR="00760C09" w:rsidRPr="008F04FD" w:rsidRDefault="00E87CAC" w:rsidP="0076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76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73E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8376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5, пунктом 3 статьи 51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3765">
        <w:rPr>
          <w:rFonts w:ascii="Times New Roman" w:hAnsi="Times New Roman" w:cs="Times New Roman"/>
          <w:sz w:val="28"/>
          <w:szCs w:val="28"/>
        </w:rPr>
        <w:t>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6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60C09" w:rsidRPr="008F04F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16B8A">
        <w:rPr>
          <w:rFonts w:ascii="Times New Roman" w:hAnsi="Times New Roman" w:cs="Times New Roman"/>
          <w:sz w:val="28"/>
          <w:szCs w:val="28"/>
        </w:rPr>
        <w:t>со статьей 18 Федерального закона от 24.07.2007</w:t>
      </w:r>
      <w:r w:rsidR="00B0673E">
        <w:rPr>
          <w:rFonts w:ascii="Times New Roman" w:hAnsi="Times New Roman" w:cs="Times New Roman"/>
          <w:sz w:val="28"/>
          <w:szCs w:val="28"/>
        </w:rPr>
        <w:t xml:space="preserve"> </w:t>
      </w:r>
      <w:r w:rsidR="00616B8A">
        <w:rPr>
          <w:rFonts w:ascii="Times New Roman" w:hAnsi="Times New Roman" w:cs="Times New Roman"/>
          <w:sz w:val="28"/>
          <w:szCs w:val="28"/>
        </w:rPr>
        <w:t>№</w:t>
      </w:r>
      <w:r w:rsidR="00B0673E">
        <w:rPr>
          <w:rFonts w:ascii="Times New Roman" w:hAnsi="Times New Roman" w:cs="Times New Roman"/>
          <w:sz w:val="28"/>
          <w:szCs w:val="28"/>
        </w:rPr>
        <w:t xml:space="preserve"> </w:t>
      </w:r>
      <w:r w:rsidR="00616B8A">
        <w:rPr>
          <w:rFonts w:ascii="Times New Roman" w:hAnsi="Times New Roman" w:cs="Times New Roman"/>
          <w:sz w:val="28"/>
          <w:szCs w:val="28"/>
        </w:rPr>
        <w:t xml:space="preserve">209 </w:t>
      </w:r>
      <w:r w:rsidR="00760C09" w:rsidRPr="008F04FD">
        <w:rPr>
          <w:rFonts w:ascii="Times New Roman" w:hAnsi="Times New Roman" w:cs="Times New Roman"/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 w:rsidR="00000237">
        <w:rPr>
          <w:rFonts w:ascii="Times New Roman" w:hAnsi="Times New Roman" w:cs="Times New Roman"/>
          <w:sz w:val="28"/>
          <w:szCs w:val="28"/>
        </w:rPr>
        <w:t>Федеральным законом от 22.07.2008</w:t>
      </w:r>
      <w:r w:rsidR="00881D64">
        <w:rPr>
          <w:rFonts w:ascii="Times New Roman" w:hAnsi="Times New Roman" w:cs="Times New Roman"/>
          <w:sz w:val="28"/>
          <w:szCs w:val="28"/>
        </w:rPr>
        <w:t xml:space="preserve"> </w:t>
      </w:r>
      <w:r w:rsidR="00000237">
        <w:rPr>
          <w:rFonts w:ascii="Times New Roman" w:hAnsi="Times New Roman" w:cs="Times New Roman"/>
          <w:sz w:val="28"/>
          <w:szCs w:val="28"/>
        </w:rPr>
        <w:t xml:space="preserve">№159-ФЗ «Об особенностях отчуждения недвижимого  имущества, находящегося в государственной и муниципальной  собственности субъектов Российской Федерации или в муниципальной  собственности и арендуемого субъектами малого и среднего  предпринимательства», </w:t>
      </w:r>
      <w:r w:rsidR="00760C09" w:rsidRPr="008F04FD">
        <w:rPr>
          <w:rFonts w:ascii="Times New Roman" w:hAnsi="Times New Roman" w:cs="Times New Roman"/>
          <w:sz w:val="28"/>
          <w:szCs w:val="28"/>
        </w:rPr>
        <w:t xml:space="preserve">в рамках реализации мер по имущественной поддержке малого и среднего предпринимательства в </w:t>
      </w:r>
      <w:r w:rsidR="008F04FD" w:rsidRPr="008F04FD">
        <w:rPr>
          <w:rFonts w:ascii="Times New Roman" w:hAnsi="Times New Roman" w:cs="Times New Roman"/>
          <w:sz w:val="28"/>
          <w:szCs w:val="28"/>
        </w:rPr>
        <w:t>Ужурском районе</w:t>
      </w:r>
      <w:r w:rsidR="00760C09" w:rsidRPr="008F04FD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в аренду объектов недвижимости, находящихся в муниципальной собственности,</w:t>
      </w:r>
      <w:r w:rsidR="00616B8A" w:rsidRPr="00616B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16B8A">
        <w:rPr>
          <w:rFonts w:ascii="Times New Roman" w:hAnsi="Times New Roman" w:cs="Times New Roman"/>
          <w:spacing w:val="2"/>
          <w:sz w:val="28"/>
          <w:szCs w:val="28"/>
        </w:rPr>
        <w:t>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</w:t>
      </w:r>
      <w:r w:rsidR="00B0673E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60C09" w:rsidRPr="008F04F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760C09" w:rsidRPr="008F04FD">
        <w:rPr>
          <w:rFonts w:ascii="Times New Roman" w:hAnsi="Times New Roman" w:cs="Times New Roman"/>
          <w:spacing w:val="2"/>
          <w:sz w:val="28"/>
          <w:szCs w:val="28"/>
        </w:rPr>
        <w:t>статьями 7, 23, 51, 52 Устава Ужурского района, Ужурский районный Совет депутатов РЕШИЛ</w:t>
      </w:r>
      <w:r w:rsidR="00760C09" w:rsidRPr="008F04FD">
        <w:rPr>
          <w:rFonts w:ascii="Times New Roman" w:hAnsi="Times New Roman" w:cs="Times New Roman"/>
          <w:sz w:val="28"/>
          <w:szCs w:val="28"/>
        </w:rPr>
        <w:t>:</w:t>
      </w:r>
    </w:p>
    <w:p w:rsidR="00E87CAC" w:rsidRDefault="00760C09" w:rsidP="008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4FD">
        <w:rPr>
          <w:rFonts w:ascii="Times New Roman" w:hAnsi="Times New Roman" w:cs="Times New Roman"/>
          <w:sz w:val="28"/>
          <w:szCs w:val="28"/>
        </w:rPr>
        <w:t xml:space="preserve">1. </w:t>
      </w:r>
      <w:r w:rsidR="00E87CA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0673E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E87CAC">
        <w:rPr>
          <w:rFonts w:ascii="Times New Roman" w:hAnsi="Times New Roman" w:cs="Times New Roman"/>
          <w:sz w:val="28"/>
          <w:szCs w:val="28"/>
        </w:rPr>
        <w:t>приложени</w:t>
      </w:r>
      <w:r w:rsidR="00B0673E">
        <w:rPr>
          <w:rFonts w:ascii="Times New Roman" w:hAnsi="Times New Roman" w:cs="Times New Roman"/>
          <w:sz w:val="28"/>
          <w:szCs w:val="28"/>
        </w:rPr>
        <w:t>я</w:t>
      </w:r>
      <w:r w:rsidR="00E87CAC">
        <w:rPr>
          <w:rFonts w:ascii="Times New Roman" w:hAnsi="Times New Roman" w:cs="Times New Roman"/>
          <w:sz w:val="28"/>
          <w:szCs w:val="28"/>
        </w:rPr>
        <w:t xml:space="preserve"> № 3 к решению </w:t>
      </w:r>
      <w:proofErr w:type="gramStart"/>
      <w:r w:rsidR="00E87CAC">
        <w:rPr>
          <w:rFonts w:ascii="Times New Roman" w:hAnsi="Times New Roman" w:cs="Times New Roman"/>
          <w:sz w:val="28"/>
          <w:szCs w:val="28"/>
        </w:rPr>
        <w:t>Ужурского  районного</w:t>
      </w:r>
      <w:proofErr w:type="gramEnd"/>
      <w:r w:rsidR="00E87CAC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E87CAC" w:rsidRPr="00E87CAC">
        <w:rPr>
          <w:rFonts w:ascii="Times New Roman" w:hAnsi="Times New Roman" w:cs="Times New Roman"/>
          <w:sz w:val="28"/>
          <w:szCs w:val="28"/>
        </w:rPr>
        <w:t>от 15.08.2017 № 21-148р</w:t>
      </w:r>
      <w:r w:rsidR="00E87CAC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B0673E">
        <w:rPr>
          <w:rFonts w:ascii="Times New Roman" w:hAnsi="Times New Roman" w:cs="Times New Roman"/>
          <w:sz w:val="28"/>
          <w:szCs w:val="28"/>
        </w:rPr>
        <w:t>ам</w:t>
      </w:r>
      <w:r w:rsidR="00E87CAC">
        <w:rPr>
          <w:rFonts w:ascii="Times New Roman" w:hAnsi="Times New Roman" w:cs="Times New Roman"/>
          <w:sz w:val="28"/>
          <w:szCs w:val="28"/>
        </w:rPr>
        <w:t>и  следующего 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24"/>
        <w:gridCol w:w="2438"/>
        <w:gridCol w:w="1928"/>
        <w:gridCol w:w="2336"/>
      </w:tblGrid>
      <w:tr w:rsidR="00E87CAC" w:rsidRPr="006D40FB" w:rsidTr="00B0673E">
        <w:tc>
          <w:tcPr>
            <w:tcW w:w="680" w:type="dxa"/>
          </w:tcPr>
          <w:p w:rsidR="00E87CAC" w:rsidRPr="006D40FB" w:rsidRDefault="00114F4D" w:rsidP="0089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87CAC" w:rsidRPr="006D40FB" w:rsidRDefault="00E87CAC" w:rsidP="00114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14F4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38" w:type="dxa"/>
          </w:tcPr>
          <w:p w:rsidR="00E87CAC" w:rsidRPr="006D40FB" w:rsidRDefault="00E87CAC" w:rsidP="00114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53204C">
              <w:rPr>
                <w:rFonts w:ascii="Times New Roman" w:hAnsi="Times New Roman" w:cs="Times New Roman"/>
                <w:sz w:val="24"/>
                <w:szCs w:val="24"/>
              </w:rPr>
              <w:t xml:space="preserve">ноярский край, Ужурский район, </w:t>
            </w:r>
            <w:r w:rsidR="00114F4D">
              <w:rPr>
                <w:rFonts w:ascii="Times New Roman" w:hAnsi="Times New Roman" w:cs="Times New Roman"/>
                <w:sz w:val="24"/>
                <w:szCs w:val="24"/>
              </w:rPr>
              <w:t>с. Златоруновск, ул.</w:t>
            </w:r>
            <w:r w:rsidR="005A5286">
              <w:rPr>
                <w:rFonts w:ascii="Times New Roman" w:hAnsi="Times New Roman" w:cs="Times New Roman"/>
                <w:sz w:val="24"/>
                <w:szCs w:val="24"/>
              </w:rPr>
              <w:t xml:space="preserve"> Ленина, 13</w:t>
            </w:r>
            <w:r w:rsidR="0011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E87CAC" w:rsidRPr="006D40FB" w:rsidRDefault="005A5286" w:rsidP="00532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2336" w:type="dxa"/>
          </w:tcPr>
          <w:p w:rsidR="00E87CAC" w:rsidRPr="006D40FB" w:rsidRDefault="00114F4D" w:rsidP="0089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субъектом МСП</w:t>
            </w:r>
          </w:p>
        </w:tc>
      </w:tr>
    </w:tbl>
    <w:p w:rsidR="00B0673E" w:rsidRPr="00D076C3" w:rsidRDefault="00B0673E" w:rsidP="00B06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D076C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076C3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760C09" w:rsidRPr="008F04FD" w:rsidRDefault="00760C09" w:rsidP="00760C0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F04F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673E">
        <w:rPr>
          <w:rFonts w:ascii="Times New Roman" w:hAnsi="Times New Roman" w:cs="Times New Roman"/>
          <w:sz w:val="28"/>
          <w:szCs w:val="28"/>
        </w:rPr>
        <w:t>3</w:t>
      </w:r>
      <w:r w:rsidRPr="008F04FD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760C09" w:rsidRDefault="00760C09" w:rsidP="00760C09">
      <w:pPr>
        <w:pStyle w:val="ConsPlusNormal"/>
        <w:spacing w:before="220"/>
        <w:ind w:firstLine="540"/>
        <w:jc w:val="both"/>
      </w:pPr>
    </w:p>
    <w:p w:rsidR="00760C09" w:rsidRDefault="00C66CF4" w:rsidP="009E1E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83765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5F6250" w:rsidRPr="005F6250">
        <w:tc>
          <w:tcPr>
            <w:tcW w:w="4649" w:type="dxa"/>
          </w:tcPr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11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Агламзянов </w:t>
            </w:r>
            <w:r w:rsidR="005E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1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</w:p>
          <w:p w:rsidR="005F6250" w:rsidRPr="005F6250" w:rsidRDefault="005F6250" w:rsidP="005F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8" w:type="dxa"/>
          </w:tcPr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9E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7B" w:rsidRDefault="00893F7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7B" w:rsidRDefault="00893F7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7B" w:rsidRDefault="00893F7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56C" w:rsidRDefault="00A6256C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7B" w:rsidRDefault="00893F7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50E" w:rsidRDefault="0068650E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B8A" w:rsidRDefault="00616B8A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6C3" w:rsidRDefault="00D076C3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B8A" w:rsidRDefault="00616B8A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B8A" w:rsidRDefault="00616B8A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B8A" w:rsidRDefault="00616B8A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B8A" w:rsidRDefault="00616B8A" w:rsidP="00D54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9A7" w:rsidRPr="00E039FD" w:rsidRDefault="00D549A7" w:rsidP="00B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549A7" w:rsidRPr="00E039FD" w:rsidSect="00A6256C">
      <w:pgSz w:w="11906" w:h="16838"/>
      <w:pgMar w:top="907" w:right="707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19"/>
    <w:rsid w:val="00000237"/>
    <w:rsid w:val="00062BE2"/>
    <w:rsid w:val="000810EF"/>
    <w:rsid w:val="0009247C"/>
    <w:rsid w:val="00096C63"/>
    <w:rsid w:val="000C6199"/>
    <w:rsid w:val="00114F4D"/>
    <w:rsid w:val="00141B15"/>
    <w:rsid w:val="001C56C1"/>
    <w:rsid w:val="001F4740"/>
    <w:rsid w:val="00204682"/>
    <w:rsid w:val="00245AD0"/>
    <w:rsid w:val="002509C7"/>
    <w:rsid w:val="00252997"/>
    <w:rsid w:val="0025567D"/>
    <w:rsid w:val="002A2524"/>
    <w:rsid w:val="002A3C9F"/>
    <w:rsid w:val="0031312B"/>
    <w:rsid w:val="00332C0D"/>
    <w:rsid w:val="00363005"/>
    <w:rsid w:val="00374D48"/>
    <w:rsid w:val="00385929"/>
    <w:rsid w:val="00392BE9"/>
    <w:rsid w:val="003C5CE2"/>
    <w:rsid w:val="003D6A40"/>
    <w:rsid w:val="003D71B4"/>
    <w:rsid w:val="003F1186"/>
    <w:rsid w:val="004002F5"/>
    <w:rsid w:val="004241CF"/>
    <w:rsid w:val="0045304F"/>
    <w:rsid w:val="00463FC0"/>
    <w:rsid w:val="0046750B"/>
    <w:rsid w:val="00483765"/>
    <w:rsid w:val="004B47D8"/>
    <w:rsid w:val="004E5858"/>
    <w:rsid w:val="005030B0"/>
    <w:rsid w:val="00526F81"/>
    <w:rsid w:val="0053204C"/>
    <w:rsid w:val="00560736"/>
    <w:rsid w:val="0056685B"/>
    <w:rsid w:val="005A5286"/>
    <w:rsid w:val="005A7256"/>
    <w:rsid w:val="005E1DFA"/>
    <w:rsid w:val="005F6250"/>
    <w:rsid w:val="00616B8A"/>
    <w:rsid w:val="006427BB"/>
    <w:rsid w:val="00647462"/>
    <w:rsid w:val="0068650E"/>
    <w:rsid w:val="00694F55"/>
    <w:rsid w:val="006D40FB"/>
    <w:rsid w:val="006E6B4D"/>
    <w:rsid w:val="006F4FEE"/>
    <w:rsid w:val="007372E1"/>
    <w:rsid w:val="00747096"/>
    <w:rsid w:val="0074723E"/>
    <w:rsid w:val="0074731A"/>
    <w:rsid w:val="00760C09"/>
    <w:rsid w:val="00764CCB"/>
    <w:rsid w:val="007806EE"/>
    <w:rsid w:val="007952BA"/>
    <w:rsid w:val="007A189D"/>
    <w:rsid w:val="007A1F10"/>
    <w:rsid w:val="007A6D40"/>
    <w:rsid w:val="007B6F0F"/>
    <w:rsid w:val="007D631A"/>
    <w:rsid w:val="007E6C29"/>
    <w:rsid w:val="008254E9"/>
    <w:rsid w:val="0088081D"/>
    <w:rsid w:val="00881D64"/>
    <w:rsid w:val="00893D9F"/>
    <w:rsid w:val="00893F7B"/>
    <w:rsid w:val="00894CB6"/>
    <w:rsid w:val="008B49D5"/>
    <w:rsid w:val="008B49F0"/>
    <w:rsid w:val="008F04FD"/>
    <w:rsid w:val="008F26C9"/>
    <w:rsid w:val="00903552"/>
    <w:rsid w:val="0091126A"/>
    <w:rsid w:val="00911830"/>
    <w:rsid w:val="00941615"/>
    <w:rsid w:val="00942341"/>
    <w:rsid w:val="00943F60"/>
    <w:rsid w:val="00965B5E"/>
    <w:rsid w:val="0097788C"/>
    <w:rsid w:val="009A450C"/>
    <w:rsid w:val="009D45B2"/>
    <w:rsid w:val="009E1E72"/>
    <w:rsid w:val="00A21549"/>
    <w:rsid w:val="00A36A93"/>
    <w:rsid w:val="00A40D94"/>
    <w:rsid w:val="00A6256C"/>
    <w:rsid w:val="00B0673E"/>
    <w:rsid w:val="00B338F7"/>
    <w:rsid w:val="00B5399D"/>
    <w:rsid w:val="00B53AA0"/>
    <w:rsid w:val="00B54209"/>
    <w:rsid w:val="00B6436E"/>
    <w:rsid w:val="00B82E23"/>
    <w:rsid w:val="00B93BCC"/>
    <w:rsid w:val="00BA1E6A"/>
    <w:rsid w:val="00BE1E6A"/>
    <w:rsid w:val="00BF4119"/>
    <w:rsid w:val="00C66CF4"/>
    <w:rsid w:val="00C8170D"/>
    <w:rsid w:val="00C9450E"/>
    <w:rsid w:val="00CA6541"/>
    <w:rsid w:val="00CB458C"/>
    <w:rsid w:val="00CC38DC"/>
    <w:rsid w:val="00CE6223"/>
    <w:rsid w:val="00CE77FB"/>
    <w:rsid w:val="00D03C9C"/>
    <w:rsid w:val="00D05283"/>
    <w:rsid w:val="00D076C3"/>
    <w:rsid w:val="00D106EC"/>
    <w:rsid w:val="00D17D1E"/>
    <w:rsid w:val="00D30815"/>
    <w:rsid w:val="00D549A7"/>
    <w:rsid w:val="00DA469E"/>
    <w:rsid w:val="00DB0FC2"/>
    <w:rsid w:val="00DB1DFF"/>
    <w:rsid w:val="00DD459E"/>
    <w:rsid w:val="00E039FD"/>
    <w:rsid w:val="00E110C1"/>
    <w:rsid w:val="00E5380C"/>
    <w:rsid w:val="00E7730B"/>
    <w:rsid w:val="00E77D8C"/>
    <w:rsid w:val="00E87CAC"/>
    <w:rsid w:val="00E90EE2"/>
    <w:rsid w:val="00E97027"/>
    <w:rsid w:val="00EC0FCB"/>
    <w:rsid w:val="00EC7973"/>
    <w:rsid w:val="00F0049D"/>
    <w:rsid w:val="00F0698B"/>
    <w:rsid w:val="00F10618"/>
    <w:rsid w:val="00F235F3"/>
    <w:rsid w:val="00F30755"/>
    <w:rsid w:val="00F514A0"/>
    <w:rsid w:val="00F618B8"/>
    <w:rsid w:val="00F626A3"/>
    <w:rsid w:val="00F833DC"/>
    <w:rsid w:val="00F83C57"/>
    <w:rsid w:val="00F90270"/>
    <w:rsid w:val="00FE0ADC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C9BF-2C28-4ED1-96E5-B6294DEE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542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760C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DBBEA4F48449A78F14C843DA2674E6688630E09D55A4AA6AA6DA77273F22E08B252CB2E6DDBF86c01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2477</CharactersWithSpaces>
  <SharedDoc>false</SharedDoc>
  <HLinks>
    <vt:vector size="6" baseType="variant"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consultantplus://offline/ref=EFDBBEA4F48449A78F14C843DA2674E6688630E09D55A4AA6AA6DA77273F22E08B252CB2E6DDBF86c014A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ВасильеваД</cp:lastModifiedBy>
  <cp:revision>2</cp:revision>
  <cp:lastPrinted>2021-08-16T06:16:00Z</cp:lastPrinted>
  <dcterms:created xsi:type="dcterms:W3CDTF">2021-08-17T04:55:00Z</dcterms:created>
  <dcterms:modified xsi:type="dcterms:W3CDTF">2021-08-17T04:55:00Z</dcterms:modified>
</cp:coreProperties>
</file>