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8"/>
        <w:gridCol w:w="3228"/>
      </w:tblGrid>
      <w:tr w:rsidR="0014420A" w:rsidRPr="008F7C00" w:rsidTr="005A0292">
        <w:tc>
          <w:tcPr>
            <w:tcW w:w="2987" w:type="dxa"/>
          </w:tcPr>
          <w:p w:rsidR="0014420A" w:rsidRPr="008F7C00" w:rsidRDefault="0014420A" w:rsidP="004E5B66"/>
        </w:tc>
        <w:tc>
          <w:tcPr>
            <w:tcW w:w="3096" w:type="dxa"/>
          </w:tcPr>
          <w:p w:rsidR="0014420A" w:rsidRPr="008F7C00" w:rsidRDefault="00FD47E0" w:rsidP="004E5B6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14420A" w:rsidRPr="008F7C00" w:rsidRDefault="0014420A" w:rsidP="004E5B66">
            <w:pPr>
              <w:pStyle w:val="ConsPlusNormal"/>
              <w:widowControl/>
              <w:ind w:firstLine="0"/>
              <w:jc w:val="right"/>
            </w:pPr>
          </w:p>
        </w:tc>
      </w:tr>
      <w:tr w:rsidR="0014420A" w:rsidRPr="005B3646" w:rsidTr="005A0292">
        <w:tc>
          <w:tcPr>
            <w:tcW w:w="9356" w:type="dxa"/>
            <w:gridSpan w:val="3"/>
          </w:tcPr>
          <w:p w:rsidR="0014420A" w:rsidRPr="005B3646" w:rsidRDefault="0014420A" w:rsidP="004E5B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4420A" w:rsidRPr="005B3646" w:rsidRDefault="0014420A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4420A" w:rsidRPr="005B3646" w:rsidRDefault="0014420A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4420A" w:rsidRPr="005B3646" w:rsidRDefault="0014420A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ДЕПУТАТОВ</w:t>
            </w:r>
          </w:p>
          <w:p w:rsidR="0014420A" w:rsidRPr="005B3646" w:rsidRDefault="0014420A" w:rsidP="004E5B66">
            <w:pPr>
              <w:jc w:val="center"/>
            </w:pPr>
          </w:p>
          <w:p w:rsidR="0014420A" w:rsidRPr="005B3646" w:rsidRDefault="0014420A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5B3646">
              <w:rPr>
                <w:b/>
                <w:bCs/>
                <w:sz w:val="36"/>
                <w:szCs w:val="36"/>
              </w:rPr>
              <w:t>РЕШЕНИЕ</w:t>
            </w:r>
          </w:p>
          <w:p w:rsidR="0014420A" w:rsidRPr="005B3646" w:rsidRDefault="0014420A" w:rsidP="004E5B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4420A" w:rsidRPr="005B3646" w:rsidTr="005A0292">
        <w:tc>
          <w:tcPr>
            <w:tcW w:w="2987" w:type="dxa"/>
          </w:tcPr>
          <w:p w:rsidR="0014420A" w:rsidRPr="005B3646" w:rsidRDefault="00FD47E0" w:rsidP="00FD47E0">
            <w:r>
              <w:rPr>
                <w:sz w:val="28"/>
                <w:szCs w:val="28"/>
              </w:rPr>
              <w:t>27</w:t>
            </w:r>
            <w:r w:rsidR="00280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280E0F">
              <w:rPr>
                <w:sz w:val="28"/>
                <w:szCs w:val="28"/>
              </w:rPr>
              <w:t>.20</w:t>
            </w:r>
            <w:r w:rsidR="00C824DD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14420A" w:rsidRPr="005B3646" w:rsidRDefault="0014420A" w:rsidP="004E5B66">
            <w:pPr>
              <w:jc w:val="center"/>
            </w:pPr>
            <w:r w:rsidRPr="005B3646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420A" w:rsidRPr="005B3646" w:rsidRDefault="00280E0F" w:rsidP="00FD47E0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FD47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FD47E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р</w:t>
            </w:r>
          </w:p>
        </w:tc>
      </w:tr>
      <w:tr w:rsidR="0014420A" w:rsidRPr="0082072A" w:rsidTr="005A0292">
        <w:tc>
          <w:tcPr>
            <w:tcW w:w="9356" w:type="dxa"/>
            <w:gridSpan w:val="3"/>
          </w:tcPr>
          <w:p w:rsidR="0014420A" w:rsidRPr="0082072A" w:rsidRDefault="0014420A" w:rsidP="004E5B66">
            <w:pPr>
              <w:tabs>
                <w:tab w:val="left" w:pos="335"/>
              </w:tabs>
              <w:rPr>
                <w:sz w:val="28"/>
                <w:szCs w:val="28"/>
              </w:rPr>
            </w:pPr>
          </w:p>
          <w:p w:rsidR="00492320" w:rsidRPr="00492320" w:rsidRDefault="00810961" w:rsidP="00492320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Об избрании секретаря сессии</w:t>
            </w:r>
          </w:p>
          <w:p w:rsidR="0014420A" w:rsidRPr="0082072A" w:rsidRDefault="0014420A" w:rsidP="00D7259A">
            <w:pPr>
              <w:rPr>
                <w:sz w:val="28"/>
                <w:szCs w:val="28"/>
              </w:rPr>
            </w:pPr>
          </w:p>
        </w:tc>
      </w:tr>
    </w:tbl>
    <w:p w:rsidR="00492320" w:rsidRDefault="00492320" w:rsidP="0049232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10961" w:rsidRPr="00810961" w:rsidRDefault="003A4C4B" w:rsidP="003A4C4B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0961">
        <w:rPr>
          <w:sz w:val="28"/>
          <w:szCs w:val="28"/>
        </w:rPr>
        <w:t>уководствуясь статьей 23 Устава Ужурского района</w:t>
      </w:r>
      <w:r>
        <w:rPr>
          <w:sz w:val="28"/>
          <w:szCs w:val="28"/>
        </w:rPr>
        <w:t>,</w:t>
      </w:r>
      <w:r w:rsidRPr="0081096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</w:t>
      </w:r>
      <w:r w:rsidR="00810961" w:rsidRPr="00810961">
        <w:rPr>
          <w:sz w:val="28"/>
          <w:szCs w:val="28"/>
        </w:rPr>
        <w:t xml:space="preserve"> </w:t>
      </w:r>
      <w:r w:rsidR="00810961">
        <w:rPr>
          <w:sz w:val="28"/>
          <w:szCs w:val="28"/>
        </w:rPr>
        <w:t>1</w:t>
      </w:r>
      <w:r w:rsidR="00810961" w:rsidRPr="00810961">
        <w:rPr>
          <w:sz w:val="28"/>
          <w:szCs w:val="28"/>
        </w:rPr>
        <w:t xml:space="preserve"> статьи </w:t>
      </w:r>
      <w:r w:rsidR="00810961">
        <w:rPr>
          <w:sz w:val="28"/>
          <w:szCs w:val="28"/>
        </w:rPr>
        <w:t>11</w:t>
      </w:r>
      <w:r w:rsidR="00810961" w:rsidRPr="00810961">
        <w:rPr>
          <w:sz w:val="28"/>
          <w:szCs w:val="28"/>
        </w:rPr>
        <w:t xml:space="preserve"> Регламента Ужурского районного Совета депутатов, утвержденного решением Ужурского районного Совета депутатов от </w:t>
      </w:r>
      <w:r w:rsidR="00810961">
        <w:rPr>
          <w:sz w:val="28"/>
          <w:szCs w:val="28"/>
        </w:rPr>
        <w:t>24.12</w:t>
      </w:r>
      <w:r w:rsidR="00810961" w:rsidRPr="00810961">
        <w:rPr>
          <w:sz w:val="28"/>
          <w:szCs w:val="28"/>
        </w:rPr>
        <w:t>.201</w:t>
      </w:r>
      <w:r w:rsidR="00810961">
        <w:rPr>
          <w:sz w:val="28"/>
          <w:szCs w:val="28"/>
        </w:rPr>
        <w:t>8</w:t>
      </w:r>
      <w:r w:rsidR="00810961" w:rsidRPr="00810961">
        <w:rPr>
          <w:sz w:val="28"/>
          <w:szCs w:val="28"/>
        </w:rPr>
        <w:t xml:space="preserve"> № </w:t>
      </w:r>
      <w:r w:rsidR="00810961">
        <w:rPr>
          <w:sz w:val="28"/>
          <w:szCs w:val="28"/>
        </w:rPr>
        <w:t>3</w:t>
      </w:r>
      <w:r w:rsidR="00810961" w:rsidRPr="00810961">
        <w:rPr>
          <w:sz w:val="28"/>
          <w:szCs w:val="28"/>
        </w:rPr>
        <w:t>2-</w:t>
      </w:r>
      <w:r w:rsidR="00810961">
        <w:rPr>
          <w:sz w:val="28"/>
          <w:szCs w:val="28"/>
        </w:rPr>
        <w:t>242</w:t>
      </w:r>
      <w:r w:rsidR="00810961" w:rsidRPr="00810961">
        <w:rPr>
          <w:sz w:val="28"/>
          <w:szCs w:val="28"/>
        </w:rPr>
        <w:t>р</w:t>
      </w:r>
      <w:r>
        <w:rPr>
          <w:sz w:val="28"/>
          <w:szCs w:val="28"/>
        </w:rPr>
        <w:t>,</w:t>
      </w:r>
      <w:r w:rsidR="00810961" w:rsidRPr="00810961">
        <w:rPr>
          <w:sz w:val="28"/>
          <w:szCs w:val="28"/>
        </w:rPr>
        <w:t xml:space="preserve"> Ужурский районный Совет депутатов РЕШИЛ:</w:t>
      </w:r>
    </w:p>
    <w:p w:rsidR="00810961" w:rsidRPr="00810961" w:rsidRDefault="00810961" w:rsidP="00810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961">
        <w:rPr>
          <w:sz w:val="28"/>
          <w:szCs w:val="28"/>
        </w:rPr>
        <w:t>1. Избрать секретарем сессий Ужурск</w:t>
      </w:r>
      <w:r w:rsidR="00FD47E0">
        <w:rPr>
          <w:sz w:val="28"/>
          <w:szCs w:val="28"/>
        </w:rPr>
        <w:t>ого районного Совета депутатов четвертого</w:t>
      </w:r>
      <w:r w:rsidRPr="00810961">
        <w:rPr>
          <w:sz w:val="28"/>
          <w:szCs w:val="28"/>
        </w:rPr>
        <w:t xml:space="preserve"> созыва </w:t>
      </w:r>
      <w:r w:rsidR="00FD47E0">
        <w:rPr>
          <w:sz w:val="28"/>
          <w:szCs w:val="28"/>
        </w:rPr>
        <w:t>Мокрецова Виктора Яковлевича</w:t>
      </w:r>
      <w:r w:rsidRPr="00810961">
        <w:rPr>
          <w:sz w:val="28"/>
          <w:szCs w:val="28"/>
        </w:rPr>
        <w:t xml:space="preserve">. </w:t>
      </w:r>
    </w:p>
    <w:p w:rsidR="00810961" w:rsidRPr="00810961" w:rsidRDefault="00810961" w:rsidP="00810961">
      <w:pPr>
        <w:widowControl w:val="0"/>
        <w:ind w:firstLine="709"/>
        <w:jc w:val="both"/>
        <w:rPr>
          <w:sz w:val="28"/>
          <w:szCs w:val="28"/>
        </w:rPr>
      </w:pPr>
      <w:r w:rsidRPr="00810961">
        <w:rPr>
          <w:sz w:val="28"/>
          <w:szCs w:val="28"/>
        </w:rPr>
        <w:t xml:space="preserve">2. Настоящее решение вступает в силу в день подписания. </w:t>
      </w:r>
    </w:p>
    <w:p w:rsidR="00492320" w:rsidRDefault="00492320" w:rsidP="0049232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7E0" w:rsidRPr="00492320" w:rsidRDefault="00FD47E0" w:rsidP="0049232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320" w:rsidRPr="00492320" w:rsidRDefault="00492320" w:rsidP="00492320">
      <w:pPr>
        <w:autoSpaceDE w:val="0"/>
        <w:autoSpaceDN w:val="0"/>
        <w:adjustRightInd w:val="0"/>
        <w:rPr>
          <w:sz w:val="28"/>
          <w:szCs w:val="28"/>
        </w:rPr>
      </w:pPr>
    </w:p>
    <w:p w:rsidR="00492320" w:rsidRDefault="00FD47E0" w:rsidP="004923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92320" w:rsidRPr="0049232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92320" w:rsidRPr="00492320">
        <w:rPr>
          <w:sz w:val="28"/>
          <w:szCs w:val="28"/>
        </w:rPr>
        <w:t xml:space="preserve"> </w:t>
      </w:r>
      <w:r w:rsidR="00492320">
        <w:rPr>
          <w:sz w:val="28"/>
          <w:szCs w:val="28"/>
        </w:rPr>
        <w:t>Ужурского</w:t>
      </w:r>
    </w:p>
    <w:p w:rsidR="002E5974" w:rsidRPr="00810961" w:rsidRDefault="00492320" w:rsidP="00810961">
      <w:pPr>
        <w:autoSpaceDE w:val="0"/>
        <w:autoSpaceDN w:val="0"/>
        <w:adjustRightInd w:val="0"/>
        <w:rPr>
          <w:sz w:val="28"/>
          <w:szCs w:val="28"/>
        </w:rPr>
      </w:pPr>
      <w:r w:rsidRPr="00492320">
        <w:rPr>
          <w:sz w:val="28"/>
          <w:szCs w:val="28"/>
        </w:rPr>
        <w:t xml:space="preserve">районного Совета </w:t>
      </w:r>
      <w:r>
        <w:rPr>
          <w:sz w:val="28"/>
          <w:szCs w:val="28"/>
        </w:rPr>
        <w:t>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 w:rsidR="00FD47E0">
        <w:rPr>
          <w:sz w:val="28"/>
          <w:szCs w:val="28"/>
        </w:rPr>
        <w:t>О.Ю Рудкова</w:t>
      </w:r>
    </w:p>
    <w:sectPr w:rsidR="002E5974" w:rsidRPr="00810961" w:rsidSect="00492320"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D6" w:rsidRDefault="00C946D6" w:rsidP="0014420A">
      <w:r>
        <w:separator/>
      </w:r>
    </w:p>
  </w:endnote>
  <w:endnote w:type="continuationSeparator" w:id="0">
    <w:p w:rsidR="00C946D6" w:rsidRDefault="00C946D6" w:rsidP="001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FD" w:rsidRDefault="00933CFD" w:rsidP="005A3E1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D6" w:rsidRDefault="00C946D6" w:rsidP="0014420A">
      <w:r>
        <w:separator/>
      </w:r>
    </w:p>
  </w:footnote>
  <w:footnote w:type="continuationSeparator" w:id="0">
    <w:p w:rsidR="00C946D6" w:rsidRDefault="00C946D6" w:rsidP="0014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E9F25B3"/>
    <w:multiLevelType w:val="multilevel"/>
    <w:tmpl w:val="C55AA8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E1B7E"/>
    <w:multiLevelType w:val="multilevel"/>
    <w:tmpl w:val="AE34A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6" w15:restartNumberingAfterBreak="0">
    <w:nsid w:val="64C070F7"/>
    <w:multiLevelType w:val="multilevel"/>
    <w:tmpl w:val="2DA46A30"/>
    <w:lvl w:ilvl="0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69133D6E"/>
    <w:multiLevelType w:val="multilevel"/>
    <w:tmpl w:val="C55AA8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18"/>
    <w:rsid w:val="0000177F"/>
    <w:rsid w:val="00001E35"/>
    <w:rsid w:val="00002DA7"/>
    <w:rsid w:val="00006D59"/>
    <w:rsid w:val="0001541B"/>
    <w:rsid w:val="00024398"/>
    <w:rsid w:val="0002777F"/>
    <w:rsid w:val="00030519"/>
    <w:rsid w:val="0003680E"/>
    <w:rsid w:val="000378C7"/>
    <w:rsid w:val="00041AE8"/>
    <w:rsid w:val="00044AA2"/>
    <w:rsid w:val="00046456"/>
    <w:rsid w:val="000509B6"/>
    <w:rsid w:val="00052597"/>
    <w:rsid w:val="0005480C"/>
    <w:rsid w:val="000576F3"/>
    <w:rsid w:val="000639F1"/>
    <w:rsid w:val="00065954"/>
    <w:rsid w:val="00066F98"/>
    <w:rsid w:val="00093540"/>
    <w:rsid w:val="000A39C8"/>
    <w:rsid w:val="000C29F3"/>
    <w:rsid w:val="000C43C7"/>
    <w:rsid w:val="000C5ECF"/>
    <w:rsid w:val="000D2464"/>
    <w:rsid w:val="000D4D07"/>
    <w:rsid w:val="000D52C8"/>
    <w:rsid w:val="000F00C9"/>
    <w:rsid w:val="000F02D4"/>
    <w:rsid w:val="000F0A1C"/>
    <w:rsid w:val="0010193F"/>
    <w:rsid w:val="00112DA2"/>
    <w:rsid w:val="00113DA2"/>
    <w:rsid w:val="00114109"/>
    <w:rsid w:val="00114833"/>
    <w:rsid w:val="001148DF"/>
    <w:rsid w:val="0011549C"/>
    <w:rsid w:val="00125A74"/>
    <w:rsid w:val="001267D0"/>
    <w:rsid w:val="00133975"/>
    <w:rsid w:val="00135356"/>
    <w:rsid w:val="0014153A"/>
    <w:rsid w:val="0014420A"/>
    <w:rsid w:val="00154291"/>
    <w:rsid w:val="00155E7B"/>
    <w:rsid w:val="001642A6"/>
    <w:rsid w:val="0016682B"/>
    <w:rsid w:val="00172B00"/>
    <w:rsid w:val="001834E4"/>
    <w:rsid w:val="001871E1"/>
    <w:rsid w:val="00187319"/>
    <w:rsid w:val="00197431"/>
    <w:rsid w:val="001A57DB"/>
    <w:rsid w:val="001B28C5"/>
    <w:rsid w:val="001B3835"/>
    <w:rsid w:val="001C17D0"/>
    <w:rsid w:val="001C62AA"/>
    <w:rsid w:val="001C77AE"/>
    <w:rsid w:val="001E535A"/>
    <w:rsid w:val="001E6448"/>
    <w:rsid w:val="001F1C0F"/>
    <w:rsid w:val="001F3040"/>
    <w:rsid w:val="00205781"/>
    <w:rsid w:val="00213D38"/>
    <w:rsid w:val="00223B87"/>
    <w:rsid w:val="00226C82"/>
    <w:rsid w:val="002325B8"/>
    <w:rsid w:val="00233026"/>
    <w:rsid w:val="00235672"/>
    <w:rsid w:val="00263DFF"/>
    <w:rsid w:val="00267480"/>
    <w:rsid w:val="00274937"/>
    <w:rsid w:val="00276690"/>
    <w:rsid w:val="00280E0F"/>
    <w:rsid w:val="00284352"/>
    <w:rsid w:val="00287688"/>
    <w:rsid w:val="00296C09"/>
    <w:rsid w:val="002A0EF9"/>
    <w:rsid w:val="002A3FF8"/>
    <w:rsid w:val="002A681D"/>
    <w:rsid w:val="002B2C1E"/>
    <w:rsid w:val="002C1547"/>
    <w:rsid w:val="002C38BC"/>
    <w:rsid w:val="002C7D0F"/>
    <w:rsid w:val="002E2346"/>
    <w:rsid w:val="002E2E4F"/>
    <w:rsid w:val="002E5974"/>
    <w:rsid w:val="002F3503"/>
    <w:rsid w:val="00304FB7"/>
    <w:rsid w:val="00313992"/>
    <w:rsid w:val="00315169"/>
    <w:rsid w:val="00317B61"/>
    <w:rsid w:val="003219FC"/>
    <w:rsid w:val="00322542"/>
    <w:rsid w:val="003321A9"/>
    <w:rsid w:val="003331A9"/>
    <w:rsid w:val="003338EF"/>
    <w:rsid w:val="0033767F"/>
    <w:rsid w:val="0034396C"/>
    <w:rsid w:val="0035016B"/>
    <w:rsid w:val="0036025C"/>
    <w:rsid w:val="003605F2"/>
    <w:rsid w:val="003607D4"/>
    <w:rsid w:val="00362B1E"/>
    <w:rsid w:val="0037002D"/>
    <w:rsid w:val="003730D6"/>
    <w:rsid w:val="00373634"/>
    <w:rsid w:val="00377AEF"/>
    <w:rsid w:val="003865D8"/>
    <w:rsid w:val="003869A5"/>
    <w:rsid w:val="00397DBB"/>
    <w:rsid w:val="003A4AC8"/>
    <w:rsid w:val="003A4C4B"/>
    <w:rsid w:val="003A6F41"/>
    <w:rsid w:val="003A7287"/>
    <w:rsid w:val="003A776E"/>
    <w:rsid w:val="003B599B"/>
    <w:rsid w:val="003B6C93"/>
    <w:rsid w:val="003C4D82"/>
    <w:rsid w:val="003C61E3"/>
    <w:rsid w:val="003D37B0"/>
    <w:rsid w:val="003D3F1B"/>
    <w:rsid w:val="003D5ED3"/>
    <w:rsid w:val="003D6186"/>
    <w:rsid w:val="003E6246"/>
    <w:rsid w:val="003E6FF5"/>
    <w:rsid w:val="003F0813"/>
    <w:rsid w:val="003F1F5B"/>
    <w:rsid w:val="003F3A9C"/>
    <w:rsid w:val="004066CD"/>
    <w:rsid w:val="00413DEB"/>
    <w:rsid w:val="00415F5E"/>
    <w:rsid w:val="00423EF0"/>
    <w:rsid w:val="00426CC0"/>
    <w:rsid w:val="00434F77"/>
    <w:rsid w:val="00436A34"/>
    <w:rsid w:val="00445099"/>
    <w:rsid w:val="004610B4"/>
    <w:rsid w:val="00463D7A"/>
    <w:rsid w:val="00473F81"/>
    <w:rsid w:val="00474184"/>
    <w:rsid w:val="004761D2"/>
    <w:rsid w:val="00486CFF"/>
    <w:rsid w:val="00486DFE"/>
    <w:rsid w:val="00492320"/>
    <w:rsid w:val="004A0084"/>
    <w:rsid w:val="004B6C49"/>
    <w:rsid w:val="004C01DE"/>
    <w:rsid w:val="004C69A3"/>
    <w:rsid w:val="004D019F"/>
    <w:rsid w:val="004D1235"/>
    <w:rsid w:val="004D546F"/>
    <w:rsid w:val="004D67D8"/>
    <w:rsid w:val="004D759A"/>
    <w:rsid w:val="004D7DF4"/>
    <w:rsid w:val="004E5B66"/>
    <w:rsid w:val="004E6BBE"/>
    <w:rsid w:val="004F13F5"/>
    <w:rsid w:val="004F25B8"/>
    <w:rsid w:val="00500E6F"/>
    <w:rsid w:val="005146C7"/>
    <w:rsid w:val="00524958"/>
    <w:rsid w:val="00526E0B"/>
    <w:rsid w:val="00527A8C"/>
    <w:rsid w:val="00534750"/>
    <w:rsid w:val="00542AC2"/>
    <w:rsid w:val="005454CF"/>
    <w:rsid w:val="00556A80"/>
    <w:rsid w:val="00566C42"/>
    <w:rsid w:val="0058496D"/>
    <w:rsid w:val="00591485"/>
    <w:rsid w:val="00591B84"/>
    <w:rsid w:val="005976C4"/>
    <w:rsid w:val="005A0292"/>
    <w:rsid w:val="005A3E17"/>
    <w:rsid w:val="005B1A36"/>
    <w:rsid w:val="005B1A67"/>
    <w:rsid w:val="005B3646"/>
    <w:rsid w:val="005C028E"/>
    <w:rsid w:val="005C1277"/>
    <w:rsid w:val="005C444D"/>
    <w:rsid w:val="005C55B5"/>
    <w:rsid w:val="005E0E33"/>
    <w:rsid w:val="005E3965"/>
    <w:rsid w:val="005F0A65"/>
    <w:rsid w:val="005F50C3"/>
    <w:rsid w:val="005F662A"/>
    <w:rsid w:val="006010E9"/>
    <w:rsid w:val="006119EA"/>
    <w:rsid w:val="00612320"/>
    <w:rsid w:val="00615774"/>
    <w:rsid w:val="00622B3A"/>
    <w:rsid w:val="0063116E"/>
    <w:rsid w:val="006344C5"/>
    <w:rsid w:val="00645EFF"/>
    <w:rsid w:val="00650B58"/>
    <w:rsid w:val="00650F31"/>
    <w:rsid w:val="00651876"/>
    <w:rsid w:val="006537BB"/>
    <w:rsid w:val="00675708"/>
    <w:rsid w:val="00680F38"/>
    <w:rsid w:val="00681AF4"/>
    <w:rsid w:val="006834A0"/>
    <w:rsid w:val="006855C1"/>
    <w:rsid w:val="00687BA5"/>
    <w:rsid w:val="006935E9"/>
    <w:rsid w:val="00695B45"/>
    <w:rsid w:val="00695D19"/>
    <w:rsid w:val="00696304"/>
    <w:rsid w:val="006A709A"/>
    <w:rsid w:val="006B050A"/>
    <w:rsid w:val="006C2172"/>
    <w:rsid w:val="006C6A42"/>
    <w:rsid w:val="006D1EF4"/>
    <w:rsid w:val="006E1039"/>
    <w:rsid w:val="006E6F14"/>
    <w:rsid w:val="006F56B5"/>
    <w:rsid w:val="006F6E2F"/>
    <w:rsid w:val="007026E1"/>
    <w:rsid w:val="00703D6A"/>
    <w:rsid w:val="007042C2"/>
    <w:rsid w:val="00711810"/>
    <w:rsid w:val="00727BAC"/>
    <w:rsid w:val="007300D7"/>
    <w:rsid w:val="00734528"/>
    <w:rsid w:val="00734CE6"/>
    <w:rsid w:val="00734D4F"/>
    <w:rsid w:val="00741B74"/>
    <w:rsid w:val="00742EFF"/>
    <w:rsid w:val="0074537F"/>
    <w:rsid w:val="00750E85"/>
    <w:rsid w:val="00757A8F"/>
    <w:rsid w:val="00757C01"/>
    <w:rsid w:val="00765574"/>
    <w:rsid w:val="007701AA"/>
    <w:rsid w:val="00781C89"/>
    <w:rsid w:val="00787A53"/>
    <w:rsid w:val="00791F20"/>
    <w:rsid w:val="00791F30"/>
    <w:rsid w:val="00792E49"/>
    <w:rsid w:val="00797D5D"/>
    <w:rsid w:val="007A1450"/>
    <w:rsid w:val="007A42F2"/>
    <w:rsid w:val="007A65E3"/>
    <w:rsid w:val="007B4D70"/>
    <w:rsid w:val="007C45A9"/>
    <w:rsid w:val="007E279B"/>
    <w:rsid w:val="007E3A9F"/>
    <w:rsid w:val="007E78F5"/>
    <w:rsid w:val="007E7ED3"/>
    <w:rsid w:val="007F1138"/>
    <w:rsid w:val="00804DFF"/>
    <w:rsid w:val="00810319"/>
    <w:rsid w:val="00810961"/>
    <w:rsid w:val="00810E3A"/>
    <w:rsid w:val="00811DAB"/>
    <w:rsid w:val="00814050"/>
    <w:rsid w:val="0082072A"/>
    <w:rsid w:val="0083299D"/>
    <w:rsid w:val="00836B13"/>
    <w:rsid w:val="00836C83"/>
    <w:rsid w:val="00837130"/>
    <w:rsid w:val="00841514"/>
    <w:rsid w:val="0084619A"/>
    <w:rsid w:val="00847D32"/>
    <w:rsid w:val="00850CE4"/>
    <w:rsid w:val="00854419"/>
    <w:rsid w:val="00855478"/>
    <w:rsid w:val="008643F3"/>
    <w:rsid w:val="00864C8A"/>
    <w:rsid w:val="00873DB3"/>
    <w:rsid w:val="00882DCA"/>
    <w:rsid w:val="00885858"/>
    <w:rsid w:val="00885A1A"/>
    <w:rsid w:val="00887B04"/>
    <w:rsid w:val="00893AA2"/>
    <w:rsid w:val="008A4695"/>
    <w:rsid w:val="008A471B"/>
    <w:rsid w:val="008B2F59"/>
    <w:rsid w:val="008B60AC"/>
    <w:rsid w:val="008B6BED"/>
    <w:rsid w:val="008B78EC"/>
    <w:rsid w:val="008C5FA0"/>
    <w:rsid w:val="008D1154"/>
    <w:rsid w:val="008D144F"/>
    <w:rsid w:val="008D6A76"/>
    <w:rsid w:val="008E1A34"/>
    <w:rsid w:val="008E6519"/>
    <w:rsid w:val="008F7C00"/>
    <w:rsid w:val="00901C5D"/>
    <w:rsid w:val="00905AC4"/>
    <w:rsid w:val="009063DD"/>
    <w:rsid w:val="00907B02"/>
    <w:rsid w:val="00933CFD"/>
    <w:rsid w:val="00936A4A"/>
    <w:rsid w:val="00940915"/>
    <w:rsid w:val="00941B23"/>
    <w:rsid w:val="00942D83"/>
    <w:rsid w:val="00944993"/>
    <w:rsid w:val="00950D98"/>
    <w:rsid w:val="00951294"/>
    <w:rsid w:val="00953801"/>
    <w:rsid w:val="009578CC"/>
    <w:rsid w:val="009700E0"/>
    <w:rsid w:val="00970DA1"/>
    <w:rsid w:val="00971EF1"/>
    <w:rsid w:val="00972C11"/>
    <w:rsid w:val="009824B6"/>
    <w:rsid w:val="00986E2B"/>
    <w:rsid w:val="00987592"/>
    <w:rsid w:val="009C6069"/>
    <w:rsid w:val="009C71BB"/>
    <w:rsid w:val="009D083C"/>
    <w:rsid w:val="009D219F"/>
    <w:rsid w:val="009D42BB"/>
    <w:rsid w:val="009E0D32"/>
    <w:rsid w:val="009E4D2A"/>
    <w:rsid w:val="009E6DB1"/>
    <w:rsid w:val="009F3549"/>
    <w:rsid w:val="009F5D9F"/>
    <w:rsid w:val="00A0116D"/>
    <w:rsid w:val="00A14351"/>
    <w:rsid w:val="00A176C7"/>
    <w:rsid w:val="00A25A44"/>
    <w:rsid w:val="00A3219C"/>
    <w:rsid w:val="00A33FD7"/>
    <w:rsid w:val="00A37B49"/>
    <w:rsid w:val="00A405B7"/>
    <w:rsid w:val="00A438AB"/>
    <w:rsid w:val="00A44893"/>
    <w:rsid w:val="00A44EDC"/>
    <w:rsid w:val="00A4667A"/>
    <w:rsid w:val="00A526EC"/>
    <w:rsid w:val="00A64F05"/>
    <w:rsid w:val="00A67476"/>
    <w:rsid w:val="00A6797B"/>
    <w:rsid w:val="00A8403D"/>
    <w:rsid w:val="00A856C7"/>
    <w:rsid w:val="00A866C4"/>
    <w:rsid w:val="00A92453"/>
    <w:rsid w:val="00A935D2"/>
    <w:rsid w:val="00AA01F0"/>
    <w:rsid w:val="00AA77C8"/>
    <w:rsid w:val="00AB7674"/>
    <w:rsid w:val="00AB7BE1"/>
    <w:rsid w:val="00AC0545"/>
    <w:rsid w:val="00AC3C82"/>
    <w:rsid w:val="00AC722D"/>
    <w:rsid w:val="00AD296A"/>
    <w:rsid w:val="00AD6776"/>
    <w:rsid w:val="00AD7452"/>
    <w:rsid w:val="00AF06D9"/>
    <w:rsid w:val="00B028FB"/>
    <w:rsid w:val="00B10CAB"/>
    <w:rsid w:val="00B237C7"/>
    <w:rsid w:val="00B24B6B"/>
    <w:rsid w:val="00B25A7D"/>
    <w:rsid w:val="00B321DB"/>
    <w:rsid w:val="00B35EC1"/>
    <w:rsid w:val="00B377B3"/>
    <w:rsid w:val="00B420F6"/>
    <w:rsid w:val="00B453EE"/>
    <w:rsid w:val="00B4574E"/>
    <w:rsid w:val="00B54E2E"/>
    <w:rsid w:val="00B552AB"/>
    <w:rsid w:val="00B55B8D"/>
    <w:rsid w:val="00B57F19"/>
    <w:rsid w:val="00B61E86"/>
    <w:rsid w:val="00B73664"/>
    <w:rsid w:val="00B912A3"/>
    <w:rsid w:val="00B9491A"/>
    <w:rsid w:val="00B96469"/>
    <w:rsid w:val="00B96A78"/>
    <w:rsid w:val="00BA75E2"/>
    <w:rsid w:val="00BB1618"/>
    <w:rsid w:val="00BB4338"/>
    <w:rsid w:val="00BC327D"/>
    <w:rsid w:val="00BD29BD"/>
    <w:rsid w:val="00BE1087"/>
    <w:rsid w:val="00BE1D59"/>
    <w:rsid w:val="00BE32B8"/>
    <w:rsid w:val="00BE35A2"/>
    <w:rsid w:val="00BE5CEE"/>
    <w:rsid w:val="00BE7CFD"/>
    <w:rsid w:val="00C041B0"/>
    <w:rsid w:val="00C06682"/>
    <w:rsid w:val="00C159C9"/>
    <w:rsid w:val="00C15B5D"/>
    <w:rsid w:val="00C17BA8"/>
    <w:rsid w:val="00C17BF0"/>
    <w:rsid w:val="00C2025D"/>
    <w:rsid w:val="00C44841"/>
    <w:rsid w:val="00C462C8"/>
    <w:rsid w:val="00C55684"/>
    <w:rsid w:val="00C55A48"/>
    <w:rsid w:val="00C61BF5"/>
    <w:rsid w:val="00C63928"/>
    <w:rsid w:val="00C667ED"/>
    <w:rsid w:val="00C67923"/>
    <w:rsid w:val="00C763B1"/>
    <w:rsid w:val="00C824DD"/>
    <w:rsid w:val="00C92252"/>
    <w:rsid w:val="00C946D6"/>
    <w:rsid w:val="00C95C08"/>
    <w:rsid w:val="00CA3B14"/>
    <w:rsid w:val="00CA6FD9"/>
    <w:rsid w:val="00CA761F"/>
    <w:rsid w:val="00CA7ADE"/>
    <w:rsid w:val="00CC2701"/>
    <w:rsid w:val="00CC4A3E"/>
    <w:rsid w:val="00CC5DC7"/>
    <w:rsid w:val="00CC6777"/>
    <w:rsid w:val="00CC76A4"/>
    <w:rsid w:val="00CD718C"/>
    <w:rsid w:val="00CD780A"/>
    <w:rsid w:val="00CD79C0"/>
    <w:rsid w:val="00CE0FE0"/>
    <w:rsid w:val="00CE1680"/>
    <w:rsid w:val="00CE442F"/>
    <w:rsid w:val="00CE5CB6"/>
    <w:rsid w:val="00CE6B34"/>
    <w:rsid w:val="00D03724"/>
    <w:rsid w:val="00D11C38"/>
    <w:rsid w:val="00D22886"/>
    <w:rsid w:val="00D31B07"/>
    <w:rsid w:val="00D41BC4"/>
    <w:rsid w:val="00D44E66"/>
    <w:rsid w:val="00D45AEE"/>
    <w:rsid w:val="00D51227"/>
    <w:rsid w:val="00D54EE7"/>
    <w:rsid w:val="00D7198B"/>
    <w:rsid w:val="00D7259A"/>
    <w:rsid w:val="00D749A2"/>
    <w:rsid w:val="00D8263E"/>
    <w:rsid w:val="00D84192"/>
    <w:rsid w:val="00D85D75"/>
    <w:rsid w:val="00DA0C1D"/>
    <w:rsid w:val="00DB154B"/>
    <w:rsid w:val="00DB5C25"/>
    <w:rsid w:val="00DB7740"/>
    <w:rsid w:val="00DB7AB3"/>
    <w:rsid w:val="00DC15E4"/>
    <w:rsid w:val="00DC266D"/>
    <w:rsid w:val="00DD3455"/>
    <w:rsid w:val="00DD7D17"/>
    <w:rsid w:val="00DE02CB"/>
    <w:rsid w:val="00DE7081"/>
    <w:rsid w:val="00DF2E88"/>
    <w:rsid w:val="00DF6CE2"/>
    <w:rsid w:val="00E04922"/>
    <w:rsid w:val="00E1189D"/>
    <w:rsid w:val="00E1402C"/>
    <w:rsid w:val="00E167B4"/>
    <w:rsid w:val="00E27C1E"/>
    <w:rsid w:val="00E36FE7"/>
    <w:rsid w:val="00E55B71"/>
    <w:rsid w:val="00E624AA"/>
    <w:rsid w:val="00E674AD"/>
    <w:rsid w:val="00E72B83"/>
    <w:rsid w:val="00E75607"/>
    <w:rsid w:val="00E809D6"/>
    <w:rsid w:val="00E80C86"/>
    <w:rsid w:val="00E85D04"/>
    <w:rsid w:val="00E871BC"/>
    <w:rsid w:val="00E90339"/>
    <w:rsid w:val="00E9134E"/>
    <w:rsid w:val="00E91B82"/>
    <w:rsid w:val="00EB474A"/>
    <w:rsid w:val="00EB70F5"/>
    <w:rsid w:val="00EC7114"/>
    <w:rsid w:val="00ED6B10"/>
    <w:rsid w:val="00EE47A6"/>
    <w:rsid w:val="00EE498D"/>
    <w:rsid w:val="00EF1702"/>
    <w:rsid w:val="00EF2DD3"/>
    <w:rsid w:val="00EF39BC"/>
    <w:rsid w:val="00F06841"/>
    <w:rsid w:val="00F10E9E"/>
    <w:rsid w:val="00F320B9"/>
    <w:rsid w:val="00F320D7"/>
    <w:rsid w:val="00F34C53"/>
    <w:rsid w:val="00F37D39"/>
    <w:rsid w:val="00F41D7E"/>
    <w:rsid w:val="00F42297"/>
    <w:rsid w:val="00F52453"/>
    <w:rsid w:val="00F563BB"/>
    <w:rsid w:val="00F6209F"/>
    <w:rsid w:val="00F62271"/>
    <w:rsid w:val="00F66331"/>
    <w:rsid w:val="00F73EF5"/>
    <w:rsid w:val="00F7409E"/>
    <w:rsid w:val="00F84298"/>
    <w:rsid w:val="00F84C4D"/>
    <w:rsid w:val="00F85736"/>
    <w:rsid w:val="00F90A88"/>
    <w:rsid w:val="00FA3201"/>
    <w:rsid w:val="00FA3846"/>
    <w:rsid w:val="00FB1552"/>
    <w:rsid w:val="00FC3D3B"/>
    <w:rsid w:val="00FC4426"/>
    <w:rsid w:val="00FC4740"/>
    <w:rsid w:val="00FD1647"/>
    <w:rsid w:val="00FD4677"/>
    <w:rsid w:val="00FD47E0"/>
    <w:rsid w:val="00FE0B1A"/>
    <w:rsid w:val="00FE7C1B"/>
    <w:rsid w:val="00FE7D7A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D78A7"/>
  <w14:defaultImageDpi w14:val="0"/>
  <w15:docId w15:val="{834A824D-78C4-4822-B021-C34549D0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39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975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uiPriority w:val="99"/>
    <w:rsid w:val="00BB1618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B161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BB161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B1618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BB1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rsid w:val="00BB161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6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618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99"/>
    <w:qFormat/>
    <w:rsid w:val="00226C82"/>
    <w:pPr>
      <w:ind w:left="720"/>
    </w:pPr>
  </w:style>
  <w:style w:type="paragraph" w:styleId="ab">
    <w:name w:val="footer"/>
    <w:basedOn w:val="a"/>
    <w:link w:val="ac"/>
    <w:uiPriority w:val="99"/>
    <w:rsid w:val="008B6B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eastAsia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8B6BED"/>
    <w:rPr>
      <w:rFonts w:cs="Times New Roman"/>
    </w:rPr>
  </w:style>
  <w:style w:type="paragraph" w:styleId="ae">
    <w:name w:val="footnote text"/>
    <w:basedOn w:val="a"/>
    <w:link w:val="af"/>
    <w:uiPriority w:val="99"/>
    <w:rsid w:val="00FD164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FD1647"/>
    <w:rPr>
      <w:rFonts w:eastAsia="Times New Roman" w:cs="Times New Roman"/>
    </w:rPr>
  </w:style>
  <w:style w:type="character" w:styleId="af0">
    <w:name w:val="footnote reference"/>
    <w:basedOn w:val="a0"/>
    <w:uiPriority w:val="99"/>
    <w:rsid w:val="00FD164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BC32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rsid w:val="00BC32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BC327D"/>
    <w:rPr>
      <w:rFonts w:eastAsia="Times New Roman" w:cs="Times New Roman"/>
      <w:sz w:val="24"/>
      <w:szCs w:val="24"/>
    </w:rPr>
  </w:style>
  <w:style w:type="character" w:customStyle="1" w:styleId="blk3">
    <w:name w:val="blk3"/>
    <w:basedOn w:val="a0"/>
    <w:uiPriority w:val="99"/>
    <w:rsid w:val="00BC327D"/>
    <w:rPr>
      <w:rFonts w:cs="Times New Roman"/>
    </w:rPr>
  </w:style>
  <w:style w:type="paragraph" w:customStyle="1" w:styleId="ConsPlusNonformat">
    <w:name w:val="ConsPlusNonformat"/>
    <w:uiPriority w:val="99"/>
    <w:rsid w:val="00BC32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4D0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ВасильеваД</cp:lastModifiedBy>
  <cp:revision>2</cp:revision>
  <cp:lastPrinted>2020-10-07T02:36:00Z</cp:lastPrinted>
  <dcterms:created xsi:type="dcterms:W3CDTF">2020-11-24T09:51:00Z</dcterms:created>
  <dcterms:modified xsi:type="dcterms:W3CDTF">2020-11-24T09:51:00Z</dcterms:modified>
</cp:coreProperties>
</file>