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F47" w:rsidRPr="00CB6F47" w:rsidRDefault="008D0096" w:rsidP="001D1BE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-185420</wp:posOffset>
            </wp:positionV>
            <wp:extent cx="530225" cy="6616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C73" w:rsidRDefault="000A1C73" w:rsidP="006A6C2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3161"/>
        <w:gridCol w:w="3249"/>
      </w:tblGrid>
      <w:tr w:rsidR="006A6C2B" w:rsidRPr="006A6C2B" w:rsidTr="006A6C2B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C2B" w:rsidRPr="006A6C2B" w:rsidRDefault="006A6C2B" w:rsidP="006A6C2B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6A6C2B">
              <w:rPr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:rsidR="006A6C2B" w:rsidRPr="006A6C2B" w:rsidRDefault="006A6C2B" w:rsidP="006A6C2B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6A6C2B">
              <w:rPr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6A6C2B" w:rsidRPr="006A6C2B" w:rsidRDefault="006A6C2B" w:rsidP="006A6C2B">
            <w:pPr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6A6C2B">
              <w:rPr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6A6C2B" w:rsidRPr="006A6C2B" w:rsidRDefault="006A6C2B" w:rsidP="006A6C2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A6C2B" w:rsidRPr="006A6C2B" w:rsidRDefault="006A6C2B" w:rsidP="006A6C2B">
            <w:pPr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 w:rsidRPr="006A6C2B">
              <w:rPr>
                <w:b/>
                <w:bCs/>
                <w:sz w:val="36"/>
                <w:szCs w:val="36"/>
                <w:lang w:eastAsia="en-US"/>
              </w:rPr>
              <w:t>РЕШЕНИЕ</w:t>
            </w:r>
          </w:p>
          <w:p w:rsidR="006A6C2B" w:rsidRPr="006A6C2B" w:rsidRDefault="006A6C2B" w:rsidP="006A6C2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6C2B" w:rsidRPr="006A6C2B" w:rsidTr="006A6C2B">
        <w:trPr>
          <w:trHeight w:val="360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6A6C2B" w:rsidRPr="006A6C2B" w:rsidRDefault="006A6C2B" w:rsidP="006A6C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6A6C2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12</w:t>
            </w:r>
            <w:r w:rsidRPr="006A6C2B">
              <w:rPr>
                <w:sz w:val="28"/>
                <w:szCs w:val="28"/>
                <w:lang w:eastAsia="en-US"/>
              </w:rPr>
              <w:t xml:space="preserve">.2023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6A6C2B" w:rsidRPr="006A6C2B" w:rsidRDefault="006A6C2B" w:rsidP="006A6C2B">
            <w:pPr>
              <w:jc w:val="center"/>
              <w:rPr>
                <w:sz w:val="28"/>
                <w:szCs w:val="28"/>
                <w:lang w:eastAsia="en-US"/>
              </w:rPr>
            </w:pPr>
            <w:r w:rsidRPr="006A6C2B">
              <w:rPr>
                <w:sz w:val="28"/>
                <w:szCs w:val="28"/>
                <w:lang w:eastAsia="en-US"/>
              </w:rPr>
              <w:t>г. Ужур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A6C2B" w:rsidRPr="006A6C2B" w:rsidRDefault="006A6C2B" w:rsidP="006A6C2B">
            <w:pPr>
              <w:jc w:val="right"/>
              <w:rPr>
                <w:sz w:val="28"/>
                <w:szCs w:val="28"/>
                <w:lang w:eastAsia="en-US"/>
              </w:rPr>
            </w:pPr>
            <w:r w:rsidRPr="006A6C2B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39</w:t>
            </w:r>
            <w:r w:rsidRPr="006A6C2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256</w:t>
            </w:r>
            <w:r w:rsidRPr="006A6C2B">
              <w:rPr>
                <w:sz w:val="28"/>
                <w:szCs w:val="28"/>
                <w:lang w:eastAsia="en-US"/>
              </w:rPr>
              <w:t>р</w:t>
            </w:r>
          </w:p>
        </w:tc>
      </w:tr>
      <w:tr w:rsidR="006A6C2B" w:rsidRPr="006A6C2B" w:rsidTr="006A6C2B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C2B" w:rsidRPr="006A6C2B" w:rsidRDefault="006A6C2B" w:rsidP="006A6C2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A6C2B" w:rsidRPr="006A6C2B" w:rsidRDefault="006A6C2B" w:rsidP="006A6C2B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B6F47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установлении коэффициентов, применяемых при определении арендной платы за земельные участки, находящиеся в муниципальной собственности района и </w:t>
            </w:r>
            <w:r w:rsidRPr="002170A3">
              <w:rPr>
                <w:sz w:val="28"/>
                <w:szCs w:val="28"/>
              </w:rPr>
              <w:t>земельные участки,</w:t>
            </w:r>
            <w:r>
              <w:rPr>
                <w:sz w:val="28"/>
                <w:szCs w:val="28"/>
              </w:rPr>
              <w:t xml:space="preserve"> государственная собственность на которые не разграничена</w:t>
            </w:r>
          </w:p>
        </w:tc>
      </w:tr>
    </w:tbl>
    <w:p w:rsidR="006A6C2B" w:rsidRDefault="006A6C2B" w:rsidP="006A6C2B">
      <w:pPr>
        <w:jc w:val="both"/>
        <w:rPr>
          <w:sz w:val="28"/>
          <w:szCs w:val="28"/>
        </w:rPr>
      </w:pPr>
    </w:p>
    <w:p w:rsidR="00DE4317" w:rsidRPr="00CB6F47" w:rsidRDefault="00DE4317" w:rsidP="00DA29FB">
      <w:pPr>
        <w:ind w:firstLine="709"/>
        <w:jc w:val="both"/>
        <w:rPr>
          <w:sz w:val="28"/>
          <w:szCs w:val="28"/>
        </w:rPr>
      </w:pPr>
      <w:r w:rsidRPr="00CB6F4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пункта 6 </w:t>
      </w:r>
      <w:r w:rsidRPr="00CB6F47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CB6F47">
        <w:rPr>
          <w:sz w:val="28"/>
          <w:szCs w:val="28"/>
        </w:rPr>
        <w:t xml:space="preserve">12 Закона Красноярского края от 04.12.2008 № 7-2542 «О регулировании земельных отношений в Красноярском крае», </w:t>
      </w:r>
      <w:r>
        <w:rPr>
          <w:sz w:val="28"/>
          <w:szCs w:val="28"/>
        </w:rPr>
        <w:t xml:space="preserve">пункта 7 Порядка определения размера арендной платы за земельные участки, находящиеся в муниципальной собственности муниципального образования Ужурский район Красноярского края и предоставленные в аренду без торгов, утвержденного решением Ужурского районного Совета депутатов от 09.12.2015 № 6-26р, руководствуясь </w:t>
      </w:r>
      <w:r w:rsidRPr="00CB6F47">
        <w:rPr>
          <w:sz w:val="28"/>
          <w:szCs w:val="28"/>
        </w:rPr>
        <w:t>статьей 23 Устава Ужурского района, Ужурский районный Совет депутатов  РЕШИЛ:</w:t>
      </w:r>
    </w:p>
    <w:p w:rsidR="00DE4317" w:rsidRPr="00CB6F47" w:rsidRDefault="00DE4317" w:rsidP="00DA29F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6F47">
        <w:rPr>
          <w:rFonts w:ascii="Times New Roman" w:hAnsi="Times New Roman" w:cs="Times New Roman"/>
          <w:sz w:val="28"/>
          <w:szCs w:val="28"/>
        </w:rPr>
        <w:t xml:space="preserve">. Установить значения коэффициента К1, учитывающего вид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 района и земельных участков, государственная собственность на которые не разграничена, расположенных на территории Ужурского района,</w:t>
      </w:r>
      <w:r w:rsidRPr="00CB6F47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1 к решению</w:t>
      </w:r>
      <w:r w:rsidRPr="00CB6F47">
        <w:rPr>
          <w:rFonts w:ascii="Times New Roman" w:hAnsi="Times New Roman" w:cs="Times New Roman"/>
          <w:sz w:val="28"/>
          <w:szCs w:val="28"/>
        </w:rPr>
        <w:t>.</w:t>
      </w:r>
    </w:p>
    <w:p w:rsidR="00DE4317" w:rsidRPr="00CB6F47" w:rsidRDefault="00DE4317" w:rsidP="00DA2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6F47">
        <w:rPr>
          <w:sz w:val="28"/>
          <w:szCs w:val="28"/>
        </w:rPr>
        <w:t xml:space="preserve">. Установить значения коэффициента К2, учитывающего категорию арендатора </w:t>
      </w:r>
      <w:r>
        <w:rPr>
          <w:sz w:val="28"/>
          <w:szCs w:val="28"/>
        </w:rPr>
        <w:t>в отношении земельных участков,</w:t>
      </w:r>
      <w:r w:rsidRPr="003B189E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в муниципальной собственности района и земельных участков, государственная собственность на которые не разграничена, расположенных на территории Ужурского района,</w:t>
      </w:r>
      <w:r w:rsidRPr="00CB6F47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 к решению</w:t>
      </w:r>
      <w:r w:rsidRPr="00CB6F47">
        <w:rPr>
          <w:sz w:val="28"/>
          <w:szCs w:val="28"/>
        </w:rPr>
        <w:t>.</w:t>
      </w:r>
    </w:p>
    <w:p w:rsidR="00DE4317" w:rsidRDefault="00DE4317" w:rsidP="00DA2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6F47">
        <w:rPr>
          <w:sz w:val="28"/>
          <w:szCs w:val="28"/>
        </w:rPr>
        <w:t>. Установить значения коэффициента К3, учитывающий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</w:t>
      </w:r>
      <w:r>
        <w:rPr>
          <w:sz w:val="28"/>
          <w:szCs w:val="28"/>
        </w:rPr>
        <w:t xml:space="preserve"> аренду такой земельный участок, в</w:t>
      </w:r>
      <w:r w:rsidRPr="00CB6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земельных участков, находящихся в муниципальной собственности района и земельных участков, государственная собственность </w:t>
      </w:r>
      <w:r>
        <w:rPr>
          <w:sz w:val="28"/>
          <w:szCs w:val="28"/>
        </w:rPr>
        <w:lastRenderedPageBreak/>
        <w:t>на которые не разграничена, расположенных на территории Ужурского района,</w:t>
      </w:r>
      <w:r w:rsidRPr="00CB6F47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 к решению</w:t>
      </w:r>
      <w:r w:rsidRPr="00CB6F47">
        <w:rPr>
          <w:sz w:val="28"/>
          <w:szCs w:val="28"/>
        </w:rPr>
        <w:t>.</w:t>
      </w:r>
    </w:p>
    <w:p w:rsidR="00DE4317" w:rsidRPr="00CB6F47" w:rsidRDefault="00DE4317" w:rsidP="00DA2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подлежит официальному опубликованию в специальном выпуске газеты «Сибирский хлебороб» и вступает в силу с 01.01.2024.</w:t>
      </w:r>
    </w:p>
    <w:p w:rsidR="00CB6F47" w:rsidRDefault="00CB6F47" w:rsidP="00CB6F47">
      <w:pPr>
        <w:ind w:firstLine="708"/>
        <w:jc w:val="both"/>
        <w:rPr>
          <w:sz w:val="28"/>
          <w:szCs w:val="28"/>
        </w:rPr>
      </w:pPr>
      <w:r w:rsidRPr="00CB6F47">
        <w:rPr>
          <w:sz w:val="28"/>
          <w:szCs w:val="28"/>
        </w:rPr>
        <w:t xml:space="preserve"> </w:t>
      </w:r>
    </w:p>
    <w:p w:rsidR="003B189E" w:rsidRPr="00CB6F47" w:rsidRDefault="003B189E" w:rsidP="00CB6F4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4"/>
        <w:gridCol w:w="4663"/>
      </w:tblGrid>
      <w:tr w:rsidR="004A10F3" w:rsidRPr="00F20636" w:rsidTr="006A6C2B">
        <w:tc>
          <w:tcPr>
            <w:tcW w:w="4677" w:type="dxa"/>
          </w:tcPr>
          <w:p w:rsidR="004A10F3" w:rsidRPr="00F20636" w:rsidRDefault="004A10F3" w:rsidP="006124C5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A10F3" w:rsidRPr="00F20636" w:rsidRDefault="00DB5A3A" w:rsidP="00612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4A10F3" w:rsidRPr="00F20636">
              <w:rPr>
                <w:sz w:val="28"/>
                <w:szCs w:val="28"/>
              </w:rPr>
              <w:t>(</w:t>
            </w:r>
            <w:r w:rsidRPr="00DB5A3A">
              <w:rPr>
                <w:sz w:val="28"/>
                <w:szCs w:val="28"/>
              </w:rPr>
              <w:t>Агламзянов</w:t>
            </w:r>
            <w:r>
              <w:rPr>
                <w:sz w:val="28"/>
                <w:szCs w:val="28"/>
              </w:rPr>
              <w:t xml:space="preserve"> А</w:t>
            </w:r>
            <w:r w:rsidR="004A10F3" w:rsidRPr="00F20636">
              <w:rPr>
                <w:sz w:val="28"/>
                <w:szCs w:val="28"/>
              </w:rPr>
              <w:t>.С.)</w:t>
            </w:r>
          </w:p>
          <w:p w:rsidR="004A10F3" w:rsidRPr="00F20636" w:rsidRDefault="004A10F3" w:rsidP="006124C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A10F3" w:rsidRPr="00F20636" w:rsidRDefault="004A10F3" w:rsidP="006124C5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4A10F3" w:rsidRPr="00F20636" w:rsidRDefault="004A10F3" w:rsidP="006124C5">
            <w:pPr>
              <w:jc w:val="both"/>
              <w:rPr>
                <w:sz w:val="28"/>
                <w:szCs w:val="28"/>
              </w:rPr>
            </w:pPr>
          </w:p>
          <w:p w:rsidR="004A10F3" w:rsidRPr="00F20636" w:rsidRDefault="006A6C2B" w:rsidP="00DB5A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4A10F3" w:rsidRPr="00F20636">
              <w:rPr>
                <w:sz w:val="28"/>
                <w:szCs w:val="28"/>
              </w:rPr>
              <w:t>_____________(Зарецкий К.Н.)</w:t>
            </w:r>
          </w:p>
        </w:tc>
      </w:tr>
    </w:tbl>
    <w:p w:rsidR="000A1C73" w:rsidRDefault="000A1C73" w:rsidP="00CB6F47">
      <w:pPr>
        <w:jc w:val="both"/>
        <w:rPr>
          <w:sz w:val="28"/>
          <w:szCs w:val="28"/>
        </w:rPr>
      </w:pPr>
    </w:p>
    <w:p w:rsidR="006A6C2B" w:rsidRDefault="006A6C2B" w:rsidP="00CB6F47">
      <w:pPr>
        <w:jc w:val="both"/>
        <w:rPr>
          <w:sz w:val="28"/>
          <w:szCs w:val="28"/>
        </w:rPr>
        <w:sectPr w:rsidR="006A6C2B" w:rsidSect="006A6C2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637"/>
        <w:gridCol w:w="3827"/>
      </w:tblGrid>
      <w:tr w:rsidR="00CB6F47" w:rsidRPr="00CB6F47" w:rsidTr="006A6C2B">
        <w:tc>
          <w:tcPr>
            <w:tcW w:w="5637" w:type="dxa"/>
          </w:tcPr>
          <w:p w:rsidR="00CB6F47" w:rsidRPr="00CB6F47" w:rsidRDefault="00CB6F47" w:rsidP="000A1C7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6F47" w:rsidRPr="00CB6F47" w:rsidRDefault="00CB6F47" w:rsidP="000A1C7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A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F47" w:rsidRPr="00CB6F47" w:rsidRDefault="00CB6F47" w:rsidP="00941B3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A7521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 Ужурского районного Совета деп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татов от 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3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53C8D" w:rsidRPr="00953C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953C8D" w:rsidRPr="00953C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CB6F47" w:rsidRPr="00CB6F47" w:rsidRDefault="00CB6F47" w:rsidP="00CB6F47">
      <w:pPr>
        <w:jc w:val="center"/>
        <w:rPr>
          <w:bCs/>
          <w:color w:val="000000"/>
          <w:spacing w:val="-18"/>
          <w:sz w:val="28"/>
          <w:szCs w:val="28"/>
        </w:rPr>
      </w:pPr>
    </w:p>
    <w:p w:rsidR="008A1071" w:rsidRPr="001D1BE9" w:rsidRDefault="00CB6F47" w:rsidP="00CB6F47">
      <w:pPr>
        <w:jc w:val="center"/>
        <w:rPr>
          <w:b/>
          <w:sz w:val="28"/>
          <w:szCs w:val="28"/>
        </w:rPr>
      </w:pPr>
      <w:r w:rsidRPr="001D1BE9">
        <w:rPr>
          <w:b/>
          <w:sz w:val="28"/>
          <w:szCs w:val="28"/>
        </w:rPr>
        <w:t>Значени</w:t>
      </w:r>
      <w:r w:rsidR="001D1BE9" w:rsidRPr="001D1BE9">
        <w:rPr>
          <w:b/>
          <w:sz w:val="28"/>
          <w:szCs w:val="28"/>
        </w:rPr>
        <w:t>е</w:t>
      </w:r>
      <w:r w:rsidRPr="001D1BE9">
        <w:rPr>
          <w:b/>
          <w:sz w:val="28"/>
          <w:szCs w:val="28"/>
        </w:rPr>
        <w:t xml:space="preserve"> коэффициента К1, учитывающего вид разрешенного использования земельного участка </w:t>
      </w:r>
      <w:r w:rsidR="004A10F3" w:rsidRPr="001D1BE9">
        <w:rPr>
          <w:b/>
          <w:sz w:val="28"/>
          <w:szCs w:val="28"/>
        </w:rPr>
        <w:t xml:space="preserve">в отношении земельных участков, </w:t>
      </w:r>
      <w:r w:rsidR="008A1071" w:rsidRPr="001D1BE9">
        <w:rPr>
          <w:b/>
          <w:sz w:val="28"/>
          <w:szCs w:val="28"/>
        </w:rPr>
        <w:t>находящихся в муниципальной собственности района и земельных участков, государственная собственность на которые не разграничена, расположенных на территории Ужурского района</w:t>
      </w:r>
      <w:r w:rsidR="005C5994" w:rsidRPr="001D1BE9">
        <w:rPr>
          <w:b/>
          <w:sz w:val="28"/>
          <w:szCs w:val="28"/>
        </w:rPr>
        <w:t xml:space="preserve"> </w:t>
      </w:r>
    </w:p>
    <w:p w:rsidR="00CB6F47" w:rsidRDefault="008A1071" w:rsidP="00CB6F47">
      <w:pPr>
        <w:jc w:val="center"/>
        <w:rPr>
          <w:b/>
          <w:sz w:val="28"/>
          <w:szCs w:val="28"/>
        </w:rPr>
      </w:pPr>
      <w:r w:rsidRPr="007A0DB1">
        <w:rPr>
          <w:b/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6364"/>
        <w:gridCol w:w="2130"/>
      </w:tblGrid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Группа</w:t>
            </w:r>
          </w:p>
        </w:tc>
        <w:tc>
          <w:tcPr>
            <w:tcW w:w="636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2130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Коэффициент К1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F82591" w:rsidRPr="006124C5" w:rsidRDefault="00F82591" w:rsidP="005623E3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Сельскохозяйственное использование.</w:t>
            </w:r>
          </w:p>
        </w:tc>
        <w:tc>
          <w:tcPr>
            <w:tcW w:w="2130" w:type="dxa"/>
          </w:tcPr>
          <w:p w:rsidR="00F82591" w:rsidRPr="006124C5" w:rsidRDefault="00F82591" w:rsidP="00953C8D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0,00</w:t>
            </w:r>
            <w:r w:rsidR="006A6C2B">
              <w:rPr>
                <w:bCs/>
                <w:color w:val="000000"/>
                <w:spacing w:val="-18"/>
                <w:sz w:val="28"/>
                <w:szCs w:val="28"/>
              </w:rPr>
              <w:t>49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Жилая застройка, в т.ч.</w:t>
            </w:r>
          </w:p>
        </w:tc>
        <w:tc>
          <w:tcPr>
            <w:tcW w:w="2130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</w:tr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6364" w:type="dxa"/>
          </w:tcPr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Малоэтажная многоквартирная жилая застройка.</w:t>
            </w:r>
          </w:p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Для индивидуального жилищного строительства.</w:t>
            </w:r>
          </w:p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Приусадебный участок личного подсобного хозяйства</w:t>
            </w:r>
          </w:p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Для ведения личного подсобного хозяйства.</w:t>
            </w:r>
          </w:p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Блокированная жилая застройка.</w:t>
            </w:r>
          </w:p>
          <w:p w:rsidR="00F82591" w:rsidRPr="006124C5" w:rsidRDefault="00F82591" w:rsidP="00D06A7A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Передвижное жилье.</w:t>
            </w:r>
          </w:p>
        </w:tc>
        <w:tc>
          <w:tcPr>
            <w:tcW w:w="2130" w:type="dxa"/>
          </w:tcPr>
          <w:p w:rsidR="00F82591" w:rsidRPr="006124C5" w:rsidRDefault="00F82591" w:rsidP="00953C8D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0,00</w:t>
            </w:r>
            <w:r w:rsidR="00953C8D">
              <w:rPr>
                <w:bCs/>
                <w:color w:val="000000"/>
                <w:spacing w:val="-18"/>
                <w:sz w:val="28"/>
                <w:szCs w:val="28"/>
              </w:rPr>
              <w:t>50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6364" w:type="dxa"/>
          </w:tcPr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2130" w:type="dxa"/>
          </w:tcPr>
          <w:p w:rsidR="00F82591" w:rsidRPr="006124C5" w:rsidRDefault="00F82591" w:rsidP="00953C8D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</w:t>
            </w:r>
            <w:r w:rsidR="00953C8D">
              <w:rPr>
                <w:bCs/>
                <w:color w:val="000000"/>
                <w:spacing w:val="-18"/>
                <w:sz w:val="28"/>
                <w:szCs w:val="28"/>
              </w:rPr>
              <w:t>150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6364" w:type="dxa"/>
          </w:tcPr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Обслуживание жилой застройки</w:t>
            </w:r>
          </w:p>
        </w:tc>
        <w:tc>
          <w:tcPr>
            <w:tcW w:w="2130" w:type="dxa"/>
          </w:tcPr>
          <w:p w:rsidR="00F82591" w:rsidRPr="006124C5" w:rsidRDefault="00F82591" w:rsidP="00953C8D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</w:t>
            </w:r>
            <w:r w:rsidR="00953C8D">
              <w:rPr>
                <w:bCs/>
                <w:color w:val="000000"/>
                <w:spacing w:val="-18"/>
                <w:sz w:val="28"/>
                <w:szCs w:val="28"/>
              </w:rPr>
              <w:t>100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6364" w:type="dxa"/>
          </w:tcPr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Многоэтажная жилая застройка (высотная застройка)</w:t>
            </w:r>
          </w:p>
          <w:p w:rsidR="00F82591" w:rsidRPr="006124C5" w:rsidRDefault="00F82591" w:rsidP="00D06A7A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Обслуживание жилой застройки.</w:t>
            </w:r>
          </w:p>
        </w:tc>
        <w:tc>
          <w:tcPr>
            <w:tcW w:w="2130" w:type="dxa"/>
          </w:tcPr>
          <w:p w:rsidR="00F82591" w:rsidRPr="006124C5" w:rsidRDefault="00535C21" w:rsidP="00953C8D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0,0</w:t>
            </w:r>
            <w:r w:rsidR="00953C8D">
              <w:rPr>
                <w:bCs/>
                <w:color w:val="000000"/>
                <w:spacing w:val="-18"/>
                <w:sz w:val="28"/>
                <w:szCs w:val="28"/>
              </w:rPr>
              <w:t>150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6364" w:type="dxa"/>
          </w:tcPr>
          <w:p w:rsidR="00F82591" w:rsidRPr="006124C5" w:rsidRDefault="00F82591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Объекты гаражного назначения</w:t>
            </w:r>
          </w:p>
        </w:tc>
        <w:tc>
          <w:tcPr>
            <w:tcW w:w="2130" w:type="dxa"/>
          </w:tcPr>
          <w:p w:rsidR="00F82591" w:rsidRPr="006124C5" w:rsidRDefault="00F82591" w:rsidP="00C746D3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</w:t>
            </w:r>
            <w:r w:rsidR="00C746D3">
              <w:rPr>
                <w:bCs/>
                <w:color w:val="000000"/>
                <w:spacing w:val="-18"/>
                <w:sz w:val="28"/>
                <w:szCs w:val="28"/>
              </w:rPr>
              <w:t>2006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F82591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Общественное использование объектов капитального строительства</w:t>
            </w:r>
            <w:r w:rsidR="00D06A7A">
              <w:rPr>
                <w:bCs/>
                <w:color w:val="000000"/>
                <w:spacing w:val="-18"/>
                <w:sz w:val="28"/>
                <w:szCs w:val="28"/>
              </w:rPr>
              <w:t>, в т.ч.</w:t>
            </w:r>
          </w:p>
        </w:tc>
        <w:tc>
          <w:tcPr>
            <w:tcW w:w="2130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</w:tr>
      <w:tr w:rsidR="00D06A7A" w:rsidRPr="006124C5">
        <w:tc>
          <w:tcPr>
            <w:tcW w:w="974" w:type="dxa"/>
          </w:tcPr>
          <w:p w:rsidR="00D06A7A" w:rsidRPr="006124C5" w:rsidRDefault="00D06A7A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6364" w:type="dxa"/>
          </w:tcPr>
          <w:p w:rsidR="00D06A7A" w:rsidRPr="006124C5" w:rsidRDefault="00D06A7A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2130" w:type="dxa"/>
          </w:tcPr>
          <w:p w:rsidR="00D06A7A" w:rsidRPr="00F3650B" w:rsidRDefault="00F3650B" w:rsidP="00953C8D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0,0</w:t>
            </w:r>
            <w:r w:rsidR="00351C8C">
              <w:rPr>
                <w:bCs/>
                <w:color w:val="000000"/>
                <w:spacing w:val="-18"/>
                <w:sz w:val="28"/>
                <w:szCs w:val="28"/>
              </w:rPr>
              <w:t>4</w:t>
            </w:r>
            <w:r w:rsidR="00953C8D">
              <w:rPr>
                <w:bCs/>
                <w:color w:val="000000"/>
                <w:spacing w:val="-18"/>
                <w:sz w:val="28"/>
                <w:szCs w:val="28"/>
              </w:rPr>
              <w:t>50</w:t>
            </w:r>
          </w:p>
        </w:tc>
      </w:tr>
      <w:tr w:rsidR="00D06A7A" w:rsidRPr="006124C5">
        <w:tc>
          <w:tcPr>
            <w:tcW w:w="974" w:type="dxa"/>
          </w:tcPr>
          <w:p w:rsidR="00D06A7A" w:rsidRPr="006124C5" w:rsidRDefault="00D06A7A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6364" w:type="dxa"/>
          </w:tcPr>
          <w:p w:rsidR="00D06A7A" w:rsidRDefault="00D06A7A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Социальное обслуживание (бытовое, ветеринарное обслуживание, здравоохранение, образование)</w:t>
            </w:r>
          </w:p>
          <w:p w:rsidR="00D06A7A" w:rsidRDefault="00D06A7A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Культурное развитие (религиозное использование)</w:t>
            </w:r>
          </w:p>
          <w:p w:rsidR="00D06A7A" w:rsidRDefault="00D06A7A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Общественное управление</w:t>
            </w:r>
          </w:p>
          <w:p w:rsidR="00D06A7A" w:rsidRDefault="00D06A7A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2130" w:type="dxa"/>
          </w:tcPr>
          <w:p w:rsidR="00D06A7A" w:rsidRDefault="00D06A7A" w:rsidP="00953C8D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0,00</w:t>
            </w:r>
            <w:r w:rsidR="00953C8D">
              <w:rPr>
                <w:bCs/>
                <w:color w:val="000000"/>
                <w:spacing w:val="-18"/>
                <w:sz w:val="28"/>
                <w:szCs w:val="28"/>
              </w:rPr>
              <w:t>80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0D6FC4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F82591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Предпринимательство, в т.ч.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Деловое управление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Рынки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Магазины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Банковская и страховая деятельность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 xml:space="preserve">Общественное питание 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Гостиничное обслуживание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Развлечения</w:t>
            </w:r>
          </w:p>
        </w:tc>
        <w:tc>
          <w:tcPr>
            <w:tcW w:w="2130" w:type="dxa"/>
          </w:tcPr>
          <w:p w:rsidR="00F82591" w:rsidRPr="006124C5" w:rsidRDefault="000D6FC4" w:rsidP="00C746D3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0,4</w:t>
            </w:r>
            <w:r w:rsidR="00C746D3">
              <w:rPr>
                <w:bCs/>
                <w:color w:val="000000"/>
                <w:spacing w:val="-18"/>
                <w:sz w:val="28"/>
                <w:szCs w:val="28"/>
              </w:rPr>
              <w:t>916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F82591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6364" w:type="dxa"/>
          </w:tcPr>
          <w:p w:rsidR="00F82591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Обслуживание автотранспорта</w:t>
            </w:r>
          </w:p>
        </w:tc>
        <w:tc>
          <w:tcPr>
            <w:tcW w:w="2130" w:type="dxa"/>
          </w:tcPr>
          <w:p w:rsidR="00F82591" w:rsidRPr="006124C5" w:rsidRDefault="000D6FC4" w:rsidP="00C746D3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</w:t>
            </w:r>
            <w:r w:rsidR="00C746D3">
              <w:rPr>
                <w:bCs/>
                <w:color w:val="000000"/>
                <w:spacing w:val="-18"/>
                <w:sz w:val="28"/>
                <w:szCs w:val="28"/>
              </w:rPr>
              <w:t>5081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0D6FC4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lastRenderedPageBreak/>
              <w:t>5</w:t>
            </w:r>
          </w:p>
        </w:tc>
        <w:tc>
          <w:tcPr>
            <w:tcW w:w="6364" w:type="dxa"/>
          </w:tcPr>
          <w:p w:rsidR="00F82591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Отдых (рекреация)</w:t>
            </w:r>
          </w:p>
        </w:tc>
        <w:tc>
          <w:tcPr>
            <w:tcW w:w="2130" w:type="dxa"/>
          </w:tcPr>
          <w:p w:rsidR="00F82591" w:rsidRPr="006124C5" w:rsidRDefault="000D6FC4" w:rsidP="00351C8C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0,00</w:t>
            </w:r>
            <w:r w:rsidR="00351C8C">
              <w:rPr>
                <w:bCs/>
                <w:color w:val="000000"/>
                <w:spacing w:val="-18"/>
                <w:sz w:val="28"/>
                <w:szCs w:val="28"/>
              </w:rPr>
              <w:t>8</w:t>
            </w:r>
            <w:r w:rsidR="00C746D3">
              <w:rPr>
                <w:bCs/>
                <w:color w:val="000000"/>
                <w:spacing w:val="-18"/>
                <w:sz w:val="28"/>
                <w:szCs w:val="28"/>
              </w:rPr>
              <w:t>3</w:t>
            </w:r>
          </w:p>
        </w:tc>
      </w:tr>
      <w:tr w:rsidR="00953C8D" w:rsidRPr="006124C5">
        <w:tc>
          <w:tcPr>
            <w:tcW w:w="974" w:type="dxa"/>
          </w:tcPr>
          <w:p w:rsidR="00953C8D" w:rsidRPr="006124C5" w:rsidRDefault="00953C8D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953C8D" w:rsidRPr="006124C5" w:rsidRDefault="00953C8D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953C8D">
              <w:rPr>
                <w:bCs/>
                <w:color w:val="000000"/>
                <w:spacing w:val="-18"/>
                <w:sz w:val="28"/>
                <w:szCs w:val="28"/>
              </w:rPr>
              <w:t>Производственная деятельность, в т.ч.</w:t>
            </w:r>
          </w:p>
        </w:tc>
        <w:tc>
          <w:tcPr>
            <w:tcW w:w="2130" w:type="dxa"/>
          </w:tcPr>
          <w:p w:rsidR="00953C8D" w:rsidRPr="006124C5" w:rsidRDefault="00953C8D" w:rsidP="00351C8C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</w:p>
        </w:tc>
      </w:tr>
      <w:tr w:rsidR="00F82591" w:rsidRPr="006124C5">
        <w:tc>
          <w:tcPr>
            <w:tcW w:w="974" w:type="dxa"/>
          </w:tcPr>
          <w:p w:rsidR="00F82591" w:rsidRPr="006124C5" w:rsidRDefault="000D6FC4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6</w:t>
            </w:r>
            <w:r w:rsidR="00953C8D">
              <w:rPr>
                <w:bCs/>
                <w:color w:val="000000"/>
                <w:spacing w:val="-18"/>
                <w:sz w:val="28"/>
                <w:szCs w:val="28"/>
              </w:rPr>
              <w:t>.1</w:t>
            </w:r>
          </w:p>
        </w:tc>
        <w:tc>
          <w:tcPr>
            <w:tcW w:w="6364" w:type="dxa"/>
          </w:tcPr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Недропользование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Энергетика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Атомная энергетика</w:t>
            </w:r>
          </w:p>
          <w:p w:rsidR="000D6FC4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Связь</w:t>
            </w:r>
          </w:p>
          <w:p w:rsidR="000D6FC4" w:rsidRPr="006124C5" w:rsidRDefault="000D6FC4" w:rsidP="00953C8D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Обеспечение космической деятельности</w:t>
            </w:r>
          </w:p>
        </w:tc>
        <w:tc>
          <w:tcPr>
            <w:tcW w:w="2130" w:type="dxa"/>
          </w:tcPr>
          <w:p w:rsidR="00F82591" w:rsidRPr="006124C5" w:rsidRDefault="000D6FC4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0,0200</w:t>
            </w:r>
          </w:p>
        </w:tc>
      </w:tr>
      <w:tr w:rsidR="00953C8D" w:rsidRPr="006124C5">
        <w:tc>
          <w:tcPr>
            <w:tcW w:w="974" w:type="dxa"/>
          </w:tcPr>
          <w:p w:rsidR="00953C8D" w:rsidRPr="006124C5" w:rsidRDefault="00953C8D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6.2</w:t>
            </w:r>
          </w:p>
        </w:tc>
        <w:tc>
          <w:tcPr>
            <w:tcW w:w="6364" w:type="dxa"/>
          </w:tcPr>
          <w:p w:rsidR="00953C8D" w:rsidRPr="00953C8D" w:rsidRDefault="00953C8D" w:rsidP="00953C8D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953C8D">
              <w:rPr>
                <w:bCs/>
                <w:color w:val="000000"/>
                <w:spacing w:val="-18"/>
                <w:sz w:val="28"/>
                <w:szCs w:val="28"/>
              </w:rPr>
              <w:t>Нефтехимическая промышленность</w:t>
            </w:r>
          </w:p>
          <w:p w:rsidR="00953C8D" w:rsidRDefault="00953C8D" w:rsidP="00953C8D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953C8D">
              <w:rPr>
                <w:bCs/>
                <w:color w:val="000000"/>
                <w:spacing w:val="-18"/>
                <w:sz w:val="28"/>
                <w:szCs w:val="28"/>
              </w:rPr>
              <w:t>Строительная промышленность</w:t>
            </w:r>
          </w:p>
          <w:p w:rsidR="00953C8D" w:rsidRPr="00953C8D" w:rsidRDefault="00953C8D" w:rsidP="00953C8D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953C8D">
              <w:rPr>
                <w:bCs/>
                <w:color w:val="000000"/>
                <w:spacing w:val="-18"/>
                <w:sz w:val="28"/>
                <w:szCs w:val="28"/>
              </w:rPr>
              <w:t>Тяжелая промышленность</w:t>
            </w:r>
          </w:p>
          <w:p w:rsidR="00953C8D" w:rsidRPr="00953C8D" w:rsidRDefault="00953C8D" w:rsidP="00953C8D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953C8D">
              <w:rPr>
                <w:bCs/>
                <w:color w:val="000000"/>
                <w:spacing w:val="-18"/>
                <w:sz w:val="28"/>
                <w:szCs w:val="28"/>
              </w:rPr>
              <w:t>Автомобилестроительная промышленность</w:t>
            </w:r>
          </w:p>
          <w:p w:rsidR="00953C8D" w:rsidRPr="00953C8D" w:rsidRDefault="00953C8D" w:rsidP="00953C8D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953C8D">
              <w:rPr>
                <w:bCs/>
                <w:color w:val="000000"/>
                <w:spacing w:val="-18"/>
                <w:sz w:val="28"/>
                <w:szCs w:val="28"/>
              </w:rPr>
              <w:t>Легкая промышленность</w:t>
            </w:r>
          </w:p>
          <w:p w:rsidR="00953C8D" w:rsidRDefault="00953C8D" w:rsidP="00953C8D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953C8D">
              <w:rPr>
                <w:bCs/>
                <w:color w:val="000000"/>
                <w:spacing w:val="-18"/>
                <w:sz w:val="28"/>
                <w:szCs w:val="28"/>
              </w:rPr>
              <w:t>Пищевая промышленность</w:t>
            </w:r>
          </w:p>
          <w:p w:rsidR="00953C8D" w:rsidRDefault="00953C8D" w:rsidP="00953C8D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953C8D">
              <w:rPr>
                <w:bCs/>
                <w:color w:val="000000"/>
                <w:spacing w:val="-18"/>
                <w:sz w:val="28"/>
                <w:szCs w:val="28"/>
              </w:rPr>
              <w:t>Склады</w:t>
            </w:r>
          </w:p>
          <w:p w:rsidR="00953C8D" w:rsidRPr="006124C5" w:rsidRDefault="00953C8D" w:rsidP="00953C8D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953C8D">
              <w:rPr>
                <w:bCs/>
                <w:color w:val="000000"/>
                <w:spacing w:val="-18"/>
                <w:sz w:val="28"/>
                <w:szCs w:val="28"/>
              </w:rPr>
              <w:t>Целлюлозно-бумажная промышленность</w:t>
            </w:r>
          </w:p>
        </w:tc>
        <w:tc>
          <w:tcPr>
            <w:tcW w:w="2130" w:type="dxa"/>
          </w:tcPr>
          <w:p w:rsidR="00953C8D" w:rsidRPr="006124C5" w:rsidRDefault="00953C8D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Cs/>
                <w:color w:val="000000"/>
                <w:spacing w:val="-18"/>
                <w:sz w:val="28"/>
                <w:szCs w:val="28"/>
              </w:rPr>
              <w:t>0,0250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0D6FC4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F82591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Транспорт</w:t>
            </w:r>
          </w:p>
        </w:tc>
        <w:tc>
          <w:tcPr>
            <w:tcW w:w="2130" w:type="dxa"/>
          </w:tcPr>
          <w:p w:rsidR="00F82591" w:rsidRPr="006124C5" w:rsidRDefault="000D6FC4" w:rsidP="00351C8C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0,03</w:t>
            </w:r>
            <w:r w:rsidR="00C746D3">
              <w:rPr>
                <w:bCs/>
                <w:color w:val="000000"/>
                <w:spacing w:val="-18"/>
                <w:sz w:val="28"/>
                <w:szCs w:val="28"/>
              </w:rPr>
              <w:t>9</w:t>
            </w:r>
            <w:r w:rsidR="00535C21">
              <w:rPr>
                <w:bCs/>
                <w:color w:val="000000"/>
                <w:spacing w:val="-18"/>
                <w:sz w:val="28"/>
                <w:szCs w:val="28"/>
              </w:rPr>
              <w:t>8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0D6FC4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F82591" w:rsidRPr="006124C5" w:rsidRDefault="000D6FC4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2130" w:type="dxa"/>
          </w:tcPr>
          <w:p w:rsidR="000D6FC4" w:rsidRPr="006124C5" w:rsidRDefault="000D6FC4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0,0200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1A0EDF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F82591" w:rsidRPr="006124C5" w:rsidRDefault="001A0EDF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Деятельность по особой охране и изучению природы</w:t>
            </w:r>
          </w:p>
        </w:tc>
        <w:tc>
          <w:tcPr>
            <w:tcW w:w="2130" w:type="dxa"/>
          </w:tcPr>
          <w:p w:rsidR="00F82591" w:rsidRPr="006124C5" w:rsidRDefault="001A0EDF" w:rsidP="00C746D3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0,00</w:t>
            </w:r>
            <w:r w:rsidR="00351C8C">
              <w:rPr>
                <w:bCs/>
                <w:color w:val="000000"/>
                <w:spacing w:val="-18"/>
                <w:sz w:val="28"/>
                <w:szCs w:val="28"/>
              </w:rPr>
              <w:t>8</w:t>
            </w:r>
            <w:r w:rsidR="00C746D3">
              <w:rPr>
                <w:bCs/>
                <w:color w:val="000000"/>
                <w:spacing w:val="-18"/>
                <w:sz w:val="28"/>
                <w:szCs w:val="28"/>
              </w:rPr>
              <w:t>3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1A0EDF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F82591" w:rsidRPr="006124C5" w:rsidRDefault="001A0EDF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Использование лесов</w:t>
            </w:r>
          </w:p>
        </w:tc>
        <w:tc>
          <w:tcPr>
            <w:tcW w:w="2130" w:type="dxa"/>
          </w:tcPr>
          <w:p w:rsidR="00F82591" w:rsidRPr="006124C5" w:rsidRDefault="001A0EDF" w:rsidP="00351C8C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</w:t>
            </w:r>
            <w:r w:rsidR="00351C8C">
              <w:rPr>
                <w:bCs/>
                <w:color w:val="000000"/>
                <w:spacing w:val="-18"/>
                <w:sz w:val="28"/>
                <w:szCs w:val="28"/>
              </w:rPr>
              <w:t>08</w:t>
            </w:r>
            <w:r w:rsidR="00C746D3">
              <w:rPr>
                <w:bCs/>
                <w:color w:val="000000"/>
                <w:spacing w:val="-18"/>
                <w:sz w:val="28"/>
                <w:szCs w:val="28"/>
              </w:rPr>
              <w:t>3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1A0EDF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F82591" w:rsidRPr="006124C5" w:rsidRDefault="001A0EDF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Водные объекты</w:t>
            </w:r>
          </w:p>
        </w:tc>
        <w:tc>
          <w:tcPr>
            <w:tcW w:w="2130" w:type="dxa"/>
          </w:tcPr>
          <w:p w:rsidR="00F82591" w:rsidRPr="006124C5" w:rsidRDefault="001A0EDF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0,0200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1A0EDF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12</w:t>
            </w:r>
          </w:p>
        </w:tc>
        <w:tc>
          <w:tcPr>
            <w:tcW w:w="6364" w:type="dxa"/>
          </w:tcPr>
          <w:p w:rsidR="00F82591" w:rsidRPr="006124C5" w:rsidRDefault="001A0EDF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2130" w:type="dxa"/>
          </w:tcPr>
          <w:p w:rsidR="00F82591" w:rsidRPr="006124C5" w:rsidRDefault="001A0EDF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*</w:t>
            </w:r>
          </w:p>
        </w:tc>
      </w:tr>
      <w:tr w:rsidR="00F82591" w:rsidRPr="006124C5">
        <w:tc>
          <w:tcPr>
            <w:tcW w:w="974" w:type="dxa"/>
          </w:tcPr>
          <w:p w:rsidR="00F82591" w:rsidRPr="006124C5" w:rsidRDefault="001A0EDF" w:rsidP="006124C5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13</w:t>
            </w:r>
          </w:p>
        </w:tc>
        <w:tc>
          <w:tcPr>
            <w:tcW w:w="6364" w:type="dxa"/>
          </w:tcPr>
          <w:p w:rsidR="00F82591" w:rsidRPr="006124C5" w:rsidRDefault="001A0EDF" w:rsidP="00F82591">
            <w:pPr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Ведение огородничества, садоводства, дачного хозяйства</w:t>
            </w:r>
          </w:p>
        </w:tc>
        <w:tc>
          <w:tcPr>
            <w:tcW w:w="2130" w:type="dxa"/>
          </w:tcPr>
          <w:p w:rsidR="00F82591" w:rsidRPr="006124C5" w:rsidRDefault="001A0EDF" w:rsidP="00953C8D">
            <w:pPr>
              <w:jc w:val="center"/>
              <w:rPr>
                <w:bCs/>
                <w:color w:val="000000"/>
                <w:spacing w:val="-18"/>
                <w:sz w:val="28"/>
                <w:szCs w:val="28"/>
              </w:rPr>
            </w:pPr>
            <w:r w:rsidRPr="006124C5">
              <w:rPr>
                <w:bCs/>
                <w:color w:val="000000"/>
                <w:spacing w:val="-18"/>
                <w:sz w:val="28"/>
                <w:szCs w:val="28"/>
              </w:rPr>
              <w:t>0,00</w:t>
            </w:r>
            <w:r w:rsidR="00953C8D">
              <w:rPr>
                <w:bCs/>
                <w:color w:val="000000"/>
                <w:spacing w:val="-18"/>
                <w:sz w:val="28"/>
                <w:szCs w:val="28"/>
              </w:rPr>
              <w:t>8</w:t>
            </w:r>
            <w:r w:rsidR="00C746D3">
              <w:rPr>
                <w:bCs/>
                <w:color w:val="000000"/>
                <w:spacing w:val="-18"/>
                <w:sz w:val="28"/>
                <w:szCs w:val="28"/>
              </w:rPr>
              <w:t>0</w:t>
            </w:r>
          </w:p>
        </w:tc>
      </w:tr>
    </w:tbl>
    <w:p w:rsidR="00F82591" w:rsidRDefault="00F82591" w:rsidP="00CB6F47">
      <w:pPr>
        <w:jc w:val="center"/>
        <w:rPr>
          <w:bCs/>
          <w:color w:val="000000"/>
          <w:spacing w:val="-18"/>
          <w:sz w:val="28"/>
          <w:szCs w:val="28"/>
        </w:rPr>
      </w:pPr>
    </w:p>
    <w:p w:rsidR="001A0EDF" w:rsidRPr="002B4095" w:rsidRDefault="001A0EDF" w:rsidP="001A0EDF">
      <w:pPr>
        <w:ind w:left="720"/>
        <w:jc w:val="both"/>
        <w:rPr>
          <w:bCs/>
          <w:color w:val="000000"/>
          <w:spacing w:val="-18"/>
          <w:sz w:val="28"/>
          <w:szCs w:val="28"/>
        </w:rPr>
      </w:pPr>
      <w:r w:rsidRPr="002B4095">
        <w:rPr>
          <w:bCs/>
          <w:color w:val="000000"/>
          <w:spacing w:val="-18"/>
          <w:sz w:val="28"/>
          <w:szCs w:val="28"/>
        </w:rPr>
        <w:t>*По виду разрешенного использования земельных участков: «Земельные участки (территории) общего пользования» кадастровая стоимость не рассчитывается и устанавливается равной 1(одному) рублю за земельный участок.</w:t>
      </w:r>
    </w:p>
    <w:p w:rsidR="000A1C73" w:rsidRDefault="000A1C73" w:rsidP="00CB6F47">
      <w:pPr>
        <w:jc w:val="both"/>
        <w:rPr>
          <w:sz w:val="28"/>
          <w:szCs w:val="28"/>
        </w:rPr>
      </w:pPr>
    </w:p>
    <w:p w:rsidR="006A6C2B" w:rsidRPr="00CB6F47" w:rsidRDefault="001D1BE9" w:rsidP="00CB6F4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98"/>
        <w:tblW w:w="9606" w:type="dxa"/>
        <w:tblLook w:val="01E0" w:firstRow="1" w:lastRow="1" w:firstColumn="1" w:lastColumn="1" w:noHBand="0" w:noVBand="0"/>
      </w:tblPr>
      <w:tblGrid>
        <w:gridCol w:w="5920"/>
        <w:gridCol w:w="3686"/>
      </w:tblGrid>
      <w:tr w:rsidR="006A6C2B" w:rsidRPr="00CB6F47" w:rsidTr="006A6C2B">
        <w:tc>
          <w:tcPr>
            <w:tcW w:w="5920" w:type="dxa"/>
          </w:tcPr>
          <w:p w:rsidR="006A6C2B" w:rsidRPr="00CB6F47" w:rsidRDefault="006A6C2B" w:rsidP="006A6C2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A6C2B" w:rsidRPr="00CB6F47" w:rsidRDefault="006A6C2B" w:rsidP="006A6C2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C2B" w:rsidRPr="00CB6F47" w:rsidRDefault="006A6C2B" w:rsidP="006A6C2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 Ужурского районного Совета деп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2B40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Pr="002B40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CB6F47" w:rsidRPr="00CB6F47" w:rsidRDefault="00CB6F47" w:rsidP="00CB6F47">
      <w:pPr>
        <w:jc w:val="both"/>
        <w:rPr>
          <w:sz w:val="28"/>
          <w:szCs w:val="28"/>
        </w:rPr>
      </w:pPr>
    </w:p>
    <w:p w:rsidR="00CB6F47" w:rsidRPr="00CB6F47" w:rsidRDefault="00CB6F47" w:rsidP="00CB6F47">
      <w:pPr>
        <w:jc w:val="center"/>
        <w:rPr>
          <w:sz w:val="28"/>
          <w:szCs w:val="28"/>
        </w:rPr>
      </w:pPr>
    </w:p>
    <w:p w:rsidR="00CB6F47" w:rsidRPr="00CB6F47" w:rsidRDefault="00CB6F47" w:rsidP="00CB6F47">
      <w:pPr>
        <w:jc w:val="center"/>
        <w:rPr>
          <w:b/>
          <w:sz w:val="28"/>
          <w:szCs w:val="28"/>
        </w:rPr>
      </w:pPr>
      <w:r w:rsidRPr="00CB6F47">
        <w:rPr>
          <w:b/>
          <w:sz w:val="28"/>
          <w:szCs w:val="28"/>
        </w:rPr>
        <w:t>Значени</w:t>
      </w:r>
      <w:r w:rsidR="001D1BE9">
        <w:rPr>
          <w:b/>
          <w:sz w:val="28"/>
          <w:szCs w:val="28"/>
        </w:rPr>
        <w:t>е</w:t>
      </w:r>
      <w:r w:rsidRPr="00CB6F47">
        <w:rPr>
          <w:b/>
          <w:sz w:val="28"/>
          <w:szCs w:val="28"/>
        </w:rPr>
        <w:t xml:space="preserve"> коэффициента К2, учитывающего категорию арендатора </w:t>
      </w:r>
      <w:r w:rsidR="001A0EDF" w:rsidRPr="001A0EDF">
        <w:rPr>
          <w:b/>
          <w:sz w:val="28"/>
          <w:szCs w:val="28"/>
        </w:rPr>
        <w:t xml:space="preserve">в отношении земельных участков, </w:t>
      </w:r>
      <w:r w:rsidR="008A1071" w:rsidRPr="008A1071">
        <w:rPr>
          <w:b/>
          <w:sz w:val="28"/>
          <w:szCs w:val="28"/>
        </w:rPr>
        <w:t>находящихся в муниципальной собственности района и земельных участков, государственная собственность на которые не разграничена, расположенных на территории Ужурского района</w:t>
      </w:r>
      <w:r w:rsidR="00CB6284">
        <w:rPr>
          <w:b/>
          <w:sz w:val="28"/>
          <w:szCs w:val="28"/>
        </w:rPr>
        <w:t xml:space="preserve"> </w:t>
      </w:r>
    </w:p>
    <w:p w:rsidR="00CB6F47" w:rsidRPr="00CB6F47" w:rsidRDefault="00CB6F47" w:rsidP="00CB6F47">
      <w:pPr>
        <w:jc w:val="center"/>
        <w:rPr>
          <w:b/>
          <w:sz w:val="28"/>
          <w:szCs w:val="28"/>
        </w:rPr>
      </w:pPr>
    </w:p>
    <w:p w:rsidR="00CB6F47" w:rsidRPr="00CB6F47" w:rsidRDefault="00CB6F47" w:rsidP="006A6C2B">
      <w:pPr>
        <w:ind w:firstLine="709"/>
        <w:jc w:val="both"/>
        <w:rPr>
          <w:sz w:val="28"/>
          <w:szCs w:val="28"/>
        </w:rPr>
      </w:pPr>
      <w:r w:rsidRPr="00CB6F47">
        <w:rPr>
          <w:sz w:val="28"/>
          <w:szCs w:val="28"/>
        </w:rPr>
        <w:t>Согласно стать</w:t>
      </w:r>
      <w:r w:rsidR="002B4095">
        <w:rPr>
          <w:sz w:val="28"/>
          <w:szCs w:val="28"/>
        </w:rPr>
        <w:t>е</w:t>
      </w:r>
      <w:r w:rsidRPr="00CB6F47">
        <w:rPr>
          <w:sz w:val="28"/>
          <w:szCs w:val="28"/>
        </w:rPr>
        <w:t xml:space="preserve"> 12 Закона Красноярского края </w:t>
      </w:r>
      <w:r w:rsidR="00594B94" w:rsidRPr="00CB6F47">
        <w:rPr>
          <w:sz w:val="28"/>
          <w:szCs w:val="28"/>
        </w:rPr>
        <w:t xml:space="preserve">от 04.12.2008 </w:t>
      </w:r>
      <w:r w:rsidR="00594B94">
        <w:rPr>
          <w:sz w:val="28"/>
          <w:szCs w:val="28"/>
        </w:rPr>
        <w:br/>
      </w:r>
      <w:r w:rsidR="00594B94" w:rsidRPr="00CB6F47">
        <w:rPr>
          <w:sz w:val="28"/>
          <w:szCs w:val="28"/>
        </w:rPr>
        <w:t xml:space="preserve">№ 7-2542 </w:t>
      </w:r>
      <w:r w:rsidRPr="00CB6F47">
        <w:rPr>
          <w:sz w:val="28"/>
          <w:szCs w:val="28"/>
        </w:rPr>
        <w:t>«О регулировании земельных отношений в Красноярском крае»</w:t>
      </w:r>
      <w:r w:rsidR="004212AF" w:rsidRPr="004212AF">
        <w:rPr>
          <w:b/>
          <w:sz w:val="28"/>
          <w:szCs w:val="28"/>
        </w:rPr>
        <w:t xml:space="preserve"> </w:t>
      </w:r>
      <w:r w:rsidR="00594B94" w:rsidRPr="00CB6F47">
        <w:rPr>
          <w:sz w:val="28"/>
          <w:szCs w:val="28"/>
        </w:rPr>
        <w:t>коэффициент</w:t>
      </w:r>
      <w:r w:rsidR="00594B94" w:rsidRPr="00CB6284">
        <w:rPr>
          <w:sz w:val="28"/>
          <w:szCs w:val="28"/>
        </w:rPr>
        <w:t xml:space="preserve"> </w:t>
      </w:r>
      <w:r w:rsidRPr="00CB6284">
        <w:rPr>
          <w:sz w:val="28"/>
          <w:szCs w:val="28"/>
        </w:rPr>
        <w:t>К2,</w:t>
      </w:r>
      <w:r w:rsidRPr="00CB6F47">
        <w:rPr>
          <w:sz w:val="28"/>
          <w:szCs w:val="28"/>
        </w:rPr>
        <w:t xml:space="preserve"> учитывающий категорию арендатора, </w:t>
      </w:r>
      <w:r w:rsidR="00876277">
        <w:rPr>
          <w:sz w:val="28"/>
          <w:szCs w:val="28"/>
        </w:rPr>
        <w:t xml:space="preserve">установить </w:t>
      </w:r>
      <w:r w:rsidRPr="00CB6F47">
        <w:rPr>
          <w:sz w:val="28"/>
          <w:szCs w:val="28"/>
        </w:rPr>
        <w:t xml:space="preserve">в размере </w:t>
      </w:r>
      <w:r w:rsidRPr="00CB6F47">
        <w:rPr>
          <w:b/>
          <w:sz w:val="28"/>
          <w:szCs w:val="28"/>
        </w:rPr>
        <w:t>1</w:t>
      </w:r>
      <w:r w:rsidR="005357D4">
        <w:rPr>
          <w:b/>
          <w:sz w:val="28"/>
          <w:szCs w:val="28"/>
        </w:rPr>
        <w:t>(один)</w:t>
      </w:r>
      <w:r w:rsidRPr="00CB6F47">
        <w:rPr>
          <w:sz w:val="28"/>
          <w:szCs w:val="28"/>
        </w:rPr>
        <w:t>,  по всем группам функционального использования земель.</w:t>
      </w:r>
    </w:p>
    <w:p w:rsidR="00CB6F47" w:rsidRPr="00CB6F47" w:rsidRDefault="000A1C73" w:rsidP="00CB6F4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637"/>
        <w:gridCol w:w="3827"/>
      </w:tblGrid>
      <w:tr w:rsidR="00CB6F47" w:rsidRPr="00CB6F47" w:rsidTr="006A6C2B">
        <w:trPr>
          <w:trHeight w:val="1062"/>
        </w:trPr>
        <w:tc>
          <w:tcPr>
            <w:tcW w:w="5637" w:type="dxa"/>
          </w:tcPr>
          <w:p w:rsidR="00CB6F47" w:rsidRPr="00CB6F47" w:rsidRDefault="00CB6F47" w:rsidP="000A1C7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3336" w:rsidRDefault="00CB6F47" w:rsidP="006124C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124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6F47" w:rsidRPr="00CB6F47" w:rsidRDefault="00CB6F47" w:rsidP="00941B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E3336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 Ужурского районного Совета деп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татов от 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1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3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B6F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91C27" w:rsidRPr="00091C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C2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091C27" w:rsidRPr="00091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CB6F47" w:rsidRPr="00CB6F47" w:rsidRDefault="00CB6F47" w:rsidP="00CB6F47">
      <w:pPr>
        <w:jc w:val="center"/>
        <w:rPr>
          <w:sz w:val="28"/>
          <w:szCs w:val="28"/>
        </w:rPr>
      </w:pPr>
    </w:p>
    <w:p w:rsidR="00CB6F47" w:rsidRPr="007A0DB1" w:rsidRDefault="00CB6F47" w:rsidP="00CB6F47">
      <w:pPr>
        <w:jc w:val="center"/>
        <w:rPr>
          <w:b/>
          <w:sz w:val="28"/>
          <w:szCs w:val="28"/>
        </w:rPr>
      </w:pPr>
      <w:r w:rsidRPr="00CB6F47">
        <w:rPr>
          <w:b/>
          <w:sz w:val="28"/>
          <w:szCs w:val="28"/>
        </w:rPr>
        <w:t>Значени</w:t>
      </w:r>
      <w:r w:rsidR="002E3336">
        <w:rPr>
          <w:b/>
          <w:sz w:val="28"/>
          <w:szCs w:val="28"/>
        </w:rPr>
        <w:t>е</w:t>
      </w:r>
      <w:r w:rsidRPr="00CB6F47">
        <w:rPr>
          <w:b/>
          <w:sz w:val="28"/>
          <w:szCs w:val="28"/>
        </w:rPr>
        <w:t xml:space="preserve"> коэффициента К3, учитывающий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</w:t>
      </w:r>
      <w:r w:rsidR="003E3838">
        <w:rPr>
          <w:b/>
          <w:sz w:val="28"/>
          <w:szCs w:val="28"/>
        </w:rPr>
        <w:t xml:space="preserve">такой земельный участок, </w:t>
      </w:r>
      <w:r w:rsidR="004212AF" w:rsidRPr="004212AF">
        <w:rPr>
          <w:b/>
          <w:sz w:val="28"/>
          <w:szCs w:val="28"/>
        </w:rPr>
        <w:t xml:space="preserve">в отношении земельных участков, </w:t>
      </w:r>
      <w:r w:rsidR="008A1071" w:rsidRPr="008A1071">
        <w:rPr>
          <w:b/>
          <w:sz w:val="28"/>
          <w:szCs w:val="28"/>
        </w:rPr>
        <w:t>находящихся в муниципальной собственности района и земельных участков, государственная собственность на которые не разграничена, расположенных на территории Ужурского района</w:t>
      </w:r>
      <w:r w:rsidR="008A1071" w:rsidRPr="007A0DB1">
        <w:rPr>
          <w:b/>
          <w:sz w:val="28"/>
          <w:szCs w:val="28"/>
        </w:rPr>
        <w:t xml:space="preserve"> </w:t>
      </w:r>
    </w:p>
    <w:p w:rsidR="00CB6F47" w:rsidRPr="007A0DB1" w:rsidRDefault="00CB6F47" w:rsidP="00CB6F47">
      <w:pPr>
        <w:jc w:val="center"/>
        <w:rPr>
          <w:b/>
          <w:sz w:val="28"/>
          <w:szCs w:val="28"/>
        </w:rPr>
      </w:pPr>
    </w:p>
    <w:p w:rsidR="00CB6F47" w:rsidRPr="00CB6F47" w:rsidRDefault="00CB6F47" w:rsidP="00CB6F47">
      <w:pPr>
        <w:jc w:val="center"/>
        <w:rPr>
          <w:sz w:val="28"/>
          <w:szCs w:val="28"/>
        </w:rPr>
      </w:pPr>
    </w:p>
    <w:p w:rsidR="00941B38" w:rsidRPr="00CB6F47" w:rsidRDefault="00422D35" w:rsidP="006A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="00CB6F47" w:rsidRPr="00CB6F47">
        <w:rPr>
          <w:sz w:val="28"/>
          <w:szCs w:val="28"/>
        </w:rPr>
        <w:t xml:space="preserve"> статьи 12 Закона Красноярского края </w:t>
      </w:r>
      <w:r w:rsidR="007D0DDC" w:rsidRPr="00CB6F47">
        <w:rPr>
          <w:sz w:val="28"/>
          <w:szCs w:val="28"/>
        </w:rPr>
        <w:t xml:space="preserve">от 04.12.2008 № 7-2542 </w:t>
      </w:r>
      <w:r w:rsidR="00CB6F47" w:rsidRPr="00CB6F47">
        <w:rPr>
          <w:sz w:val="28"/>
          <w:szCs w:val="28"/>
        </w:rPr>
        <w:t xml:space="preserve">«О регулировании земельных отношений в Красноярском крае» коэффициент </w:t>
      </w:r>
      <w:r w:rsidR="00CB6F47" w:rsidRPr="007D0DDC">
        <w:rPr>
          <w:sz w:val="28"/>
          <w:szCs w:val="28"/>
        </w:rPr>
        <w:t>К3</w:t>
      </w:r>
      <w:r w:rsidR="00CB6F47" w:rsidRPr="00CB6F47">
        <w:rPr>
          <w:sz w:val="28"/>
          <w:szCs w:val="28"/>
        </w:rPr>
        <w:t>, учитывающий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</w:t>
      </w:r>
      <w:r w:rsidR="00941B38" w:rsidRPr="00CB6F47">
        <w:rPr>
          <w:sz w:val="28"/>
          <w:szCs w:val="28"/>
        </w:rPr>
        <w:t>, иными словами данный коэффициент К3 учитывает экономические меры воздействия на арендаторов за превышение сроков строительства. Рекомендуем</w:t>
      </w:r>
      <w:r w:rsidR="00154241">
        <w:rPr>
          <w:sz w:val="28"/>
          <w:szCs w:val="28"/>
        </w:rPr>
        <w:t>о</w:t>
      </w:r>
      <w:r w:rsidR="00941B38" w:rsidRPr="00CB6F47">
        <w:rPr>
          <w:sz w:val="28"/>
          <w:szCs w:val="28"/>
        </w:rPr>
        <w:t>е</w:t>
      </w:r>
      <w:r w:rsidR="00154241">
        <w:rPr>
          <w:sz w:val="28"/>
          <w:szCs w:val="28"/>
        </w:rPr>
        <w:t xml:space="preserve"> оптимальное</w:t>
      </w:r>
      <w:r w:rsidR="00941B38" w:rsidRPr="00CB6F47">
        <w:rPr>
          <w:sz w:val="28"/>
          <w:szCs w:val="28"/>
        </w:rPr>
        <w:t xml:space="preserve"> значени</w:t>
      </w:r>
      <w:r w:rsidR="00154241">
        <w:rPr>
          <w:sz w:val="28"/>
          <w:szCs w:val="28"/>
        </w:rPr>
        <w:t>е</w:t>
      </w:r>
      <w:r w:rsidR="00941B38" w:rsidRPr="00CB6F47">
        <w:rPr>
          <w:sz w:val="28"/>
          <w:szCs w:val="28"/>
        </w:rPr>
        <w:t xml:space="preserve"> К3:</w:t>
      </w:r>
    </w:p>
    <w:p w:rsidR="00941B38" w:rsidRPr="00CB6F47" w:rsidRDefault="00941B38" w:rsidP="00941B3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302"/>
        <w:gridCol w:w="2303"/>
        <w:gridCol w:w="2303"/>
      </w:tblGrid>
      <w:tr w:rsidR="00941B38" w:rsidRPr="00CB6F47" w:rsidTr="00CB3E14">
        <w:trPr>
          <w:trHeight w:val="947"/>
        </w:trPr>
        <w:tc>
          <w:tcPr>
            <w:tcW w:w="2379" w:type="dxa"/>
          </w:tcPr>
          <w:p w:rsidR="00941B38" w:rsidRPr="00CB6F47" w:rsidRDefault="00941B38" w:rsidP="00941B38">
            <w:pPr>
              <w:jc w:val="center"/>
              <w:rPr>
                <w:sz w:val="28"/>
                <w:szCs w:val="28"/>
              </w:rPr>
            </w:pPr>
            <w:r w:rsidRPr="00CB6F47">
              <w:rPr>
                <w:sz w:val="28"/>
                <w:szCs w:val="28"/>
              </w:rPr>
              <w:t>Рекомендуемый К3</w:t>
            </w:r>
          </w:p>
        </w:tc>
        <w:tc>
          <w:tcPr>
            <w:tcW w:w="2302" w:type="dxa"/>
          </w:tcPr>
          <w:p w:rsidR="00941B38" w:rsidRPr="00CB6F47" w:rsidRDefault="00941B38" w:rsidP="00941B38">
            <w:pPr>
              <w:jc w:val="center"/>
              <w:rPr>
                <w:sz w:val="28"/>
                <w:szCs w:val="28"/>
              </w:rPr>
            </w:pPr>
            <w:r w:rsidRPr="00CB6F47">
              <w:rPr>
                <w:sz w:val="28"/>
                <w:szCs w:val="28"/>
              </w:rPr>
              <w:t>1 год, превышающий срок аренды</w:t>
            </w:r>
          </w:p>
        </w:tc>
        <w:tc>
          <w:tcPr>
            <w:tcW w:w="2303" w:type="dxa"/>
          </w:tcPr>
          <w:p w:rsidR="00941B38" w:rsidRPr="00CB6F47" w:rsidRDefault="00941B38" w:rsidP="00941B38">
            <w:pPr>
              <w:jc w:val="center"/>
              <w:rPr>
                <w:sz w:val="28"/>
                <w:szCs w:val="28"/>
              </w:rPr>
            </w:pPr>
            <w:r w:rsidRPr="00CB6F47">
              <w:rPr>
                <w:sz w:val="28"/>
                <w:szCs w:val="28"/>
              </w:rPr>
              <w:t>2 год, превышающий срок аренды</w:t>
            </w:r>
          </w:p>
        </w:tc>
        <w:tc>
          <w:tcPr>
            <w:tcW w:w="2303" w:type="dxa"/>
          </w:tcPr>
          <w:p w:rsidR="00941B38" w:rsidRPr="00CB6F47" w:rsidRDefault="00941B38" w:rsidP="00941B38">
            <w:pPr>
              <w:jc w:val="center"/>
              <w:rPr>
                <w:sz w:val="28"/>
                <w:szCs w:val="28"/>
              </w:rPr>
            </w:pPr>
            <w:r w:rsidRPr="00CB6F47">
              <w:rPr>
                <w:sz w:val="28"/>
                <w:szCs w:val="28"/>
              </w:rPr>
              <w:t>3 год, превышающий срок аренды</w:t>
            </w:r>
          </w:p>
        </w:tc>
      </w:tr>
      <w:tr w:rsidR="00941B38" w:rsidRPr="00CB6F47" w:rsidTr="00CB3E14">
        <w:trPr>
          <w:trHeight w:val="300"/>
        </w:trPr>
        <w:tc>
          <w:tcPr>
            <w:tcW w:w="2379" w:type="dxa"/>
          </w:tcPr>
          <w:p w:rsidR="00941B38" w:rsidRPr="00CB6F47" w:rsidRDefault="00154241" w:rsidP="0015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Оптимальный </w:t>
            </w:r>
            <w:r w:rsidR="00941B38" w:rsidRPr="00CB6F47">
              <w:rPr>
                <w:sz w:val="28"/>
                <w:szCs w:val="28"/>
              </w:rPr>
              <w:t>вариант</w:t>
            </w:r>
          </w:p>
        </w:tc>
        <w:tc>
          <w:tcPr>
            <w:tcW w:w="2302" w:type="dxa"/>
          </w:tcPr>
          <w:p w:rsidR="00154241" w:rsidRDefault="00154241" w:rsidP="00154241">
            <w:pPr>
              <w:jc w:val="center"/>
              <w:rPr>
                <w:sz w:val="28"/>
                <w:szCs w:val="28"/>
              </w:rPr>
            </w:pPr>
          </w:p>
          <w:p w:rsidR="00941B38" w:rsidRPr="00CB6F47" w:rsidRDefault="00535C21" w:rsidP="00091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154241" w:rsidRDefault="00154241" w:rsidP="00154241">
            <w:pPr>
              <w:jc w:val="center"/>
              <w:rPr>
                <w:sz w:val="28"/>
                <w:szCs w:val="28"/>
              </w:rPr>
            </w:pPr>
          </w:p>
          <w:p w:rsidR="00941B38" w:rsidRPr="00CB6F47" w:rsidRDefault="00CB3E14" w:rsidP="00091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154241" w:rsidRDefault="00154241" w:rsidP="00154241">
            <w:pPr>
              <w:jc w:val="center"/>
              <w:rPr>
                <w:sz w:val="28"/>
                <w:szCs w:val="28"/>
              </w:rPr>
            </w:pPr>
          </w:p>
          <w:p w:rsidR="00941B38" w:rsidRPr="00CB6F47" w:rsidRDefault="00154241" w:rsidP="0015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A1C73" w:rsidRDefault="000A1C73" w:rsidP="00CB6F47">
      <w:pPr>
        <w:jc w:val="center"/>
        <w:rPr>
          <w:sz w:val="28"/>
          <w:szCs w:val="28"/>
        </w:rPr>
      </w:pPr>
    </w:p>
    <w:sectPr w:rsidR="000A1C73" w:rsidSect="006A6C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55E67"/>
    <w:multiLevelType w:val="multilevel"/>
    <w:tmpl w:val="E49AA4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BC37FEF"/>
    <w:multiLevelType w:val="hybridMultilevel"/>
    <w:tmpl w:val="82C65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2AA7"/>
    <w:multiLevelType w:val="hybridMultilevel"/>
    <w:tmpl w:val="CDB2D5C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47"/>
    <w:rsid w:val="00001313"/>
    <w:rsid w:val="000030DE"/>
    <w:rsid w:val="000032B1"/>
    <w:rsid w:val="00004384"/>
    <w:rsid w:val="00004C40"/>
    <w:rsid w:val="00013A1A"/>
    <w:rsid w:val="000141A2"/>
    <w:rsid w:val="000161E6"/>
    <w:rsid w:val="000167A4"/>
    <w:rsid w:val="00016BEF"/>
    <w:rsid w:val="0002057D"/>
    <w:rsid w:val="00023816"/>
    <w:rsid w:val="00027ACB"/>
    <w:rsid w:val="00030A7A"/>
    <w:rsid w:val="00036C8F"/>
    <w:rsid w:val="0004339C"/>
    <w:rsid w:val="00043445"/>
    <w:rsid w:val="0004401A"/>
    <w:rsid w:val="000501FA"/>
    <w:rsid w:val="00054DBC"/>
    <w:rsid w:val="00054E6B"/>
    <w:rsid w:val="00056B29"/>
    <w:rsid w:val="000602BA"/>
    <w:rsid w:val="00063161"/>
    <w:rsid w:val="000632F5"/>
    <w:rsid w:val="00065968"/>
    <w:rsid w:val="00073866"/>
    <w:rsid w:val="0007431E"/>
    <w:rsid w:val="0007488D"/>
    <w:rsid w:val="0007534D"/>
    <w:rsid w:val="00075D9E"/>
    <w:rsid w:val="00076838"/>
    <w:rsid w:val="00077613"/>
    <w:rsid w:val="00080207"/>
    <w:rsid w:val="00080C54"/>
    <w:rsid w:val="0008307D"/>
    <w:rsid w:val="00085DAF"/>
    <w:rsid w:val="00085DE7"/>
    <w:rsid w:val="00087C51"/>
    <w:rsid w:val="000913C7"/>
    <w:rsid w:val="00091473"/>
    <w:rsid w:val="00091C27"/>
    <w:rsid w:val="0009785C"/>
    <w:rsid w:val="000A015B"/>
    <w:rsid w:val="000A11CF"/>
    <w:rsid w:val="000A155C"/>
    <w:rsid w:val="000A1C73"/>
    <w:rsid w:val="000A7E10"/>
    <w:rsid w:val="000B4F58"/>
    <w:rsid w:val="000B6B48"/>
    <w:rsid w:val="000C1D4E"/>
    <w:rsid w:val="000C21FC"/>
    <w:rsid w:val="000C3F09"/>
    <w:rsid w:val="000C502F"/>
    <w:rsid w:val="000C58FE"/>
    <w:rsid w:val="000D3DFD"/>
    <w:rsid w:val="000D4146"/>
    <w:rsid w:val="000D6FC4"/>
    <w:rsid w:val="000D71C1"/>
    <w:rsid w:val="000E54D6"/>
    <w:rsid w:val="000F06E8"/>
    <w:rsid w:val="000F357D"/>
    <w:rsid w:val="000F6A24"/>
    <w:rsid w:val="0010071B"/>
    <w:rsid w:val="00102E77"/>
    <w:rsid w:val="00104BF9"/>
    <w:rsid w:val="00104CF5"/>
    <w:rsid w:val="00104F1E"/>
    <w:rsid w:val="001053AA"/>
    <w:rsid w:val="001063B5"/>
    <w:rsid w:val="00106D67"/>
    <w:rsid w:val="001104B3"/>
    <w:rsid w:val="00110F88"/>
    <w:rsid w:val="0011182A"/>
    <w:rsid w:val="0011391D"/>
    <w:rsid w:val="00123706"/>
    <w:rsid w:val="0012602B"/>
    <w:rsid w:val="001266E2"/>
    <w:rsid w:val="0012716E"/>
    <w:rsid w:val="00132391"/>
    <w:rsid w:val="001356F2"/>
    <w:rsid w:val="00140FD6"/>
    <w:rsid w:val="00141C93"/>
    <w:rsid w:val="001441B9"/>
    <w:rsid w:val="00146B37"/>
    <w:rsid w:val="00147408"/>
    <w:rsid w:val="00150AA2"/>
    <w:rsid w:val="00154241"/>
    <w:rsid w:val="001568C7"/>
    <w:rsid w:val="00156FC0"/>
    <w:rsid w:val="00157EB6"/>
    <w:rsid w:val="00161632"/>
    <w:rsid w:val="00163F09"/>
    <w:rsid w:val="001648B2"/>
    <w:rsid w:val="00164B77"/>
    <w:rsid w:val="0016536D"/>
    <w:rsid w:val="00170542"/>
    <w:rsid w:val="0017756A"/>
    <w:rsid w:val="001802CE"/>
    <w:rsid w:val="00180C18"/>
    <w:rsid w:val="00185530"/>
    <w:rsid w:val="00185FF1"/>
    <w:rsid w:val="0018639C"/>
    <w:rsid w:val="001879A1"/>
    <w:rsid w:val="0019392A"/>
    <w:rsid w:val="001966DB"/>
    <w:rsid w:val="001A001F"/>
    <w:rsid w:val="001A0923"/>
    <w:rsid w:val="001A0EDF"/>
    <w:rsid w:val="001A14C1"/>
    <w:rsid w:val="001A1B77"/>
    <w:rsid w:val="001A4280"/>
    <w:rsid w:val="001A55B2"/>
    <w:rsid w:val="001B2DBD"/>
    <w:rsid w:val="001B55E1"/>
    <w:rsid w:val="001C2FE3"/>
    <w:rsid w:val="001C67D4"/>
    <w:rsid w:val="001D0D67"/>
    <w:rsid w:val="001D1BE9"/>
    <w:rsid w:val="001E261A"/>
    <w:rsid w:val="001E46AC"/>
    <w:rsid w:val="001E49F8"/>
    <w:rsid w:val="001F25C7"/>
    <w:rsid w:val="001F2D93"/>
    <w:rsid w:val="001F3087"/>
    <w:rsid w:val="001F60D5"/>
    <w:rsid w:val="00200BF5"/>
    <w:rsid w:val="00201974"/>
    <w:rsid w:val="00203CD4"/>
    <w:rsid w:val="0020463C"/>
    <w:rsid w:val="00205461"/>
    <w:rsid w:val="00205ECA"/>
    <w:rsid w:val="00207915"/>
    <w:rsid w:val="00210BD6"/>
    <w:rsid w:val="00210EB5"/>
    <w:rsid w:val="0021473E"/>
    <w:rsid w:val="002170A3"/>
    <w:rsid w:val="00217982"/>
    <w:rsid w:val="00222431"/>
    <w:rsid w:val="00223060"/>
    <w:rsid w:val="002266C3"/>
    <w:rsid w:val="002308A3"/>
    <w:rsid w:val="00231BED"/>
    <w:rsid w:val="00233385"/>
    <w:rsid w:val="0023343C"/>
    <w:rsid w:val="00235F91"/>
    <w:rsid w:val="00241AD4"/>
    <w:rsid w:val="00251584"/>
    <w:rsid w:val="00257D64"/>
    <w:rsid w:val="00257E14"/>
    <w:rsid w:val="00261CC6"/>
    <w:rsid w:val="00261FC5"/>
    <w:rsid w:val="00262557"/>
    <w:rsid w:val="002626AF"/>
    <w:rsid w:val="00263880"/>
    <w:rsid w:val="00265BA1"/>
    <w:rsid w:val="002705DE"/>
    <w:rsid w:val="00273080"/>
    <w:rsid w:val="002755BA"/>
    <w:rsid w:val="002825B7"/>
    <w:rsid w:val="00286EFA"/>
    <w:rsid w:val="002876D2"/>
    <w:rsid w:val="0029169D"/>
    <w:rsid w:val="002925BE"/>
    <w:rsid w:val="00293CBA"/>
    <w:rsid w:val="0029424C"/>
    <w:rsid w:val="002966D8"/>
    <w:rsid w:val="00296AA0"/>
    <w:rsid w:val="002A0FDD"/>
    <w:rsid w:val="002A32D9"/>
    <w:rsid w:val="002A346F"/>
    <w:rsid w:val="002A3CC8"/>
    <w:rsid w:val="002A459A"/>
    <w:rsid w:val="002A60EF"/>
    <w:rsid w:val="002B22B9"/>
    <w:rsid w:val="002B2C5D"/>
    <w:rsid w:val="002B4095"/>
    <w:rsid w:val="002B6130"/>
    <w:rsid w:val="002C1095"/>
    <w:rsid w:val="002C3C0F"/>
    <w:rsid w:val="002C486E"/>
    <w:rsid w:val="002C6C26"/>
    <w:rsid w:val="002D11CA"/>
    <w:rsid w:val="002D4EE1"/>
    <w:rsid w:val="002D5A9B"/>
    <w:rsid w:val="002D6FE9"/>
    <w:rsid w:val="002D7961"/>
    <w:rsid w:val="002E1D8F"/>
    <w:rsid w:val="002E2200"/>
    <w:rsid w:val="002E228E"/>
    <w:rsid w:val="002E3336"/>
    <w:rsid w:val="002E571C"/>
    <w:rsid w:val="002F109F"/>
    <w:rsid w:val="002F121E"/>
    <w:rsid w:val="002F1395"/>
    <w:rsid w:val="002F2D78"/>
    <w:rsid w:val="002F3712"/>
    <w:rsid w:val="002F466F"/>
    <w:rsid w:val="002F4D21"/>
    <w:rsid w:val="002F5B95"/>
    <w:rsid w:val="00301EB8"/>
    <w:rsid w:val="0030470C"/>
    <w:rsid w:val="0030599F"/>
    <w:rsid w:val="003101A7"/>
    <w:rsid w:val="00311192"/>
    <w:rsid w:val="0031350E"/>
    <w:rsid w:val="0031494D"/>
    <w:rsid w:val="003179E3"/>
    <w:rsid w:val="00320FE3"/>
    <w:rsid w:val="00321598"/>
    <w:rsid w:val="003217E9"/>
    <w:rsid w:val="00322265"/>
    <w:rsid w:val="00331462"/>
    <w:rsid w:val="00331C33"/>
    <w:rsid w:val="0033254D"/>
    <w:rsid w:val="00334825"/>
    <w:rsid w:val="00336398"/>
    <w:rsid w:val="00340A27"/>
    <w:rsid w:val="003410A9"/>
    <w:rsid w:val="0034177D"/>
    <w:rsid w:val="00343731"/>
    <w:rsid w:val="0034446A"/>
    <w:rsid w:val="003470F2"/>
    <w:rsid w:val="003475A0"/>
    <w:rsid w:val="003476D9"/>
    <w:rsid w:val="00351C8C"/>
    <w:rsid w:val="00351E83"/>
    <w:rsid w:val="0035249F"/>
    <w:rsid w:val="003611EB"/>
    <w:rsid w:val="00364A3C"/>
    <w:rsid w:val="00364E96"/>
    <w:rsid w:val="0036570E"/>
    <w:rsid w:val="003657DE"/>
    <w:rsid w:val="00366169"/>
    <w:rsid w:val="00367373"/>
    <w:rsid w:val="00370D94"/>
    <w:rsid w:val="00371D4E"/>
    <w:rsid w:val="00372663"/>
    <w:rsid w:val="003744CB"/>
    <w:rsid w:val="00375AAE"/>
    <w:rsid w:val="003760AC"/>
    <w:rsid w:val="00380370"/>
    <w:rsid w:val="0038233A"/>
    <w:rsid w:val="00383FC2"/>
    <w:rsid w:val="00391E30"/>
    <w:rsid w:val="0039388B"/>
    <w:rsid w:val="00393C74"/>
    <w:rsid w:val="00396292"/>
    <w:rsid w:val="003965FD"/>
    <w:rsid w:val="00396F74"/>
    <w:rsid w:val="003A16E7"/>
    <w:rsid w:val="003A1ADA"/>
    <w:rsid w:val="003A25B6"/>
    <w:rsid w:val="003A3BBB"/>
    <w:rsid w:val="003A4570"/>
    <w:rsid w:val="003A56DC"/>
    <w:rsid w:val="003A643D"/>
    <w:rsid w:val="003A66DB"/>
    <w:rsid w:val="003B0EAC"/>
    <w:rsid w:val="003B189E"/>
    <w:rsid w:val="003B4D26"/>
    <w:rsid w:val="003B7216"/>
    <w:rsid w:val="003B7298"/>
    <w:rsid w:val="003B761B"/>
    <w:rsid w:val="003C049F"/>
    <w:rsid w:val="003C2C16"/>
    <w:rsid w:val="003C5886"/>
    <w:rsid w:val="003C68F7"/>
    <w:rsid w:val="003C73F3"/>
    <w:rsid w:val="003C79C4"/>
    <w:rsid w:val="003D4E12"/>
    <w:rsid w:val="003E0591"/>
    <w:rsid w:val="003E3838"/>
    <w:rsid w:val="003F1373"/>
    <w:rsid w:val="003F2AD2"/>
    <w:rsid w:val="003F4E67"/>
    <w:rsid w:val="003F5536"/>
    <w:rsid w:val="003F5EBC"/>
    <w:rsid w:val="00405E5F"/>
    <w:rsid w:val="0040666A"/>
    <w:rsid w:val="00411B12"/>
    <w:rsid w:val="00413B32"/>
    <w:rsid w:val="00414382"/>
    <w:rsid w:val="004212AF"/>
    <w:rsid w:val="00422D35"/>
    <w:rsid w:val="00424B57"/>
    <w:rsid w:val="00426B98"/>
    <w:rsid w:val="004303B6"/>
    <w:rsid w:val="004313C5"/>
    <w:rsid w:val="0043140A"/>
    <w:rsid w:val="00431FE8"/>
    <w:rsid w:val="00432B61"/>
    <w:rsid w:val="004334D8"/>
    <w:rsid w:val="00434473"/>
    <w:rsid w:val="00434A4D"/>
    <w:rsid w:val="00436C77"/>
    <w:rsid w:val="004371D4"/>
    <w:rsid w:val="00442125"/>
    <w:rsid w:val="00444B2A"/>
    <w:rsid w:val="004479D4"/>
    <w:rsid w:val="00450CB2"/>
    <w:rsid w:val="00450F40"/>
    <w:rsid w:val="004526EE"/>
    <w:rsid w:val="00453249"/>
    <w:rsid w:val="00455FBA"/>
    <w:rsid w:val="00463D66"/>
    <w:rsid w:val="00465E0C"/>
    <w:rsid w:val="00466D5E"/>
    <w:rsid w:val="004709F0"/>
    <w:rsid w:val="00471295"/>
    <w:rsid w:val="0047211A"/>
    <w:rsid w:val="0047330C"/>
    <w:rsid w:val="00474D35"/>
    <w:rsid w:val="004770CE"/>
    <w:rsid w:val="00477BA8"/>
    <w:rsid w:val="00480399"/>
    <w:rsid w:val="004804BC"/>
    <w:rsid w:val="00481395"/>
    <w:rsid w:val="00482BD6"/>
    <w:rsid w:val="004870AE"/>
    <w:rsid w:val="004903E6"/>
    <w:rsid w:val="0049602D"/>
    <w:rsid w:val="00497C66"/>
    <w:rsid w:val="004A10F3"/>
    <w:rsid w:val="004A3B74"/>
    <w:rsid w:val="004B2387"/>
    <w:rsid w:val="004B2887"/>
    <w:rsid w:val="004B2EDE"/>
    <w:rsid w:val="004B3207"/>
    <w:rsid w:val="004B3AF1"/>
    <w:rsid w:val="004B44E0"/>
    <w:rsid w:val="004B771D"/>
    <w:rsid w:val="004C06E8"/>
    <w:rsid w:val="004C0792"/>
    <w:rsid w:val="004C1099"/>
    <w:rsid w:val="004C4D6F"/>
    <w:rsid w:val="004C558F"/>
    <w:rsid w:val="004C5B5C"/>
    <w:rsid w:val="004C64B5"/>
    <w:rsid w:val="004D02B6"/>
    <w:rsid w:val="004D0556"/>
    <w:rsid w:val="004D2278"/>
    <w:rsid w:val="004D2897"/>
    <w:rsid w:val="004D2A89"/>
    <w:rsid w:val="004D401C"/>
    <w:rsid w:val="004D47E1"/>
    <w:rsid w:val="004D6800"/>
    <w:rsid w:val="004D75CE"/>
    <w:rsid w:val="004E0FF6"/>
    <w:rsid w:val="004E4B07"/>
    <w:rsid w:val="004E53E2"/>
    <w:rsid w:val="004E5F91"/>
    <w:rsid w:val="004F12C7"/>
    <w:rsid w:val="004F44FE"/>
    <w:rsid w:val="004F4A58"/>
    <w:rsid w:val="004F541C"/>
    <w:rsid w:val="004F60F1"/>
    <w:rsid w:val="004F68A1"/>
    <w:rsid w:val="004F7AD5"/>
    <w:rsid w:val="00500916"/>
    <w:rsid w:val="00501168"/>
    <w:rsid w:val="00501C1B"/>
    <w:rsid w:val="00501C6F"/>
    <w:rsid w:val="005054B6"/>
    <w:rsid w:val="0051567D"/>
    <w:rsid w:val="005163D1"/>
    <w:rsid w:val="00524016"/>
    <w:rsid w:val="00524C74"/>
    <w:rsid w:val="00526812"/>
    <w:rsid w:val="00527110"/>
    <w:rsid w:val="00530E92"/>
    <w:rsid w:val="00532261"/>
    <w:rsid w:val="00533FA9"/>
    <w:rsid w:val="005357D4"/>
    <w:rsid w:val="00535C21"/>
    <w:rsid w:val="005418C0"/>
    <w:rsid w:val="00542A09"/>
    <w:rsid w:val="00544BB8"/>
    <w:rsid w:val="00545605"/>
    <w:rsid w:val="00545B0D"/>
    <w:rsid w:val="0054615A"/>
    <w:rsid w:val="005476BD"/>
    <w:rsid w:val="00551A5F"/>
    <w:rsid w:val="00553FA6"/>
    <w:rsid w:val="005570EC"/>
    <w:rsid w:val="00561099"/>
    <w:rsid w:val="005623E3"/>
    <w:rsid w:val="00565AAC"/>
    <w:rsid w:val="00566205"/>
    <w:rsid w:val="00567A53"/>
    <w:rsid w:val="00567A94"/>
    <w:rsid w:val="00567DC8"/>
    <w:rsid w:val="005705A3"/>
    <w:rsid w:val="005728EA"/>
    <w:rsid w:val="00575422"/>
    <w:rsid w:val="00577210"/>
    <w:rsid w:val="00580E25"/>
    <w:rsid w:val="00583B41"/>
    <w:rsid w:val="00584B0C"/>
    <w:rsid w:val="00584B45"/>
    <w:rsid w:val="00585D31"/>
    <w:rsid w:val="00586E9C"/>
    <w:rsid w:val="00587EA1"/>
    <w:rsid w:val="00594B94"/>
    <w:rsid w:val="00594CA0"/>
    <w:rsid w:val="005972A7"/>
    <w:rsid w:val="005A15D1"/>
    <w:rsid w:val="005A24BB"/>
    <w:rsid w:val="005A38CD"/>
    <w:rsid w:val="005A3B1E"/>
    <w:rsid w:val="005A553F"/>
    <w:rsid w:val="005A658B"/>
    <w:rsid w:val="005B1AC3"/>
    <w:rsid w:val="005B3599"/>
    <w:rsid w:val="005C083D"/>
    <w:rsid w:val="005C3EB4"/>
    <w:rsid w:val="005C3F22"/>
    <w:rsid w:val="005C481E"/>
    <w:rsid w:val="005C4F4B"/>
    <w:rsid w:val="005C5994"/>
    <w:rsid w:val="005C731C"/>
    <w:rsid w:val="005C79AB"/>
    <w:rsid w:val="005D066B"/>
    <w:rsid w:val="005D2415"/>
    <w:rsid w:val="005D67E2"/>
    <w:rsid w:val="005E48DE"/>
    <w:rsid w:val="005E75F3"/>
    <w:rsid w:val="005E7D49"/>
    <w:rsid w:val="005F085B"/>
    <w:rsid w:val="005F0906"/>
    <w:rsid w:val="005F17E1"/>
    <w:rsid w:val="005F2A75"/>
    <w:rsid w:val="005F4E6D"/>
    <w:rsid w:val="006016F9"/>
    <w:rsid w:val="00603F72"/>
    <w:rsid w:val="00604F00"/>
    <w:rsid w:val="00606352"/>
    <w:rsid w:val="00606836"/>
    <w:rsid w:val="00606A38"/>
    <w:rsid w:val="006071FD"/>
    <w:rsid w:val="00607D9F"/>
    <w:rsid w:val="006102E2"/>
    <w:rsid w:val="006119C7"/>
    <w:rsid w:val="00611DA4"/>
    <w:rsid w:val="006124C5"/>
    <w:rsid w:val="006155F2"/>
    <w:rsid w:val="006162CB"/>
    <w:rsid w:val="00620DCB"/>
    <w:rsid w:val="00620F50"/>
    <w:rsid w:val="00621E2B"/>
    <w:rsid w:val="006306D7"/>
    <w:rsid w:val="00632C0F"/>
    <w:rsid w:val="006346CF"/>
    <w:rsid w:val="0063588E"/>
    <w:rsid w:val="006368D9"/>
    <w:rsid w:val="00637631"/>
    <w:rsid w:val="00642C98"/>
    <w:rsid w:val="00645BFD"/>
    <w:rsid w:val="006461FF"/>
    <w:rsid w:val="00662441"/>
    <w:rsid w:val="006639A2"/>
    <w:rsid w:val="00664CE7"/>
    <w:rsid w:val="00665383"/>
    <w:rsid w:val="0067185F"/>
    <w:rsid w:val="0067214D"/>
    <w:rsid w:val="0067340A"/>
    <w:rsid w:val="00673541"/>
    <w:rsid w:val="0067465C"/>
    <w:rsid w:val="00680629"/>
    <w:rsid w:val="00680F3E"/>
    <w:rsid w:val="00684664"/>
    <w:rsid w:val="00684FF3"/>
    <w:rsid w:val="00685D1A"/>
    <w:rsid w:val="00690811"/>
    <w:rsid w:val="00693B37"/>
    <w:rsid w:val="00696461"/>
    <w:rsid w:val="00697DEF"/>
    <w:rsid w:val="006A14BE"/>
    <w:rsid w:val="006A22F4"/>
    <w:rsid w:val="006A2F2F"/>
    <w:rsid w:val="006A5B7A"/>
    <w:rsid w:val="006A664B"/>
    <w:rsid w:val="006A6C2B"/>
    <w:rsid w:val="006A7F91"/>
    <w:rsid w:val="006B0B95"/>
    <w:rsid w:val="006B1752"/>
    <w:rsid w:val="006B3614"/>
    <w:rsid w:val="006C16FD"/>
    <w:rsid w:val="006C27AA"/>
    <w:rsid w:val="006C27C4"/>
    <w:rsid w:val="006C3C83"/>
    <w:rsid w:val="006C59A8"/>
    <w:rsid w:val="006D1CBA"/>
    <w:rsid w:val="006E140E"/>
    <w:rsid w:val="006E1646"/>
    <w:rsid w:val="006E1852"/>
    <w:rsid w:val="006E237C"/>
    <w:rsid w:val="006E26CF"/>
    <w:rsid w:val="006E2D67"/>
    <w:rsid w:val="006E38FA"/>
    <w:rsid w:val="006E404B"/>
    <w:rsid w:val="006E5B80"/>
    <w:rsid w:val="006E7BE3"/>
    <w:rsid w:val="006F0488"/>
    <w:rsid w:val="006F76F3"/>
    <w:rsid w:val="0070314D"/>
    <w:rsid w:val="00704A17"/>
    <w:rsid w:val="00710CB5"/>
    <w:rsid w:val="00712A52"/>
    <w:rsid w:val="0071524D"/>
    <w:rsid w:val="00715485"/>
    <w:rsid w:val="00717449"/>
    <w:rsid w:val="00717D55"/>
    <w:rsid w:val="00723545"/>
    <w:rsid w:val="00730155"/>
    <w:rsid w:val="00730CD8"/>
    <w:rsid w:val="007347DE"/>
    <w:rsid w:val="00736519"/>
    <w:rsid w:val="00737B02"/>
    <w:rsid w:val="0074237A"/>
    <w:rsid w:val="00742398"/>
    <w:rsid w:val="007450D0"/>
    <w:rsid w:val="00767316"/>
    <w:rsid w:val="0077026D"/>
    <w:rsid w:val="007704BD"/>
    <w:rsid w:val="00773A9F"/>
    <w:rsid w:val="0078223B"/>
    <w:rsid w:val="00783882"/>
    <w:rsid w:val="00783FDB"/>
    <w:rsid w:val="007845E4"/>
    <w:rsid w:val="00785ADD"/>
    <w:rsid w:val="007865A8"/>
    <w:rsid w:val="00787FC2"/>
    <w:rsid w:val="00791753"/>
    <w:rsid w:val="00792654"/>
    <w:rsid w:val="00794BB2"/>
    <w:rsid w:val="00796638"/>
    <w:rsid w:val="00797032"/>
    <w:rsid w:val="007A0057"/>
    <w:rsid w:val="007A0DB1"/>
    <w:rsid w:val="007A1A5A"/>
    <w:rsid w:val="007A285E"/>
    <w:rsid w:val="007A2B6F"/>
    <w:rsid w:val="007A36C7"/>
    <w:rsid w:val="007A6858"/>
    <w:rsid w:val="007B1F8B"/>
    <w:rsid w:val="007C00EC"/>
    <w:rsid w:val="007C04D4"/>
    <w:rsid w:val="007C05DE"/>
    <w:rsid w:val="007D04F0"/>
    <w:rsid w:val="007D090F"/>
    <w:rsid w:val="007D0DDC"/>
    <w:rsid w:val="007D3CA9"/>
    <w:rsid w:val="007D4B3A"/>
    <w:rsid w:val="007D4CD2"/>
    <w:rsid w:val="007D57BF"/>
    <w:rsid w:val="007D6AA7"/>
    <w:rsid w:val="007D785B"/>
    <w:rsid w:val="007E23D2"/>
    <w:rsid w:val="007E3E5D"/>
    <w:rsid w:val="007E6503"/>
    <w:rsid w:val="007E6C4F"/>
    <w:rsid w:val="007E7369"/>
    <w:rsid w:val="007E7D86"/>
    <w:rsid w:val="007F045A"/>
    <w:rsid w:val="007F14CD"/>
    <w:rsid w:val="007F1CFD"/>
    <w:rsid w:val="007F7FF4"/>
    <w:rsid w:val="00800084"/>
    <w:rsid w:val="008029C1"/>
    <w:rsid w:val="00803EBE"/>
    <w:rsid w:val="00805EB0"/>
    <w:rsid w:val="0081079F"/>
    <w:rsid w:val="00814A05"/>
    <w:rsid w:val="008152DC"/>
    <w:rsid w:val="0081560B"/>
    <w:rsid w:val="00816897"/>
    <w:rsid w:val="008175CC"/>
    <w:rsid w:val="00821036"/>
    <w:rsid w:val="008224DA"/>
    <w:rsid w:val="008243ED"/>
    <w:rsid w:val="008244A5"/>
    <w:rsid w:val="00826321"/>
    <w:rsid w:val="008279FE"/>
    <w:rsid w:val="00832FDE"/>
    <w:rsid w:val="008338FD"/>
    <w:rsid w:val="00835C58"/>
    <w:rsid w:val="0083693E"/>
    <w:rsid w:val="00836B04"/>
    <w:rsid w:val="008439D0"/>
    <w:rsid w:val="008456E9"/>
    <w:rsid w:val="00847714"/>
    <w:rsid w:val="00850547"/>
    <w:rsid w:val="00852394"/>
    <w:rsid w:val="00855D43"/>
    <w:rsid w:val="008648BA"/>
    <w:rsid w:val="00866368"/>
    <w:rsid w:val="00870309"/>
    <w:rsid w:val="00870C83"/>
    <w:rsid w:val="00871483"/>
    <w:rsid w:val="00872CEA"/>
    <w:rsid w:val="00874C88"/>
    <w:rsid w:val="00876277"/>
    <w:rsid w:val="008800D4"/>
    <w:rsid w:val="00880DA8"/>
    <w:rsid w:val="00883CF8"/>
    <w:rsid w:val="008868C6"/>
    <w:rsid w:val="0089100F"/>
    <w:rsid w:val="008A026A"/>
    <w:rsid w:val="008A0800"/>
    <w:rsid w:val="008A1071"/>
    <w:rsid w:val="008A19BA"/>
    <w:rsid w:val="008A3F7A"/>
    <w:rsid w:val="008A5EFE"/>
    <w:rsid w:val="008A7521"/>
    <w:rsid w:val="008A7E6A"/>
    <w:rsid w:val="008B087D"/>
    <w:rsid w:val="008B0B1C"/>
    <w:rsid w:val="008B2D65"/>
    <w:rsid w:val="008C0FB8"/>
    <w:rsid w:val="008C20FB"/>
    <w:rsid w:val="008C222C"/>
    <w:rsid w:val="008C3999"/>
    <w:rsid w:val="008C3A38"/>
    <w:rsid w:val="008C3D88"/>
    <w:rsid w:val="008C6A46"/>
    <w:rsid w:val="008D0096"/>
    <w:rsid w:val="008D0EB6"/>
    <w:rsid w:val="008D206F"/>
    <w:rsid w:val="008D3ED1"/>
    <w:rsid w:val="008E7720"/>
    <w:rsid w:val="008E7FFB"/>
    <w:rsid w:val="008F4A07"/>
    <w:rsid w:val="008F4DE9"/>
    <w:rsid w:val="008F6139"/>
    <w:rsid w:val="008F6521"/>
    <w:rsid w:val="008F7EB6"/>
    <w:rsid w:val="008F7F29"/>
    <w:rsid w:val="009071FD"/>
    <w:rsid w:val="0091196E"/>
    <w:rsid w:val="00911D36"/>
    <w:rsid w:val="00915483"/>
    <w:rsid w:val="00916356"/>
    <w:rsid w:val="009165AD"/>
    <w:rsid w:val="00916698"/>
    <w:rsid w:val="00916C3A"/>
    <w:rsid w:val="00916FC7"/>
    <w:rsid w:val="00917222"/>
    <w:rsid w:val="00917CF3"/>
    <w:rsid w:val="00917EB6"/>
    <w:rsid w:val="009207C5"/>
    <w:rsid w:val="00924879"/>
    <w:rsid w:val="00925951"/>
    <w:rsid w:val="00925C8A"/>
    <w:rsid w:val="0092765B"/>
    <w:rsid w:val="00933DEA"/>
    <w:rsid w:val="00936EBE"/>
    <w:rsid w:val="00937B81"/>
    <w:rsid w:val="00940C1D"/>
    <w:rsid w:val="00941B38"/>
    <w:rsid w:val="0094416E"/>
    <w:rsid w:val="00950654"/>
    <w:rsid w:val="00952FBF"/>
    <w:rsid w:val="00953C8D"/>
    <w:rsid w:val="00960BAD"/>
    <w:rsid w:val="009613D8"/>
    <w:rsid w:val="00970137"/>
    <w:rsid w:val="00971EE1"/>
    <w:rsid w:val="00973827"/>
    <w:rsid w:val="0097658D"/>
    <w:rsid w:val="00976F96"/>
    <w:rsid w:val="009779B9"/>
    <w:rsid w:val="0098094E"/>
    <w:rsid w:val="00982012"/>
    <w:rsid w:val="009829D9"/>
    <w:rsid w:val="00987DE0"/>
    <w:rsid w:val="0099100B"/>
    <w:rsid w:val="0099152A"/>
    <w:rsid w:val="00993C6A"/>
    <w:rsid w:val="009946EB"/>
    <w:rsid w:val="009958BD"/>
    <w:rsid w:val="009A088A"/>
    <w:rsid w:val="009A0E15"/>
    <w:rsid w:val="009A1496"/>
    <w:rsid w:val="009A4BA0"/>
    <w:rsid w:val="009A70DA"/>
    <w:rsid w:val="009B070A"/>
    <w:rsid w:val="009B0A9D"/>
    <w:rsid w:val="009B3751"/>
    <w:rsid w:val="009B49F7"/>
    <w:rsid w:val="009B6CFE"/>
    <w:rsid w:val="009C0DD4"/>
    <w:rsid w:val="009C7171"/>
    <w:rsid w:val="009C76C7"/>
    <w:rsid w:val="009D278A"/>
    <w:rsid w:val="009D2DDB"/>
    <w:rsid w:val="009D302C"/>
    <w:rsid w:val="009D33DA"/>
    <w:rsid w:val="009E058E"/>
    <w:rsid w:val="009E1510"/>
    <w:rsid w:val="009E1BE2"/>
    <w:rsid w:val="009E4765"/>
    <w:rsid w:val="009F144F"/>
    <w:rsid w:val="009F1C7F"/>
    <w:rsid w:val="009F509D"/>
    <w:rsid w:val="009F71A6"/>
    <w:rsid w:val="009F78DE"/>
    <w:rsid w:val="00A01145"/>
    <w:rsid w:val="00A01D10"/>
    <w:rsid w:val="00A0540C"/>
    <w:rsid w:val="00A11C61"/>
    <w:rsid w:val="00A13B0C"/>
    <w:rsid w:val="00A15209"/>
    <w:rsid w:val="00A154CA"/>
    <w:rsid w:val="00A2000F"/>
    <w:rsid w:val="00A2207D"/>
    <w:rsid w:val="00A220D9"/>
    <w:rsid w:val="00A2770F"/>
    <w:rsid w:val="00A3097C"/>
    <w:rsid w:val="00A338A2"/>
    <w:rsid w:val="00A4069B"/>
    <w:rsid w:val="00A43144"/>
    <w:rsid w:val="00A469CC"/>
    <w:rsid w:val="00A50A2E"/>
    <w:rsid w:val="00A533FD"/>
    <w:rsid w:val="00A5460B"/>
    <w:rsid w:val="00A54DAF"/>
    <w:rsid w:val="00A55C79"/>
    <w:rsid w:val="00A55E37"/>
    <w:rsid w:val="00A560BA"/>
    <w:rsid w:val="00A6187D"/>
    <w:rsid w:val="00A62241"/>
    <w:rsid w:val="00A64148"/>
    <w:rsid w:val="00A65F3D"/>
    <w:rsid w:val="00A66508"/>
    <w:rsid w:val="00A72DB8"/>
    <w:rsid w:val="00A73DD4"/>
    <w:rsid w:val="00A74EF7"/>
    <w:rsid w:val="00A77560"/>
    <w:rsid w:val="00A77C77"/>
    <w:rsid w:val="00A8029C"/>
    <w:rsid w:val="00A8767E"/>
    <w:rsid w:val="00A9031B"/>
    <w:rsid w:val="00A96260"/>
    <w:rsid w:val="00AA27AF"/>
    <w:rsid w:val="00AA7DFF"/>
    <w:rsid w:val="00AB24C5"/>
    <w:rsid w:val="00AB508F"/>
    <w:rsid w:val="00AB6E04"/>
    <w:rsid w:val="00AB715F"/>
    <w:rsid w:val="00AC19DA"/>
    <w:rsid w:val="00AC26F3"/>
    <w:rsid w:val="00AC319E"/>
    <w:rsid w:val="00AC42BD"/>
    <w:rsid w:val="00AC477B"/>
    <w:rsid w:val="00AC5E2A"/>
    <w:rsid w:val="00AC604F"/>
    <w:rsid w:val="00AC7468"/>
    <w:rsid w:val="00AC7F12"/>
    <w:rsid w:val="00AD51CD"/>
    <w:rsid w:val="00AD68C0"/>
    <w:rsid w:val="00AD7EFC"/>
    <w:rsid w:val="00AE096D"/>
    <w:rsid w:val="00AE1838"/>
    <w:rsid w:val="00AE4187"/>
    <w:rsid w:val="00AE4391"/>
    <w:rsid w:val="00AE646B"/>
    <w:rsid w:val="00AE69C8"/>
    <w:rsid w:val="00AE7EF4"/>
    <w:rsid w:val="00AF008C"/>
    <w:rsid w:val="00AF2207"/>
    <w:rsid w:val="00B02463"/>
    <w:rsid w:val="00B047DE"/>
    <w:rsid w:val="00B079B1"/>
    <w:rsid w:val="00B104D6"/>
    <w:rsid w:val="00B112F1"/>
    <w:rsid w:val="00B117EF"/>
    <w:rsid w:val="00B11A61"/>
    <w:rsid w:val="00B120C7"/>
    <w:rsid w:val="00B17A70"/>
    <w:rsid w:val="00B20A8D"/>
    <w:rsid w:val="00B20DDC"/>
    <w:rsid w:val="00B22B25"/>
    <w:rsid w:val="00B2326F"/>
    <w:rsid w:val="00B232FA"/>
    <w:rsid w:val="00B250BF"/>
    <w:rsid w:val="00B264DB"/>
    <w:rsid w:val="00B3275B"/>
    <w:rsid w:val="00B3284A"/>
    <w:rsid w:val="00B40C9F"/>
    <w:rsid w:val="00B40D70"/>
    <w:rsid w:val="00B41B9E"/>
    <w:rsid w:val="00B44FDD"/>
    <w:rsid w:val="00B451CB"/>
    <w:rsid w:val="00B5073B"/>
    <w:rsid w:val="00B50BDC"/>
    <w:rsid w:val="00B51266"/>
    <w:rsid w:val="00B54EA6"/>
    <w:rsid w:val="00B6131C"/>
    <w:rsid w:val="00B6186A"/>
    <w:rsid w:val="00B63606"/>
    <w:rsid w:val="00B72317"/>
    <w:rsid w:val="00B7745E"/>
    <w:rsid w:val="00B80F22"/>
    <w:rsid w:val="00B91671"/>
    <w:rsid w:val="00B977B9"/>
    <w:rsid w:val="00BA108D"/>
    <w:rsid w:val="00BA3AED"/>
    <w:rsid w:val="00BB122F"/>
    <w:rsid w:val="00BB1EE4"/>
    <w:rsid w:val="00BB2E6C"/>
    <w:rsid w:val="00BB604F"/>
    <w:rsid w:val="00BB71AC"/>
    <w:rsid w:val="00BC7230"/>
    <w:rsid w:val="00BD2C9F"/>
    <w:rsid w:val="00BD3071"/>
    <w:rsid w:val="00BD3A9B"/>
    <w:rsid w:val="00BD6245"/>
    <w:rsid w:val="00BE14B9"/>
    <w:rsid w:val="00BE3B00"/>
    <w:rsid w:val="00BE7442"/>
    <w:rsid w:val="00BF0ABD"/>
    <w:rsid w:val="00BF1289"/>
    <w:rsid w:val="00BF1F96"/>
    <w:rsid w:val="00BF4349"/>
    <w:rsid w:val="00BF773A"/>
    <w:rsid w:val="00C01336"/>
    <w:rsid w:val="00C04DF1"/>
    <w:rsid w:val="00C108F5"/>
    <w:rsid w:val="00C11F45"/>
    <w:rsid w:val="00C12076"/>
    <w:rsid w:val="00C14383"/>
    <w:rsid w:val="00C14B60"/>
    <w:rsid w:val="00C166B2"/>
    <w:rsid w:val="00C21561"/>
    <w:rsid w:val="00C2251F"/>
    <w:rsid w:val="00C271DA"/>
    <w:rsid w:val="00C317E7"/>
    <w:rsid w:val="00C31C6E"/>
    <w:rsid w:val="00C32CD1"/>
    <w:rsid w:val="00C36095"/>
    <w:rsid w:val="00C42069"/>
    <w:rsid w:val="00C450A7"/>
    <w:rsid w:val="00C454B1"/>
    <w:rsid w:val="00C46090"/>
    <w:rsid w:val="00C5095E"/>
    <w:rsid w:val="00C5196D"/>
    <w:rsid w:val="00C51A38"/>
    <w:rsid w:val="00C525F5"/>
    <w:rsid w:val="00C53534"/>
    <w:rsid w:val="00C54914"/>
    <w:rsid w:val="00C57887"/>
    <w:rsid w:val="00C627C3"/>
    <w:rsid w:val="00C62C3E"/>
    <w:rsid w:val="00C6320D"/>
    <w:rsid w:val="00C63BD5"/>
    <w:rsid w:val="00C66C12"/>
    <w:rsid w:val="00C729FE"/>
    <w:rsid w:val="00C746D3"/>
    <w:rsid w:val="00C752ED"/>
    <w:rsid w:val="00C76684"/>
    <w:rsid w:val="00C80CAB"/>
    <w:rsid w:val="00C80EAD"/>
    <w:rsid w:val="00C81787"/>
    <w:rsid w:val="00C81FAF"/>
    <w:rsid w:val="00C82165"/>
    <w:rsid w:val="00C83ADD"/>
    <w:rsid w:val="00C84665"/>
    <w:rsid w:val="00C864FB"/>
    <w:rsid w:val="00C86998"/>
    <w:rsid w:val="00C86AEC"/>
    <w:rsid w:val="00C96F84"/>
    <w:rsid w:val="00CA135B"/>
    <w:rsid w:val="00CA60F5"/>
    <w:rsid w:val="00CB3E14"/>
    <w:rsid w:val="00CB6284"/>
    <w:rsid w:val="00CB6F47"/>
    <w:rsid w:val="00CC1E1C"/>
    <w:rsid w:val="00CC4F23"/>
    <w:rsid w:val="00CC6899"/>
    <w:rsid w:val="00CD45F9"/>
    <w:rsid w:val="00CD4638"/>
    <w:rsid w:val="00CD7AE1"/>
    <w:rsid w:val="00CE26D4"/>
    <w:rsid w:val="00CE3207"/>
    <w:rsid w:val="00CE5BA7"/>
    <w:rsid w:val="00CF16BA"/>
    <w:rsid w:val="00CF57A3"/>
    <w:rsid w:val="00CF6D9A"/>
    <w:rsid w:val="00D01972"/>
    <w:rsid w:val="00D01E72"/>
    <w:rsid w:val="00D03C20"/>
    <w:rsid w:val="00D06A7A"/>
    <w:rsid w:val="00D0723B"/>
    <w:rsid w:val="00D12133"/>
    <w:rsid w:val="00D1479D"/>
    <w:rsid w:val="00D212E5"/>
    <w:rsid w:val="00D21C16"/>
    <w:rsid w:val="00D22D08"/>
    <w:rsid w:val="00D237E5"/>
    <w:rsid w:val="00D24253"/>
    <w:rsid w:val="00D248DD"/>
    <w:rsid w:val="00D251F3"/>
    <w:rsid w:val="00D26A5B"/>
    <w:rsid w:val="00D319A0"/>
    <w:rsid w:val="00D35F09"/>
    <w:rsid w:val="00D36441"/>
    <w:rsid w:val="00D37989"/>
    <w:rsid w:val="00D37FA9"/>
    <w:rsid w:val="00D436CA"/>
    <w:rsid w:val="00D45E2F"/>
    <w:rsid w:val="00D46B26"/>
    <w:rsid w:val="00D46C6F"/>
    <w:rsid w:val="00D51790"/>
    <w:rsid w:val="00D5193D"/>
    <w:rsid w:val="00D52B12"/>
    <w:rsid w:val="00D609FB"/>
    <w:rsid w:val="00D627F2"/>
    <w:rsid w:val="00D62E60"/>
    <w:rsid w:val="00D62F67"/>
    <w:rsid w:val="00D638B2"/>
    <w:rsid w:val="00D64DD4"/>
    <w:rsid w:val="00D64F37"/>
    <w:rsid w:val="00D7044A"/>
    <w:rsid w:val="00D7407E"/>
    <w:rsid w:val="00D747C0"/>
    <w:rsid w:val="00D758FC"/>
    <w:rsid w:val="00D76F36"/>
    <w:rsid w:val="00D8349C"/>
    <w:rsid w:val="00D838E0"/>
    <w:rsid w:val="00D83963"/>
    <w:rsid w:val="00D85362"/>
    <w:rsid w:val="00D85A4F"/>
    <w:rsid w:val="00D91404"/>
    <w:rsid w:val="00D94736"/>
    <w:rsid w:val="00D94A12"/>
    <w:rsid w:val="00D9724F"/>
    <w:rsid w:val="00DA170F"/>
    <w:rsid w:val="00DA29FB"/>
    <w:rsid w:val="00DA313E"/>
    <w:rsid w:val="00DA3810"/>
    <w:rsid w:val="00DA3E02"/>
    <w:rsid w:val="00DA4AEC"/>
    <w:rsid w:val="00DA6BFC"/>
    <w:rsid w:val="00DA7921"/>
    <w:rsid w:val="00DA7CE2"/>
    <w:rsid w:val="00DB1DE1"/>
    <w:rsid w:val="00DB2B62"/>
    <w:rsid w:val="00DB2CA4"/>
    <w:rsid w:val="00DB3C5F"/>
    <w:rsid w:val="00DB5A3A"/>
    <w:rsid w:val="00DB7305"/>
    <w:rsid w:val="00DC06E5"/>
    <w:rsid w:val="00DC09AE"/>
    <w:rsid w:val="00DC4553"/>
    <w:rsid w:val="00DC5ABB"/>
    <w:rsid w:val="00DD1128"/>
    <w:rsid w:val="00DD2947"/>
    <w:rsid w:val="00DD296C"/>
    <w:rsid w:val="00DD3EF2"/>
    <w:rsid w:val="00DD4335"/>
    <w:rsid w:val="00DD484B"/>
    <w:rsid w:val="00DE04FE"/>
    <w:rsid w:val="00DE1415"/>
    <w:rsid w:val="00DE168D"/>
    <w:rsid w:val="00DE3CE8"/>
    <w:rsid w:val="00DE4317"/>
    <w:rsid w:val="00DF091E"/>
    <w:rsid w:val="00DF44AB"/>
    <w:rsid w:val="00DF52CB"/>
    <w:rsid w:val="00E0404B"/>
    <w:rsid w:val="00E05246"/>
    <w:rsid w:val="00E055EA"/>
    <w:rsid w:val="00E05E9F"/>
    <w:rsid w:val="00E10D50"/>
    <w:rsid w:val="00E12C2D"/>
    <w:rsid w:val="00E1524E"/>
    <w:rsid w:val="00E16F7D"/>
    <w:rsid w:val="00E1702E"/>
    <w:rsid w:val="00E17916"/>
    <w:rsid w:val="00E17ED5"/>
    <w:rsid w:val="00E20185"/>
    <w:rsid w:val="00E231EF"/>
    <w:rsid w:val="00E263D8"/>
    <w:rsid w:val="00E2664D"/>
    <w:rsid w:val="00E26DBA"/>
    <w:rsid w:val="00E270B4"/>
    <w:rsid w:val="00E301B2"/>
    <w:rsid w:val="00E3108F"/>
    <w:rsid w:val="00E342A4"/>
    <w:rsid w:val="00E37569"/>
    <w:rsid w:val="00E41275"/>
    <w:rsid w:val="00E42DD1"/>
    <w:rsid w:val="00E4307C"/>
    <w:rsid w:val="00E440E8"/>
    <w:rsid w:val="00E447CA"/>
    <w:rsid w:val="00E44F5F"/>
    <w:rsid w:val="00E50A10"/>
    <w:rsid w:val="00E512FD"/>
    <w:rsid w:val="00E51F59"/>
    <w:rsid w:val="00E52D29"/>
    <w:rsid w:val="00E54E8B"/>
    <w:rsid w:val="00E56A4A"/>
    <w:rsid w:val="00E6005C"/>
    <w:rsid w:val="00E6206B"/>
    <w:rsid w:val="00E64434"/>
    <w:rsid w:val="00E67127"/>
    <w:rsid w:val="00E71057"/>
    <w:rsid w:val="00E73BF7"/>
    <w:rsid w:val="00E73C39"/>
    <w:rsid w:val="00E81857"/>
    <w:rsid w:val="00E81C6A"/>
    <w:rsid w:val="00E82B9E"/>
    <w:rsid w:val="00E8318D"/>
    <w:rsid w:val="00E83DBA"/>
    <w:rsid w:val="00E858DA"/>
    <w:rsid w:val="00E93D88"/>
    <w:rsid w:val="00E9434A"/>
    <w:rsid w:val="00E95D4C"/>
    <w:rsid w:val="00E974C2"/>
    <w:rsid w:val="00EA14F7"/>
    <w:rsid w:val="00EA1AEA"/>
    <w:rsid w:val="00EA5931"/>
    <w:rsid w:val="00EB18FD"/>
    <w:rsid w:val="00EB215F"/>
    <w:rsid w:val="00EB513F"/>
    <w:rsid w:val="00EB532C"/>
    <w:rsid w:val="00EB53D8"/>
    <w:rsid w:val="00EB5A9E"/>
    <w:rsid w:val="00EB7257"/>
    <w:rsid w:val="00EC0AE3"/>
    <w:rsid w:val="00EC3313"/>
    <w:rsid w:val="00EC3759"/>
    <w:rsid w:val="00EC376B"/>
    <w:rsid w:val="00EC668D"/>
    <w:rsid w:val="00ED0A5D"/>
    <w:rsid w:val="00ED5A50"/>
    <w:rsid w:val="00EE2B96"/>
    <w:rsid w:val="00EE50BF"/>
    <w:rsid w:val="00EF34F6"/>
    <w:rsid w:val="00EF743B"/>
    <w:rsid w:val="00F004D5"/>
    <w:rsid w:val="00F034AB"/>
    <w:rsid w:val="00F0494A"/>
    <w:rsid w:val="00F065F1"/>
    <w:rsid w:val="00F124C7"/>
    <w:rsid w:val="00F12CD0"/>
    <w:rsid w:val="00F14B94"/>
    <w:rsid w:val="00F15FCA"/>
    <w:rsid w:val="00F174B9"/>
    <w:rsid w:val="00F20636"/>
    <w:rsid w:val="00F212B2"/>
    <w:rsid w:val="00F326AB"/>
    <w:rsid w:val="00F34E1D"/>
    <w:rsid w:val="00F3650B"/>
    <w:rsid w:val="00F4018C"/>
    <w:rsid w:val="00F40957"/>
    <w:rsid w:val="00F4409C"/>
    <w:rsid w:val="00F45B1E"/>
    <w:rsid w:val="00F466AF"/>
    <w:rsid w:val="00F46C4B"/>
    <w:rsid w:val="00F50AAA"/>
    <w:rsid w:val="00F57888"/>
    <w:rsid w:val="00F60A44"/>
    <w:rsid w:val="00F60F3F"/>
    <w:rsid w:val="00F62618"/>
    <w:rsid w:val="00F6393E"/>
    <w:rsid w:val="00F63A75"/>
    <w:rsid w:val="00F64702"/>
    <w:rsid w:val="00F65312"/>
    <w:rsid w:val="00F71EC7"/>
    <w:rsid w:val="00F72D85"/>
    <w:rsid w:val="00F749AB"/>
    <w:rsid w:val="00F7715C"/>
    <w:rsid w:val="00F779CF"/>
    <w:rsid w:val="00F81864"/>
    <w:rsid w:val="00F82591"/>
    <w:rsid w:val="00F82733"/>
    <w:rsid w:val="00F932BC"/>
    <w:rsid w:val="00F96BAC"/>
    <w:rsid w:val="00F96F0B"/>
    <w:rsid w:val="00F97F65"/>
    <w:rsid w:val="00FA0A86"/>
    <w:rsid w:val="00FA2174"/>
    <w:rsid w:val="00FA612A"/>
    <w:rsid w:val="00FA706A"/>
    <w:rsid w:val="00FB1E52"/>
    <w:rsid w:val="00FB6302"/>
    <w:rsid w:val="00FB6ACC"/>
    <w:rsid w:val="00FB7F7E"/>
    <w:rsid w:val="00FC2B8D"/>
    <w:rsid w:val="00FC563A"/>
    <w:rsid w:val="00FC6E07"/>
    <w:rsid w:val="00FC7DC4"/>
    <w:rsid w:val="00FD303C"/>
    <w:rsid w:val="00FD34A6"/>
    <w:rsid w:val="00FD57DD"/>
    <w:rsid w:val="00FD5A10"/>
    <w:rsid w:val="00FD6BCA"/>
    <w:rsid w:val="00FE010E"/>
    <w:rsid w:val="00FE1AB6"/>
    <w:rsid w:val="00FE6391"/>
    <w:rsid w:val="00FE7EBC"/>
    <w:rsid w:val="00FF4332"/>
    <w:rsid w:val="00FF4D6F"/>
    <w:rsid w:val="00FF5764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AD081-17D5-43F8-87F8-ABE37859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F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CB6F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B6F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825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B71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Васильева Дина Юсуповна</cp:lastModifiedBy>
  <cp:revision>2</cp:revision>
  <cp:lastPrinted>2016-11-17T07:03:00Z</cp:lastPrinted>
  <dcterms:created xsi:type="dcterms:W3CDTF">2023-12-22T02:50:00Z</dcterms:created>
  <dcterms:modified xsi:type="dcterms:W3CDTF">2023-12-22T02:50:00Z</dcterms:modified>
</cp:coreProperties>
</file>