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757"/>
        <w:gridCol w:w="2514"/>
      </w:tblGrid>
      <w:tr w:rsidR="008D2010" w:rsidTr="00290BF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A6772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010" w:rsidRDefault="008D2010" w:rsidP="000E5E58">
            <w:pPr>
              <w:jc w:val="right"/>
            </w:pPr>
          </w:p>
        </w:tc>
      </w:tr>
      <w:tr w:rsidR="008D2010" w:rsidTr="00290BFE"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90BFE" w:rsidRPr="002F486A" w:rsidRDefault="00290BFE" w:rsidP="00290BFE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8D2010" w:rsidRPr="000E5E58" w:rsidRDefault="008D2010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8D2010" w:rsidRPr="000E5E58" w:rsidTr="00290BF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290BFE" w:rsidP="00BB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B608C">
              <w:rPr>
                <w:sz w:val="28"/>
                <w:szCs w:val="28"/>
              </w:rPr>
              <w:t>.</w:t>
            </w:r>
            <w:r w:rsidR="008D2010">
              <w:rPr>
                <w:sz w:val="28"/>
                <w:szCs w:val="28"/>
              </w:rPr>
              <w:t>0</w:t>
            </w:r>
            <w:r w:rsidR="00BB34E0">
              <w:rPr>
                <w:sz w:val="28"/>
                <w:szCs w:val="28"/>
              </w:rPr>
              <w:t>9</w:t>
            </w:r>
            <w:r w:rsidR="008D2010">
              <w:rPr>
                <w:sz w:val="28"/>
                <w:szCs w:val="28"/>
              </w:rPr>
              <w:t>.201</w:t>
            </w:r>
            <w:r w:rsidR="0091441C">
              <w:rPr>
                <w:sz w:val="28"/>
                <w:szCs w:val="28"/>
              </w:rPr>
              <w:t>9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290B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90BFE">
              <w:rPr>
                <w:sz w:val="28"/>
                <w:szCs w:val="28"/>
              </w:rPr>
              <w:t>38</w:t>
            </w:r>
            <w:r w:rsidR="0091441C">
              <w:rPr>
                <w:sz w:val="28"/>
                <w:szCs w:val="28"/>
              </w:rPr>
              <w:t>-</w:t>
            </w:r>
            <w:r w:rsidR="00290BFE">
              <w:rPr>
                <w:sz w:val="28"/>
                <w:szCs w:val="28"/>
              </w:rPr>
              <w:t>282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8D2010" w:rsidRPr="000E5E58" w:rsidTr="00290BFE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CC6C81">
            <w:pPr>
              <w:rPr>
                <w:sz w:val="28"/>
                <w:szCs w:val="28"/>
              </w:rPr>
            </w:pPr>
          </w:p>
          <w:p w:rsidR="008D2010" w:rsidRPr="000E5E58" w:rsidRDefault="008D2010" w:rsidP="00F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структуре администрации </w:t>
            </w:r>
            <w:r w:rsidRPr="000E5E58">
              <w:rPr>
                <w:sz w:val="28"/>
                <w:szCs w:val="28"/>
              </w:rPr>
              <w:t>Ужурского района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</w:pPr>
          </w:p>
        </w:tc>
      </w:tr>
    </w:tbl>
    <w:p w:rsidR="008D2010" w:rsidRDefault="008D2010"/>
    <w:p w:rsidR="008D2010" w:rsidRDefault="008D2010"/>
    <w:p w:rsidR="008D2010" w:rsidRPr="00CC6C81" w:rsidRDefault="008D2010" w:rsidP="008F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131–ФЗ </w:t>
      </w:r>
      <w:r w:rsidRPr="00CC6C8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C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60A84">
        <w:rPr>
          <w:sz w:val="28"/>
          <w:szCs w:val="28"/>
        </w:rPr>
        <w:t xml:space="preserve"> Законом Красноярского края от 11.07.2019 №7-2988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</w:t>
      </w:r>
      <w:r w:rsidR="00AF1B62">
        <w:rPr>
          <w:sz w:val="28"/>
          <w:szCs w:val="28"/>
        </w:rPr>
        <w:t>ятельности по опеке и попечительству в отношении совершеннолетних граждан, а также в сфере патронажа», рекомендациям органов государственной власти Красноярского края,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8D2010" w:rsidRDefault="008D2010" w:rsidP="00F136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Pr="00CF0A3F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 администрации Ужурского района согласно приложению.</w:t>
      </w:r>
    </w:p>
    <w:p w:rsidR="008D2010" w:rsidRPr="001F662E" w:rsidRDefault="008D2010" w:rsidP="001F662E">
      <w:pPr>
        <w:pStyle w:val="a8"/>
        <w:tabs>
          <w:tab w:val="left" w:pos="709"/>
        </w:tabs>
        <w:spacing w:before="0" w:line="240" w:lineRule="auto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2</w:t>
      </w:r>
      <w:r w:rsidRPr="001F662E">
        <w:rPr>
          <w:b w:val="0"/>
          <w:bCs w:val="0"/>
        </w:rPr>
        <w:t xml:space="preserve">. Признать утратившим </w:t>
      </w:r>
      <w:r w:rsidR="00700112">
        <w:rPr>
          <w:b w:val="0"/>
          <w:bCs w:val="0"/>
        </w:rPr>
        <w:t xml:space="preserve">силу </w:t>
      </w:r>
      <w:r w:rsidRPr="001F662E">
        <w:rPr>
          <w:b w:val="0"/>
          <w:bCs w:val="0"/>
        </w:rPr>
        <w:t>решени</w:t>
      </w:r>
      <w:r w:rsidR="00700112">
        <w:rPr>
          <w:b w:val="0"/>
          <w:bCs w:val="0"/>
        </w:rPr>
        <w:t>е</w:t>
      </w:r>
      <w:r w:rsidRPr="001F662E">
        <w:rPr>
          <w:b w:val="0"/>
          <w:bCs w:val="0"/>
        </w:rPr>
        <w:t xml:space="preserve"> Ужурского районного Совета депутатов от </w:t>
      </w:r>
      <w:r w:rsidR="00BB34E0">
        <w:rPr>
          <w:b w:val="0"/>
          <w:bCs w:val="0"/>
        </w:rPr>
        <w:t>26</w:t>
      </w:r>
      <w:r>
        <w:rPr>
          <w:b w:val="0"/>
          <w:bCs w:val="0"/>
        </w:rPr>
        <w:t>.</w:t>
      </w:r>
      <w:r w:rsidR="00700112">
        <w:rPr>
          <w:b w:val="0"/>
          <w:bCs w:val="0"/>
        </w:rPr>
        <w:t>0</w:t>
      </w:r>
      <w:r w:rsidR="00BB34E0">
        <w:rPr>
          <w:b w:val="0"/>
          <w:bCs w:val="0"/>
        </w:rPr>
        <w:t>2</w:t>
      </w:r>
      <w:r>
        <w:rPr>
          <w:b w:val="0"/>
          <w:bCs w:val="0"/>
        </w:rPr>
        <w:t>.201</w:t>
      </w:r>
      <w:r w:rsidR="00BB34E0">
        <w:rPr>
          <w:b w:val="0"/>
          <w:bCs w:val="0"/>
        </w:rPr>
        <w:t>9</w:t>
      </w:r>
      <w:r>
        <w:rPr>
          <w:b w:val="0"/>
          <w:bCs w:val="0"/>
        </w:rPr>
        <w:t xml:space="preserve"> № </w:t>
      </w:r>
      <w:r w:rsidR="00BB34E0">
        <w:rPr>
          <w:b w:val="0"/>
          <w:bCs w:val="0"/>
        </w:rPr>
        <w:t>34</w:t>
      </w:r>
      <w:r w:rsidR="00C47FBE">
        <w:rPr>
          <w:b w:val="0"/>
          <w:bCs w:val="0"/>
        </w:rPr>
        <w:t>-</w:t>
      </w:r>
      <w:r w:rsidR="0091441C">
        <w:rPr>
          <w:b w:val="0"/>
          <w:bCs w:val="0"/>
        </w:rPr>
        <w:t>2</w:t>
      </w:r>
      <w:r w:rsidR="00BB34E0">
        <w:rPr>
          <w:b w:val="0"/>
          <w:bCs w:val="0"/>
        </w:rPr>
        <w:t>56</w:t>
      </w:r>
      <w:r w:rsidRPr="001F662E">
        <w:rPr>
          <w:b w:val="0"/>
          <w:bCs w:val="0"/>
        </w:rPr>
        <w:t>р «</w:t>
      </w:r>
      <w:r w:rsidR="00700112">
        <w:rPr>
          <w:b w:val="0"/>
          <w:bCs w:val="0"/>
        </w:rPr>
        <w:t xml:space="preserve">О </w:t>
      </w:r>
      <w:r w:rsidRPr="000B6D4C">
        <w:rPr>
          <w:b w:val="0"/>
          <w:bCs w:val="0"/>
        </w:rPr>
        <w:t>структуре администрации Ужурского района</w:t>
      </w:r>
      <w:r w:rsidRPr="001F662E">
        <w:rPr>
          <w:b w:val="0"/>
          <w:bCs w:val="0"/>
        </w:rPr>
        <w:t>».</w:t>
      </w:r>
    </w:p>
    <w:p w:rsidR="008D2010" w:rsidRPr="00443330" w:rsidRDefault="008D2010" w:rsidP="00F136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330">
        <w:rPr>
          <w:sz w:val="28"/>
          <w:szCs w:val="28"/>
        </w:rPr>
        <w:t xml:space="preserve"> Решение вступает в силу со дня, следующего за днем официального опубликования в газете «Сибирский хлебороб</w:t>
      </w:r>
      <w:r w:rsidR="00700112">
        <w:rPr>
          <w:sz w:val="28"/>
          <w:szCs w:val="28"/>
        </w:rPr>
        <w:t>»</w:t>
      </w:r>
      <w:r w:rsidR="00171C36">
        <w:rPr>
          <w:sz w:val="28"/>
          <w:szCs w:val="28"/>
        </w:rPr>
        <w:t>, но не ранее 1 октября 2019г</w:t>
      </w:r>
      <w:r w:rsidRPr="00443330">
        <w:rPr>
          <w:sz w:val="28"/>
          <w:szCs w:val="28"/>
        </w:rPr>
        <w:t>.</w:t>
      </w:r>
    </w:p>
    <w:p w:rsidR="008D2010" w:rsidRDefault="008D2010" w:rsidP="00AB226B">
      <w:pPr>
        <w:jc w:val="both"/>
        <w:rPr>
          <w:sz w:val="28"/>
          <w:szCs w:val="28"/>
        </w:rPr>
      </w:pPr>
    </w:p>
    <w:p w:rsidR="008D2010" w:rsidRDefault="008D2010" w:rsidP="00AB226B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28"/>
        <w:gridCol w:w="4732"/>
      </w:tblGrid>
      <w:tr w:rsidR="008D2010" w:rsidRPr="005A71DE">
        <w:tc>
          <w:tcPr>
            <w:tcW w:w="4785" w:type="dxa"/>
          </w:tcPr>
          <w:p w:rsidR="008D2010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355191" w:rsidRPr="005A71DE" w:rsidRDefault="00355191" w:rsidP="00993A89">
            <w:pPr>
              <w:jc w:val="both"/>
              <w:rPr>
                <w:sz w:val="28"/>
                <w:szCs w:val="28"/>
              </w:rPr>
            </w:pP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________________</w:t>
            </w:r>
            <w:proofErr w:type="gramStart"/>
            <w:r w:rsidRPr="005A71DE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5A71DE">
              <w:rPr>
                <w:sz w:val="28"/>
                <w:szCs w:val="28"/>
              </w:rPr>
              <w:t>Семехин</w:t>
            </w:r>
            <w:proofErr w:type="spellEnd"/>
            <w:r w:rsidRPr="005A71DE">
              <w:rPr>
                <w:sz w:val="28"/>
                <w:szCs w:val="28"/>
              </w:rPr>
              <w:t xml:space="preserve"> С.С.)</w:t>
            </w: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 xml:space="preserve">Глава Ужурского района </w:t>
            </w:r>
          </w:p>
          <w:p w:rsidR="008D2010" w:rsidRDefault="008D2010" w:rsidP="00993A89">
            <w:pPr>
              <w:jc w:val="both"/>
              <w:rPr>
                <w:sz w:val="28"/>
                <w:szCs w:val="28"/>
              </w:rPr>
            </w:pPr>
          </w:p>
          <w:p w:rsidR="00355191" w:rsidRPr="005A71DE" w:rsidRDefault="00355191" w:rsidP="00993A89">
            <w:pPr>
              <w:jc w:val="both"/>
              <w:rPr>
                <w:sz w:val="28"/>
                <w:szCs w:val="28"/>
              </w:rPr>
            </w:pP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  <w:sectPr w:rsidR="008D2010" w:rsidSect="00290BF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2010" w:rsidRDefault="00355191" w:rsidP="00A70FE7">
      <w:pPr>
        <w:tabs>
          <w:tab w:val="left" w:pos="6270"/>
          <w:tab w:val="center" w:pos="72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-114300</wp:posOffset>
                </wp:positionV>
                <wp:extent cx="2257425" cy="490220"/>
                <wp:effectExtent l="0" t="0" r="9525" b="5080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Заместитель главы по социальным вопросам</w:t>
                            </w:r>
                            <w:r w:rsidR="00BB34E0">
                              <w:rPr>
                                <w:sz w:val="20"/>
                                <w:szCs w:val="20"/>
                              </w:rPr>
                              <w:t xml:space="preserve"> и общественно-политической работе</w:t>
                            </w:r>
                          </w:p>
                          <w:p w:rsidR="00BB34E0" w:rsidRPr="00A43BE4" w:rsidRDefault="00BB34E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D2010" w:rsidRPr="009A6792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7.75pt;margin-top:-9pt;width:177.75pt;height:38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ccKgIAAFEEAAAOAAAAZHJzL2Uyb0RvYy54bWysVMtu2zAQvBfoPxC815JVO4kFy0Hq1EWB&#10;9AEk/QCKoiSiJJclaUvp12dJOa6RFj0U1YHgYzmcndnV+nrUihyE8xJMReeznBJhODTSdBX99rB7&#10;c0WJD8w0TIERFX0Unl5vXr9aD7YUBfSgGuEIghhfDraifQi2zDLPe6GZn4EVBg9bcJoFXLouaxwb&#10;EF2rrMjzi2wA11gHXHiPu7fTId0k/LYVPHxpWy8CURVFbiGNLo11HLPNmpWdY7aX/EiD/QMLzaTB&#10;R09QtywwsnfyNygtuQMPbZhx0Bm0reQi5YDZzPMX2dz3zIqUC4rj7Ukm//9g+efDV0dkU9GLOSWG&#10;afToQYyBvIORvI3yDNaXGHVvMS6MuI02p1S9vQP+3RMD256ZTtw4B0MvWIP05vFmdnZ1wvERpB4+&#10;QYPPsH2ABDS2TkftUA2C6GjT48maSIXjZlEsLxfFkhKOZ4tVXhTJu4yVz7et8+GDAE3ipKIOrU/o&#10;7HDnQ2TDyueQ+JgHJZudVCotXFdvlSMHhmWyS19K4EWYMmSo6GqJPP4OkafvTxBaBqx3JXVFr05B&#10;rIyyvTdNqsbApJrmSFmZo45RuknEMNbj0ZcamkdU1MFU19iHOOnB/aRkwJquqP+xZ05Qoj4adGU1&#10;XyxiE6TFYnmJGhJ3flKfnzDDEaqigZJpug1T4+ytk12PL011YOAGnWxlEjlaPrE68sa6Tdofeyw2&#10;xvk6Rf36E2yeAAAA//8DAFBLAwQUAAYACAAAACEAqzg/pOEAAAAMAQAADwAAAGRycy9kb3ducmV2&#10;LnhtbEyPTU/CQBCG7yb+h82YeDGwLVgotVtiTDRyUyB6XbpD27gfdXcp9d87nPQ2b+bJ+1GuR6PZ&#10;gD50zgpIpwkwtLVTnW0E7HfPkxxYiNIqqZ1FAT8YYF1dX5WyUO5s33HYxoaRiQ2FFNDG2Bech7pF&#10;I8PU9Wjpd3TeyEjSN1x5eSZzo/ksSRbcyM5SQit7fGqx/tqejID8/nX4DJv520e9OOpVvFsOL99e&#10;iNub8fEBWMQx/sFwqU/VoaJOB3eyKjBNOkmzjFgBkzSnVRdkvkzpOgjIVjPgVcn/j6h+AQAA//8D&#10;AFBLAQItABQABgAIAAAAIQC2gziS/gAAAOEBAAATAAAAAAAAAAAAAAAAAAAAAABbQ29udGVudF9U&#10;eXBlc10ueG1sUEsBAi0AFAAGAAgAAAAhADj9If/WAAAAlAEAAAsAAAAAAAAAAAAAAAAALwEAAF9y&#10;ZWxzLy5yZWxzUEsBAi0AFAAGAAgAAAAhAM2gFxwqAgAAUQQAAA4AAAAAAAAAAAAAAAAALgIAAGRy&#10;cy9lMm9Eb2MueG1sUEsBAi0AFAAGAAgAAAAhAKs4P6ThAAAADAEAAA8AAAAAAAAAAAAAAAAAhAQA&#10;AGRycy9kb3ducmV2LnhtbFBLBQYAAAAABAAEAPMAAACSBQAAAAA=&#10;">
                <v:textbox>
                  <w:txbxContent>
                    <w:p w:rsidR="008D2010" w:rsidRDefault="008D201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Заместитель главы по социальным вопросам</w:t>
                      </w:r>
                      <w:r w:rsidR="00BB34E0">
                        <w:rPr>
                          <w:sz w:val="20"/>
                          <w:szCs w:val="20"/>
                        </w:rPr>
                        <w:t xml:space="preserve"> и общественно-политической работе</w:t>
                      </w:r>
                    </w:p>
                    <w:p w:rsidR="00BB34E0" w:rsidRPr="00A43BE4" w:rsidRDefault="00BB34E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D2010" w:rsidRPr="009A6792" w:rsidRDefault="008D2010" w:rsidP="00A70F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-271780</wp:posOffset>
                </wp:positionV>
                <wp:extent cx="0" cy="3800475"/>
                <wp:effectExtent l="9525" t="9525" r="9525" b="9525"/>
                <wp:wrapNone/>
                <wp:docPr id="6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0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BF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357.3pt;margin-top:-21.4pt;width:0;height:29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zj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tAe&#10;iTuY0fPRqZAaLTLfoF7bHPxKuTe+RHKWr/pFke8WSVW2WDYseL9dNASnPiK+C/EbqyHNof+sKPhg&#10;SBC6da5N5yGhD+gchnK5DYWdHSLDIYHTh2WSZI/zgI7za6A21n1iqkPeKCLrDOZN60olJYxemTSk&#10;wacX6zwtnF8DfFapdlyIoAAhUV9Eq/lsHgKsEpz6S+9mTXMohUEn7DUUvpHFnZtRR0kDWMsw3Y62&#10;w1wMNiQX0uNBYUBntAaR/Fglq+1yu8wm2WyxnWRJVU2ed2U2WezSx3n1UJVllf701NIsbzmlTHp2&#10;V8Gm2d8JYnw6g9Rukr21Ib5HD/0Cstd/IB0m64c5yOKg6GVvrhMHjQbn8T35R/B+D/b7V7/5BQAA&#10;//8DAFBLAwQUAAYACAAAACEATYYajd8AAAALAQAADwAAAGRycy9kb3ducmV2LnhtbEyPwU6DQBCG&#10;7ya+w2ZMvJh2gZRWkaFpTDx4tG3idQsjoOwsYZeCfXrHeNDjzHz55/vz7Ww7dabBt44R4mUEirh0&#10;Vcs1wvHwvLgH5YPhynSOCeGLPGyL66vcZJWb+JXO+1ArCWGfGYQmhD7T2pcNWeOXrieW27sbrAky&#10;DrWuBjNJuO10EkVrbU3L8qExPT01VH7uR4tAfkzjaPdg6+PLZbp7Sy4fU39AvL2Zd4+gAs3hD4Yf&#10;fVGHQpxObuTKqw5hE6/WgiIsVol0EOJ3c0JI03QDusj1/w7FNwAAAP//AwBQSwECLQAUAAYACAAA&#10;ACEAtoM4kv4AAADhAQAAEwAAAAAAAAAAAAAAAAAAAAAAW0NvbnRlbnRfVHlwZXNdLnhtbFBLAQIt&#10;ABQABgAIAAAAIQA4/SH/1gAAAJQBAAALAAAAAAAAAAAAAAAAAC8BAABfcmVscy8ucmVsc1BLAQIt&#10;ABQABgAIAAAAIQD1RdzjHgIAAD0EAAAOAAAAAAAAAAAAAAAAAC4CAABkcnMvZTJvRG9jLnhtbFBL&#10;AQItABQABgAIAAAAIQBNhhqN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23495</wp:posOffset>
                </wp:positionV>
                <wp:extent cx="1287780" cy="504825"/>
                <wp:effectExtent l="0" t="0" r="7620" b="9525"/>
                <wp:wrapNone/>
                <wp:docPr id="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235.05pt;margin-top:1.85pt;width:101.4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BRNQIAAHM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nyw4c6Ih&#10;jW73EdLVbNLx0/pQ0LFH/4Bdh8Hfg/wamIN1LdxO3yJCW2uhqKq8O589S+icQKls274DReiC0BNV&#10;xwqbDpBIYMekyNNFEX2MTNJmPprPZnMSTlJsMhzPR6mkTBTnbI8hvtHQsM4oOcLeqY8ke7pCHO5D&#10;TLKoU29CfeGsaiyJfBCW5dPpdJaKFsXpMGGfMVO7YI3aGGuTg7vt2iKj1JJv0ndKDtfHrGNtyRcT&#10;KvbvEMP0/Qki9ZGGs6P2tVPJjsLY3qYqrTtx3dHbyxSP22MSMwnRUb8F9UTkI/STTy+VjBrwO2ct&#10;TX3Jw7e9QM2ZfetIwEU+HnfPJDnjyWxEDl5HttcR4SRBlTxy1pvr2D+tvUezq+mmPBHgoBupysTz&#10;dPRVncqnySbr2dO59tOpn/+K1Q8AAAD//wMAUEsDBBQABgAIAAAAIQBSxC3v3QAAAAgBAAAPAAAA&#10;ZHJzL2Rvd25yZXYueG1sTI/BTsMwEETvSPyDtUjcqN0UmjZkUyEkuCICB45OvCQR8TqNnTTw9ZgT&#10;PY5mNPMmPyy2FzONvnOMsF4pEMS1Mx03CO9vTzc7ED5oNrp3TAjf5OFQXF7kOjPuxK80l6ERsYR9&#10;phHaEIZMSl+3ZLVfuYE4ep9utDpEOTbSjPoUy20vE6W20uqO40KrB3psqf4qJ4tQGzWp8WN+2Vd3&#10;ofyZpyPL5yPi9dXycA8i0BL+w/CHH9GhiEyVm9h40SPcpmodowibFET0t2myB1Eh7DYJyCKX5weK&#10;XwAAAP//AwBQSwECLQAUAAYACAAAACEAtoM4kv4AAADhAQAAEwAAAAAAAAAAAAAAAAAAAAAAW0Nv&#10;bnRlbnRfVHlwZXNdLnhtbFBLAQItABQABgAIAAAAIQA4/SH/1gAAAJQBAAALAAAAAAAAAAAAAAAA&#10;AC8BAABfcmVscy8ucmVsc1BLAQItABQABgAIAAAAIQC+vtBRNQIAAHMEAAAOAAAAAAAAAAAAAAAA&#10;AC4CAABkcnMvZTJvRG9jLnhtbFBLAQItABQABgAIAAAAIQBSxC3v3QAAAAgBAAAPAAAAAAAAAAAA&#10;AAAAAI8EAABkcnMvZG93bnJldi54bWxQSwUGAAAAAAQABADzAAAAmQUAAAAA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98A">
                        <w:rPr>
                          <w:sz w:val="20"/>
                          <w:szCs w:val="20"/>
                        </w:rPr>
                        <w:t>Финансовое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-190500</wp:posOffset>
                </wp:positionV>
                <wp:extent cx="2552700" cy="566420"/>
                <wp:effectExtent l="0" t="0" r="0" b="5080"/>
                <wp:wrapNone/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2010" w:rsidRPr="00A43BE4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Первый заместитель главы по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98A">
                              <w:rPr>
                                <w:sz w:val="20"/>
                                <w:szCs w:val="20"/>
                              </w:rPr>
                              <w:t>сельскому</w:t>
                            </w:r>
                            <w:r w:rsidRPr="00A43BE4">
                              <w:rPr>
                                <w:sz w:val="20"/>
                                <w:szCs w:val="20"/>
                              </w:rPr>
                              <w:t xml:space="preserve"> хозяйству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 xml:space="preserve"> и оперативному управлению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5.7pt;margin-top:-15pt;width:201pt;height:44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o6LQIAAFgEAAAOAAAAZHJzL2Uyb0RvYy54bWysVNtu2zAMfR+wfxD0vtgx4rQ16hRdugwD&#10;ugvQ7gNkWY6FSaImKbGzrx8lJ1nQbS/D/CBIInVInkP69m7UiuyF8xJMTeeznBJhOLTSbGv69Xnz&#10;5poSH5hpmQIjanoQnt6tXr+6HWwlCuhBtcIRBDG+GmxN+xBslWWe90IzPwMrDBo7cJoFPLpt1jo2&#10;ILpWWZHny2wA11oHXHiPtw+Tka4SftcJHj53nReBqJpibiGtLq1NXLPVLau2jtle8mMa7B+y0Ewa&#10;DHqGemCBkZ2Tv0FpyR146MKMg86g6yQXqQasZp6/qOapZ1akWpAcb880+f8Hyz/tvzgi25qWqJRh&#10;GjV6FmMgb2Eky0jPYH2FXk8W/cKI1yhzKtXbR+DfPDGw7pnZinvnYOgFazG9eXyZXTydcHwEaYaP&#10;0GIYtguQgMbO6cgdskEQHWU6nKWJqXC8LMqyuMrRxNFWLpeLImmXser02jof3gvQJG5q6lD6hM72&#10;jz7EbFh1conBPCjZbqRS6eC2zVo5smfYJpv0pQJeuClDhprelEU5EfBXiDx9f4LQMmC/K6lren12&#10;YlWk7Z1pUzcGJtW0x5SVOfIYqZtIDGMzJsWKkzwNtAck1sHU3jiOuOnB/aBkwNauqf++Y05Qoj4Y&#10;FOdmvljEWUiHRXmFVBJ3aWkuLcxwhKppoGTarsM0Pzvr5LbHSFM7GLhHQTuZuI7KT1kd08f2TRIc&#10;Ry3Ox+U5ef36Iax+AgAA//8DAFBLAwQUAAYACAAAACEA4vk5w+EAAAAKAQAADwAAAGRycy9kb3du&#10;cmV2LnhtbEyPwU7DMAyG70i8Q2QkLmhLuo6ylqYTQgKxG2wTXLM2aysSpyRZV94ec4KbLX/6/f3l&#10;erKGjdqH3qGEZC6Aaaxd02MrYb97mq2AhaiwUcahlvCtA6yry4tSFY0745set7FlFIKhUBK6GIeC&#10;81B32qowd4NGuh2dtyrS6lveeHWmcGv4QoiMW9UjfejUoB87XX9uT1bCavkyfoRN+vpeZ0eTx5u7&#10;8fnLS3l9NT3cA4t6in8w/OqTOlTkdHAnbAIzEmZJsiSUhlRQKSLSXGTADhJu8wXwquT/K1Q/AAAA&#10;//8DAFBLAQItABQABgAIAAAAIQC2gziS/gAAAOEBAAATAAAAAAAAAAAAAAAAAAAAAABbQ29udGVu&#10;dF9UeXBlc10ueG1sUEsBAi0AFAAGAAgAAAAhADj9If/WAAAAlAEAAAsAAAAAAAAAAAAAAAAALwEA&#10;AF9yZWxzLy5yZWxzUEsBAi0AFAAGAAgAAAAhAE/RyjotAgAAWAQAAA4AAAAAAAAAAAAAAAAALgIA&#10;AGRycy9lMm9Eb2MueG1sUEsBAi0AFAAGAAgAAAAhAOL5OcPhAAAACgEAAA8AAAAAAAAAAAAAAAAA&#10;hwQAAGRycy9kb3ducmV2LnhtbFBLBQYAAAAABAAEAPMAAACVBQAAAAA=&#10;">
                <v:textbox>
                  <w:txbxContent>
                    <w:p w:rsidR="008D2010" w:rsidRDefault="008D2010" w:rsidP="00A70FE7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D2010" w:rsidRPr="00A43BE4" w:rsidRDefault="008D201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Первый заместитель главы по</w:t>
                      </w:r>
                      <w:r w:rsidR="00C1565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598A">
                        <w:rPr>
                          <w:sz w:val="20"/>
                          <w:szCs w:val="20"/>
                        </w:rPr>
                        <w:t>сельскому</w:t>
                      </w:r>
                      <w:r w:rsidRPr="00A43BE4">
                        <w:rPr>
                          <w:sz w:val="20"/>
                          <w:szCs w:val="20"/>
                        </w:rPr>
                        <w:t xml:space="preserve"> хозяйству</w:t>
                      </w:r>
                      <w:r w:rsidR="00C1565A">
                        <w:rPr>
                          <w:sz w:val="20"/>
                          <w:szCs w:val="20"/>
                        </w:rPr>
                        <w:t xml:space="preserve"> и оперативному управлению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-366396</wp:posOffset>
                </wp:positionV>
                <wp:extent cx="2486025" cy="0"/>
                <wp:effectExtent l="0" t="0" r="9525" b="0"/>
                <wp:wrapNone/>
                <wp:docPr id="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3D253" id="AutoShape 7" o:spid="_x0000_s1026" type="#_x0000_t32" style="position:absolute;margin-left:420.3pt;margin-top:-28.85pt;width:195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3B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pHCNF&#10;etjR48HrWBrNw3wG4woIq9TOhg7pST2bJ01/OKR01RHV8hj8cjaQm4WM5E1KuDgDVfbDF80ghgB+&#10;HNapsX2AhDGgU9zJ+b4TfvKIwsdJvpilkylG9OZLSHFLNNb5z1z3KBgldt4S0Xa+0krB5rXNYhly&#10;fHI+0CLFLSFUVXorpIwCkAoNJV5OoU7wOC0FC854se2+khYdSZBQ/MUe34VZfVAsgnWcsM3V9kTI&#10;iw3FpQp40BjQuVoXjfxcpsvNYrPIR/lkthnlaV2PHrdVPppts/m0/lRXVZ39CtSyvOgEY1wFdje9&#10;Zvnf6eH6ci5Kuyv2PobkLXqcF5C9/UfScbNhmRdZ7DU77+xt4yDRGHx9TuENvL6D/frRr38DAAD/&#10;/wMAUEsDBBQABgAIAAAAIQAnpdVV4AAAAAwBAAAPAAAAZHJzL2Rvd25yZXYueG1sTI9NT8MwDIbv&#10;SPyHyEhc0Ja0sA9K02lC4sCRbRJXrzFtoXGqJl3Lfj2ZhARH249eP2++mWwrTtT7xrGGZK5AEJfO&#10;NFxpOOxfZmsQPiAbbB2Thm/ysCmur3LMjBv5jU67UIkYwj5DDXUIXSalL2uy6OeuI463D9dbDHHs&#10;K2l6HGO4bWWq1FJabDh+qLGj55rKr91gNZAfFonaPtrq8Hoe797T8+fY7bW+vZm2TyACTeEPhot+&#10;VIciOh3dwMaLVsP6QS0jqmG2WK1AXIj0Pk1AHH9Xssjl/xLFDwAAAP//AwBQSwECLQAUAAYACAAA&#10;ACEAtoM4kv4AAADhAQAAEwAAAAAAAAAAAAAAAAAAAAAAW0NvbnRlbnRfVHlwZXNdLnhtbFBLAQIt&#10;ABQABgAIAAAAIQA4/SH/1gAAAJQBAAALAAAAAAAAAAAAAAAAAC8BAABfcmVscy8ucmVsc1BLAQIt&#10;ABQABgAIAAAAIQAKlx3BHQIAADwEAAAOAAAAAAAAAAAAAAAAAC4CAABkcnMvZTJvRG9jLnhtbFBL&#10;AQItABQABgAIAAAAIQAnpdVV4AAAAAw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-571500</wp:posOffset>
                </wp:positionV>
                <wp:extent cx="1908810" cy="299720"/>
                <wp:effectExtent l="0" t="0" r="0" b="5080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</w:pPr>
                            <w:r w:rsidRPr="00A43BE4">
                              <w:t>Глава Ужурского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70pt;margin-top:-45pt;width:150.3pt;height:23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VNLAIAAFgEAAAOAAAAZHJzL2Uyb0RvYy54bWysVNuO0zAQfUfiHyy/06SlXdqo6WrpUoS0&#10;XKRdPsBxnMTC9hjbbVK+nrHTlmqBF0QeLNszPjNzzkzWt4NW5CCcl2BKOp3klAjDoZamLenXp92r&#10;JSU+MFMzBUaU9Cg8vd28fLHubSFm0IGqhSMIYnzR25J2IdgiyzzvhGZ+AlYYNDbgNAt4dG1WO9Yj&#10;ulbZLM9vsh5cbR1w4T3e3o9Gukn4TSN4+Nw0XgSiSoq5hbS6tFZxzTZrVrSO2U7yUxrsH7LQTBoM&#10;eoG6Z4GRvZO/QWnJHXhowoSDzqBpJBepBqxmmj+r5rFjVqRakBxvLzT5/wfLPx2+OCLrki5uKDFM&#10;o0ZPYgjkLQxkGenprS/Q69GiXxjwGmVOpXr7APybJwa2HTOtuHMO+k6wGtObxpfZ1dMRx0eQqv8I&#10;NYZh+wAJaGicjtwhGwTRUabjRZqYCo8hV/lyOUUTR9tstXozS9plrDi/ts6H9wI0iZuSOpQ+obPD&#10;gw8xG1acXWIwD0rWO6lUOri22ipHDgzbZJe+VMAzN2VIX9LVYrYYCfgrRJ6+P0FoGbDfldQlXV6c&#10;WBFpe2fq1I2BSTXuMWVlTjxG6kYSw1ANSbHXZ3kqqI9IrIOxvXEccdOB+0FJj61dUv99z5ygRH0w&#10;KM5qOp/HWUiH+SJSSdy1pbq2MMMRqqSBknG7DeP87K2TbYeRxnYwcIeCNjJxHZUfszqlj+2bJDiN&#10;WpyP63Py+vVD2PwEAAD//wMAUEsDBBQABgAIAAAAIQAUdBdN4QAAAAsBAAAPAAAAZHJzL2Rvd25y&#10;ZXYueG1sTI/BTsMwEETvSPyDtUhcUGtTQpqGOBVCAsENSgVXN3aTCHsdbDcNf8/2BLfdndHsm2o9&#10;OctGE2LvUcL1XAAz2HjdYyth+/44K4DFpFAr69FI+DER1vX5WaVK7Y/4ZsZNahmFYCyVhC6loeQ8&#10;Np1xKs79YJC0vQ9OJVpDy3VQRwp3li+EyLlTPdKHTg3moTPN1+bgJBTZ8/gZX25eP5p8b1fpajk+&#10;fQcpLy+m+ztgyUzpzwwnfEKHmph2/oA6MivhNhPUJUmYrU4DOYpM5MB2dMkWBfC64v871L8AAAD/&#10;/wMAUEsBAi0AFAAGAAgAAAAhALaDOJL+AAAA4QEAABMAAAAAAAAAAAAAAAAAAAAAAFtDb250ZW50&#10;X1R5cGVzXS54bWxQSwECLQAUAAYACAAAACEAOP0h/9YAAACUAQAACwAAAAAAAAAAAAAAAAAvAQAA&#10;X3JlbHMvLnJlbHNQSwECLQAUAAYACAAAACEAdjUFTSwCAABYBAAADgAAAAAAAAAAAAAAAAAuAgAA&#10;ZHJzL2Uyb0RvYy54bWxQSwECLQAUAAYACAAAACEAFHQXTeEAAAALAQAADwAAAAAAAAAAAAAAAACG&#10;BAAAZHJzL2Rvd25yZXYueG1sUEsFBgAAAAAEAAQA8wAAAJQFAAAAAA=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</w:pPr>
                      <w:r w:rsidRPr="00A43BE4">
                        <w:t>Глава Ужурского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>
                <wp:simplePos x="0" y="0"/>
                <wp:positionH relativeFrom="column">
                  <wp:posOffset>746759</wp:posOffset>
                </wp:positionH>
                <wp:positionV relativeFrom="paragraph">
                  <wp:posOffset>-367030</wp:posOffset>
                </wp:positionV>
                <wp:extent cx="0" cy="176530"/>
                <wp:effectExtent l="76200" t="0" r="38100" b="33020"/>
                <wp:wrapNone/>
                <wp:docPr id="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4F279" id="AutoShape 9" o:spid="_x0000_s1026" type="#_x0000_t32" style="position:absolute;margin-left:58.8pt;margin-top:-28.9pt;width:0;height:13.9pt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TsNAIAAF0EAAAOAAAAZHJzL2Uyb0RvYy54bWysVMGO2jAQvVfqP1i+QwibsBARVqsEetl2&#10;kXb7AcZ2iFXHtmxDQFX/vWMH6G57qapyMGN75s2bmecsH06dREdundCqxOl4ghFXVDOh9iX++roZ&#10;zTFynihGpFa8xGfu8MPq44dlbwo+1a2WjFsEIMoVvSlx670pksTRlnfEjbXhCi4bbTviYWv3CbOk&#10;B/ROJtPJZJb02jJjNeXOwWk9XOJVxG8aTv1z0zjukSwxcPNxtXHdhTVZLUmxt8S0gl5okH9g0RGh&#10;IOkNqiaeoIMVf0B1glrtdOPHVHeJbhpBeawBqkknv1Xz0hLDYy3QHGdubXL/D5Z+OW4tEqzEeY6R&#10;Ih3M6PHgdUyNFqE/vXEFuFVqa0OF9KRezJOm3xxSumqJ2vPo/Ho2EJuGiORdSNg4A1l2/WfNwIcA&#10;fmzWqbFdgIQ2oFOcyfk2E37yiA6HFE7T+1l+F8eVkOIaZ6zzn7juUDBK7LwlYt/6SisFg9c2jVnI&#10;8cn5wIoU14CQVOmNkDLOXyrUl3iRT/MY4LQULFwGN2f3u0padCRBQfEXS4Sbt25WHxSLYC0nbH2x&#10;PRESbORjb7wV0C3JccjWcYaR5PBogjXQkypkhMqB8MUaRPR9MVms5+t5Nsqms/Uom9T16HFTZaPZ&#10;Jr3P67u6qur0RyCfZkUrGOMq8L8KOs3+TjCXpzVI8SbpW6OS9+ixo0D2+h9Jx9GHaQ+62Wl23tpQ&#10;XVABaDg6X95beCRv99Hr11dh9RMAAP//AwBQSwMEFAAGAAgAAAAhAOop03jfAAAACwEAAA8AAABk&#10;cnMvZG93bnJldi54bWxMj8FOwzAQRO9I/IO1SNxapyBSCHEqoELkAhItQhzdeIkt4nUUu23K17Pl&#10;AseZfZqdKRej78QOh+gCKZhNMxBITTCOWgVv68fJNYiYNBndBUIFB4ywqE5PSl2YsKdX3K1SKziE&#10;YqEV2JT6QsrYWPQ6TkOPxLfPMHidWA6tNIPec7jv5EWW5dJrR/zB6h4fLDZfq61XkJYfB5u/N/c3&#10;7mX99Jy777qul0qdn413tyASjukPhmN9rg4Vd9qELZkoOtazec6ogsnVnDcciV9nw85lloGsSvl/&#10;Q/UDAAD//wMAUEsBAi0AFAAGAAgAAAAhALaDOJL+AAAA4QEAABMAAAAAAAAAAAAAAAAAAAAAAFtD&#10;b250ZW50X1R5cGVzXS54bWxQSwECLQAUAAYACAAAACEAOP0h/9YAAACUAQAACwAAAAAAAAAAAAAA&#10;AAAvAQAAX3JlbHMvLnJlbHNQSwECLQAUAAYACAAAACEA9Vq07DQCAABdBAAADgAAAAAAAAAAAAAA&#10;AAAuAgAAZHJzL2Uyb0RvYy54bWxQSwECLQAUAAYACAAAACEA6inTe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-367031</wp:posOffset>
                </wp:positionV>
                <wp:extent cx="2619375" cy="0"/>
                <wp:effectExtent l="0" t="0" r="0" b="0"/>
                <wp:wrapNone/>
                <wp:docPr id="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333D" id="AutoShape 10" o:spid="_x0000_s1026" type="#_x0000_t32" style="position:absolute;margin-left:58.8pt;margin-top:-28.9pt;width:206.25pt;height:0;flip:x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eaJwIAAEcEAAAOAAAAZHJzL2Uyb0RvYy54bWysU82O2yAQvlfqOyDuie2sk02sOKuVnbSH&#10;bRtptw9AANuoGBCwcaKq796B/DTbXqqqPuCBmfnmm7/lw6GXaM+tE1qVOBunGHFFNROqLfHXl81o&#10;jpHzRDEiteIlPnKHH1bv3y0HU/CJ7rRk3CIAUa4YTIk7702RJI52vCdurA1XoGy07YmHq20TZskA&#10;6L1MJmk6SwZtmbGacufgtT4p8SriNw2n/kvTOO6RLDFw8/G08dyFM1ktSdFaYjpBzzTIP7DoiVAQ&#10;9ApVE0/QqxV/QPWCWu1048dU94luGkF5zAGyydLfsnnuiOExFyiOM9cyuf8HSz/vtxYJVuJpjpEi&#10;PfTo8dXrGBplsUCDcQXYVWprQ4r0oJ7Nk6bfHFK66ohqebR+ORpwzkJJkzcu4eIMhNkNnzQDGwIB&#10;YrUOje1RI4X5GBwDOFQEHWJ7jtf28INHFB4ns2xxdz/FiF50CSkCRHA01vkPXPcoCCV23hLRdr7S&#10;SsEQaHuCJ/sn5wPBXw7BWemNkDLOglRoKPFiOplGPk5LwYIymDnb7ipp0Z6EaYpfzBY0t2ZWvyoW&#10;wTpO2PoseyLkSYbgUgU8SAzonKXTuHxfpIv1fD3PR/lkth7laV2PHjdVPpptsvtpfVdXVZ39CNSy&#10;vOgEY1wFdpfRzfK/G43zEp2G7jq81zIkb9FjvYDs5R9Jxx6HtoZdc8VOs+PWXnoP0xqNz5sV1uH2&#10;DvLt/q9+AgAA//8DAFBLAwQUAAYACAAAACEALY45qN0AAAALAQAADwAAAGRycy9kb3ducmV2Lnht&#10;bEyPQUvDQBCF74L/YRnBW7uJ2qSk2RQRFA8SaLX3bXZMotnZmN0m6b93BEGP783Hm/fy7Ww7MeLg&#10;W0cK4mUEAqlypqVawdvr42INwgdNRneOUMEZPWyLy4tcZ8ZNtMNxH2rBIeQzraAJoc+k9FWDVvul&#10;65H49u4GqwPLoZZm0BOH207eRFEirW6JPzS6x4cGq8/9ySr4ovR8uJPj+qMsQ/L0/FITlpNS11fz&#10;/QZEwDn8wfBTn6tDwZ2O7kTGi451nCaMKlisUt7AxOo2ikEcfx1Z5PL/huIbAAD//wMAUEsBAi0A&#10;FAAGAAgAAAAhALaDOJL+AAAA4QEAABMAAAAAAAAAAAAAAAAAAAAAAFtDb250ZW50X1R5cGVzXS54&#10;bWxQSwECLQAUAAYACAAAACEAOP0h/9YAAACUAQAACwAAAAAAAAAAAAAAAAAvAQAAX3JlbHMvLnJl&#10;bHNQSwECLQAUAAYACAAAACEAnYBnmicCAABHBAAADgAAAAAAAAAAAAAAAAAuAgAAZHJzL2Uyb0Rv&#10;Yy54bWxQSwECLQAUAAYACAAAACEALY45qN0AAAAL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-367031</wp:posOffset>
                </wp:positionV>
                <wp:extent cx="62865" cy="0"/>
                <wp:effectExtent l="0" t="0" r="13335" b="0"/>
                <wp:wrapNone/>
                <wp:docPr id="5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40E0" id="AutoShape 11" o:spid="_x0000_s1026" type="#_x0000_t32" style="position:absolute;margin-left:265.05pt;margin-top:-28.9pt;width:4.95pt;height:0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y6IA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LpA0aK&#10;9MDR097rGBplWWjQYFwBdpXa2lAiPapX86zpV4eUrjqiWh6t304GnKNHcucSLs5AmN3wSTOwIRAg&#10;duvY2D5AQh/QMZJyupHCjx5ReJxN5rMpRvSqSUhxdTPW+Y9c9ygIJXbeEtF2vtJKAfHaZjEIOTw7&#10;D2WA49UhxFR6I6SM/EuFhhIvppNpdHBaChaUwczZdldJiw4kTFD8Qk8A7M7M6r1iEazjhK0vsidC&#10;nmWwlyrgQVmQzkU6j8i3RbpYz9fzfJRPZutRntb16GlT5aPZJvswrR/qqqqz7yG1LC86wRhXIbvr&#10;uGb5343DZXHOg3Yb2Fsbknv0WCIke/3HpCOvgcrzUOw0O21t6EagGCY0Gl+2KazAr/do9XPnVz8A&#10;AAD//wMAUEsDBBQABgAIAAAAIQDpvYpq3wAAAAsBAAAPAAAAZHJzL2Rvd25yZXYueG1sTI/LTsMw&#10;EEX3SP0Ha5C6Qa2d0vAIcaoKiQXLPiS2bjwkgXgcxU4T+vUMEhIsZ+bozrn5ZnKtOGMfGk8akqUC&#10;gVR621Cl4Xh4WTyACNGQNa0n1PCFATbF7Co3mfUj7fC8j5XgEAqZ0VDH2GVShrJGZ8LSd0h8e/e9&#10;M5HHvpK2NyOHu1aulLqTzjTEH2rT4XON5ed+cBowDGmito+uOr5expu31eVj7A5az6+n7ROIiFP8&#10;g+FHn9WhYKeTH8gG0WpIb1XCqIZFes8dmEjXitudfjeyyOX/DsU3AAAA//8DAFBLAQItABQABgAI&#10;AAAAIQC2gziS/gAAAOEBAAATAAAAAAAAAAAAAAAAAAAAAABbQ29udGVudF9UeXBlc10ueG1sUEsB&#10;Ai0AFAAGAAgAAAAhADj9If/WAAAAlAEAAAsAAAAAAAAAAAAAAAAALwEAAF9yZWxzLy5yZWxzUEsB&#10;Ai0AFAAGAAgAAAAhABcHjLogAgAAOwQAAA4AAAAAAAAAAAAAAAAALgIAAGRycy9lMm9Eb2MueG1s&#10;UEsBAi0AFAAGAAgAAAAhAOm9imr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>
                <wp:simplePos x="0" y="0"/>
                <wp:positionH relativeFrom="column">
                  <wp:posOffset>7823834</wp:posOffset>
                </wp:positionH>
                <wp:positionV relativeFrom="paragraph">
                  <wp:posOffset>-367030</wp:posOffset>
                </wp:positionV>
                <wp:extent cx="0" cy="252730"/>
                <wp:effectExtent l="76200" t="0" r="38100" b="33020"/>
                <wp:wrapNone/>
                <wp:docPr id="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29F0" id="AutoShape 12" o:spid="_x0000_s1026" type="#_x0000_t32" style="position:absolute;margin-left:616.05pt;margin-top:-28.9pt;width:0;height:19.9pt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29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0wwj&#10;RXqY0ePe61gapVkgaDCuAL9KbW1okR7Vi3nS9JtDSlcdUS2P3q8nA8FpiEjehYSNM1BmN3zWDHwI&#10;FIhsHRvbh5TAAzrGoZxuQ+FHj+j5kMJpNs3u7+K8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As6U/M4QAAAA0BAAAPAAAA&#10;ZHJzL2Rvd25yZXYueG1sTI/NTsMwEITvSLyDtUjcWidBhBLiVECFyKVI/RHi6MZLbBHbUey2KU/P&#10;VhzgOLOfZmfK+Wg7dsAhGO8EpNMEGLrGK+NaAdvNy2QGLETplOy8QwEnDDCvLi9KWSh/dCs8rGPL&#10;KMSFQgrQMfYF56HRaGWY+h4d3T79YGUkObRcDfJI4bbjWZLk3Erj6IOWPT5rbL7WeysgLj5OOn9v&#10;nu7N2+Z1mZvvuq4XQlxfjY8PwCKO8Q+Gc32qDhV12vm9U4F1pLObLCVWwOT2jkackV9rR1Y6S4BX&#10;Jf+/ovoBAAD//wMAUEsBAi0AFAAGAAgAAAAhALaDOJL+AAAA4QEAABMAAAAAAAAAAAAAAAAAAAAA&#10;AFtDb250ZW50X1R5cGVzXS54bWxQSwECLQAUAAYACAAAACEAOP0h/9YAAACUAQAACwAAAAAAAAAA&#10;AAAAAAAvAQAAX3JlbHMvLnJlbHNQSwECLQAUAAYACAAAACEAbBt9vTUCAABeBAAADgAAAAAAAAAA&#10;AAAAAAAuAgAAZHJzL2Uyb0RvYy54bWxQSwECLQAUAAYACAAAACEALOlPzOEAAAANAQAADwAAAAAA&#10;AAAAAAAAAACPBAAAZHJzL2Rvd25yZXYueG1sUEsFBgAAAAAEAAQA8wAAAJ0FAAAAAA==&#10;">
                <v:stroke endarrow="block"/>
              </v:shape>
            </w:pict>
          </mc:Fallback>
        </mc:AlternateContent>
      </w:r>
      <w:r w:rsidR="008D2010">
        <w:t xml:space="preserve"> </w:t>
      </w:r>
      <w:r w:rsidR="008D2010">
        <w:tab/>
      </w:r>
      <w:r w:rsidR="008D2010">
        <w:tab/>
      </w:r>
    </w:p>
    <w:p w:rsidR="008D2010" w:rsidRPr="00DE7A19" w:rsidRDefault="0035519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67310</wp:posOffset>
                </wp:positionV>
                <wp:extent cx="264795" cy="635"/>
                <wp:effectExtent l="38100" t="76200" r="0" b="75565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490B4" id="AutoShape 14" o:spid="_x0000_s1026" type="#_x0000_t32" style="position:absolute;margin-left:336.45pt;margin-top:5.3pt;width:20.85pt;height:.0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ljPQIAAGoEAAAOAAAAZHJzL2Uyb0RvYy54bWysVMGO2jAQvVfqP1i+QwgbWIgIq1UC7WHb&#10;Iu32A4ztJFYd27INAVX9945Nli3tpaqagzOOZ968Gb/J6uHUSXTk1gmtCpyOJxhxRTUTqinw15ft&#10;aIGR80QxIrXiBT5zhx/W79+tepPzqW61ZNwiAFEu702BW+9NniSOtrwjbqwNV3BYa9sRD1vbJMyS&#10;HtA7mUwnk3nSa8uM1ZQ7B1+ryyFeR/y65tR/qWvHPZIFBm4+rjau+7Am6xXJG0tMK+hAg/wDi44I&#10;BUmvUBXxBB2s+AOqE9Rqp2s/prpLdF0LymMNUE06+a2a55YYHmuB5jhzbZP7f7D083FnkWAFnqUY&#10;KdLBHT0evI6pUZqFBvXG5eBXqp0NJdKTejZPmn5zSOmyJarh0fvlbCA4DRHJTUjYOANp9v0nzcCH&#10;QILYrVNtO1RLYT6GwAAOHUGneD3n6/Xwk0cUPk7n2f1yhhGFo/ndLCYiecAIkcY6/4HrDgWjwM5b&#10;IprWl1opUIG2F3xyfHI+MHwLCMFKb4WUUQxSob7Ay9l0Fgk5LQULh8HN2WZfSouOJMgpPgOLGzer&#10;D4pFsJYTthlsT4QEG/nYJ28FdE5yHLJ1nGEkOUxQsC70pAoZoXYgPFgXRX1fTpabxWaRjbLpfDPK&#10;JlU1etyW2Wi+Te9n1V1VllX6I5BPs7wVjHEV+L+qO83+Tj3DnF10edX3tVHJLXrsKJB9fUfSUQbh&#10;5i8a2mt23tlQXVAECDo6D8MXJubXffR6+0WsfwIAAP//AwBQSwMEFAAGAAgAAAAhALcvg7HfAAAA&#10;CQEAAA8AAABkcnMvZG93bnJldi54bWxMj0FPwzAMhe9I/IfISFwQS1dBO0rTCQEbJzRRxj1rTFut&#10;caom29p/P+8EN9vv6fl7+XK0nTji4FtHCuazCARS5UxLtYLt9+p+AcIHTUZ3jlDBhB6WxfVVrjPj&#10;TvSFxzLUgkPIZ1pBE0KfSemrBq32M9cjsfbrBqsDr0MtzaBPHG47GUdRIq1uiT80usfXBqt9ebAK&#10;3srN4+rnbjvGU/XxWa4X+w1N70rd3owvzyACjuHPDBd8RoeCmXbuQMaLTkGSxk9sZSFKQLAhnT/w&#10;sLscUpBFLv83KM4AAAD//wMAUEsBAi0AFAAGAAgAAAAhALaDOJL+AAAA4QEAABMAAAAAAAAAAAAA&#10;AAAAAAAAAFtDb250ZW50X1R5cGVzXS54bWxQSwECLQAUAAYACAAAACEAOP0h/9YAAACUAQAACwAA&#10;AAAAAAAAAAAAAAAvAQAAX3JlbHMvLnJlbHNQSwECLQAUAAYACAAAACEAuonJYz0CAABqBAAADgAA&#10;AAAAAAAAAAAAAAAuAgAAZHJzL2Uyb0RvYy54bWxQSwECLQAUAAYACAAAACEAty+Dsd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8D2010" w:rsidRPr="00DE7A19" w:rsidRDefault="0035519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128905</wp:posOffset>
                </wp:positionV>
                <wp:extent cx="1621155" cy="748665"/>
                <wp:effectExtent l="0" t="0" r="0" b="0"/>
                <wp:wrapNone/>
                <wp:docPr id="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74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>Управление социальной защиты</w:t>
                            </w:r>
                            <w:r w:rsidR="00BC3DC8">
                              <w:rPr>
                                <w:sz w:val="20"/>
                                <w:szCs w:val="20"/>
                              </w:rPr>
                              <w:t xml:space="preserve"> населения</w:t>
                            </w:r>
                            <w:r w:rsidRPr="0087210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администрации Ужурского района</w:t>
                            </w:r>
                          </w:p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507.75pt;margin-top:10.15pt;width:127.65pt;height:5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A5OQIAAHQEAAAOAAAAZHJzL2Uyb0RvYy54bWysVFFv0zAQfkfiP1h+Z2mqJtuipdO0MYQ0&#10;YGLwA1zbaQyOz5zdpuPX7+y0owOeEHmw7ny+z999d87F5W6wbKsxGHAtL09mnGknQRm3bvnXL7dv&#10;zjgLUTglLDjd8kcd+OXy9auL0Td6Dj1YpZERiAvN6Fvex+ibogiy14MIJ+C1o2AHOIhILq4LhWIk&#10;9MEW89msLkZA5RGkDoF2b6YgX2b8rtMyfuq6oCOzLSduMa+Y11Vai+WFaNYofG/knob4BxaDMI4u&#10;fYa6EVGwDZo/oAYjEQJ08UTCUEDXGalzDVRNOfutmodeeJ1rIXGCf5Yp/D9Y+XF7j8yollckjxMD&#10;9ehqEyFfzcoqCTT60NC5B3+PqcTg70B+D8zBdS/cWl8hwthroYhWmc4XLxKSEyiVrcYPoAheEHzW&#10;atfhkABJBbbLLXl8boneRSZps6znZVlVnEmKnS7O6jpTKkRzyPYY4jsNA0tGyxE2Tn2mvucrxPYu&#10;xNwXtS9OqG+cdYOlLm+FZWVd16eZtGj2hwn7gJnLBWvUrbE2O7heXVtklNry2/ztk8PxMevY2PLz&#10;al5lFi9i4Rhilr+/QeQ68nQmad86le0ojJ1sYmndXusk79SmuFvtcjcXCTNJvwL1SOIjTKNPT5WM&#10;HvAnZyONfcvDj41AzZl976iB5+Vikd5JdhbV6ZwcPI6sjiPCSYJqeeRsMq/j9LY2Hs26p5vKLICD&#10;NFOdiYfpmFjt6dNok/Xi7Rz7+dSvn8XyCQAA//8DAFBLAwQUAAYACAAAACEAbCbA9t0AAAAMAQAA&#10;DwAAAGRycy9kb3ducmV2LnhtbEyPPU/DMBCGdyT+g3VIbNRuqkBJ41QICVZEysDoxNckIj6nsZMG&#10;fj3XCbZ7dY/ej3y/uF7MOIbOk4b1SoFAqr3tqNHwcXi524II0ZA1vSfU8I0B9sX1VW4y68/0jnMZ&#10;G8EmFDKjoY1xyKQMdYvOhJUfkPh39KMzkeXYSDuaM5u7XiZK3UtnOuKE1gz43GL9VU5OQ23VpMbP&#10;+e2xSmP5M08nkq8nrW9vlqcdiIhL/IPhUp+rQ8GdKj+RDaJnrdZpyqyGRG1AXIjkQfGaiq/NNgFZ&#10;5PL/iOIXAAD//wMAUEsBAi0AFAAGAAgAAAAhALaDOJL+AAAA4QEAABMAAAAAAAAAAAAAAAAAAAAA&#10;AFtDb250ZW50X1R5cGVzXS54bWxQSwECLQAUAAYACAAAACEAOP0h/9YAAACUAQAACwAAAAAAAAAA&#10;AAAAAAAvAQAAX3JlbHMvLnJlbHNQSwECLQAUAAYACAAAACEAwFiAOTkCAAB0BAAADgAAAAAAAAAA&#10;AAAAAAAuAgAAZHJzL2Uyb0RvYy54bWxQSwECLQAUAAYACAAAACEAbCbA9t0AAAAMAQAADwAAAAAA&#10;AAAAAAAAAACTBAAAZHJzL2Rvd25yZXYueG1sUEsFBgAAAAAEAAQA8wAAAJ0FAAAAAA==&#10;">
                <v:textbox>
                  <w:txbxContent>
                    <w:p w:rsidR="008D2010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>Управление социальной защиты</w:t>
                      </w:r>
                      <w:r w:rsidR="00BC3DC8">
                        <w:rPr>
                          <w:sz w:val="20"/>
                          <w:szCs w:val="20"/>
                        </w:rPr>
                        <w:t xml:space="preserve"> населения</w:t>
                      </w:r>
                      <w:r w:rsidRPr="0087210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администрации Ужурского района</w:t>
                      </w:r>
                    </w:p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6190615</wp:posOffset>
                </wp:positionH>
                <wp:positionV relativeFrom="paragraph">
                  <wp:posOffset>2354580</wp:posOffset>
                </wp:positionV>
                <wp:extent cx="4657725" cy="0"/>
                <wp:effectExtent l="10160" t="9525" r="8890" b="9525"/>
                <wp:wrapNone/>
                <wp:docPr id="4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5EA79" id="AutoShape 13" o:spid="_x0000_s1026" type="#_x0000_t32" style="position:absolute;margin-left:487.45pt;margin-top:185.4pt;width:366.75pt;height:0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ciKgIAAEsEAAAOAAAAZHJzL2Uyb0RvYy54bWysVMFu2zAMvQ/YPwi6p7ZTJ22MOEVhJ7t0&#10;a4F2H6BIcizMFgVJiRMM+/dRcpqu22UYloMiieTjI/nk5d2x78hBWqdAlzS7SimRmoNQelfSry+b&#10;yS0lzjMtWAdalvQkHb1bffywHEwhp9BCJ6QlCKJdMZiStt6bIkkcb2XP3BUYqdHYgO2Zx6PdJcKy&#10;AdH7Lpmm6TwZwApjgUvn8LYejXQV8ZtGcv/YNE560pUUufm42rhuw5qslqzYWWZaxc802D+w6JnS&#10;mPQCVTPPyN6qP6B6xS04aPwVhz6BplFcxhqwmiz9rZrnlhkZa8HmOHNpk/t/sPzL4ckSJUqaLyjR&#10;rMcZ3e89xNQkuw4NGowr0K/STzaUyI/62TwA/+aIhqpleiej98vJYHAWIpJ3IeHgDKbZDp9BoA/D&#10;BLFbx8b2xAJOZZan4RdvsSvkGEd0uoxIHj3heJnPZzc30xkl/NWWsCLABGbGOv9JQk/CpqTOW6Z2&#10;ra9AaxQC2CzCs8OD84HkW0AI1rBRXRf10GkylHQxwzzB4qBTIhjjwe62VWfJgQVFjaRHsHduFvZa&#10;RLBWMrE+7z1T3bjH5J0OeFgY0jnvRsl8X6SL9e36Np/k0/l6kqd1PbnfVPlkvsluZvV1XVV19iNQ&#10;y/KiVUJIHdi9yjfL/04e54c0Cu8i4EsbkvfosV9I9vU/ko5zDqMdRbIFcXqyoRth5KjY6Hx+XeFJ&#10;/HqOXm/fgNVPAAAA//8DAFBLAwQUAAYACAAAACEAGdWR9uAAAAALAQAADwAAAGRycy9kb3ducmV2&#10;LnhtbEyPwU7DMBBE70j8g7VIXBB1SltCQ5wKkIrgABKBD9jE2yQitiPbTQNfz1Yc4DizT7Mz+WYy&#10;vRjJh85ZBfNZAoJs7XRnGwUf79vLGxAhotXYO0sKvijApjg9yTHT7mDfaCxjIzjEhgwVtDEOmZSh&#10;bslgmLmBLN92zhuMLH0jtccDh5teXiXJtTTYWf7Q4kAPLdWf5d4oQF/uVt9PY3we0/XL+n57UYXH&#10;V6XOz6a7WxCRpvgHw7E+V4eCO1Vub3UQPevFcp4yq2DJm47Ar1EpSBfpCmSRy/8bih8AAAD//wMA&#10;UEsBAi0AFAAGAAgAAAAhALaDOJL+AAAA4QEAABMAAAAAAAAAAAAAAAAAAAAAAFtDb250ZW50X1R5&#10;cGVzXS54bWxQSwECLQAUAAYACAAAACEAOP0h/9YAAACUAQAACwAAAAAAAAAAAAAAAAAvAQAAX3Jl&#10;bHMvLnJlbHNQSwECLQAUAAYACAAAACEAIQ03IioCAABLBAAADgAAAAAAAAAAAAAAAAAuAgAAZHJz&#10;L2Uyb0RvYy54bWxQSwECLQAUAAYACAAAACEAGdWR9uAAAAALAQAADwAAAAAAAAAAAAAAAACE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128905</wp:posOffset>
                </wp:positionV>
                <wp:extent cx="1240155" cy="439420"/>
                <wp:effectExtent l="0" t="0" r="0" b="0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439420"/>
                        </a:xfrm>
                        <a:prstGeom prst="roundRect">
                          <a:avLst>
                            <a:gd name="adj" fmla="val 12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0B6D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сельского хозяйства</w:t>
                            </w:r>
                          </w:p>
                          <w:p w:rsidR="008D2010" w:rsidRDefault="008D2010" w:rsidP="000B6D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margin-left:56.45pt;margin-top:10.15pt;width:97.65pt;height:3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fBOgIAAHQEAAAOAAAAZHJzL2Uyb0RvYy54bWysVFFv0zAQfkfiP1h+Z2lCOrao6TRtDCEN&#10;mBj8ANd2GoPjM2e36fbrOTvdaIEnRB6sO5/v8933nbO42A2WbTUGA67l5cmMM+0kKOPWLf/65ebV&#10;GWchCqeEBadb/qADv1i+fLEYfaMr6MEqjYxAXGhG3/I+Rt8URZC9HkQ4Aa8dBTvAQURycV0oFCOh&#10;D7aoZrPTYgRUHkHqEGj3egryZcbvOi3jp64LOjLbcqot5hXzukprsVyIZo3C90buyxD/UMUgjKNL&#10;n6GuRRRsg+YPqMFIhABdPJEwFNB1RurcA3VTzn7r5r4XXudeiJzgn2kK/w9WftzeITOq5TUp5cRA&#10;Gl1uIuSrWXmaCBp9aOjcvb/D1GLwtyC/B+bgqhdurS8RYey1UFRWmc4XRwnJCZTKVuMHUAQvCD5z&#10;tetwSIDEAttlSR6eJdG7yCRtllU9K+dzziTF6tfndZU1K0TzlO0xxHcaBpaMliNsnPpMuucrxPY2&#10;xKyL2jcn1DfOusGSylthWVlVZ1UuWjT7w4T9hJnbBWvUjbE2O7heXVlklNrym/ztk8PhMevY2PLz&#10;eTXPVRzFwiHELH9/g8h95OlM1L51KttRGDvZVKV1e64TvZNMcbfaZTXnCTNRvwL1QOQjTKNPT5WM&#10;HvCRs5HGvuXhx0ag5sy+dyTgeVnX6Z1kp56/IboZHkZWhxHhJEG1PHI2mVdxelsbj2bd001lJsBB&#10;mqnOxKfpmKral0+jTdbR2zn086lfP4vlTwAAAP//AwBQSwMEFAAGAAgAAAAhABea0C3eAAAACQEA&#10;AA8AAABkcnMvZG93bnJldi54bWxMj0FOwzAQRfdI3MEaJDYVtZOqKE3jVAgEUsSKtgdwkyGOao+t&#10;2E3T22NWsPyap//fVLvZGjbhGAZHErKlAIbUum6gXsLx8P5UAAtRUaeMI5RwwwC7+v6uUmXnrvSF&#10;0z72LJVQKJUEHaMvOQ+tRqvC0nmkdPt2o1UxxbHn3aiuqdwangvxzK0aKC1o5fFVY3veX6wEz+3H&#10;2+d6OiysPza3TJtF0xgpHx/mly2wiHP8g+FXP6lDnZxO7kJdYCblLN8kVEIuVsASsBJFDuwkodis&#10;gdcV//9B/QMAAP//AwBQSwECLQAUAAYACAAAACEAtoM4kv4AAADhAQAAEwAAAAAAAAAAAAAAAAAA&#10;AAAAW0NvbnRlbnRfVHlwZXNdLnhtbFBLAQItABQABgAIAAAAIQA4/SH/1gAAAJQBAAALAAAAAAAA&#10;AAAAAAAAAC8BAABfcmVscy8ucmVsc1BLAQItABQABgAIAAAAIQDPVTfBOgIAAHQEAAAOAAAAAAAA&#10;AAAAAAAAAC4CAABkcnMvZTJvRG9jLnhtbFBLAQItABQABgAIAAAAIQAXmtAt3gAAAAkBAAAPAAAA&#10;AAAAAAAAAAAAAJQEAABkcnMvZG93bnJldi54bWxQSwUGAAAAAAQABADzAAAAnwUAAAAA&#10;">
                <v:textbox>
                  <w:txbxContent>
                    <w:p w:rsidR="008D2010" w:rsidRPr="00A43BE4" w:rsidRDefault="008D2010" w:rsidP="000B6D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сельского хозяйства</w:t>
                      </w:r>
                    </w:p>
                    <w:p w:rsidR="008D2010" w:rsidRDefault="008D2010" w:rsidP="000B6D4C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8519160</wp:posOffset>
                </wp:positionH>
                <wp:positionV relativeFrom="paragraph">
                  <wp:posOffset>25400</wp:posOffset>
                </wp:positionV>
                <wp:extent cx="635" cy="635"/>
                <wp:effectExtent l="0" t="0" r="18415" b="18415"/>
                <wp:wrapNone/>
                <wp:docPr id="4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4D53" id="AutoShape 17" o:spid="_x0000_s1026" type="#_x0000_t32" style="position:absolute;margin-left:670.8pt;margin-top:2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HqHw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Th9xEiS&#10;Dnr0fHQqhEbJoy9Qr20GdoXcG58iPctX/aLoV4ukKhoiax6s3y4anBPvEd25+IvVEObQf1QMbAgE&#10;CNU6V6bzkFAHdA5Nudyaws8OUVAuHuYYUdB7wWOT7OqmjXUfuOqQF3JsnSGiblyhpITGK5OEIOT0&#10;Yt3geHXwMaXaibYFPclaifocr+azeXCwqhXMP/o3a+pD0Rp0In6CwjeyuDMz6ihZAGs4YdtRdkS0&#10;gwysW+nxIC2gM0rDiHxbxavtcrtMJ+lssZ2kcVlOnndFOlnsksd5+VAWRZl899SSNGsEY1x6dtdx&#10;TdK/G4dxcYZBuw3srQzRPXooNJC9/gPp0FffymEoDopd9saX1rcYJjQYj9vkV+DXe7D6ufObHwAA&#10;AP//AwBQSwMEFAAGAAgAAAAhAGm8hRrcAAAACQEAAA8AAABkcnMvZG93bnJldi54bWxMj8FOwzAQ&#10;RO9I/IO1SFwQdVJKW0KcqkLiwJG2EtdtvCSBeB3FThP69WxPcJzZp9mZfDO5Vp2oD41nA+ksAUVc&#10;ettwZeCwf71fgwoR2WLrmQz8UIBNcX2VY2b9yO902sVKSQiHDA3UMXaZ1qGsyWGY+Y5Ybp++dxhF&#10;9pW2PY4S7lo9T5KldtiwfKixo5eayu/d4AxQGB7TZPvkqsPbebz7mJ+/xm5vzO3NtH0GFWmKfzBc&#10;6kt1KKTT0Q9sg2pFPyzSpbAGFrLpAoixAnUUIwVd5Pr/guIXAAD//wMAUEsBAi0AFAAGAAgAAAAh&#10;ALaDOJL+AAAA4QEAABMAAAAAAAAAAAAAAAAAAAAAAFtDb250ZW50X1R5cGVzXS54bWxQSwECLQAU&#10;AAYACAAAACEAOP0h/9YAAACUAQAACwAAAAAAAAAAAAAAAAAvAQAAX3JlbHMvLnJlbHNQSwECLQAU&#10;AAYACAAAACEAoiwB6h8CAAA7BAAADgAAAAAAAAAAAAAAAAAuAgAAZHJzL2Uyb0RvYy54bWxQSwEC&#10;LQAUAAYACAAAACEAabyFGt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1552" behindDoc="0" locked="0" layoutInCell="1" allowOverlap="1">
                <wp:simplePos x="0" y="0"/>
                <wp:positionH relativeFrom="column">
                  <wp:posOffset>8452484</wp:posOffset>
                </wp:positionH>
                <wp:positionV relativeFrom="paragraph">
                  <wp:posOffset>25399</wp:posOffset>
                </wp:positionV>
                <wp:extent cx="0" cy="0"/>
                <wp:effectExtent l="0" t="0" r="0" b="0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72EF" id="AutoShape 18" o:spid="_x0000_s1026" type="#_x0000_t32" style="position:absolute;margin-left:665.55pt;margin-top:2pt;width:0;height:0;z-index:2516715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bjGQIAADc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XKFqFBg3EF+FVqZ0OJ9KRezLOm3x1SuuqIann0fj0bCM5CRPImJGycgTT74bNm4EMg&#10;QezWqbF9gIQ+oFMcyvk2FH7yiI6H9HqakOIaYqzzn7juUTBK7Lwlou18pZWCoWubxQTk+Ox8IESK&#10;a0DIp/RWSBlnLxUaSrycTWcxwGkpWLgMbs62+0padCRBPfGL1cHNvZvVB8UiWMcJ21xsT4QcbUgu&#10;VcCDkoDOxRrl8WOZLjeLzSKf5NP5ZpKndT152lb5ZL7NPs7qD3VV1dnPQC3Li04wxlVgd5Vqlv+d&#10;FC6PZhTZTay3NiRv0WO/gOz1H0nHmYYxjoLYa3be2eusQZ3R+fKSgvzv92Dfv/f1LwAAAP//AwBQ&#10;SwMEFAAGAAgAAAAhABUBuiTbAAAACQEAAA8AAABkcnMvZG93bnJldi54bWxMj8FOwzAQRO9I/IO1&#10;SFwQddICakOcqkLiwJG2EtdtvCSBeB3FThP69WzhAMeZfZqdydeTa9WR+tB4NpDOElDEpbcNVwb2&#10;u+fbJagQkS22nsnAFwVYF5cXOWbWj/xKx22slIRwyNBAHWOXaR3KmhyGme+I5fbue4dRZF9p2+Mo&#10;4a7V8yR50A4blg81dvRUU/m5HZwBCsN9mmxWrtq/nMabt/npY+x2xlxfTZtHUJGm+AfDub5Uh0I6&#10;HfzANqhW9GKRpsIauJNNZ+DXOPwYusj1/wXFNwAAAP//AwBQSwECLQAUAAYACAAAACEAtoM4kv4A&#10;AADhAQAAEwAAAAAAAAAAAAAAAAAAAAAAW0NvbnRlbnRfVHlwZXNdLnhtbFBLAQItABQABgAIAAAA&#10;IQA4/SH/1gAAAJQBAAALAAAAAAAAAAAAAAAAAC8BAABfcmVscy8ucmVsc1BLAQItABQABgAIAAAA&#10;IQCWn4bjGQIAADcEAAAOAAAAAAAAAAAAAAAAAC4CAABkcnMvZTJvRG9jLnhtbFBLAQItABQABgAI&#10;AAAAIQAVAbok2wAAAAkBAAAPAAAAAAAAAAAAAAAAAHM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8452485</wp:posOffset>
                </wp:positionH>
                <wp:positionV relativeFrom="paragraph">
                  <wp:posOffset>25399</wp:posOffset>
                </wp:positionV>
                <wp:extent cx="66675" cy="0"/>
                <wp:effectExtent l="0" t="0" r="9525" b="0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447A7" id="AutoShape 19" o:spid="_x0000_s1026" type="#_x0000_t32" style="position:absolute;margin-left:665.55pt;margin-top:2pt;width:5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e2HQ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idYyRJ&#10;Dz16OjgVQqNk6Qs0aJuDXSl3xqdIT/JVPyv63SKpypbIhgfrt7MG58R7RO9c/MVqCLMfvigGNgQC&#10;hGqdatN7SKgDOoWmnG9N4SeHKDxmWfYA1OioiUg+umlj3WeueuSFAltniGhaVyopofHKJCEIOT5b&#10;50mRfHTwMaXaiq4L/e8kGgq8nM/mwcGqTjCv9GbWNPuyM+hI/ASFL2QImnszow6SBbCWE7a5yo6I&#10;7iJD8E56PEgL6Fyly4j8WMbLzWKzSCfpLNtM0riqJk/bMp1k2+RhXn2qyrJKfnpqSZq3gjEuPbtx&#10;XJP078bhujiXQbsN7K0M0Xv0UC8gO/4D6dBX38rLUOwVO+/M2G+Y0GB83Sa/Avd3kO93fv0LAAD/&#10;/wMAUEsDBBQABgAIAAAAIQBgiXD43QAAAAkBAAAPAAAAZHJzL2Rvd25yZXYueG1sTI/BTsMwEETv&#10;SPyDtUhcEHXclIqGOFWFxIEjbSWubrxNAvE6ip0m9OvZcqHHmX2ancnXk2vFCfvQeNKgZgkIpNLb&#10;hioN+93b4zOIEA1Z03pCDT8YYF3c3uQms36kDzxtYyU4hEJmNNQxdpmUoazRmTDzHRLfjr53JrLs&#10;K2l7M3K4a+U8SZbSmYb4Q206fK2x/N4OTgOG4Uklm5Wr9u/n8eFzfv4au53W93fT5gVExCn+w3Cp&#10;z9Wh4E4HP5ANomWdpkoxq2HBmy5AulBLEIc/Qxa5vF5Q/AIAAP//AwBQSwECLQAUAAYACAAAACEA&#10;toM4kv4AAADhAQAAEwAAAAAAAAAAAAAAAAAAAAAAW0NvbnRlbnRfVHlwZXNdLnhtbFBLAQItABQA&#10;BgAIAAAAIQA4/SH/1gAAAJQBAAALAAAAAAAAAAAAAAAAAC8BAABfcmVscy8ucmVsc1BLAQItABQA&#10;BgAIAAAAIQD2tEe2HQIAADsEAAAOAAAAAAAAAAAAAAAAAC4CAABkcnMvZTJvRG9jLnhtbFBLAQIt&#10;ABQABgAIAAAAIQBgiXD4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2346959</wp:posOffset>
                </wp:positionH>
                <wp:positionV relativeFrom="paragraph">
                  <wp:posOffset>25400</wp:posOffset>
                </wp:positionV>
                <wp:extent cx="0" cy="4543425"/>
                <wp:effectExtent l="0" t="0" r="0" b="9525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1ACE" id="AutoShape 20" o:spid="_x0000_s1026" type="#_x0000_t32" style="position:absolute;margin-left:184.8pt;margin-top:2pt;width:0;height:357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OEHgIAAD0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uc5Ror0&#10;0KOnvdcxNJrEAg3GFWBXqa0NKdKjejXPmn53SOmqI6rl0frtZMA5CyVN7lyC4gyE2Q1fNAMbAgFi&#10;tY6N7QMk1AEdY1NOt6bwo0f0fEnhNp/mD/lkGtFJcXU01vnPXPcoCCV23hLRdr7SSkHrtc1iGHJ4&#10;dj7QIsXVIURVeiOkjBMgFRpKvJhCgPDitBQsPEbFtrtKWnQgYYbid2FxZ2b1XrEI1nHC1hfZEyHP&#10;MgSXKuBBYkDnIp2H5MciXazn63k+yiez9ShP63r0tKny0WyTfZrWD3VV1dnPQC3Li04wxlVgdx3Y&#10;LP+7gbisznnUbiN7K0Nyjx7rBWSv/0g6djY0M2yYK3aanbb22nGY0Wh82aewBO91kN9v/eoXAAAA&#10;//8DAFBLAwQUAAYACAAAACEAu8pUjt0AAAAJAQAADwAAAGRycy9kb3ducmV2LnhtbEyPQU+DQBSE&#10;7yb+h80z8WLsQrUoyKNpTDx4tG3idQtPQNm3hF0K9tf7jId6nMxk5pt8PdtOHWnwrWOEeBGBIi5d&#10;1XKNsN+93D6C8sFwZTrHhPBNHtbF5UVusspN/EbHbaiVlLDPDEITQp9p7cuGrPEL1xOL9+EGa4LI&#10;odbVYCYpt51eRlGirWlZFhrT03ND5dd2tAjkx1UcbVJb719P08378vQ59TvE66t58wQq0BzOYfjF&#10;F3QohOngRq686hDukjSRKMK9XBL/Tx8QHuJ0BbrI9f8HxQ8AAAD//wMAUEsBAi0AFAAGAAgAAAAh&#10;ALaDOJL+AAAA4QEAABMAAAAAAAAAAAAAAAAAAAAAAFtDb250ZW50X1R5cGVzXS54bWxQSwECLQAU&#10;AAYACAAAACEAOP0h/9YAAACUAQAACwAAAAAAAAAAAAAAAAAvAQAAX3JlbHMvLnJlbHNQSwECLQAU&#10;AAYACAAAACEAPBrDhB4CAAA9BAAADgAAAAAAAAAAAAAAAAAuAgAAZHJzL2Uyb0RvYy54bWxQSwEC&#10;LQAUAAYACAAAACEAu8pUjt0AAAAJAQAADwAAAAAAAAAAAAAAAAB4BAAAZHJzL2Rvd25yZXYueG1s&#10;UEsFBgAAAAAEAAQA8wAAAIIFAAAAAA==&#10;"/>
            </w:pict>
          </mc:Fallback>
        </mc:AlternateContent>
      </w:r>
    </w:p>
    <w:p w:rsidR="008D2010" w:rsidRPr="00DE7A19" w:rsidRDefault="00355191" w:rsidP="00A70FE7"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3528059</wp:posOffset>
                </wp:positionH>
                <wp:positionV relativeFrom="paragraph">
                  <wp:posOffset>2540</wp:posOffset>
                </wp:positionV>
                <wp:extent cx="0" cy="206375"/>
                <wp:effectExtent l="76200" t="0" r="38100" b="41275"/>
                <wp:wrapNone/>
                <wp:docPr id="4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02A23" id="AutoShape 56" o:spid="_x0000_s1026" type="#_x0000_t32" style="position:absolute;margin-left:277.8pt;margin-top:.2pt;width:0;height:16.2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ff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TzBS&#10;pIMZPR+8jqnRdBYa1BtXgF+ltjaUSE/q1bxo+tUhpauWqD2P3m9nA8FZiEjuQsLGGUiz6z9qBj4E&#10;EsRunRrbBUjoAzrFoZxvQ+Enj+jlkMLpOJ1NHqcRnBTXOGOd/8B1h4JRYuctEfvWV1opmLy2WcxC&#10;ji/OB1akuAaEpEpvhJRRAFKhvsSL6XgaA5yWgoXL4ObsfldJi44kSCj+BhZ3blYfFItgLSdsPdie&#10;CAk28rE33groluQ4ZOs4w0hyeDXButCTKmSEyoHwYF1U9G2RLtbz9Twf5ePZepSndT163lT5aLbJ&#10;Hqf1pK6qOvseyGd50QrGuAr8r4rO8r9TzPC2Llq8afrWqOQePXYUyF7/I+k4+jDti252mp23NlQX&#10;VAAijs7Dgwuv5Nd99Pr5WVj9AAAA//8DAFBLAwQUAAYACAAAACEAKqDeKN0AAAAHAQAADwAAAGRy&#10;cy9kb3ducmV2LnhtbEyOwU7DMBBE70j8g7VI3KhDIVEbsqmACpFLkWgrxNGNl8QiXkex26Z8PUYc&#10;4Dia0ZtXLEbbiQMN3jhGuJ4kIIhrpw03CNvN09UMhA+KteocE8KJPCzK87NC5dod+ZUO69CICGGf&#10;K4Q2hD6X0tctWeUnrieO3YcbrAoxDo3UgzpGuO3kNEkyaZXh+NCqnh5bqj/Xe4sQlu+nNnurH+bm&#10;ZfO8ysxXVVVLxMuL8f4ORKAx/I3hRz+qQxmddm7P2osOIU3TLE4RbkHE+jfuEG6mc5BlIf/7l98A&#10;AAD//wMAUEsBAi0AFAAGAAgAAAAhALaDOJL+AAAA4QEAABMAAAAAAAAAAAAAAAAAAAAAAFtDb250&#10;ZW50X1R5cGVzXS54bWxQSwECLQAUAAYACAAAACEAOP0h/9YAAACUAQAACwAAAAAAAAAAAAAAAAAv&#10;AQAAX3JlbHMvLnJlbHNQSwECLQAUAAYACAAAACEAuuvX3zMCAABeBAAADgAAAAAAAAAAAAAAAAAu&#10;AgAAZHJzL2Uyb0RvYy54bWxQSwECLQAUAAYACAAAACEAKqDeK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8D2010" w:rsidRPr="00DE7A19" w:rsidRDefault="0035519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33655</wp:posOffset>
                </wp:positionV>
                <wp:extent cx="1525905" cy="827405"/>
                <wp:effectExtent l="0" t="0" r="0" b="0"/>
                <wp:wrapNone/>
                <wp:docPr id="4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82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0112" w:rsidRPr="0036598A" w:rsidRDefault="00700112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</w:t>
                            </w:r>
                            <w:r w:rsidR="0025394F">
                              <w:rPr>
                                <w:sz w:val="20"/>
                                <w:szCs w:val="20"/>
                              </w:rPr>
                              <w:t>Межведомственная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бухгалтерия</w:t>
                            </w:r>
                            <w:r w:rsidR="0025394F">
                              <w:rPr>
                                <w:sz w:val="20"/>
                                <w:szCs w:val="20"/>
                              </w:rPr>
                              <w:t xml:space="preserve"> Ужурского района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700112" w:rsidRDefault="00700112" w:rsidP="00700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2" style="position:absolute;margin-left:216.3pt;margin-top:2.65pt;width:120.15pt;height:6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mwOgIAAHQEAAAOAAAAZHJzL2Uyb0RvYy54bWysVNtuEzEQfUfiHyy/k81GuTRRNlWVEoRU&#10;oKLwAY7tzRq8HjN2silfz9jZpinwhNgHa8Zjn5k5Z7zL62Nr2UFjMOAqXg6GnGknQRm3q/jXL5s3&#10;V5yFKJwSFpyu+KMO/Hr1+tWy8ws9ggas0sgIxIVF5yvexOgXRRFko1sRBuC1o2AN2IpILu4KhaIj&#10;9NYWo+FwWnSAyiNIHQLt3p6CfJXx61rL+Kmug47MVpxqi3nFvG7TWqyWYrFD4Rsj+zLEP1TRCuMo&#10;6RnqVkTB9mj+gGqNRAhQx4GEtoC6NlLnHqibcvhbNw+N8Dr3QuQEf6Yp/D9Y+fFwj8yoio9HnDnR&#10;kkY3+wg5NZtMEkGdDws69+DvMbUY/B3I74E5WDfC7fQNInSNForKKtP54sWF5AS6yrbdB1AELwg+&#10;c3WssU2AxAI7Zkkez5LoY2SSNsvJaDIfTjiTFLsazcZkpxRi8XTbY4jvNLQsGRVH2Dv1mXTPKcTh&#10;LsSsi+qbE+obZ3VrSeWDsKycTqezHrE/TNhPmLldsEZtjLXZwd12bZHR1Ypv8tdfDpfHrGNdxedU&#10;e67iRSxcQgzz9zeI3EeezkTtW6eyHYWxJ5uqtK7nOtF7kiket8es5jRhJuq3oB6JfITT6NNTJaMB&#10;/MlZR2Nf8fBjL1BzZt87EnBejsfpnWRnPJmNyMHLyPYyIpwkqIpHzk7mOp7e1t6j2TWUqcwEOEgz&#10;VZuYpHuuqndotLOi/TNMb+fSz6eefxarXwAAAP//AwBQSwMEFAAGAAgAAAAhAFXBd9TdAAAACQEA&#10;AA8AAABkcnMvZG93bnJldi54bWxMj0FPhDAQhe8m/odmTLy5rSC4i5SNMdGrET14LLQLRDpl28Ki&#10;v97x5B4n78t735T71Y5sMT4MDiXcbgQwg63TA3YSPt6fb7bAQlSo1ejQSPg2AfbV5UWpCu1O+GaW&#10;OnaMSjAUSkIf41RwHtreWBU2bjJI2cF5qyKdvuPaqxOV25EnQuTcqgFpoVeTeepN+1XPVkKrxSz8&#10;5/K6a7JY/yzzEfnLUcrrq/XxAVg0a/yH4U+f1KEip8bNqAMbJdylSU6ohCwFRnl+n+yANQSmWQ68&#10;Kvn5B9UvAAAA//8DAFBLAQItABQABgAIAAAAIQC2gziS/gAAAOEBAAATAAAAAAAAAAAAAAAAAAAA&#10;AABbQ29udGVudF9UeXBlc10ueG1sUEsBAi0AFAAGAAgAAAAhADj9If/WAAAAlAEAAAsAAAAAAAAA&#10;AAAAAAAALwEAAF9yZWxzLy5yZWxzUEsBAi0AFAAGAAgAAAAhAG2jabA6AgAAdAQAAA4AAAAAAAAA&#10;AAAAAAAALgIAAGRycy9lMm9Eb2MueG1sUEsBAi0AFAAGAAgAAAAhAFXBd9TdAAAACQEAAA8AAAAA&#10;AAAAAAAAAAAAlAQAAGRycy9kb3ducmV2LnhtbFBLBQYAAAAABAAEAPMAAACeBQAAAAA=&#10;">
                <v:textbox>
                  <w:txbxContent>
                    <w:p w:rsidR="00700112" w:rsidRPr="0036598A" w:rsidRDefault="00700112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</w:t>
                      </w:r>
                      <w:r w:rsidR="0025394F">
                        <w:rPr>
                          <w:sz w:val="20"/>
                          <w:szCs w:val="20"/>
                        </w:rPr>
                        <w:t>Межведомственная</w:t>
                      </w:r>
                      <w:r>
                        <w:rPr>
                          <w:sz w:val="20"/>
                          <w:szCs w:val="20"/>
                        </w:rPr>
                        <w:t xml:space="preserve"> бухгалтерия</w:t>
                      </w:r>
                      <w:r w:rsidR="0025394F">
                        <w:rPr>
                          <w:sz w:val="20"/>
                          <w:szCs w:val="20"/>
                        </w:rPr>
                        <w:t xml:space="preserve"> Ужурского района</w:t>
                      </w:r>
                      <w:r w:rsidR="00C1565A"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700112" w:rsidRDefault="00700112" w:rsidP="0070011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8254</wp:posOffset>
                </wp:positionV>
                <wp:extent cx="390525" cy="0"/>
                <wp:effectExtent l="38100" t="76200" r="0" b="76200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C83F4" id="AutoShape 22" o:spid="_x0000_s1026" type="#_x0000_t32" style="position:absolute;margin-left:154.1pt;margin-top:.65pt;width:30.7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NGOAIAAGgEAAAOAAAAZHJzL2Uyb0RvYy54bWysVMFu2zAMvQ/YPwi6J7ZTp2uMOkVhJ9uh&#10;2wq0+wBFkmNhsiRIapxg2L+PVNJ07S7DMB9kyiQfH6knX9/sB0120gdlTU2LaU6JNNwKZbY1/fa4&#10;nlxREiIzgmlrZE0PMtCb5ft316Or5Mz2VgvpCYCYUI2upn2MrsqywHs5sDC1ThpwdtYPLMLWbzPh&#10;2Qjog85meX6ZjdYL5y2XIcDX9uiky4TfdZLHr10XZCS6psAtptWndYNrtrxm1dYz1yt+osH+gcXA&#10;lIGiZ6iWRUaevPoDalDc22C7OOV2yGzXKS5TD9BNkb/p5qFnTqZeYDjBnccU/h8s/7K790SJmpYF&#10;JYYNcEa3T9Gm0mQ2wwGNLlQQ15h7jy3yvXlwd5Z/D8TYpmdmK1P048FBcoEZ2asU3AQHZTbjZysg&#10;hkGBNK195wfSaeU+YSKCw0TIPh3P4Xw8ch8Jh48Xi3w+m1PCn10ZqxAB85wP8aO0A0GjpiF6prZ9&#10;bKwxoAHrj+hsdxci8ntJwGRj10rrJAVtyFjTBdZBT7BaCXSmjd9uGu3JjqGY0pOafRPm7ZMRCayX&#10;TKxOdmRKg01imlL0CuamJcVqgxSUaAn3B60jPW2wInQOhE/WUU8/FvlidbW6Kifl7HI1KfO2ndyu&#10;m3JyuS4+zNuLtmna4ieSL8qqV0JIg/yftV2Uf6ed0y07qvKs7vOgstfoaaJA9vmdSCcR4LkfFbSx&#10;4nDvsTvUA8g5BZ+uHt6X3/cp6uUHsfwFAAD//wMAUEsDBBQABgAIAAAAIQA2dfIe3AAAAAcBAAAP&#10;AAAAZHJzL2Rvd25yZXYueG1sTI7BTsMwEETvSPyDtUhcUOuQiDaEOBUCSk+oIpS7Gy9J1HgdxW6b&#10;/D0LFziO3mjm5avRduKEg28dKbidRyCQKmdaqhXsPtazFIQPmozuHKGCCT2sisuLXGfGnekdT2Wo&#10;BY+Qz7SCJoQ+k9JXDVrt565HYvblBqsDx6GWZtBnHredjKNoIa1uiR8a3eNTg9WhPFoFz+X2bv15&#10;sxvjqdq8la/pYUvTi1LXV+PjA4iAY/grw48+q0PBTnt3JONFpyCJ0pirDBIQzJPF/RLE/jfLIpf/&#10;/YtvAAAA//8DAFBLAQItABQABgAIAAAAIQC2gziS/gAAAOEBAAATAAAAAAAAAAAAAAAAAAAAAABb&#10;Q29udGVudF9UeXBlc10ueG1sUEsBAi0AFAAGAAgAAAAhADj9If/WAAAAlAEAAAsAAAAAAAAAAAAA&#10;AAAALwEAAF9yZWxzLy5yZWxzUEsBAi0AFAAGAAgAAAAhAEr1s0Y4AgAAaAQAAA4AAAAAAAAAAAAA&#10;AAAALgIAAGRycy9lMm9Eb2MueG1sUEsBAi0AFAAGAAgAAAAhADZ18h7cAAAABwEAAA8AAAAAAAAA&#10;AAAAAAAAk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8068945</wp:posOffset>
                </wp:positionH>
                <wp:positionV relativeFrom="paragraph">
                  <wp:posOffset>113029</wp:posOffset>
                </wp:positionV>
                <wp:extent cx="449580" cy="0"/>
                <wp:effectExtent l="38100" t="76200" r="0" b="76200"/>
                <wp:wrapNone/>
                <wp:docPr id="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2633E" id="AutoShape 23" o:spid="_x0000_s1026" type="#_x0000_t32" style="position:absolute;margin-left:635.35pt;margin-top:8.9pt;width:35.4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nDOgIAAGg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OYxH&#10;kQ7O6OHgdSyNJndhQL1xBcRVamtDi/Sknsyjpt8dUrpqidrzGP18NpCchYzkTUrYOANldv1nzSCG&#10;QIE4rVNjO9RIYT6FxAAOE0GneDzn2/Hwk0cUPub5YjoHlvTqSkgREEKesc5/5LpDwSix85aIfesr&#10;rRRoQNsBnRwfnQ/8XhJCstIbIWWUglSoL/FiOplGOk5LwYIzhDm731XSoiMJYopPbBY8r8OsPigW&#10;wVpO2PpieyIk2MjHKXkrYG6S41Ct4wwjyeH+BGugJ1WoCJ0D4Ys16OnHIl2s5+t5Psons/UoT+t6&#10;9LCp8tFsk32Y1nd1VdXZz0A+y4tWMMZV4H/Vdpb/nXYut2xQ5U3dt0Elb9HjRIHs9R1JRxGEcx8U&#10;tNPsvLWhu6AHkHMMvly9cF9e72PUyw9i9QsAAP//AwBQSwMEFAAGAAgAAAAhAKJ/pzrfAAAACwEA&#10;AA8AAABkcnMvZG93bnJldi54bWxMj0FPwzAMhe9I/IfISFzQlq6wdSpNJwSMndBEGfesMW21xqma&#10;bGv/PZ44wM3Pfnr+XrYabCtO2PvGkYLZNAKBVDrTUKVg97meLEH4oMno1hEqGNHDKr++ynRq3Jk+&#10;8FSESnAI+VQrqEPoUil9WaPVfuo6JL59u97qwLKvpOn1mcNtK+MoWkirG+IPte7wucbyUBytgpdi&#10;O19/3e2GeCw378Xb8rCl8VWp25vh6RFEwCH8meGCz+iQM9PeHcl40bKOkyhhL08Jd7g47h9mcxD7&#10;343MM/m/Q/4DAAD//wMAUEsBAi0AFAAGAAgAAAAhALaDOJL+AAAA4QEAABMAAAAAAAAAAAAAAAAA&#10;AAAAAFtDb250ZW50X1R5cGVzXS54bWxQSwECLQAUAAYACAAAACEAOP0h/9YAAACUAQAACwAAAAAA&#10;AAAAAAAAAAAvAQAAX3JlbHMvLnJlbHNQSwECLQAUAAYACAAAACEAUkTJwzoCAABoBAAADgAAAAAA&#10;AAAAAAAAAAAuAgAAZHJzL2Uyb0RvYy54bWxQSwECLQAUAAYACAAAACEAon+nOt8AAAAL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8D2010" w:rsidRPr="00DE7A19" w:rsidRDefault="00700112" w:rsidP="00700112">
      <w:pPr>
        <w:tabs>
          <w:tab w:val="left" w:pos="5640"/>
        </w:tabs>
      </w:pPr>
      <w:r>
        <w:tab/>
      </w:r>
    </w:p>
    <w:p w:rsidR="008D2010" w:rsidRPr="00DE7A19" w:rsidRDefault="0035519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19685</wp:posOffset>
                </wp:positionV>
                <wp:extent cx="1287780" cy="490855"/>
                <wp:effectExtent l="0" t="0" r="7620" b="4445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экономики и прогнозирования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3" style="position:absolute;margin-left:52.7pt;margin-top:1.55pt;width:101.4pt;height:3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fyOAIAAHQEAAAOAAAAZHJzL2Uyb0RvYy54bWysVF+P0zAMf0fiO0R557qO/a2uO53uGEI6&#10;4MTBB8iSdA2kcXCydePT46bd2AFPiD5Edmz/bP/s9Prm0Fi21xgMuJLnVyPOtJOgjNuW/Mvn9asF&#10;ZyEKp4QFp0t+1IHfrF6+uG59ocdQg1UaGYG4ULS+5HWMvsiyIGvdiHAFXjsyVoCNiKTiNlMoWkJv&#10;bDYejWZZC6g8gtQh0O19b+SrhF9VWsaPVRV0ZLbkVFtMJ6Zz053Z6loUWxS+NnIoQ/xDFY0wjpKe&#10;oe5FFGyH5g+oxkiEAFW8ktBkUFVG6tQDdZOPfuvmqRZep16InODPNIX/Bys/7B+RGVXy10vOnGho&#10;Rre7CCk1G886glofCvJ78o/YtRj8A8hvgTm4q4Xb6ltEaGstFJWVd/7Zs4BOCRTKNu17UAQvCD5x&#10;daiw6QCJBXZIIzmeR6IPkUm6zMeL+XxBk5NkmyxHi+k0pRDFKdpjiG81NKwTSo6wc+oTzT2lEPuH&#10;ENNc1NCcUF85qxpLU94Ly/LZbDYfEAfnTBQnzNQuWKPWxtqk4HZzZ5FRaMnX6RuCw6Wbdawt+XI6&#10;nqYqntnCJcQofX+DSH2k7eyofeNUkqMwtpepSusGrjt6+zHFw+aQppl66qjfgDoS+Qj96tNTJaEG&#10;/MFZS2tf8vB9J1BzZt85GuAyn0y6d5KUyXQ+JgUvLZtLi3CSoEoeOevFu9i/rZ1Hs60pU54IcNDt&#10;VGXiaTv6qobyabVJevZ2LvXk9etnsfoJAAD//wMAUEsDBBQABgAIAAAAIQA9LvTR2wAAAAgBAAAP&#10;AAAAZHJzL2Rvd25yZXYueG1sTI+9TsQwEIR7JN7BWiQ6zr4/FEKcE0KCFpGjoHTiJYmI1znbyQWe&#10;nqWCcjSjmW+Kw+IGMWOIvScN65UCgdR421Or4e34dJOBiMmQNYMn1PCFEQ7l5UVhcuvP9IpzlVrB&#10;JRRzo6FLacyljE2HzsSVH5HY+/DBmcQytNIGc+ZyN8iNUrfSmZ54oTMjPnbYfFaT09BYNanwPr/c&#10;1ftUfc/TieTzSevrq+XhHkTCJf2F4Ref0aFkptpPZKMYWKv9jqMatmsQ7G9VtgFRa8jUDmRZyP8H&#10;yh8AAAD//wMAUEsBAi0AFAAGAAgAAAAhALaDOJL+AAAA4QEAABMAAAAAAAAAAAAAAAAAAAAAAFtD&#10;b250ZW50X1R5cGVzXS54bWxQSwECLQAUAAYACAAAACEAOP0h/9YAAACUAQAACwAAAAAAAAAAAAAA&#10;AAAvAQAAX3JlbHMvLnJlbHNQSwECLQAUAAYACAAAACEAwvQn8jgCAAB0BAAADgAAAAAAAAAAAAAA&#10;AAAuAgAAZHJzL2Uyb0RvYy54bWxQSwECLQAUAAYACAAAACEAPS700dsAAAAIAQAADwAAAAAAAAAA&#10;AAAAAACSBAAAZHJzL2Rvd25yZXYueG1sUEsFBgAAAAAEAAQA8wAAAJoFAAAAAA=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экономики и прогнозирования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2010" w:rsidRPr="00DE7A19" w:rsidRDefault="00355191" w:rsidP="00A70FE7">
      <w:pPr>
        <w:tabs>
          <w:tab w:val="left" w:pos="13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74930</wp:posOffset>
                </wp:positionV>
                <wp:extent cx="1503045" cy="408940"/>
                <wp:effectExtent l="9525" t="11430" r="11430" b="8255"/>
                <wp:wrapNone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03045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опеки</w:t>
                            </w:r>
                            <w:r w:rsidR="0068110C">
                              <w:rPr>
                                <w:sz w:val="20"/>
                                <w:szCs w:val="20"/>
                              </w:rPr>
                              <w:t xml:space="preserve"> и попечительства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4" style="position:absolute;margin-left:517.05pt;margin-top:5.9pt;width:118.35pt;height:32.2p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WyPgIAAH4EAAAOAAAAZHJzL2Uyb0RvYy54bWysVFFvEzEMfkfiP0R5Z3ft2m497TpNHUNI&#10;AyYGvKdJrhfIxcFJe91+PU6uKx0gHhD3ENmx/cX2Z9/F5a6zbKsxGHA1H52UnGknQRm3rvnnTzev&#10;zjkLUTglLDhd8wcd+OXi5YuL3ld6DC1YpZERiAtV72vexuirogiy1Z0IJ+C1I2MD2IlIKq4LhaIn&#10;9M4W47KcFT2g8ghSh0C314ORLzJ+02gZPzRN0JHZmlNuMZ+Yz1U6i8WFqNYofGvkPg3xD1l0wjh6&#10;9AB1LaJgGzS/QXVGIgRo4omEroCmMVLnGqiaUflLNfet8DrXQs0J/tCm8P9g5fvtHTKjan5KTDnR&#10;EUdXmwj5aTaepgb1PlTkd+/vMJUY/C3Ib4E5WLbCrfUVIvStForSGiX/4llAUgKFslX/DhTBC4LP&#10;vdo12LHGGv8lBSZo6gfbZXIeDuToXWSSLkfT8rScTDmTZJuU5/NJZq8QVcJJ0R5DfKOhY0moOcLG&#10;qY80ARlabG9DzAypfZlCfeWs6SzxvRWWjWaz2VlOX1R7Z8J+wsyFgzXqxlibFVyvlhYZhdb8Jn/7&#10;4HDsZh3raz6fUif/DlHm708QuY48p6nJr53KchTGDjJlad2+66nRA2Fxt9plXs8TZiJhBeqBaEAY&#10;loCWloQW8JGznhag5uH7RqDmzL51ROV8NKEOs5iVyfRsTAoeW1bHFuEkQdU8cjaIyzhs2cajWbf0&#10;0sCwgzRdjYlPczJktU+fhpykZ1t0rGevn7+NxQ8AAAD//wMAUEsDBBQABgAIAAAAIQDCeWmR3gAA&#10;AAsBAAAPAAAAZHJzL2Rvd25yZXYueG1sTI9BS8NAEIXvgv9hGcGb3SRKUmI2RYQioiC20vM2O01C&#10;s7Nhd9uk/97pSW/vMR9v3qtWsx3EGX3oHSlIFwkIpMaZnloFP9v1wxJEiJqMHhyhggsGWNW3N5Uu&#10;jZvoG8+b2AoOoVBqBV2MYyllaDq0OizciMS3g/NWR7a+lcbricPtILMkyaXVPfGHTo/42mFz3Jys&#10;Av9pimJcf73102Xr3fJ9l3/YnVL3d/PLM4iIc/yD4Vqfq0PNnfbuRCaIgX3y+JQyyyrlDVciKxJW&#10;ewVFnoGsK/l/Q/0LAAD//wMAUEsBAi0AFAAGAAgAAAAhALaDOJL+AAAA4QEAABMAAAAAAAAAAAAA&#10;AAAAAAAAAFtDb250ZW50X1R5cGVzXS54bWxQSwECLQAUAAYACAAAACEAOP0h/9YAAACUAQAACwAA&#10;AAAAAAAAAAAAAAAvAQAAX3JlbHMvLnJlbHNQSwECLQAUAAYACAAAACEAQNuFsj4CAAB+BAAADgAA&#10;AAAAAAAAAAAAAAAuAgAAZHJzL2Uyb0RvYy54bWxQSwECLQAUAAYACAAAACEAwnlpkd4AAAALAQAA&#10;DwAAAAAAAAAAAAAAAACYBAAAZHJzL2Rvd25yZXYueG1sUEsFBgAAAAAEAAQA8wAAAKMFAAAAAA==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опеки</w:t>
                      </w:r>
                      <w:r w:rsidR="0068110C">
                        <w:rPr>
                          <w:sz w:val="20"/>
                          <w:szCs w:val="20"/>
                        </w:rPr>
                        <w:t xml:space="preserve"> и попечительства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74295</wp:posOffset>
                </wp:positionV>
                <wp:extent cx="390525" cy="635"/>
                <wp:effectExtent l="38100" t="76200" r="0" b="75565"/>
                <wp:wrapNone/>
                <wp:docPr id="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680F" id="AutoShape 29" o:spid="_x0000_s1026" type="#_x0000_t32" style="position:absolute;margin-left:154.05pt;margin-top:5.85pt;width:30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NvPAIAAGoEAAAOAAAAZHJzL2Uyb0RvYy54bWysVE1v2zAMvQ/YfxB0T23nq4lRpyjsZDt0&#10;W4F2P0CR5FiYLAmSGicY9t9HKmm6bpdhmA8yZZKPj9STb24PvSZ76YOypqLFVU6JNNwKZXYV/fq0&#10;GS0oCZEZwbQ1sqJHGejt6v27m8GVcmw7q4X0BEBMKAdX0S5GV2ZZ4J3sWbiyThpwttb3LMLW7zLh&#10;2QDovc7GeT7PBuuF85bLEOBrc3LSVcJvW8njl7YNMhJdUeAW0+rTusU1W92wcueZ6xQ/02D/wKJn&#10;ykDRC1TDIiPPXv0B1SvubbBtvOK2z2zbKi5TD9BNkf/WzWPHnEy9wHCCu4wp/D9Y/nn/4IkSFZ1c&#10;U2JYD2d09xxtKk3GSxzQ4EIJcbV58NgiP5hHd2/5t0CMrTtmdjJFPx0dJBeYkb1JwU1wUGY7fLIC&#10;YhgUSNM6tL4nrVbuIyYiOEyEHNLxHC/HIw+RcPg4Weaz8YwSDq75ZJYKsRIxMNP5ED9I2xM0Khqi&#10;Z2rXxdoaAyqw/oTP9vchIsPXBEw2dqO0TmLQhgwVXWIl9ASrlUBn2vjdttae7BnKKT1nFm/CvH02&#10;IoF1kon12Y5MabBJTHOKXsHktKRYrZeCEi3hBqF1oqcNVoTegfDZOinq+zJfrhfrxXQ0Hc/Xo2ne&#10;NKO7TT0dzTfF9ayZNHXdFD+QfDEtOyWENMj/Rd3F9O/Uc75nJ11e9H0ZVPYWPU0UyL68E+kkAzz5&#10;k4a2VhwfPHaHigBBp+Dz5cMb8+s+Rb3+IlY/AQAA//8DAFBLAwQUAAYACAAAACEAjgO5Mt8AAAAJ&#10;AQAADwAAAGRycy9kb3ducmV2LnhtbEyPwU7DMAyG70i8Q2QkLmhLu4mulKYTAgYnNFHGPWtMW61x&#10;qibb2rfHO8HR/j/9/pyvR9uJEw6+daQgnkcgkCpnWqoV7L42sxSED5qM7hyhggk9rIvrq1xnxp3p&#10;E09lqAWXkM+0giaEPpPSVw1a7eeuR+Lsxw1WBx6HWppBn7ncdnIRRYm0uiW+0OgenxusDuXRKngp&#10;t/eb77vduJiq94/yLT1saXpV6vZmfHoEEXAMfzBc9FkdCnbauyMZLzoFyyiNGeUgXoFgYJk8JCD2&#10;l0UKssjl/w+KXwAAAP//AwBQSwECLQAUAAYACAAAACEAtoM4kv4AAADhAQAAEwAAAAAAAAAAAAAA&#10;AAAAAAAAW0NvbnRlbnRfVHlwZXNdLnhtbFBLAQItABQABgAIAAAAIQA4/SH/1gAAAJQBAAALAAAA&#10;AAAAAAAAAAAAAC8BAABfcmVscy8ucmVsc1BLAQItABQABgAIAAAAIQAh1gNvPAIAAGoEAAAOAAAA&#10;AAAAAAAAAAAAAC4CAABkcnMvZTJvRG9jLnhtbFBLAQItABQABgAIAAAAIQCOA7ky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8D2010">
        <w:tab/>
      </w:r>
    </w:p>
    <w:p w:rsidR="008D2010" w:rsidRPr="00DE7A19" w:rsidRDefault="00355191" w:rsidP="00A70FE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8070215</wp:posOffset>
                </wp:positionH>
                <wp:positionV relativeFrom="paragraph">
                  <wp:posOffset>160654</wp:posOffset>
                </wp:positionV>
                <wp:extent cx="449580" cy="0"/>
                <wp:effectExtent l="38100" t="76200" r="0" b="7620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6910" id="AutoShape 27" o:spid="_x0000_s1026" type="#_x0000_t32" style="position:absolute;margin-left:635.45pt;margin-top:12.65pt;width:35.4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jzPA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+GaG&#10;kSIdzOj+xeuYGk1uQ4N64wrwq9TWhhLpUT2ZB02/O6R01RK159H7+WQgOAsRybuQsHEG0uz6L5qB&#10;D4EEsVvHxnaokcJ8DoEBHDqCjnE8p+t4+NEjCh/zfDGdwxDp5SghRUAIccY6/4nrDgWjxM5bIvat&#10;r7RSoAFtB3RyeHA+8HsNCMFKb4SUUQpSob7Ei+lkGuk4LQULh8HN2f2ukhYdSBBTfGKxcPLWzeoX&#10;xSJYywlbn21PhAQb+dglbwX0TXIcsnWcYSQ53J9gDfSkChmhciB8tgY9/Viki/V8Pc9H+WS2HuVp&#10;XY/uN1U+mm2y22l9U1dVnf0M5LO8aAVjXAX+F21n+d9p53zLBlVe1X1tVPIePXYUyF7ekXQUQZj7&#10;oKCdZqetDdUFPYCco/P56oX78nYfvV5/EKtfAAAA//8DAFBLAwQUAAYACAAAACEAjvnUCuAAAAAL&#10;AQAADwAAAGRycy9kb3ducmV2LnhtbEyPwU7CQBCG7ya+w2ZMvBjYUkSwdkuMCp4MoeJ96Y5tQ3e2&#10;6S7Qvr1DPOjxn/nyzzfpsreNOGHna0cKJuMIBFLhTE2lgt3narQA4YMmoxtHqGBAD8vs+irViXFn&#10;2uIpD6XgEvKJVlCF0CZS+qJCq/3YtUi8+3ad1YFjV0rT6TOX20bGUfQgra6JL1S6xZcKi0N+tApe&#10;881s9XW36+OheP/I14vDhoY3pW5v+ucnEAH78AfDRZ/VIWOnvTuS8aLhHM+jR2YVxLMpiAsxvZ/M&#10;Qex/JzJL5f8fsh8AAAD//wMAUEsBAi0AFAAGAAgAAAAhALaDOJL+AAAA4QEAABMAAAAAAAAAAAAA&#10;AAAAAAAAAFtDb250ZW50X1R5cGVzXS54bWxQSwECLQAUAAYACAAAACEAOP0h/9YAAACUAQAACwAA&#10;AAAAAAAAAAAAAAAvAQAAX3JlbHMvLnJlbHNQSwECLQAUAAYACAAAACEAxIXo8zwCAABoBAAADgAA&#10;AAAAAAAAAAAAAAAuAgAAZHJzL2Uyb0RvYy54bWxQSwECLQAUAAYACAAAACEAjvnUCu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8D2010">
        <w:tab/>
      </w:r>
    </w:p>
    <w:p w:rsidR="008D2010" w:rsidRPr="00DE7A19" w:rsidRDefault="00355191" w:rsidP="00A70FE7">
      <w:pPr>
        <w:tabs>
          <w:tab w:val="left" w:pos="4380"/>
          <w:tab w:val="left" w:pos="12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133350</wp:posOffset>
                </wp:positionV>
                <wp:extent cx="1287780" cy="421005"/>
                <wp:effectExtent l="0" t="0" r="7620" b="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A3916" w:rsidRDefault="008D2010" w:rsidP="00A70F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ЖКХ и строительства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5" style="position:absolute;margin-left:49.7pt;margin-top:10.5pt;width:101.4pt;height:33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qGOgIAAHQEAAAOAAAAZHJzL2Uyb0RvYy54bWysVNtu2zAMfR+wfxD0vvjS3GrEKYp0HQZ0&#10;W7FuH6BIcqxNljRKidN+/SjZ7ZJtT8P8IJAieUgeUl5dHTtNDhK8sqamxSSnRBpuhTK7mn79cvtm&#10;SYkPzAimrZE1fZSeXq1fv1r1rpKlba0WEgiCGF/1rqZtCK7KMs9b2TE/sU4aNDYWOhZQhV0mgPWI&#10;3umszPN51lsQDiyX3uPtzWCk64TfNJKHT03jZSC6plhbSCekcxvPbL1i1Q6YaxUfy2D/UEXHlMGk&#10;L1A3LDCyB/UHVKc4WG+bMOG2y2zTKC5TD9hNkf/WzUPLnEy9IDnevdDk/x8s/3i4B6JETS9mlBjW&#10;4Yyu98Gm1OSijAT1zlfo9+DuIbbo3Z3l3z0xdtMys5PXALZvJRNYVhH9s7OAqHgMJdv+gxUIzxA+&#10;cXVsoIuAyAI5ppE8voxEHgPheFmUy8ViiZPjaJuWRZ7PUgpWPUc78OGdtB2JQk3B7o34jHNPKdjh&#10;zoc0FzE2x8Q3SppO45QPTJNiPp8vRsTROWPVM2Zq12olbpXWSYHddqOBYGhNb9M3BvtTN21IX9PL&#10;WTlLVZzZ/ClEnr6/QaQ+0nZGat8akeTAlB5krFKbketI7zCmcNwe0zQvI2akfmvFI5IPdlh9fKoo&#10;tBaeKOlx7Wvqf+wZSEr0e4MDvCym0/hOkjKdLUpU4NSyPbUwwxGqpoGSQdyE4W3tHahdi5mKRICx&#10;cacaFZ63Y6hqLB9XG6Wzt3OqJ69fP4v1TwAAAP//AwBQSwMEFAAGAAgAAAAhAK2G/33cAAAACAEA&#10;AA8AAABkcnMvZG93bnJldi54bWxMj8FOwzAQRO9I/IO1SNyo3RRoE+JUCAmuiMCBoxNvk4h4ncZO&#10;Gvh6lhM9jmY08ybfL64XM46h86RhvVIgkGpvO2o0fLw/3+xAhGjImt4TavjGAPvi8iI3mfUnesO5&#10;jI3gEgqZ0dDGOGRShrpFZ8LKD0jsHfzoTGQ5NtKO5sTlrpeJUvfSmY54oTUDPrVYf5WT01BbNanx&#10;c35Nq7tY/szTkeTLUevrq+XxAUTEJf6H4Q+f0aFgpspPZIPoNaTpLSc1JGu+xP5GJQmISsNuuwFZ&#10;5PL8QPELAAD//wMAUEsBAi0AFAAGAAgAAAAhALaDOJL+AAAA4QEAABMAAAAAAAAAAAAAAAAAAAAA&#10;AFtDb250ZW50X1R5cGVzXS54bWxQSwECLQAUAAYACAAAACEAOP0h/9YAAACUAQAACwAAAAAAAAAA&#10;AAAAAAAvAQAAX3JlbHMvLnJlbHNQSwECLQAUAAYACAAAACEAMZuqhjoCAAB0BAAADgAAAAAAAAAA&#10;AAAAAAAuAgAAZHJzL2Uyb0RvYy54bWxQSwECLQAUAAYACAAAACEArYb/fdwAAAAIAQAADwAAAAAA&#10;AAAAAAAAAACUBAAAZHJzL2Rvd25yZXYueG1sUEsFBgAAAAAEAAQA8wAAAJ0FAAAAAA==&#10;">
                <v:textbox>
                  <w:txbxContent>
                    <w:p w:rsidR="008D2010" w:rsidRPr="00AA3916" w:rsidRDefault="008D2010" w:rsidP="00A70F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ЖКХ и строительства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tab/>
      </w:r>
      <w:r w:rsidR="008D2010">
        <w:tab/>
      </w:r>
      <w:bookmarkStart w:id="0" w:name="_GoBack"/>
      <w:bookmarkEnd w:id="0"/>
    </w:p>
    <w:p w:rsidR="008D2010" w:rsidRPr="00DE7A19" w:rsidRDefault="0035519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118745</wp:posOffset>
                </wp:positionV>
                <wp:extent cx="1503045" cy="823595"/>
                <wp:effectExtent l="0" t="0" r="1905" b="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21674A" w:rsidRDefault="008D2010" w:rsidP="00A70F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674A">
                              <w:rPr>
                                <w:sz w:val="18"/>
                                <w:szCs w:val="18"/>
                              </w:rPr>
                              <w:t>Ведущий специалист – ответственный секретарь комиссии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6" style="position:absolute;margin-left:517.05pt;margin-top:9.35pt;width:118.35pt;height:64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yDOQIAAHUEAAAOAAAAZHJzL2Uyb0RvYy54bWysVFFz0zAMfueO/+DzO03SNt2WW7rbdYzj&#10;bsCOwQ9wbacxOJaR3abbr0dxs9IBTxx58EmW9Un6JOXyat9ZttMYDLiaF5OcM+0kKOM2Nf/65fbN&#10;OWchCqeEBadr/qgDv1q+fnXZ+0pPoQWrNDICcaHqfc3bGH2VZUG2uhNhAl47MjaAnYik4iZTKHpC&#10;72w2zfNF1gMqjyB1CHR7czDyZcJvGi3jp6YJOjJbc8otphPTuR7ObHkpqg0K3xo5piH+IYtOGEdB&#10;j1A3Igq2RfMHVGckQoAmTiR0GTSNkTrVQNUU+W/VPLTC61QLkRP8kabw/2Dlx909MqNqPptz5kRH&#10;PbreRkih2SwR1PtQ0bsHf49DicHfgfwemINVK9xGXyNC32qhKK1iIDR74TAogVzZuv8AiuAFwSeu&#10;9g12AyCxwPapJY/Hluh9ZJIuizKf5fOSM0m28+msvChTCFE9e3sM8Z2Gjg1CzRG2Tn2mvqcQYncX&#10;YuqLGosT6htnTWepyzthWbFYLM5GxPFxJqpnzFQuWKNujbVJwc16ZZGRa81v0zc6h9Nn1rG+5hfl&#10;tExZvLCFU4g8fX+DSHWk6RyofetUkqMw9iBTltaNXA/0DhMfqrhf71M3i2Pn1qAeiX2Ew+zTrpLQ&#10;Aj5x1tPc1zz82ArUnNn3jjp4Ucznw6IkZV6eTUnBU8v61CKcJKiaR84O4ioelmvr0WxailQkBhwM&#10;Q9WY+Dweh6zG/Gm2SXqxPKd6evXrb7H8CQAA//8DAFBLAwQUAAYACAAAACEAvwthXN0AAAAMAQAA&#10;DwAAAGRycy9kb3ducmV2LnhtbEyPwU7DMBBE70j8g7VI3KjdEmhI41QICa6IwIGjE2+TiHidxk4a&#10;+Hq2J7jNaJ9mZ/L94nox4xg6TxrWKwUCqfa2o0bDx/vzTQoiREPW9J5QwzcG2BeXF7nJrD/RG85l&#10;bASHUMiMhjbGIZMy1C06E1Z+QOLbwY/ORLZjI+1oThzuerlR6l460xF/aM2ATy3WX+XkNNRWTWr8&#10;nF8fqrtY/szTkeTLUevrq+VxByLiEv9gONfn6lBwp8pPZIPo2avbZM0sq3QL4kxstorXVKySNAFZ&#10;5PL/iOIXAAD//wMAUEsBAi0AFAAGAAgAAAAhALaDOJL+AAAA4QEAABMAAAAAAAAAAAAAAAAAAAAA&#10;AFtDb250ZW50X1R5cGVzXS54bWxQSwECLQAUAAYACAAAACEAOP0h/9YAAACUAQAACwAAAAAAAAAA&#10;AAAAAAAvAQAAX3JlbHMvLnJlbHNQSwECLQAUAAYACAAAACEAqaK8gzkCAAB1BAAADgAAAAAAAAAA&#10;AAAAAAAuAgAAZHJzL2Uyb0RvYy54bWxQSwECLQAUAAYACAAAACEAvwthXN0AAAAMAQAADwAAAAAA&#10;AAAAAAAAAACTBAAAZHJzL2Rvd25yZXYueG1sUEsFBgAAAAAEAAQA8wAAAJ0FAAAAAA==&#10;">
                <v:textbox>
                  <w:txbxContent>
                    <w:p w:rsidR="008D2010" w:rsidRPr="0021674A" w:rsidRDefault="008D2010" w:rsidP="00A70F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674A">
                        <w:rPr>
                          <w:sz w:val="18"/>
                          <w:szCs w:val="18"/>
                        </w:rPr>
                        <w:t>Ведущий специалист – ответственный секретарь комиссии по делам несовершеннолетних и защите их прав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118745</wp:posOffset>
                </wp:positionV>
                <wp:extent cx="1393825" cy="514350"/>
                <wp:effectExtent l="0" t="0" r="0" b="0"/>
                <wp:wrapNone/>
                <wp:docPr id="3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0F08" w:rsidRPr="00872102" w:rsidRDefault="00430F08" w:rsidP="00430F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Главный специалист по кадрам</w:t>
                            </w:r>
                          </w:p>
                          <w:p w:rsidR="00430F08" w:rsidRDefault="00430F08" w:rsidP="00430F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7" style="position:absolute;margin-left:376.9pt;margin-top:9.35pt;width:109.7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UROAIAAHUEAAAOAAAAZHJzL2Uyb0RvYy54bWysVNuO0zAQfUfiHyy/0zS97TZqulp1KUJa&#10;YMXCB7i20xgcjxm7TcvXM3HapQuIB0QerBmP53jmnHEWN4fGsr3GYMCVPB8MOdNOgjJuW/LPn9av&#10;rjkLUTglLDhd8qMO/Gb58sWi9YUeQQ1WaWQE4kLR+pLXMfoiy4KsdSPCALx2FKwAGxHJxW2mULSE&#10;3thsNBzOshZQeQSpQ6Dduz7Ilwm/qrSMH6oq6Mhsyam2mFZM66Zbs+VCFFsUvjbyVIb4hyoaYRxd&#10;+gR1J6JgOzS/QTVGIgSo4kBCk0FVGalTD9RNPvylm8daeJ16IXKCf6Ip/D9Y+X7/gMyoko/HnDnR&#10;kEa3uwjpajaedQS1PhR07tE/YNdi8PcgvwbmYFULt9W3iNDWWigqK+/OZ88SOidQKtu070ARvCD4&#10;xNWhwqYDJBbYIUlyfJJEHyKTtJmP5+Pr0ZQzSbFpPhlPk2aZKM7ZHkN8o6FhnVFyhJ1TH0n3dIXY&#10;34eYdFGn5oT6wlnVWFJ5LyzLZ7PZVSpaFKfDhH3GTO2CNWptrE0Objcri4xSS75O3yk5XB6zjrUl&#10;n0+p8L9DDNP3J4jUR5rOjtrXTiU7CmN7m6q07sR1R28vUzxsDknNPCnRcb8BdST2EfrZp7dKRg34&#10;nbOW5r7k4dtOoObMvnWk4DyfTLqHkpzJ9GpEDl5GNpcR4SRBlTxy1pur2D+unUezremmPDHgoBuq&#10;ysTzePRVneqn2Sbr2eO59NOpn3+L5Q8AAAD//wMAUEsDBBQABgAIAAAAIQDap0393AAAAAkBAAAP&#10;AAAAZHJzL2Rvd25yZXYueG1sTI9BT4QwEIXvJv6HZky8ua2SlYWlbIyJXo3owWOhs0CkU5YWFv31&#10;jie9vcl7ee+b4rC6QSw4hd6ThtuNAoHUeNtTq+H97elmByJEQ9YMnlDDFwY4lJcXhcmtP9MrLlVs&#10;BZdQyI2GLsYxlzI0HToTNn5EYu/oJ2cin1Mr7WTOXO4GeafUvXSmJ17ozIiPHTaf1ew0NFbNavpY&#10;XrJ6G6vvZT6RfD5pfX21PuxBRFzjXxh+8RkdSmaq/Uw2iEFDuk0YPbKxS0FwIEuTBETNIktBloX8&#10;/0H5AwAA//8DAFBLAQItABQABgAIAAAAIQC2gziS/gAAAOEBAAATAAAAAAAAAAAAAAAAAAAAAABb&#10;Q29udGVudF9UeXBlc10ueG1sUEsBAi0AFAAGAAgAAAAhADj9If/WAAAAlAEAAAsAAAAAAAAAAAAA&#10;AAAALwEAAF9yZWxzLy5yZWxzUEsBAi0AFAAGAAgAAAAhAPj+VRE4AgAAdQQAAA4AAAAAAAAAAAAA&#10;AAAALgIAAGRycy9lMm9Eb2MueG1sUEsBAi0AFAAGAAgAAAAhANqnTf3cAAAACQEAAA8AAAAAAAAA&#10;AAAAAAAAkgQAAGRycy9kb3ducmV2LnhtbFBLBQYAAAAABAAEAPMAAACbBQAAAAA=&#10;">
                <v:textbox>
                  <w:txbxContent>
                    <w:p w:rsidR="00430F08" w:rsidRPr="00872102" w:rsidRDefault="00430F08" w:rsidP="00430F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Главный специалист по кадрам</w:t>
                      </w:r>
                    </w:p>
                    <w:p w:rsidR="00430F08" w:rsidRDefault="00430F08" w:rsidP="00430F0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123190</wp:posOffset>
                </wp:positionV>
                <wp:extent cx="1287780" cy="652780"/>
                <wp:effectExtent l="0" t="0" r="7620" b="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5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Отдел бухгалтерского учета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8" style="position:absolute;margin-left:235.05pt;margin-top:9.7pt;width:101.4pt;height:51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FkOgIAAHUEAAAOAAAAZHJzL2Uyb0RvYy54bWysVF9vEzEMf0fiO0R5Z9c7+merep2mjSKk&#10;ARODD5AmuV4gFwcn7XX79DjpreuAJ8Q9RHZs/2L7Z9/ict9ZttMYDLial2cjzrSToIzb1Pzb19Wb&#10;c85CFE4JC07X/EEHfrl8/WrR+7muoAWrNDICcWHe+5q3Mfp5UQTZ6k6EM/DakbEB7EQkFTeFQtET&#10;emeLajSaFj2g8ghSh0C3NwcjX2b8ptEyfm6aoCOzNafcYj4xn+t0FsuFmG9Q+NbIIQ3xD1l0wjh6&#10;9Ah1I6JgWzR/QHVGIgRo4pmEroCmMVLnGqiacvRbNfet8DrXQs0J/tim8P9g5afdHTKjav624syJ&#10;jji62kbIT7OqTA3qfZiT372/w1Ri8LcgfwTm4LoVbqOvEKFvtVCUVvYvXgQkJVAoW/cfQRG8IPjc&#10;q32DXQKkLrB9puThSIneRybpsqzOZ7NzYk6SbTqpkkwpFWL+FO0xxPcaOpaEmiNsnfpCvOcnxO42&#10;xMyLGooT6jtnTWeJ5Z2wrJxOp7MBcXAm7CfMXC5Yo1bG2qzgZn1tkVFozVf5G4LDqZt1rK/5xaSa&#10;5Cxe2MIpxCh/f4PIdeTpTK1951SWozD2IFOW1lEjntp7oCnu1/vMZlkl0GRcg3qg7iMcZp92lYQW&#10;8JGznua+5uHnVqDmzH5wxOBFOR6nRcnKeDKrSMFTy/rUIpwkqJpHzg7idTws19aj2bT0Upk74CAN&#10;VWNi4u45q0Gh2c6UDnuYludUz17Pf4vlLwAAAP//AwBQSwMEFAAGAAgAAAAhAK/cnYjdAAAACgEA&#10;AA8AAABkcnMvZG93bnJldi54bWxMj8FOwzAMhu9IvENkJG4sWTQ22jWdEBJcER0HjmkT2mqN0yVp&#10;V3h6zAmO9v/p9+fisLiBzTbE3qOC9UoAs9h402Or4P34fPcALCaNRg8erYIvG+FQXl8VOjf+gm92&#10;rlLLqARjrhV0KY0557HprNNx5UeLlH364HSiMbTcBH2hcjdwKcSWO90jXej0aJ8625yqySlojJhE&#10;+Jhfs/o+Vd/zdEb+clbq9mZ53ANLdkl/MPzqkzqU5FT7CU1kg4LNTqwJpSDbACNgu5MZsJoWUkrg&#10;ZcH/v1D+AAAA//8DAFBLAQItABQABgAIAAAAIQC2gziS/gAAAOEBAAATAAAAAAAAAAAAAAAAAAAA&#10;AABbQ29udGVudF9UeXBlc10ueG1sUEsBAi0AFAAGAAgAAAAhADj9If/WAAAAlAEAAAsAAAAAAAAA&#10;AAAAAAAALwEAAF9yZWxzLy5yZWxzUEsBAi0AFAAGAAgAAAAhAG0JkWQ6AgAAdQQAAA4AAAAAAAAA&#10;AAAAAAAALgIAAGRycy9lMm9Eb2MueG1sUEsBAi0AFAAGAAgAAAAhAK/cnYjdAAAACgEAAA8AAAAA&#10;AAAAAAAAAAAAlAQAAGRycy9kb3ducmV2LnhtbFBLBQYAAAAABAAEAPMAAACeBQAAAAA=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98A">
                        <w:rPr>
                          <w:sz w:val="20"/>
                          <w:szCs w:val="20"/>
                        </w:rPr>
                        <w:t>Отдел бухгалтерского учета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166369</wp:posOffset>
                </wp:positionV>
                <wp:extent cx="427990" cy="0"/>
                <wp:effectExtent l="38100" t="76200" r="0" b="76200"/>
                <wp:wrapNone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01E5" id="AutoShape 33" o:spid="_x0000_s1026" type="#_x0000_t32" style="position:absolute;margin-left:151.1pt;margin-top:13.1pt;width:33.7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8n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TjD&#10;SJEOZvSw9zqmRuNxaFBvXAF+ldrYUCI9qmfzqOl3h5SuWqJ2PHq/nAwEZyEieRcSNs5Amm3/RTPw&#10;IZAgduvY2A41UpjPITCAQ0fQMY7ndBsPP3pE4WM+upvPYYj0epSQIiCEOGOd/8R1h4JRYuctEbvW&#10;V1op0IC2Z3RyeHQ+8HsNCMFKr4WUUQpSob7E88loEuk4LQULh8HN2d22khYdSBBTfGKxcPLWzeq9&#10;YhGs5YStLrYnQoKNfOyStwL6JjkO2TrOMJIc7k+wzvSkChmhciB8sc56+jFP56vZapYP8tF0NcjT&#10;uh48rKt8MF1nd5N6XFdVnf0M5LO8aAVjXAX+V21n+d9p53LLzqq8qfvWqOQ9euwokL2+I+kogjD3&#10;s4K2mp02NlQX9AByjs6Xqxfuy9t99Hr9QSx/AQAA//8DAFBLAwQUAAYACAAAACEA6JbP/94AAAAJ&#10;AQAADwAAAGRycy9kb3ducmV2LnhtbEyPwU7DMAyG70i8Q2QkLmhLyUQ1StMJAYMTmujGPWtMW61x&#10;qibb2rfHiAOcLNuffn/OV6PrxAmH0HrScDtPQCBV3rZUa9ht17MliBANWdN5Qg0TBlgVlxe5yaw/&#10;0weeylgLDqGQGQ1NjH0mZagadCbMfY/Euy8/OBO5HWppB3PmcNdJlSSpdKYlvtCYHp8arA7l0Wl4&#10;Ljd368+b3aim6u29fF0eNjS9aH19NT4+gIg4xj8YfvRZHQp22vsj2SA6DYtEKUY1qJQrA4v0PgWx&#10;/x3IIpf/Pyi+AQAA//8DAFBLAQItABQABgAIAAAAIQC2gziS/gAAAOEBAAATAAAAAAAAAAAAAAAA&#10;AAAAAABbQ29udGVudF9UeXBlc10ueG1sUEsBAi0AFAAGAAgAAAAhADj9If/WAAAAlAEAAAsAAAAA&#10;AAAAAAAAAAAALwEAAF9yZWxzLy5yZWxzUEsBAi0AFAAGAAgAAAAhAIA/vyc8AgAAaAQAAA4AAAAA&#10;AAAAAAAAAAAALgIAAGRycy9lMm9Eb2MueG1sUEsBAi0AFAAGAAgAAAAhAOiWz//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8D2010" w:rsidRPr="00DE7A19" w:rsidRDefault="008D2010" w:rsidP="00A70FE7">
      <w:pPr>
        <w:tabs>
          <w:tab w:val="left" w:pos="13560"/>
        </w:tabs>
      </w:pPr>
      <w:r>
        <w:tab/>
      </w:r>
    </w:p>
    <w:p w:rsidR="008D2010" w:rsidRPr="00DE7A19" w:rsidRDefault="0035519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28575</wp:posOffset>
                </wp:positionV>
                <wp:extent cx="248920" cy="0"/>
                <wp:effectExtent l="9525" t="60325" r="17780" b="53975"/>
                <wp:wrapNone/>
                <wp:docPr id="3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AC6C" id="AutoShape 61" o:spid="_x0000_s1026" type="#_x0000_t32" style="position:absolute;margin-left:357.3pt;margin-top:2.25pt;width:19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Xg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9Cj&#10;SA8zetp7HVOjWRYIGowrwK9SWxtapEf1ap41/eqQ0lVHVMuj99vJQHCMSO5CwsYZSLMbPmkGPgQS&#10;RLaOje0DJPCAjnEop9tQ+NEjCh8n+Xwxgdro9SghxTXOWOc/ct2jYJTYeUtE2/lKKwWT1zaLWcjh&#10;2XnoAwKvASGp0hshZRSAVGgo8WI6mcYAp6Vg4TC4OdvuKmnRgQQJxSeQAmB3blbvFYtgHSdsfbE9&#10;ERJs5CM33gpgS3IcsvWcYSQ53JpgnRGlChmhcyj4Yp1V9G2RLtbz9Twf5ZPZepSndT162lT5aLbJ&#10;Pkzrh7qq6ux7KD7Li04wxlWo/6roLP87xVzu1lmLN03fiEru0SMJUOz1HYuOow/TPutmp9lpa0N3&#10;QQUg4uh8uXDhlvy6j14/fwurHwAAAP//AwBQSwMEFAAGAAgAAAAhAMf2yJreAAAABwEAAA8AAABk&#10;cnMvZG93bnJldi54bWxMj8FOwzAQRO9I/IO1SNyoU2jTEuJUQIXIBaS2CHF0kyW2iNdR7LYpX9+F&#10;CxxHM5p5ky8G14o99sF6UjAeJSCQKl9bahS8bZ6u5iBC1FTr1hMqOGKARXF+luus9gda4X4dG8El&#10;FDKtwMTYZVKGyqDTYeQ7JPY+fe90ZNk3su71gctdK6+TJJVOW+IFozt8NFh9rXdOQVx+HE36Xj3c&#10;2tfN80tqv8uyXCp1eTHc34GIOMS/MPzgMzoUzLT1O6qDaBXMxpOUowomUxDsz6Y3fGX7q2WRy//8&#10;xQkAAP//AwBQSwECLQAUAAYACAAAACEAtoM4kv4AAADhAQAAEwAAAAAAAAAAAAAAAAAAAAAAW0Nv&#10;bnRlbnRfVHlwZXNdLnhtbFBLAQItABQABgAIAAAAIQA4/SH/1gAAAJQBAAALAAAAAAAAAAAAAAAA&#10;AC8BAABfcmVscy8ucmVsc1BLAQItABQABgAIAAAAIQD+ClXgNAIAAF4EAAAOAAAAAAAAAAAAAAAA&#10;AC4CAABkcnMvZTJvRG9jLnhtbFBLAQItABQABgAIAAAAIQDH9sia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28575</wp:posOffset>
                </wp:positionV>
                <wp:extent cx="0" cy="0"/>
                <wp:effectExtent l="9525" t="60325" r="19050" b="53975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E08D" id="AutoShape 60" o:spid="_x0000_s1026" type="#_x0000_t32" style="position:absolute;margin-left:357.3pt;margin-top:2.25pt;width:0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2bLwIAAFkEAAAOAAAAZHJzL2Uyb0RvYy54bWysVM2O2jAQvlfqO1i+syEUKESE1SqBXrZd&#10;pN0+gLEdYtXxWLYhoKrv3rH56W57qapyMDP2/HzzzUwW98dOk4N0XoEpaX43pEQaDkKZXUm/vqwH&#10;M0p8YEYwDUaW9CQ9vV++f7fobSFH0IIW0hEMYnzR25K2IdgiyzxvZcf8HVhp8LEB17GAqttlwrEe&#10;o3c6Gw2H06wHJ6wDLr3H2/r8SJcpftNIHp6axstAdEkRW0inS+c2ntlywYqdY7ZV/AKD/QOKjimD&#10;SW+hahYY2Tv1R6hOcQcemnDHocugaRSXqQasJh/+Vs1zy6xMtSA53t5o8v8vLP9y2DiiRElHc0oM&#10;67BHD/sAKTWZJoJ66wu0q8zGxRL50TzbR+DfPDFQtczsZLJ+OVl0ziOl2RuXqHiLabb9ZxBowzBB&#10;YuvYuC6GRB7IMTXldGuKPAbCz5f8epux4upinQ+fJHQkCiX1wTG1a0MFxmDTweUpATs8+hABseLq&#10;EPMZWCutU++1IX1J55PRJDl40ErEx2jm3W5baUcOLE5P+qXq8OW1mYO9ESlYK5lYXeTAlEaZhERL&#10;cAqJ0pLGbJ0UlGiJCxOlMzxtYkYsGgFfpPMAfZ8P56vZajYejEfT1WA8rOvBw7oaD6br/OOk/lBX&#10;VZ3/iODzcdEqIaSJ+K/DnI//blgua3Uew9s434jK3kZPjCLY638CnboeGx23zxdbEKeNi9VFDec3&#10;GV92LS7Iaz1Z/foiLH8CAAD//wMAUEsDBBQABgAIAAAAIQA4tD0k2wAAAAcBAAAPAAAAZHJzL2Rv&#10;d25yZXYueG1sTI7BTsMwEETvSPyDtUjcqFNUAoQ4FVAhcikSLUIct/ESW8TrKHbblK/HwAGOTzOa&#10;eeV8dJ3Y0RCsZwXTSQaCuPHacqvgZf1wdgUiRGSNnWdScKAA8+r4qMRC+z0/024VW5FGOBSowMTY&#10;F1KGxpDDMPE9ccre/eAwJhxaqQfcp3HXyfMsy6VDy+nBYE/3hpqP1dYpiIu3g8lfm7tr+7R+XOb2&#10;s67rhVKnJ+PtDYhIY/wrw7d+UocqOW38lnUQnYLL6SxPVQWzCxAp/+XND8uqlP/9qy8AAAD//wMA&#10;UEsBAi0AFAAGAAgAAAAhALaDOJL+AAAA4QEAABMAAAAAAAAAAAAAAAAAAAAAAFtDb250ZW50X1R5&#10;cGVzXS54bWxQSwECLQAUAAYACAAAACEAOP0h/9YAAACUAQAACwAAAAAAAAAAAAAAAAAvAQAAX3Jl&#10;bHMvLnJlbHNQSwECLQAUAAYACAAAACEAbWLtmy8CAABZBAAADgAAAAAAAAAAAAAAAAAuAgAAZHJz&#10;L2Uyb0RvYy54bWxQSwECLQAUAAYACAAAACEAOLQ9JNsAAAAHAQAADwAAAAAAAAAAAAAAAACJBAAA&#10;ZHJzL2Rvd25yZXYueG1sUEsFBgAAAAAEAAQA8wAAAJ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120015</wp:posOffset>
                </wp:positionV>
                <wp:extent cx="1875790" cy="781685"/>
                <wp:effectExtent l="0" t="0" r="0" b="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по управлению муниципальным имуществом и земельными отношениями</w:t>
                            </w:r>
                          </w:p>
                          <w:p w:rsidR="008D2010" w:rsidRPr="00A43BE4" w:rsidRDefault="008D2010" w:rsidP="00A70F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9" style="position:absolute;margin-left:3.35pt;margin-top:9.45pt;width:147.7pt;height:6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zBOwIAAHUEAAAOAAAAZHJzL2Uyb0RvYy54bWysVNtuEzEQfUfiHyy/082mua6yqaqWIqQC&#10;FYUPcGxv1uD1mLGTTfv1jL1pSYEnxD5YMx7P8cw5411dHDrL9hqDAVfz8mzEmXYSlHHbmn/9cvNm&#10;wVmIwilhwemaP+jAL9avX616X+kxtGCVRkYgLlS9r3kbo6+KIshWdyKcgdeOgg1gJyK5uC0Uip7Q&#10;O1uMR6NZ0QMqjyB1CLR7PQT5OuM3jZbxU9MEHZmtOdUW84p53aS1WK9EtUXhWyOPZYh/qKITxtGl&#10;z1DXIgq2Q/MHVGckQoAmnknoCmgaI3XugbopR791c98Kr3MvRE7wzzSF/wcrP+7vkBlV8zEp5URH&#10;Gl3uIuSr2fk0EdT7UNG5e3+HqcXgb0F+D8zBVSvcVl8iQt9qoaisMp0vXiQkJ1Aq2/QfQBG8IPjM&#10;1aHBLgESC+yQJXl4lkQfIpO0WS7m0/mSlJMUmy/K2SKXVIjqKdtjiO80dCwZNUfYOfWZdM9XiP1t&#10;iFkXdWxOqG+cNZ0llffCsnI2m81z0aI6HibsJ8zcLlijboy12cHt5soio9Sa3+TvmBxOj1nH+pov&#10;p+NpruJFLJxCjPL3N4jcR57ORO1bp7IdhbGDTVVad+Q60TvIFA+bQ1azPE+gifsNqAdiH2GYfXqr&#10;ZLSAj5z1NPc1Dz92AjVn9r0jBZflZJIeSnYm0/mYHDyNbE4jwkmCqnnkbDCv4vC4dh7NtqWbysyA&#10;gzRUjYlP4zFUdayfZpusF4/n1M+nfv0t1j8BAAD//wMAUEsDBBQABgAIAAAAIQA8XkSE2wAAAAgB&#10;AAAPAAAAZHJzL2Rvd25yZXYueG1sTI/BTsMwEETvSPyDtUjcqN0ApQ1xKoQEV0TgwNGJlyQiXqe2&#10;kwa+nuVEjzszmn1T7Bc3iBlD7D1pWK8UCKTG255aDe9vT1dbEDEZsmbwhBq+McK+PD8rTG79kV5x&#10;rlIruIRibjR0KY25lLHp0Jm48iMSe58+OJP4DK20wRy53A0yU2ojnemJP3RmxMcOm69qchoaqyYV&#10;PuaXXX2bqp95OpB8Pmh9ebE83INIuKT/MPzhMzqUzFT7iWwUg4bNHQdZ3u5AsH2tsjWImoWbTIEs&#10;C3k6oPwFAAD//wMAUEsBAi0AFAAGAAgAAAAhALaDOJL+AAAA4QEAABMAAAAAAAAAAAAAAAAAAAAA&#10;AFtDb250ZW50X1R5cGVzXS54bWxQSwECLQAUAAYACAAAACEAOP0h/9YAAACUAQAACwAAAAAAAAAA&#10;AAAAAAAvAQAAX3JlbHMvLnJlbHNQSwECLQAUAAYACAAAACEATgLMwTsCAAB1BAAADgAAAAAAAAAA&#10;AAAAAAAuAgAAZHJzL2Uyb0RvYy54bWxQSwECLQAUAAYACAAAACEAPF5EhNsAAAAIAQAADwAAAAAA&#10;AAAAAAAAAACVBAAAZHJzL2Rvd25yZXYueG1sUEsFBgAAAAAEAAQA8wAAAJ0FAAAAAA=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по управлению муниципальным имуществом и земельными отношениями</w:t>
                      </w:r>
                    </w:p>
                    <w:p w:rsidR="008D2010" w:rsidRPr="00A43BE4" w:rsidRDefault="008D2010" w:rsidP="00A70F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120014</wp:posOffset>
                </wp:positionV>
                <wp:extent cx="264795" cy="0"/>
                <wp:effectExtent l="38100" t="76200" r="0" b="7620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10B5" id="AutoShape 24" o:spid="_x0000_s1026" type="#_x0000_t32" style="position:absolute;margin-left:336.45pt;margin-top:9.45pt;width:20.85pt;height:0;flip:x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XfPAIAAGg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zuM&#10;FOnhjB72XsfSKC/CgAbjSoir1caGFulRPZlHTb87pHTdEbXjMfr5ZCA5CxnJm5SwcQbKbIfPmkEM&#10;gQJxWsfW9qiVwnwKiQEcJoKO8XhOt+PhR48ofMynxd18ghG9uhJSBoSQZ6zzH7nuUTAq7LwlYtf5&#10;WisFGtD2jE4Oj84Hfi8JIVnptZAySkEqNFR4PsknkY7TUrDgDGHO7ra1tOhAgpjiE5sFz+swq/eK&#10;RbCOE7a62J4ICTbycUreCpib5DhU6znDSHK4P8E605MqVITOgfDFOuvpxzydr2arWTEq8ulqVKRN&#10;M3pY18Vous7uJs2Hpq6b7GcgnxVlJxjjKvC/ajsr/k47l1t2VuVN3bdBJW/R40SB7PUdSUcRhHM/&#10;K2ir2WljQ3dBDyDnGHy5euG+vN7HqJcfxPIXAAAA//8DAFBLAwQUAAYACAAAACEAqtCTSN8AAAAJ&#10;AQAADwAAAGRycy9kb3ducmV2LnhtbEyPQU/DMAyF70j8h8hIXBBLV0FXStMJAYMTmijjnjWmrdY4&#10;VZNt7b+f0Q5wsuz39Py9fDnaThxw8K0jBfNZBAKpcqalWsHma3WbgvBBk9GdI1QwoYdlcXmR68y4&#10;I33ioQy14BDymVbQhNBnUvqqQav9zPVIrP24werA61BLM+gjh9tOxlGUSKtb4g+N7vG5wWpX7q2C&#10;l3J9v/q+2YzxVL1/lG/pbk3Tq1LXV+PTI4iAY/gzwy8+o0PBTFu3J+NFpyBZxA9sZSHlyYbF/C4B&#10;sT0fZJHL/w2KEwAAAP//AwBQSwECLQAUAAYACAAAACEAtoM4kv4AAADhAQAAEwAAAAAAAAAAAAAA&#10;AAAAAAAAW0NvbnRlbnRfVHlwZXNdLnhtbFBLAQItABQABgAIAAAAIQA4/SH/1gAAAJQBAAALAAAA&#10;AAAAAAAAAAAAAC8BAABfcmVscy8ucmVsc1BLAQItABQABgAIAAAAIQC48AXfPAIAAGgEAAAOAAAA&#10;AAAAAAAAAAAAAC4CAABkcnMvZTJvRG9jLnhtbFBLAQItABQABgAIAAAAIQCq0JNI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D2010" w:rsidRDefault="00355191" w:rsidP="00A70FE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8068310</wp:posOffset>
                </wp:positionH>
                <wp:positionV relativeFrom="paragraph">
                  <wp:posOffset>17779</wp:posOffset>
                </wp:positionV>
                <wp:extent cx="449580" cy="0"/>
                <wp:effectExtent l="38100" t="76200" r="0" b="76200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C6D22" id="AutoShape 34" o:spid="_x0000_s1026" type="#_x0000_t32" style="position:absolute;margin-left:635.3pt;margin-top:1.4pt;width:35.4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pg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2YY&#10;KdLBjB4OXsfU6C4PDeqNK8CvUlsbSqQn9WQeNf3ukNJVS9SeR+/ns4HgLEQkb0LCxhlIs+s/awY+&#10;BBLEbp0a26FGCvMpBAZw6Ag6xfGcb+PhJ48ofMzzxXQOQ6TXo4QUASHEGev8R647FIwSO2+J2Le+&#10;0kqBBrQd0Mnx0fnA7yUgBCu9EVJGKUiF+hIvppNppOO0FCwcBjdn97tKWnQkQUzxicXCyWs3qw+K&#10;RbCWE7a+2J4ICTbysUveCuib5Dhk6zjDSHK4P8Ea6EkVMkLlQPhiDXr6sUgX6/l6no/yyWw9ytO6&#10;Hj1sqnw022QfpvVdXVV19jOQz/KiFYxxFfhftZ3lf6edyy0bVHlT961RyVv02FEge31H0lEEYe6D&#10;gnaanbc2VBf0AHKOzperF+7L6330evlBrH4BAAD//wMAUEsDBBQABgAIAAAAIQBoozEt3gAAAAkB&#10;AAAPAAAAZHJzL2Rvd25yZXYueG1sTI9BT8JAEIXvJv6HzZhwMbKlApLaLTEiciLEivelO7YN3dmm&#10;u0D77x286PG9+fLmvXTZ20acsfO1IwWTcQQCqXCmplLB/nP9sADhgyajG0eoYEAPy+z2JtWJcRf6&#10;wHMeSsEh5BOtoAqhTaT0RYVW+7Frkfj27TqrA8uulKbTFw63jYyjaC6trok/VLrF1wqLY36yClb5&#10;brb+ut/38VBstvn74rij4U2p0V3/8gwiYB/+YLjW5+qQcaeDO5HxomEdP0VzZhXEPOEKPE4nUxCH&#10;X0Nmqfy/IPsBAAD//wMAUEsBAi0AFAAGAAgAAAAhALaDOJL+AAAA4QEAABMAAAAAAAAAAAAAAAAA&#10;AAAAAFtDb250ZW50X1R5cGVzXS54bWxQSwECLQAUAAYACAAAACEAOP0h/9YAAACUAQAACwAAAAAA&#10;AAAAAAAAAAAvAQAAX3JlbHMvLnJlbHNQSwECLQAUAAYACAAAACEAX/N6YDsCAABoBAAADgAAAAAA&#10;AAAAAAAAAAAuAgAAZHJzL2Uyb0RvYy54bWxQSwECLQAUAAYACAAAACEAaKMxLd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8D2010" w:rsidRDefault="00355191" w:rsidP="00A70FE7">
      <w:pPr>
        <w:tabs>
          <w:tab w:val="left" w:pos="525"/>
          <w:tab w:val="left" w:pos="5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151130</wp:posOffset>
                </wp:positionV>
                <wp:extent cx="1393825" cy="638175"/>
                <wp:effectExtent l="0" t="0" r="0" b="9525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0F08" w:rsidRPr="00872102" w:rsidRDefault="00430F08" w:rsidP="00430F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Главный специалист по правовым вопросам</w:t>
                            </w:r>
                          </w:p>
                          <w:p w:rsidR="00430F08" w:rsidRDefault="00430F08" w:rsidP="00430F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376.9pt;margin-top:11.9pt;width:109.7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KRcNgIAAHUEAAAOAAAAZHJzL2Uyb0RvYy54bWysVF9v1DAMf0fiO0R5Z73ev92q9aZpYwhp&#10;wMTgA+SS9BpI4+Dkrjc+PU7ajRsgHhB9iOzY/tn+2en5xaGzbK8xGHA1L08mnGknQRm3rfnnTzev&#10;VpyFKJwSFpyu+YMO/GL98sV57ys9hRas0sgIxIWq9zVvY/RVUQTZ6k6EE/DakbEB7EQkFbeFQtET&#10;emeL6WSyLHpA5RGkDoFurwcjX2f8ptEyfmiaoCOzNafaYj4xn5t0FutzUW1R+NbIsQzxD1V0wjhK&#10;+gR1LaJgOzS/QXVGIgRo4omEroCmMVLnHqibcvJLN/et8Dr3QuQE/0RT+H+w8v3+DplRNZ8uOHOi&#10;oxld7iLk1Gy2TAT1PlTkd+/vMLUY/C3Ir4E5uGqF2+pLROhbLRSVVSb/4llAUgKFsk3/DhTBC4LP&#10;XB0a7BIgscAOeSQPTyPRh8gkXZazs9kqlSbJtpytytNFTiGqx2iPIb7R0LEk1Bxh59RHmntOIfa3&#10;Iea5qLE5ob5w1nSWprwXlpXL5fJ0RBydC1E9YuZ2wRp1Y6zNCm43VxYZhdb8Jn9jcDh2s471NT9b&#10;UOF/h5jk708QuY+8nYna105lOQpjB5mqtG7kOtE7jCkeNoc8zXKeQBP3G1APxD7CsPv0VkloAb9z&#10;1tPe1zx82wnUnNm3jiZ4Vs7n6aFkZb44nZKCx5bNsUU4SVA1j5wN4lUcHtfOo9m2lKnMDDhIS9WY&#10;+LgeQ1Vj/bTbJD17PMd69vr5t1j/AAAA//8DAFBLAwQUAAYACAAAACEAssByVN0AAAAKAQAADwAA&#10;AGRycy9kb3ducmV2LnhtbEyPwU7DMAyG70i8Q2QkbiyhZYx1TSeEBFdE4cAxbby2onG6Ju0KT493&#10;gpNl+dPv78/3i+vFjGPoPGm4XSkQSLW3HTUaPt6fbx5AhGjImt4TavjGAPvi8iI3mfUnesO5jI3g&#10;EAqZ0dDGOGRShrpFZ8LKD0h8O/jRmcjr2Eg7mhOHu14mSt1LZzriD60Z8KnF+qucnIbaqkmNn/Pr&#10;tlrH8meejiRfjlpfXy2POxARl/gHw1mf1aFgp8pPZIPoNWzWKatHDcl5MrDdpCmIisnkLgVZ5PJ/&#10;heIXAAD//wMAUEsBAi0AFAAGAAgAAAAhALaDOJL+AAAA4QEAABMAAAAAAAAAAAAAAAAAAAAAAFtD&#10;b250ZW50X1R5cGVzXS54bWxQSwECLQAUAAYACAAAACEAOP0h/9YAAACUAQAACwAAAAAAAAAAAAAA&#10;AAAvAQAAX3JlbHMvLnJlbHNQSwECLQAUAAYACAAAACEAefSkXDYCAAB1BAAADgAAAAAAAAAAAAAA&#10;AAAuAgAAZHJzL2Uyb0RvYy54bWxQSwECLQAUAAYACAAAACEAssByVN0AAAAKAQAADwAAAAAAAAAA&#10;AAAAAACQBAAAZHJzL2Rvd25yZXYueG1sUEsFBgAAAAAEAAQA8wAAAJoFAAAAAA==&#10;">
                <v:textbox>
                  <w:txbxContent>
                    <w:p w:rsidR="00430F08" w:rsidRPr="00872102" w:rsidRDefault="00430F08" w:rsidP="00430F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Главный специалист по правовым вопросам</w:t>
                      </w:r>
                    </w:p>
                    <w:p w:rsidR="00430F08" w:rsidRDefault="00430F08" w:rsidP="00430F0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151129</wp:posOffset>
                </wp:positionV>
                <wp:extent cx="427990" cy="0"/>
                <wp:effectExtent l="38100" t="76200" r="0" b="76200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1A91" id="AutoShape 37" o:spid="_x0000_s1026" type="#_x0000_t32" style="position:absolute;margin-left:151.15pt;margin-top:11.9pt;width:33.7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kzPAIAAGg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j3KM&#10;FOlgRg97r2NqdDcNDeqNK8CvUhsbSqRH9WweNf3ukNJVS9SOR++Xk4HgLEQk70LCxhlIs+2/aAY+&#10;BBLEbh0b26FGCvM5BAZw6Ag6xvGcbuPhR48ofMxH0/kchkivRwkpAkKIM9b5T1x3KBgldt4SsWt9&#10;pZUCDWh7RieHR+cDv9eAEKz0WkgZpSAV6ks8H4/GkY7TUrBwGNyc3W0radGBBDHFJxYLJ2/drN4r&#10;FsFaTtjqYnsiJNjIxy55K6BvkuOQreMMI8nh/gTrTE+qkBEqB8IX66ynH/N0vpqtZvkgH01Wgzyt&#10;68HDusoHk3U2Hdd3dVXV2c9APsuLVjDGVeB/1XaW/512LrfsrMqbum+NSt6jx44C2es7ko4iCHM/&#10;K2ir2WljQ3VBDyDn6Hy5euG+vN1Hr9cfxPIXAAAA//8DAFBLAwQUAAYACAAAACEARSFngt8AAAAJ&#10;AQAADwAAAGRycy9kb3ducmV2LnhtbEyPwU7DMAyG70i8Q2SkXRBLacUYpemEGGOnaaKMe9aYtlrj&#10;VE22tW+PEYdxtP3p9/dni8G24oS9bxwpuJ9GIJBKZxqqFOw+V3dzED5oMrp1hApG9LDIr68ynRp3&#10;pg88FaESHEI+1QrqELpUSl/WaLWfug6Jb9+utzrw2FfS9PrM4baVcRTNpNUN8Ydad/haY3kojlbB&#10;stg+rL5ud0M8lutN8T4/bGl8U2pyM7w8gwg4hAsMv/qsDjk77d2RjBetgiSKE0YVxAlXYCCZPT2C&#10;2P8tZJ7J/w3yHwAAAP//AwBQSwECLQAUAAYACAAAACEAtoM4kv4AAADhAQAAEwAAAAAAAAAAAAAA&#10;AAAAAAAAW0NvbnRlbnRfVHlwZXNdLnhtbFBLAQItABQABgAIAAAAIQA4/SH/1gAAAJQBAAALAAAA&#10;AAAAAAAAAAAAAC8BAABfcmVscy8ucmVsc1BLAQItABQABgAIAAAAIQB3T8kzPAIAAGgEAAAOAAAA&#10;AAAAAAAAAAAAAC4CAABkcnMvZTJvRG9jLnhtbFBLAQItABQABgAIAAAAIQBFIWeC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8D2010">
        <w:tab/>
      </w:r>
      <w:r w:rsidR="008D2010">
        <w:tab/>
      </w:r>
    </w:p>
    <w:p w:rsidR="008D2010" w:rsidRDefault="00355191" w:rsidP="00A70FE7">
      <w:pPr>
        <w:tabs>
          <w:tab w:val="left" w:pos="525"/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90170</wp:posOffset>
                </wp:positionV>
                <wp:extent cx="1287780" cy="285750"/>
                <wp:effectExtent l="0" t="0" r="7620" b="0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0F08" w:rsidRPr="0036598A" w:rsidRDefault="00430F08" w:rsidP="00430F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Общий отдел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1" style="position:absolute;margin-left:235.05pt;margin-top:7.1pt;width:101.4pt;height:2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rcOwIAAHUEAAAOAAAAZHJzL2Uyb0RvYy54bWysVNtu1DAQfUfiHyy/02zC3ho1W1VbipAK&#10;VBQ+wGs7G4PjMWPvZsvXM3a2ZQs8IfJgzXg8xzPnjHNxeegt22sMBlzDy7MJZ9pJUMZtG/7l882r&#10;JWchCqeEBacb/qADv1y9fHEx+FpX0IFVGhmBuFAPvuFdjL4uiiA73YtwBl47CraAvYjk4rZQKAZC&#10;721RTSbzYgBUHkHqEGj3egzyVcZvWy3jx7YNOjLbcKot5hXzuklrsboQ9RaF74w8liH+oYpeGEeX&#10;PkFdiyjYDs0fUL2RCAHaeCahL6BtjdS5B+qmnPzWzX0nvM69EDnBP9EU/h+s/LC/Q2ZUw6vXnDnR&#10;k0ZXuwj5alYtE0GDDzWdu/d3mFoM/hbkt8AcrDvhtvoKEYZOC0Vllel88SwhOYFS2WZ4D4rgBcFn&#10;rg4t9gmQWGCHLMnDkyT6EJmkzbJaLhZLUk5SrFrOFrOsWSHqx2yPIb7V0LNkNBxh59Qn0j1fIfa3&#10;IWZd1LE5ob5y1vaWVN4Ly8r5fL7IRYv6eJiwHzFzu2CNujHWZge3m7VFRqkNv8nfMTmcHrOODQ0/&#10;n1WzXMWzWDiFmOTvbxC5jzydido3TmU7CmNHm6q07sh1oneUKR42h6xmOUugifsNqAdiH2GcfXqr&#10;ZHSAPzgbaO4bHr7vBGrO7DtHCp6X02l6KNmZzhYVOXga2ZxGhJME1fDI2Wiu4/i4dh7NtqObysyA&#10;gzRUrYmP4zFWdayfZpusZ4/n1M+nfv0tVj8BAAD//wMAUEsDBBQABgAIAAAAIQBtU6mj3QAAAAkB&#10;AAAPAAAAZHJzL2Rvd25yZXYueG1sTI9NT4QwEIbvJv6HZky8ue2S/RCWsjEmejWiB4+FzgKRTlla&#10;WPTXO570OHmfvO8z+XFxvZhxDJ0nDeuVAoFUe9tRo+H97enuHkSIhqzpPaGGLwxwLK6vcpNZf6FX&#10;nMvYCC6hkBkNbYxDJmWoW3QmrPyAxNnJj85EPsdG2tFcuNz1MlFqJ53piBdaM+Bji/VnOTkNtVWT&#10;Gj/ml7TaxvJ7ns4kn89a394sDwcQEZf4B8OvPqtDwU6Vn8gG0WvY7NWaUQ42CQgGdvskBVFp2KYJ&#10;yCKX/z8ofgAAAP//AwBQSwECLQAUAAYACAAAACEAtoM4kv4AAADhAQAAEwAAAAAAAAAAAAAAAAAA&#10;AAAAW0NvbnRlbnRfVHlwZXNdLnhtbFBLAQItABQABgAIAAAAIQA4/SH/1gAAAJQBAAALAAAAAAAA&#10;AAAAAAAAAC8BAABfcmVscy8ucmVsc1BLAQItABQABgAIAAAAIQB/6mrcOwIAAHUEAAAOAAAAAAAA&#10;AAAAAAAAAC4CAABkcnMvZTJvRG9jLnhtbFBLAQItABQABgAIAAAAIQBtU6mj3QAAAAkBAAAPAAAA&#10;AAAAAAAAAAAAAJUEAABkcnMvZG93bnJldi54bWxQSwUGAAAAAAQABADzAAAAnwUAAAAA&#10;">
                <v:textbox>
                  <w:txbxContent>
                    <w:p w:rsidR="00430F08" w:rsidRPr="0036598A" w:rsidRDefault="00430F08" w:rsidP="00430F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Общий отдел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</w:p>
    <w:p w:rsidR="008D2010" w:rsidRDefault="00355191" w:rsidP="00A70FE7">
      <w:pPr>
        <w:tabs>
          <w:tab w:val="left" w:pos="525"/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67310</wp:posOffset>
                </wp:positionV>
                <wp:extent cx="1571625" cy="323850"/>
                <wp:effectExtent l="0" t="0" r="9525" b="0"/>
                <wp:wrapNone/>
                <wp:docPr id="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>Отдел по делам архивов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42" style="position:absolute;margin-left:517.05pt;margin-top:5.3pt;width:123.7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buOAIAAHUEAAAOAAAAZHJzL2Uyb0RvYy54bWysVFFv0zAQfkfiP1h+Z2myttuiptPUMYQ0&#10;YGLwA1zbaQyOz5zdpuPXc3a60QHiAZEH687n+3z3fecsLve9ZTuNwYBreHky4Uw7Ccq4TcM/f7p5&#10;dc5ZiMIpYcHphj/owC+XL18sBl/rCjqwSiMjEBfqwTe8i9HXRRFkp3sRTsBrR8EWsBeRXNwUCsVA&#10;6L0tqslkXgyAyiNIHQLtXo9Bvsz4batl/NC2QUdmG061xbxiXtdpLZYLUW9Q+M7IQxniH6rohXF0&#10;6RPUtYiCbdH8BtUbiRCgjScS+gLa1kide6Buyskv3dx3wuvcC5ET/BNN4f/Byve7O2RGNbyqOHOi&#10;J42uthHy1Wx6kQgafKjp3L2/w9Ri8LcgvwbmYNUJt9FXiDB0Wigqq0zni2cJyQmUytbDO1AELwg+&#10;c7VvsU+AxALbZ0keniTR+8gkbZazs3JezTiTFDutTs9nWbNC1I/ZHkN8o6FnyWg4wtapj6R7vkLs&#10;bkPMuqhDc0J94aztLam8E5aV8/n8LBct6sNhwn7EzO2CNerGWJsd3KxXFhmlNvwmf4fkcHzMOjY0&#10;/GJGhf8dYpK/P0HkPvJ0JmpfO5XtKIwdbarSugPXid5Rprhf77Oa5TyBJu7XoB6IfYRx9umtktEB&#10;fudsoLlvePi2Fag5s28dKXhRTqfpoWRnOjuryMHjyPo4IpwkqIZHzkZzFcfHtfVoNh3dVGYGHKSh&#10;ak18HI+xqkP9NNtkPXs8x34+9fNvsfwBAAD//wMAUEsDBBQABgAIAAAAIQB9jinz2wAAAAsBAAAP&#10;AAAAZHJzL2Rvd25yZXYueG1sTI9BT4QwEIXvJv6HZky8uS2rkpWlbIyJXo3owWOhs0CkU5YWFv31&#10;Dic9zXuZlzff5IfF9WLGMXSeNCQbBQKp9rajRsPH+/PNDkSIhqzpPaGGbwxwKC4vcpNZf6Y3nMvY&#10;CC6hkBkNbYxDJmWoW3QmbPyAxLujH52JbMdG2tGcudz1cqtUKp3piC+0ZsCnFuuvcnIaaqsmNX7O&#10;rw/VfSx/5ulE8uWk9fXV8rgHEXGJf2FY8RkdCmaq/EQ2iJ69ur1LOLuqFMSa2O4SVpWGlKcscvn/&#10;h+IXAAD//wMAUEsBAi0AFAAGAAgAAAAhALaDOJL+AAAA4QEAABMAAAAAAAAAAAAAAAAAAAAAAFtD&#10;b250ZW50X1R5cGVzXS54bWxQSwECLQAUAAYACAAAACEAOP0h/9YAAACUAQAACwAAAAAAAAAAAAAA&#10;AAAvAQAAX3JlbHMvLnJlbHNQSwECLQAUAAYACAAAACEAWZxm7jgCAAB1BAAADgAAAAAAAAAAAAAA&#10;AAAuAgAAZHJzL2Uyb0RvYy54bWxQSwECLQAUAAYACAAAACEAfY4p89sAAAALAQAADwAAAAAAAAAA&#10;AAAAAACSBAAAZHJzL2Rvd25yZXYueG1sUEsFBgAAAAAEAAQA8wAAAJoFAAAAAA==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>Отдел по делам архивов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48259</wp:posOffset>
                </wp:positionV>
                <wp:extent cx="264795" cy="0"/>
                <wp:effectExtent l="38100" t="76200" r="0" b="76200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C8F8" id="AutoShape 31" o:spid="_x0000_s1026" type="#_x0000_t32" style="position:absolute;margin-left:336.45pt;margin-top:3.8pt;width:20.85pt;height:0;flip:x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caPAIAAGgEAAAOAAAAZHJzL2Uyb0RvYy54bWysVE2P2yAQvVfqf0DcE8deJ5tYcVYrO2kP&#10;222k3f4AAthGxYCAjRNV/e8dyEeb9lJV9QEPZubNzOONlw+HXqI9t05oVeJ0PMGIK6qZUG2Jv7xu&#10;RnOMnCeKEakVL/GRO/ywev9uOZiCZ7rTknGLAES5YjAl7rw3RZI42vGeuLE2XMFho21PPGxtmzBL&#10;BkDvZZJNJrNk0JYZqyl3Dr7Wp0O8ivhNw6n/3DSOeyRLDLX5uNq47sKarJakaC0xnaDnMsg/VNET&#10;oSDpFaomnqA3K/6A6gW12unGj6nuE900gvLYA3STTn7r5qUjhsdegBxnrjS5/wdLn/dbiwQrcZZi&#10;pEgPd/T45nVMje7SQNBgXAF+ldra0CI9qBfzpOlXh5SuOqJaHr1fjwaCY0RyExI2zkCa3fBJM/Ah&#10;kCCydWhsjxopzMcQGMCBEXSI13O8Xg8/eEThYzbL7xdTjOjlKCFFQAhxxjr/geseBaPEzlsi2s5X&#10;WinQgLYndLJ/ch46gsBLQAhWeiOkjFKQCg0lXkyzaSzHaSlYOAxuzra7Slq0J0FM8Qn0ANiNm9Vv&#10;ikWwjhO2PtueCAk28pElbwXwJjkO2XrOMJIc5idYJ0SpQkboHAo+Wyc9fVtMFuv5ep6P8my2HuWT&#10;uh49bqp8NNuk99P6rq6qOv0eik/zohOMcRXqv2g7zf9OO+cpO6nyqu4rUckteiQBir28Y9FRBOHe&#10;TwraaXbc2tBd0APIOTqfRy/My6/76PXzB7H6AQAA//8DAFBLAwQUAAYACAAAACEA7IKkL9wAAAAH&#10;AQAADwAAAGRycy9kb3ducmV2LnhtbEyOQU+DQBSE7yb+h80z8WLsUqJQkaUxavVkGrHet+wTSNm3&#10;hN228O/77EVvM5nJzJcvR9uJAw6+daRgPotAIFXOtFQr2HytbhcgfNBkdOcIFUzoYVlcXuQ6M+5I&#10;n3goQy14hHymFTQh9JmUvmrQaj9zPRJnP26wOrAdamkGfeRx28k4ihJpdUv80OgenxusduXeKngp&#10;1/er75vNGE/V+0f5ttitaXpV6vpqfHoEEXAMf2X4xWd0KJhp6/ZkvOgUJGn8wFUFaQKC83R+x2J7&#10;9rLI5X/+4gQAAP//AwBQSwECLQAUAAYACAAAACEAtoM4kv4AAADhAQAAEwAAAAAAAAAAAAAAAAAA&#10;AAAAW0NvbnRlbnRfVHlwZXNdLnhtbFBLAQItABQABgAIAAAAIQA4/SH/1gAAAJQBAAALAAAAAAAA&#10;AAAAAAAAAC8BAABfcmVscy8ucmVsc1BLAQItABQABgAIAAAAIQD30ocaPAIAAGgEAAAOAAAAAAAA&#10;AAAAAAAAAC4CAABkcnMvZTJvRG9jLnhtbFBLAQItABQABgAIAAAAIQDsgqQv3AAAAAcBAAAPAAAA&#10;AAAAAAAAAAAAAJY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130810</wp:posOffset>
                </wp:positionV>
                <wp:extent cx="248920" cy="0"/>
                <wp:effectExtent l="9525" t="53975" r="17780" b="60325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66DD" id="AutoShape 62" o:spid="_x0000_s1026" type="#_x0000_t32" style="position:absolute;margin-left:357.3pt;margin-top:10.3pt;width:19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kWMwIAAF4EAAAOAAAAZHJzL2Uyb0RvYy54bWysVMuO2yAU3VfqPyD2GT/qpIkVZzSyk26m&#10;nUgz/QAC2EbFgIDEiar+ey/k0Zl2U1X1Al/MfZx77sHL++Mg0YFbJ7SqcHaXYsQV1UyorsJfXzaT&#10;OUbOE8WI1IpX+MQdvl+9f7ccTclz3WvJuEWQRLlyNBXuvTdlkjja84G4O224gsNW24F42NouYZaM&#10;kH2QSZ6ms2TUlhmrKXcOvjbnQ7yK+duWU//Uto57JCsM2HxcbVx3YU1WS1J2lphe0AsM8g8oBiIU&#10;FL2laognaG/FH6kGQa12uvV3VA+JbltBeewBusnS37p57onhsRcgx5kbTe7/paVfDluLBKtwDvQo&#10;MsCMHvZex9JolgeCRuNK8KvV1oYW6VE9m0dNvzmkdN0T1fHo/XIyEJyFiORNSNg4A2V242fNwIdA&#10;gcjWsbVDSAk8oGMcyuk2FH70iMLHvJgvAjZ6PUpIeY0z1vlPXA8oGBV23hLR9b7WSsHktc1iFXJ4&#10;dD6gIuU1IBRVeiOkjAKQCo0VXkzzaQxwWgoWDoObs92ulhYdSJBQfGKLcPLazeq9YjFZzwlbX2xP&#10;hAQb+ciNtwLYkhyHagNnGEkOtyZYZ3hShYrQOQC+WGcVfV+ki/V8PS8mRT5bT4q0aSYPm7qYzDbZ&#10;x2nzoanrJvsRwGdF2QvGuAr4r4rOir9TzOVunbV40/SNqORt9sgogL2+I+g4+jDts252mp22NnQX&#10;VAAijs6XCxduyet99Pr1W1j9BAAA//8DAFBLAwQUAAYACAAAACEAG7kqAuAAAAAJAQAADwAAAGRy&#10;cy9kb3ducmV2LnhtbEyPQU/DMAyF70j8h8hI3Fi6AR2UphMwIXoBiQ0hjlljmojGqZps6/j1GHGA&#10;k2W/p+fvlYvRd2KHQ3SBFEwnGQikJhhHrYLX9cPZFYiYNBndBUIFB4ywqI6PSl2YsKcX3K1SKziE&#10;YqEV2JT6QsrYWPQ6TkKPxNpHGLxOvA6tNIPec7jv5CzLcum1I/5gdY/3FpvP1dYrSMv3g83fmrtr&#10;97x+fMrdV13XS6VOT8bbGxAJx/Rnhh98RoeKmTZhSyaKTsF8epGzVcEs48mG+eU5d9n8HmRVyv8N&#10;qm8AAAD//wMAUEsBAi0AFAAGAAgAAAAhALaDOJL+AAAA4QEAABMAAAAAAAAAAAAAAAAAAAAAAFtD&#10;b250ZW50X1R5cGVzXS54bWxQSwECLQAUAAYACAAAACEAOP0h/9YAAACUAQAACwAAAAAAAAAAAAAA&#10;AAAvAQAAX3JlbHMvLnJlbHNQSwECLQAUAAYACAAAACEATyz5FjMCAABeBAAADgAAAAAAAAAAAAAA&#10;AAAuAgAAZHJzL2Uyb0RvYy54bWxQSwECLQAUAAYACAAAACEAG7kqAu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8D2010">
        <w:tab/>
      </w:r>
    </w:p>
    <w:p w:rsidR="008D2010" w:rsidRDefault="00355191" w:rsidP="00A70FE7">
      <w:pPr>
        <w:tabs>
          <w:tab w:val="left" w:pos="8835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88899</wp:posOffset>
                </wp:positionV>
                <wp:extent cx="380365" cy="0"/>
                <wp:effectExtent l="38100" t="76200" r="0" b="7620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43B0" id="AutoShape 50" o:spid="_x0000_s1026" type="#_x0000_t32" style="position:absolute;margin-left:640.9pt;margin-top:7pt;width:29.95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5aOwIAAGgEAAAOAAAAZHJzL2Uyb0RvYy54bWysVM2O2yAQvlfqOyDuie3ESRMrzmplJ+1h&#10;20ba7QMQwDYqBgRsnKjqu3cgP7vbXqqqPuDBM/PNN39e3R17iQ7cOqFVibNxihFXVDOh2hJ/e9qO&#10;Fhg5TxQjUite4hN3+G79/t1qMAWf6E5Lxi0CEOWKwZS4894USeJox3vixtpwBcpG2554uNo2YZYM&#10;gN7LZJKm82TQlhmrKXcOvtZnJV5H/Kbh1H9tGsc9kiUGbj6eNp77cCbrFSlaS0wn6IUG+QcWPREK&#10;gt6gauIJerbiD6heUKudbvyY6j7RTSMojzlANln6WzaPHTE85gLFceZWJvf/YOmXw84iwaB3S4wU&#10;6aFH989ex9BoFgs0GFeAXaV2NqRIj+rRPGj63SGlq46olkfrp5MB5yyUNHnjEi7OQJj98FkzsCEQ&#10;IFbr2NgeNVKYT8ExgENF0DG253RrDz96ROHjdJFO5zOM6FWVkCIgBD9jnf/IdY+CUGLnLRFt5yut&#10;FMyAtmd0cnhwPvB7cQjOSm+FlHEUpEJDiZezySzScVoKFpTBzNl2X0mLDiQMU3xisqB5bWb1s2IR&#10;rOOEbS6yJ0KCjHyskrcC6iY5DtF6zjCSHPYnSGd6UoWIkDkQvkjnefqxTJebxWaRj/LJfDPK07oe&#10;3W+rfDTfZh9m9bSuqjr7GchnedEJxrgK/K+zneV/NzuXLTtP5W26b4VK3qLHigLZ6zuSjkMQ+h6W&#10;0RV7zU47G7ILNxjnaHxZvbAvr+/R6uUHsf4FAAD//wMAUEsDBBQABgAIAAAAIQD0yuJX3wAAAAsB&#10;AAAPAAAAZHJzL2Rvd25yZXYueG1sTI9BT8MwDIXvSPyHyEhcEEtbBlSl6YSAwQlNlHHPGtNWa5yq&#10;ybb238/TDnDzs5+ev5cvRtuJPQ6+daQgnkUgkCpnWqoVrL+XtykIHzQZ3TlCBRN6WBSXF7nOjDvQ&#10;F+7LUAsOIZ9pBU0IfSalrxq02s9cj8S3XzdYHVgOtTSDPnC47WQSRQ/S6pb4Q6N7fGmw2pY7q+C1&#10;XN0vf27WYzJVH5/le7pd0fSm1PXV+PwEIuAY/sxwwmd0KJhp43ZkvOhYJ2nM7IGnOZc6Oe7m8SOI&#10;zXkji1z+71AcAQAA//8DAFBLAQItABQABgAIAAAAIQC2gziS/gAAAOEBAAATAAAAAAAAAAAAAAAA&#10;AAAAAABbQ29udGVudF9UeXBlc10ueG1sUEsBAi0AFAAGAAgAAAAhADj9If/WAAAAlAEAAAsAAAAA&#10;AAAAAAAAAAAALwEAAF9yZWxzLy5yZWxzUEsBAi0AFAAGAAgAAAAhAE8NDlo7AgAAaAQAAA4AAAAA&#10;AAAAAAAAAAAALgIAAGRycy9lMm9Eb2MueG1sUEsBAi0AFAAGAAgAAAAhAPTK4lffAAAACw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8D2010" w:rsidRPr="00B30941" w:rsidRDefault="00355191" w:rsidP="00A70FE7">
      <w:pPr>
        <w:tabs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135890</wp:posOffset>
                </wp:positionV>
                <wp:extent cx="1571625" cy="742950"/>
                <wp:effectExtent l="0" t="0" r="9525" b="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>МКУ «Управление культуры, спорта и молодежной политики Ужурского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3" style="position:absolute;margin-left:517.05pt;margin-top:10.7pt;width:123.7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EhNAIAAHUEAAAOAAAAZHJzL2Uyb0RvYy54bWysVNuO0zAQfUfiHyy/0zRVLzRqulp1KUJa&#10;YMXCB7i20xgcjxm7TcvX78RpSxcQD4g8WDOe8fHMOeMsbg6NZXuNwYAreT4YcqadBGXctuRfPq9f&#10;veYsROGUsOB0yY868JvlyxeL1hd6BDVYpZERiAtF60tex+iLLAuy1o0IA/DaUbACbEQkF7eZQtES&#10;emOz0XA4zVpA5RGkDoF27/ogXyb8qtIyfqyqoCOzJafaYloxrZtuzZYLUWxR+NrIUxniH6pohHF0&#10;6QXqTkTBdmh+g2qMRAhQxYGEJoOqMlKnHqibfPhLN4+18Dr1QuQEf6Ep/D9Y+WH/gMwo0o6UcqIh&#10;jW53EdLVbDzrCGp9KCjv0T9g12Lw9yC/BeZgVQu31beI0NZaKCor7/KzZwc6J9BRtmnfgyJ4QfCJ&#10;q0OFTQdILLBDkuR4kUQfIpO0mU9m+XQ04UxSbDYezSdJs0wU59MeQ3yroWGdUXKEnVOfSPd0hdjf&#10;h5h0UafmhPrKWdVYUnkvLMun02lqkhBPyWSdMVO7YI1aG2uTg9vNyiKjoyVfpy91TKxcp1nH2pLP&#10;J1T43yGG6fsTROojTWdH7Runkh2Fsb1NVVp34rqjt5cpHjaHXs2LchtQR2IfoZ99eqtk1IA/OGtp&#10;7ksevu8Eas7sO0cKzvPxuHsoyRlPZiNy8DqyuY4IJwmq5JGz3lzF/nHtPJptTTfliQEH3VBVJp7H&#10;o6/qVD/NNlnPHs+1n7J+/i2WTwAAAP//AwBQSwMEFAAGAAgAAAAhAJHpwOPeAAAADAEAAA8AAABk&#10;cnMvZG93bnJldi54bWxMj8FOhDAQhu8mvkMzJt7cFhY3yFI2xkSvRvTgsdBZINIp2xYWfXq7J73N&#10;n/nyzzflYTUjW9D5wZKEZCOAIbVWD9RJ+Hh/vsuB+aBIq9ESSvhGD4fq+qpUhbZnesOlDh2LJeQL&#10;JaEPYSo4922PRvmNnZDi7midUSFG13Ht1DmWm5GnQuy4UQPFC72a8KnH9quejYRWi1m4z+X1obkP&#10;9c8yn4i/nKS8vVkf98ACruEPhot+VIcqOjV2Ju3ZGLPYZklkJaRJBuxCpHmyA9bEaZtnwKuS/3+i&#10;+gUAAP//AwBQSwECLQAUAAYACAAAACEAtoM4kv4AAADhAQAAEwAAAAAAAAAAAAAAAAAAAAAAW0Nv&#10;bnRlbnRfVHlwZXNdLnhtbFBLAQItABQABgAIAAAAIQA4/SH/1gAAAJQBAAALAAAAAAAAAAAAAAAA&#10;AC8BAABfcmVscy8ucmVsc1BLAQItABQABgAIAAAAIQAqloEhNAIAAHUEAAAOAAAAAAAAAAAAAAAA&#10;AC4CAABkcnMvZTJvRG9jLnhtbFBLAQItABQABgAIAAAAIQCR6cDj3gAAAAwBAAAPAAAAAAAAAAAA&#10;AAAAAI4EAABkcnMvZG93bnJldi54bWxQSwUGAAAAAAQABADzAAAAmQUAAAAA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>МКУ «Управление культуры, спорта и молодежной политики Ужурского района»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40640</wp:posOffset>
                </wp:positionV>
                <wp:extent cx="1393825" cy="790575"/>
                <wp:effectExtent l="0" t="0" r="0" b="952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764D0B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Ведущий</w:t>
                            </w:r>
                            <w:r w:rsidR="00700112">
                              <w:rPr>
                                <w:sz w:val="20"/>
                                <w:szCs w:val="20"/>
                              </w:rPr>
                              <w:t xml:space="preserve"> специалист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мобилизационной</w:t>
                            </w:r>
                            <w:r w:rsidR="007001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подготовке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231.15pt;margin-top:3.2pt;width:109.7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XKNgIAAHUEAAAOAAAAZHJzL2Uyb0RvYy54bWysVF9v1DAMf0fiO0R5Z73edv+q9aZpYwhp&#10;wMTgA+SS9BpI4+Dkrjc+PU7ajRsgHhB9iOzY/tn+2en5xaGzbK8xGHA1L08mnGknQRm3rfnnTzev&#10;lpyFKJwSFpyu+YMO/GL98sV57ys9hRas0sgIxIWq9zVvY/RVUQTZ6k6EE/DakbEB7EQkFbeFQtET&#10;emeL6WQyL3pA5RGkDoFurwcjX2f8ptEyfmiaoCOzNafaYj4xn5t0FutzUW1R+NbIsQzxD1V0wjhK&#10;+gR1LaJgOzS/QXVGIgRo4omEroCmMVLnHqibcvJLN/et8Dr3QuQE/0RT+H+w8v3+DplRNLsFZ050&#10;NKPLXYScmp3OE0G9DxX53fs7TC0Gfwvya2AOrlrhtvoSEfpWC0Vllcm/eBaQlEChbNO/A0XwguAz&#10;V4cGuwRILLBDHsnD00j0ITJJl+Xp6nQ5nXEmybZYTWaLWU4hqsdojyG+0dCxJNQcYefUR5p7TiH2&#10;tyHmuaixOaG+cNZ0lqa8F5aV8/l8MSKOzoWoHjFzu2CNujHWZgW3myuLjEJrfpO/MTgcu1nH+pqv&#10;ZlT43yEm+fsTRO4jb2ei9rVTWY7C2EGmKq0buU70DmOKh81hmOYygSbuN6AeiH2EYffprZLQAn7n&#10;rKe9r3n4thOoObNvHU1wVZ6dpYeSlbPZYkoKHls2xxbhJEHVPHI2iFdxeFw7j2bbUqYyM+AgLVVj&#10;4uN6DFWN9dNuk/Ts8Rzr2evn32L9AwAA//8DAFBLAwQUAAYACAAAACEAAOVHNdwAAAAJAQAADwAA&#10;AGRycy9kb3ducmV2LnhtbEyPu07EMBBFeyT+wRokOtbeB9FuiLNCSNAiAgWlEw9JRDzO2k428PUM&#10;FZSje3Tn3OK4uEHMGGLvScN6pUAgNd721Gp4e3282YOIyZA1gyfU8IURjuXlRWFy68/0gnOVWsEl&#10;FHOjoUtpzKWMTYfOxJUfkTj78MGZxGdopQ3mzOVukBulMulMT/yhMyM+dNh8VpPT0Fg1qfA+Px/q&#10;21R9z9OJ5NNJ6+ur5f4ORMIl/cHwq8/qULJT7SeyUQwadtlmy6iGbAeC82y/5ik1g1t1AFkW8v+C&#10;8gcAAP//AwBQSwECLQAUAAYACAAAACEAtoM4kv4AAADhAQAAEwAAAAAAAAAAAAAAAAAAAAAAW0Nv&#10;bnRlbnRfVHlwZXNdLnhtbFBLAQItABQABgAIAAAAIQA4/SH/1gAAAJQBAAALAAAAAAAAAAAAAAAA&#10;AC8BAABfcmVscy8ucmVsc1BLAQItABQABgAIAAAAIQAbA0XKNgIAAHUEAAAOAAAAAAAAAAAAAAAA&#10;AC4CAABkcnMvZTJvRG9jLnhtbFBLAQItABQABgAIAAAAIQAA5Uc13AAAAAkBAAAPAAAAAAAAAAAA&#10;AAAAAJAEAABkcnMvZG93bnJldi54bWxQSwUGAAAAAAQABADzAAAAmQUAAAAA&#10;">
                <v:textbox>
                  <w:txbxContent>
                    <w:p w:rsidR="008D2010" w:rsidRPr="00872102" w:rsidRDefault="00764D0B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Ведущий</w:t>
                      </w:r>
                      <w:r w:rsidR="00700112">
                        <w:rPr>
                          <w:sz w:val="20"/>
                          <w:szCs w:val="20"/>
                        </w:rPr>
                        <w:t xml:space="preserve"> специалист по </w:t>
                      </w:r>
                      <w:r>
                        <w:rPr>
                          <w:sz w:val="20"/>
                          <w:szCs w:val="20"/>
                        </w:rPr>
                        <w:t>мобилизационной</w:t>
                      </w:r>
                      <w:r w:rsidR="0070011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подготовке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40640</wp:posOffset>
                </wp:positionV>
                <wp:extent cx="1802130" cy="485775"/>
                <wp:effectExtent l="0" t="0" r="7620" b="9525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55191" w:rsidRDefault="008D2010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по вопросам безопасности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45" style="position:absolute;margin-left:9.15pt;margin-top:3.2pt;width:141.9pt;height:38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1tHOgIAAHUEAAAOAAAAZHJzL2Uyb0RvYy54bWysVG1v0zAQ/o7Ef7D8naUpfdmiptPUMYQ0&#10;YGLwA1zbaQyOz5zdpuPXc3ay0QGfEPlg3fns5+6e55zV5bGz7KAxGHA1L88mnGknQRm3q/mXzzev&#10;zjkLUTglLDhd8wcd+OX65YtV7ys9hRas0sgIxIWq9zVvY/RVUQTZ6k6EM/DaUbAB7EQkF3eFQtET&#10;emeL6WSyKHpA5RGkDoF2r4cgX2f8ptEyfmyaoCOzNafaYl4xr9u0FuuVqHYofGvkWIb4hyo6YRwl&#10;fYK6FlGwPZo/oDojEQI08UxCV0DTGKlzD9RNOfmtm/tWeJ17IXKCf6Ip/D9Y+eFwh8wo0m7BmRMd&#10;aXS1j5BTs9kiEdT7UNG5e3+HqcXgb0F+C8zBphVup68QoW+1UFRWmc4Xzy4kJ9BVtu3fgyJ4QfCZ&#10;q2ODXQIkFtgxS/LwJIk+RiZpszyfTMvXpJyk2Ox8vlzOcwpRPd72GOJbDR1LRs0R9k59It1zCnG4&#10;DTHrosbmhPrKWdNZUvkgLCsXi8VyRBwPF6J6xMztgjXqxlibHdxtNxYZXa35Tf7Gy+H0mHWsr/nF&#10;fDrPVTyLhVOISf7+BpH7yNOZqH3jVLajMHawqUrrRq4TvYNM8bg9DmpeJNDE/RbUA7GPMMw+vVUy&#10;WsAfnPU09zUP3/cCNWf2nSMFL8rZLD2U7Mzmyyk5eBrZnkaEkwRV88jZYG7i8Lj2Hs2upUxlZsBB&#10;GqrGxMfxGKoa66fZJuvZ4zn186lff4v1TwAAAP//AwBQSwMEFAAGAAgAAAAhAHrwGmvaAAAABwEA&#10;AA8AAABkcnMvZG93bnJldi54bWxMjsFOwzAQRO9I/IO1SNyo3RSqNI1TISS4IgIHjk68JFHjdRo7&#10;aeDrWU70OJrRm5cfFteLGcfQedKwXikQSLW3HTUaPt6f71IQIRqypveEGr4xwKG4vspNZv2Z3nAu&#10;YyMYQiEzGtoYh0zKULfoTFj5AYm7Lz86EzmOjbSjOTPc9TJRaiud6YgfWjPgU4v1sZychtqqSY2f&#10;8+uueojlzzydSL6ctL69WR73ICIu8X8Mf/qsDgU7VX4iG0TPOd3wUsP2HgTXG5WsQVQa0mQHssjl&#10;pX/xCwAA//8DAFBLAQItABQABgAIAAAAIQC2gziS/gAAAOEBAAATAAAAAAAAAAAAAAAAAAAAAABb&#10;Q29udGVudF9UeXBlc10ueG1sUEsBAi0AFAAGAAgAAAAhADj9If/WAAAAlAEAAAsAAAAAAAAAAAAA&#10;AAAALwEAAF9yZWxzLy5yZWxzUEsBAi0AFAAGAAgAAAAhALh7W0c6AgAAdQQAAA4AAAAAAAAAAAAA&#10;AAAALgIAAGRycy9lMm9Eb2MueG1sUEsBAi0AFAAGAAgAAAAhAHrwGmvaAAAABwEAAA8AAAAAAAAA&#10;AAAAAAAAlAQAAGRycy9kb3ducmV2LnhtbFBLBQYAAAAABAAEAPMAAACbBQAAAAA=&#10;">
                <v:textbox>
                  <w:txbxContent>
                    <w:p w:rsidR="008D2010" w:rsidRPr="00355191" w:rsidRDefault="008D2010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по вопросам безопасности территории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9504" behindDoc="0" locked="0" layoutInCell="1" allowOverlap="1">
                <wp:simplePos x="0" y="0"/>
                <wp:positionH relativeFrom="column">
                  <wp:posOffset>1261109</wp:posOffset>
                </wp:positionH>
                <wp:positionV relativeFrom="paragraph">
                  <wp:posOffset>878839</wp:posOffset>
                </wp:positionV>
                <wp:extent cx="0" cy="0"/>
                <wp:effectExtent l="0" t="0" r="0" b="0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3F8DA" id="AutoShape 40" o:spid="_x0000_s1026" type="#_x0000_t32" style="position:absolute;margin-left:99.3pt;margin-top:69.2pt;width:0;height:0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w8LwIAAFkEAAAOAAAAZHJzL2Uyb0RvYy54bWysVM1u2zAMvg/YOwi6p7Yzp0uNOkVhJ7t0&#10;a4B2D6BIcixMFgVJjRMMe/dRys/a7TIMy0EhJf58/Ej69m4/aLKTziswNS2uckqk4SCU2db06/Nq&#10;MqfEB2YE02BkTQ/S07vF+3e3o63kFHrQQjqCQYyvRlvTPgRbZZnnvRyYvwIrDT524AYWUHXbTDg2&#10;YvRBZ9M8v85GcMI64NJ7vG2Pj3SR4ned5OGx67wMRNcUsYV0unRu4pktblm1dcz2ip9gsH9AMTBl&#10;MOklVMsCIy9O/RFqUNyBhy5ccRgy6DrFZaoBqyny36p56pmVqRYkx9sLTf7/heVfdmtHlMDezSgx&#10;bMAe3b8ESKlJmQgara/QrjFrF0vke/NkH4B/88RA0zOzlcn6+WDRuYiUZm9couItptmMn0GgDcME&#10;ia1954YYEnkg+9SUw6Upch8IP17y823GqrOLdT58kjCQKNTUB8fUtg8NGINNB1ekBGz34EMExKqz&#10;Q8xnYKW0Tr3Xhow1vZlNZ8nBg1YiPkYz77abRjuyY3F60i9Vhy+vzRy8GJGC9ZKJ5UkOTGmUSUi0&#10;BKeQKC1pzDZIQYmWuDBROsLTJmbEohHwSToO0Peb/GY5X87LSTm9Xk7KvG0n96umnFyvio+z9kPb&#10;NG3xI4IvyqpXQkgT8Z+HuSj/blhOa3Ucw8s4X4jK3kZPjCLY838CnboeGx23z1cbEIe1i9VFDec3&#10;GZ92LS7Iaz1Z/foiLH4CAAD//wMAUEsDBBQABgAIAAAAIQCG3O0b3gAAAAsBAAAPAAAAZHJzL2Rv&#10;d25yZXYueG1sTI9PS8NAEMXvgt9hGcGb3fiHkMZsilrEXCzYluJxmx2zwexsyG7b1E/vVAS9zXvz&#10;ePObYja6TuxxCK0nBdeTBARS7U1LjYL16vkqAxGiJqM7T6jgiAFm5flZoXPjD/SG+2VsBJdQyLUC&#10;G2OfSxlqi06Hie+RePfhB6cjy6GRZtAHLnedvEmSVDrdEl+wuscni/XncucUxPn70aab+nHaLlYv&#10;r2n7VVXVXKnLi/HhHkTEMf6F4YTP6FAy09bvyATRsZ5mKUd5uM3uQJwSP87215FlIf//UH4DAAD/&#10;/wMAUEsBAi0AFAAGAAgAAAAhALaDOJL+AAAA4QEAABMAAAAAAAAAAAAAAAAAAAAAAFtDb250ZW50&#10;X1R5cGVzXS54bWxQSwECLQAUAAYACAAAACEAOP0h/9YAAACUAQAACwAAAAAAAAAAAAAAAAAvAQAA&#10;X3JlbHMvLnJlbHNQSwECLQAUAAYACAAAACEAMNesPC8CAABZBAAADgAAAAAAAAAAAAAAAAAuAgAA&#10;ZHJzL2Uyb0RvYy54bWxQSwECLQAUAAYACAAAACEAhtztG94AAAALAQAADwAAAAAAAAAAAAAAAACJ&#10;BAAAZHJzL2Rvd25yZXYueG1sUEsFBgAAAAAEAAQA8wAAAJ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1764664</wp:posOffset>
                </wp:positionV>
                <wp:extent cx="428625" cy="0"/>
                <wp:effectExtent l="38100" t="76200" r="0" b="76200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A439" id="AutoShape 43" o:spid="_x0000_s1026" type="#_x0000_t32" style="position:absolute;margin-left:151.05pt;margin-top:138.95pt;width:33.7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nZOAIAAGgEAAAOAAAAZHJzL2Uyb0RvYy54bWysVMGO2jAQvVfqP1i+QxI2UI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BjMLsdI&#10;kQ5m9HDwOqZG+V1oUG9cAX6V2tpQIj2pJ/Oo6XeHlK5aovY8ej+fDQRnISJ5FRI2zkCaXf9ZM/Ah&#10;kCB269TYDjVSmE8hMIBDR9Apjud8Gw8/eUThYz6ZzyZTjOj1KCFFQAhxxjr/kesOBaPEzlsi9q2v&#10;tFKgAW0HdHJ8dD7wewkIwUpvhJRRClKhvsSLKeQJJ05LwcJh3Nj9rpIWHUkQU3xisW/crD4oFsFa&#10;Ttj6YnsiJNjIxy55K6BvkuOQreMMI8nh/gRroCdVyAiVA+GLNejpxyJdrOfreT7KJ7P1KE/revSw&#10;qfLRbJN9mNZ3dVXV2c9APsuLVjDGVeB/1XaW/512LrdsUOVN3bdGJa/RY0eB7PUdSUcRhLkPCtpp&#10;dt7aUF3QA8g5Ol+uXrgvv++j18sPYvULAAD//wMAUEsDBBQABgAIAAAAIQAgB6++4AAAAAsBAAAP&#10;AAAAZHJzL2Rvd25yZXYueG1sTI/BSsNAEIbvgu+wjOBF7KYpTduYTRG19STFWO/b7JiEZmdDdtsm&#10;b+8Igh5n5uOf78/Wg23FGXvfOFIwnUQgkEpnGqoU7D8290sQPmgyunWECkb0sM6vrzKdGnehdzwX&#10;oRIcQj7VCuoQulRKX9ZotZ+4DolvX663OvDYV9L0+sLhtpVxFCXS6ob4Q607fKqxPBYnq+C52M03&#10;n3f7IR7L17diuzzuaHxR6vZmeHwAEXAIfzD86LM65Ox0cCcyXrQKZlE8ZVRBvFisQDAxS1YJiMPv&#10;RuaZ/N8h/wYAAP//AwBQSwECLQAUAAYACAAAACEAtoM4kv4AAADhAQAAEwAAAAAAAAAAAAAAAAAA&#10;AAAAW0NvbnRlbnRfVHlwZXNdLnhtbFBLAQItABQABgAIAAAAIQA4/SH/1gAAAJQBAAALAAAAAAAA&#10;AAAAAAAAAC8BAABfcmVscy8ucmVsc1BLAQItABQABgAIAAAAIQBfSXnZOAIAAGgEAAAOAAAAAAAA&#10;AAAAAAAAAC4CAABkcnMvZTJvRG9jLnhtbFBLAQItABQABgAIAAAAIQAgB6++4AAAAAs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8D2010" w:rsidRDefault="00355191" w:rsidP="00A70FE7">
      <w:pPr>
        <w:ind w:left="1020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198755</wp:posOffset>
                </wp:positionV>
                <wp:extent cx="428625" cy="9525"/>
                <wp:effectExtent l="19050" t="57150" r="0" b="66675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E28C" id="AutoShape 41" o:spid="_x0000_s1026" type="#_x0000_t32" style="position:absolute;margin-left:151.1pt;margin-top:15.65pt;width:33.7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QxOQIAAGsEAAAOAAAAZHJzL2Uyb0RvYy54bWysVMGO2jAQvVfqP1i+QxI2UIiA1SqB9rBt&#10;kXb7AcZ2iFXHtmxDQFX/vWMn0NJeqqo5OON45s2bmecsH8+tRCdundBqhbNxihFXVDOhDiv85XU7&#10;mmPkPFGMSK34Cl+4w4/rt2+WnSn4RDdaMm4RgChXdGaFG+9NkSSONrwlbqwNV3BYa9sSD1t7SJgl&#10;HaC3Mpmk6SzptGXGasqdg69Vf4jXEb+uOfWf69pxj+QKAzcfVxvXfViT9ZIUB0tMI+hAg/wDi5YI&#10;BUlvUBXxBB2t+AOqFdRqp2s/prpNdF0LymMNUE2W/lbNS0MMj7VAc5y5tcn9P1j66bSzSDCY3QNG&#10;irQwo6ej1zE1yrPQoM64AvxKtbOhRHpWL+ZZ068OKV02RB149H69GAiOEcldSNg4A2n23UfNwIdA&#10;gtitc21bVEthPoTAAA4dQec4nsttPPzsEYWP+WQ+m0wxonC0mIIF3BJSBJAQaqzz77luUTBW2HlL&#10;xKHxpVYKZKBtn4Ccnp3vA68BIVjprZAyqkEq1A0JwonTUrBwGDf2sC+lRScS9BSfgcWdm9VHxSJY&#10;wwnbDLYnQoKNfGyUtwJaJzkO2VrOMJIcrlCwenpShYxQPBAerF5S3xbpYjPfzPNRPpltRnlaVaOn&#10;bZmPZtvs3bR6qMqyyr6HdmZ50QjGuAr8r/LO8r+Tz3DRemHeBH5rVHKPHkcBZK/vSDrqIIy+F9Fe&#10;s8vOhuqCJEDR0Xm4feHK/LqPXj//EesfAAAA//8DAFBLAwQUAAYACAAAACEAsr6rEd8AAAAJAQAA&#10;DwAAAGRycy9kb3ducmV2LnhtbEyPwU7DMAyG70i8Q2QkLmhL14pRStMJAWMnNNGNe9aYtlrjVE22&#10;tW+POcHtt/zp9+d8NdpOnHHwrSMFi3kEAqlypqVawX63nqUgfNBkdOcIFUzoYVVcX+U6M+5Cn3gu&#10;Qy24hHymFTQh9JmUvmrQaj93PRLvvt1gdeBxqKUZ9IXLbSfjKFpKq1viC43u8aXB6lierILXcnu/&#10;/rrbj/FUbT7K9/S4pelNqdub8fkJRMAx/MHwq8/qULDTwZ3IeNEpSKI4ZpTDIgHBQLJ8fABx4BCn&#10;IItc/v+g+AEAAP//AwBQSwECLQAUAAYACAAAACEAtoM4kv4AAADhAQAAEwAAAAAAAAAAAAAAAAAA&#10;AAAAW0NvbnRlbnRfVHlwZXNdLnhtbFBLAQItABQABgAIAAAAIQA4/SH/1gAAAJQBAAALAAAAAAAA&#10;AAAAAAAAAC8BAABfcmVscy8ucmVsc1BLAQItABQABgAIAAAAIQAhtKQxOQIAAGsEAAAOAAAAAAAA&#10;AAAAAAAAAC4CAABkcnMvZTJvRG9jLnhtbFBLAQItABQABgAIAAAAIQCyvqsR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8D2010" w:rsidRPr="00D95FA8" w:rsidRDefault="00355191" w:rsidP="000B6D4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8136890</wp:posOffset>
                </wp:positionH>
                <wp:positionV relativeFrom="paragraph">
                  <wp:posOffset>67945</wp:posOffset>
                </wp:positionV>
                <wp:extent cx="381000" cy="9525"/>
                <wp:effectExtent l="19050" t="57150" r="0" b="66675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CA4C6" id="AutoShape 48" o:spid="_x0000_s1026" type="#_x0000_t32" style="position:absolute;margin-left:640.7pt;margin-top:5.35pt;width:30pt;height: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B+OgIAAGsEAAAOAAAAZHJzL2Uyb0RvYy54bWysVMGO2jAQvVfqP1i+QxI2UIiA1SqB9rDd&#10;Iu32A4ztEKuObdmGgKr+e8dOli3tpaqagzOOZ968mXnO8v7cSnTi1gmtVjgbpxhxRTUT6rDCX1+2&#10;ozlGzhPFiNSKr/CFO3y/fv9u2ZmCT3SjJeMWAYhyRWdWuPHeFEniaMNb4sbacAWHtbYt8bC1h4RZ&#10;0gF6K5NJms6STltmrKbcOfha9Yd4HfHrmlP/pa4d90iuMHDzcbVx3Yc1WS9JcbDENIIONMg/sGiJ&#10;UJD0ClURT9DRij+gWkGtdrr2Y6rbRNe1oDzWANVk6W/VPDfE8FgLNMeZa5vc/4OlT6edRYLB7CYY&#10;KdLCjB6OXsfUKJ+HBnXGFeBXqp0NJdKzejaPmn5zSOmyIerAo/fLxUBwFiKSm5CwcQbS7LvPmoEP&#10;gQSxW+fatqiWwnwKgQEcOoLOcTyX63j42SMKH+/mWZrCECkcLaaTacxEigASQo11/iPXLQrGCjtv&#10;iTg0vtRKgQy07ROQ06PzgeJbQAhWeiukjGqQCnVDgnDitBQsHMaNPexLadGJBD3FZ2Bx42b1UbEI&#10;1nDCNoPtiZBgIx8b5a2A1kmOQ7aWM4wkhysUrJ6eVCEjFA+EB6uX1PdFutjMN/N8lE9mm1GeVtXo&#10;YVvmo9k2+zCt7qqyrLIfoZ1ZXjSCMa4C/1d5Z/nfyWe4aL0wrwK/Niq5RY8dBbKv70g66iCMvhfR&#10;XrPLzobqgiRA0dF5uH3hyvy6j15v/4j1TwAAAP//AwBQSwMEFAAGAAgAAAAhANMSToTeAAAACwEA&#10;AA8AAABkcnMvZG93bnJldi54bWxMj0FPwzAMhe9I/IfISFzQlq4MqErTCQFjJzTRjXvWmLZa41RN&#10;trX/HvcENz+/p+fP2WqwrThj7xtHChbzCARS6UxDlYL9bj1LQPigyejWESoY0cMqv77KdGrchb7w&#10;XIRKcAn5VCuoQ+hSKX1Zo9V+7jok9n5cb3Vg2VfS9PrC5baVcRQ9Sqsb4gu17vC1xvJYnKyCt2L7&#10;sP6+2w/xWG4+i4/kuKXxXanbm+HlGUTAIfyFYcJndMiZ6eBOZLxoWcfJYslZnqInEFPifjltDpMX&#10;g8wz+f+H/BcAAP//AwBQSwECLQAUAAYACAAAACEAtoM4kv4AAADhAQAAEwAAAAAAAAAAAAAAAAAA&#10;AAAAW0NvbnRlbnRfVHlwZXNdLnhtbFBLAQItABQABgAIAAAAIQA4/SH/1gAAAJQBAAALAAAAAAAA&#10;AAAAAAAAAC8BAABfcmVscy8ucmVsc1BLAQItABQABgAIAAAAIQCl46B+OgIAAGsEAAAOAAAAAAAA&#10;AAAAAAAAAC4CAABkcnMvZTJvRG9jLnhtbFBLAQItABQABgAIAAAAIQDTEk6E3gAAAAs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-5716</wp:posOffset>
                </wp:positionV>
                <wp:extent cx="208280" cy="0"/>
                <wp:effectExtent l="38100" t="76200" r="0" b="7620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3832" id="AutoShape 38" o:spid="_x0000_s1026" type="#_x0000_t32" style="position:absolute;margin-left:340.9pt;margin-top:-.45pt;width:16.4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LNOwIAAGgEAAAOAAAAZHJzL2Uyb0RvYy54bWysVNuO2yAQfa/Uf0C8J75skiZWnNXKTtqH&#10;bRtptx9AANuoGBCQOFHVf+9ALrvbvlRV/YAHM3PmzMzBy/tjL9GBWye0KnE2TjHiimomVFvib8+b&#10;0Rwj54liRGrFS3ziDt+v3r9bDqbgue60ZNwiAFGuGEyJO+9NkSSOdrwnbqwNV3DYaNsTD1vbJsyS&#10;AdB7meRpOksGbZmxmnLn4Gt9PsSriN80nPqvTeO4R7LEwM3H1cZ1F9ZktSRFa4npBL3QIP/AoidC&#10;QdIbVE08QXsr/oDqBbXa6caPqe4T3TSC8lgDVJOlv1Xz1BHDYy3QHGdubXL/D5Z+OWwtEgxml2Gk&#10;SA8zeth7HVOju3lo0GBcAX6V2tpQIj2qJ/Oo6XeHlK46oloevZ9PBoKzEJG8CQkbZyDNbvisGfgQ&#10;SBC7dWxsjxopzKcQGMChI+gYx3O6jYcfPaLwMU/n+RyGSK9HCSkCQogz1vmPXPcoGCV23hLRdr7S&#10;SoEGtD2jk8Oj84HfS0AIVnojpIxSkAoNJV5M82mk47QULBwGN2fbXSUtOpAgpvjEYuHktZvVe8Ui&#10;WMcJW19sT4QEG/nYJW8F9E1yHLL1nGEkOdyfYJ3pSRUyQuVA+GKd9fRjkS7W8/V8Mprks/Voktb1&#10;6GFTTUazTfZhWt/VVVVnPwP5bFJ0gjGuAv+rtrPJ32nncsvOqryp+9ao5C167CiQvb4j6SiCMPez&#10;gnaanbY2VBf0AHKOzperF+7L6330evlBrH4BAAD//wMAUEsDBBQABgAIAAAAIQACXHBG3QAAAAcB&#10;AAAPAAAAZHJzL2Rvd25yZXYueG1sTM5BT4NAEAXgu4n/YTMmXky70CgisjRGrZ5MI9b7lh2BlJ0l&#10;7LaFf9+xFz2+vMmbL1+OthMHHHzrSEE8j0AgVc60VCvYfK1mKQgfNBndOUIFE3pYFpcXuc6MO9In&#10;HspQCx4hn2kFTQh9JqWvGrTaz12PxN2PG6wOHIdamkEfedx2chFFibS6Jf7Q6B6fG6x25d4qeCnX&#10;d6vvm824mKr3j/It3a1pelXq+mp8egQRcAx/x/DLZzoUbNq6PRkvOgVJGjM9KJg9gOD+Pr5NQGzP&#10;WRa5/O8vTgAAAP//AwBQSwECLQAUAAYACAAAACEAtoM4kv4AAADhAQAAEwAAAAAAAAAAAAAAAAAA&#10;AAAAW0NvbnRlbnRfVHlwZXNdLnhtbFBLAQItABQABgAIAAAAIQA4/SH/1gAAAJQBAAALAAAAAAAA&#10;AAAAAAAAAC8BAABfcmVscy8ucmVsc1BLAQItABQABgAIAAAAIQDSd/LNOwIAAGgEAAAOAAAAAAAA&#10;AAAAAAAAAC4CAABkcnMvZTJvRG9jLnhtbFBLAQItABQABgAIAAAAIQACXHBG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8D2010" w:rsidRPr="00D95FA8" w:rsidRDefault="00355191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133350</wp:posOffset>
                </wp:positionV>
                <wp:extent cx="1714500" cy="723900"/>
                <wp:effectExtent l="0" t="0" r="0" b="0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C1565A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</w:t>
                            </w:r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диная дежурно-диспетчерская служба </w:t>
                            </w:r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>Ужурского района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46" style="position:absolute;margin-left:16.05pt;margin-top:10.5pt;width:13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JNOwIAAHUEAAAOAAAAZHJzL2Uyb0RvYy54bWysVNtuEzEQfUfiHyy/082GXGiUTVWlFCEV&#10;qCh8gGN7swavx4ydbNKvZ+zdlBR4QuyDNfZ4zsycM97l1aG1bK8xGHAVLy9GnGknQRm3rfjXL7ev&#10;3nAWonBKWHC64kcd+NXq5Ytl5xd6DA1YpZERiAuLzle8idEviiLIRrciXIDXjpw1YCsibXFbKBQd&#10;obe2GI9Gs6IDVB5B6hDo9KZ38lXGr2st46e6DjoyW3GqLeYV87pJa7FaisUWhW+MHMoQ/1BFK4yj&#10;pE9QNyIKtkPzB1RrJEKAOl5IaAuoayN17oG6KUe/dfPQCK9zL0RO8E80hf8HKz/u75EZRdoRPU60&#10;pNH1LkJOzSbTRFDnw4LuPfh7TC0Gfwfye2AO1o1wW32NCF2jhaKyynS/eBaQNoFC2ab7AIrgBcFn&#10;rg41tgmQWGCHLMnxSRJ9iEzSYTkvJ9MRlSbJNx+/viQ7pRCLU7THEN9paFkyKo6wc+oz6Z5TiP1d&#10;iFkXNTQn1DfO6taSynthWTmbzeYD4nCZsE+YuV2wRt0aa/MGt5u1RUahFb/N3xAczq9Zx7qKX07H&#10;01zFM184hxjl728QuY88nYnat05lOwpje5uqtG7gOtHbyxQPm0NWc5xpStxvQB2JfYR+9umtktEA&#10;PnLW0dxXPPzYCdSc2feOFLwsJ5P0UPJmMp0TEMNzz+bcI5wkqIpHznpzHfvHtfNotg1lKjMDDtJQ&#10;1SaexqOvaqifZjtLOrzD9HjO9/nWr7/F6icAAAD//wMAUEsDBBQABgAIAAAAIQCosFst2wAAAAkB&#10;AAAPAAAAZHJzL2Rvd25yZXYueG1sTI9BT4QwEIXvJv6HZky8uS2QNcpSNsZEr0bcg8dCRyBLpywt&#10;LPrrnT3pcd778ua9Yr+6QSw4hd6ThmSjQCA13vbUajh8vNw9gAjRkDWDJ9TwjQH25fVVYXLrz/SO&#10;SxVbwSEUcqOhi3HMpQxNh86EjR+R2PvykzORz6mVdjJnDneDTJW6l870xB86M+Jzh82xmp2GxqpZ&#10;TZ/L22O9jdXPMp9Ivp60vr1Zn3YgIq7xD4ZLfa4OJXeq/Uw2iEFDliZMakgTnsR+pi5CzWC2VSDL&#10;Qv5fUP4CAAD//wMAUEsBAi0AFAAGAAgAAAAhALaDOJL+AAAA4QEAABMAAAAAAAAAAAAAAAAAAAAA&#10;AFtDb250ZW50X1R5cGVzXS54bWxQSwECLQAUAAYACAAAACEAOP0h/9YAAACUAQAACwAAAAAAAAAA&#10;AAAAAAAvAQAAX3JlbHMvLnJlbHNQSwECLQAUAAYACAAAACEAP4sSTTsCAAB1BAAADgAAAAAAAAAA&#10;AAAAAAAuAgAAZHJzL2Uyb0RvYy54bWxQSwECLQAUAAYACAAAACEAqLBbLdsAAAAJAQAADwAAAAAA&#10;AAAAAAAAAACVBAAAZHJzL2Rvd25yZXYueG1sUEsFBgAAAAAEAAQA8wAAAJ0FAAAAAA==&#10;">
                <v:textbox>
                  <w:txbxContent>
                    <w:p w:rsidR="008D2010" w:rsidRPr="0036598A" w:rsidRDefault="00C1565A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</w:t>
                      </w:r>
                      <w:r w:rsidR="008D2010" w:rsidRPr="0036598A"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 xml:space="preserve">диная дежурно-диспетчерская служба </w:t>
                      </w:r>
                      <w:r w:rsidR="008D2010" w:rsidRPr="0036598A">
                        <w:rPr>
                          <w:sz w:val="20"/>
                          <w:szCs w:val="20"/>
                        </w:rPr>
                        <w:t>Ужурского района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</w:p>
    <w:p w:rsidR="008D2010" w:rsidRPr="00D95FA8" w:rsidRDefault="00355191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158750</wp:posOffset>
                </wp:positionV>
                <wp:extent cx="1571625" cy="733425"/>
                <wp:effectExtent l="0" t="0" r="9525" b="9525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63A3" w:rsidRPr="00A43BE4" w:rsidRDefault="008463A3" w:rsidP="008463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Ведущий специалист по опеке и попечительству совершеннолетних граждан</w:t>
                            </w:r>
                          </w:p>
                          <w:p w:rsidR="008463A3" w:rsidRDefault="008463A3" w:rsidP="008463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7" style="position:absolute;margin-left:517.15pt;margin-top:12.5pt;width:123.75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dgNwIAAHQEAAAOAAAAZHJzL2Uyb0RvYy54bWysVNuO0zAQfUfiHyy/s2m6vbBV09WqyyKk&#10;BVYsfIBrO43B8Zix23T5esZOWspFPCDyYM147DMz54yzvD60lu01BgOu4uXFiDPtJCjjthX/9PHu&#10;xUvOQhROCQtOV/xJB369ev5s2fmFHkMDVmlkBOLCovMVb2L0i6IIstGtCBfgtaNgDdiKSC5uC4Wi&#10;I/TWFuPRaFZ0gMojSB0C7d72Qb7K+HWtZXxf10FHZitOtcW8Yl43aS1WS7HYovCNkUMZ4h+qaIVx&#10;lPQEdSuiYDs0v0G1RiIEqOOFhLaAujZS5x6om3L0SzePjfA690LkBH+iKfw/WPlu/4DMqIqTUE60&#10;JNHNLkLOzKbjxE/nw4KOPfoHTB0Gfw/yS2AO1o1wW32DCF2jhaKqynS++OlCcgJdZZvuLSiCFwSf&#10;qTrU2CZAIoEdsiJPJ0X0ITJJm+V0Xs7GU84kxeaXlxOyUwqxON72GOJrDS1LRsURdk59INlzCrG/&#10;DzHLoobmhPrMWd1aEnkvLCtns9l8QBwOE/YRM7cL1qg7Y212cLtZW2R0teJ3+Rsuh/Nj1rGu4ldT&#10;KvbvEKP8/Qki95GHM1H7yqlsR2Fsb1OV1g1cJ3p7meJhc8hijrMSifsNqCdiH6EffXqqZDSA3zjr&#10;aOwrHr7uBGrO7BtHCl6Vk0l6J9mZTOdjcvA8sjmPCCcJquKRs95cx/5t7TyabUOZysyAgzRUtYnH&#10;8eirGuqn0c6SDs8wvZ1zP5/68bNYfQcAAP//AwBQSwMEFAAGAAgAAAAhAA09e43dAAAADAEAAA8A&#10;AABkcnMvZG93bnJldi54bWxMjz1PwzAQhnck/oN1SGzUbtqgksapEBKsiMDA6MRHEjU+p7GTBn49&#10;1wm2e3WP3o/8sLhezDiGzpOG9UqBQKq97ajR8PH+fLcDEaIha3pPqOEbAxyK66vcZNaf6Q3nMjaC&#10;TShkRkMb45BJGeoWnQkrPyDx78uPzkSWYyPtaM5s7nqZKHUvnemIE1oz4FOL9bGcnIbaqkmNn/Pr&#10;Q5XG8meeTiRfTlrf3iyPexARl/gHw6U+V4eCO1V+IhtEz1ptthtmNSQpj7oQyW7Nayq+tioFWeTy&#10;/4jiFwAA//8DAFBLAQItABQABgAIAAAAIQC2gziS/gAAAOEBAAATAAAAAAAAAAAAAAAAAAAAAABb&#10;Q29udGVudF9UeXBlc10ueG1sUEsBAi0AFAAGAAgAAAAhADj9If/WAAAAlAEAAAsAAAAAAAAAAAAA&#10;AAAALwEAAF9yZWxzLy5yZWxzUEsBAi0AFAAGAAgAAAAhABwzx2A3AgAAdAQAAA4AAAAAAAAAAAAA&#10;AAAALgIAAGRycy9lMm9Eb2MueG1sUEsBAi0AFAAGAAgAAAAhAA09e43dAAAADAEAAA8AAAAAAAAA&#10;AAAAAAAAkQQAAGRycy9kb3ducmV2LnhtbFBLBQYAAAAABAAEAPMAAACbBQAAAAA=&#10;">
                <v:textbox>
                  <w:txbxContent>
                    <w:p w:rsidR="008463A3" w:rsidRPr="00A43BE4" w:rsidRDefault="008463A3" w:rsidP="008463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Ведущий специалист по опеке и попечительству совершеннолетних граждан</w:t>
                      </w:r>
                    </w:p>
                    <w:p w:rsidR="008463A3" w:rsidRDefault="008463A3" w:rsidP="008463A3"/>
                  </w:txbxContent>
                </v:textbox>
              </v:roundrect>
            </w:pict>
          </mc:Fallback>
        </mc:AlternateContent>
      </w:r>
    </w:p>
    <w:p w:rsidR="008D2010" w:rsidRPr="00D95FA8" w:rsidRDefault="00355191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86360</wp:posOffset>
                </wp:positionV>
                <wp:extent cx="427990" cy="9525"/>
                <wp:effectExtent l="19050" t="57150" r="0" b="6667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0CC7B" id="AutoShape 42" o:spid="_x0000_s1026" type="#_x0000_t32" style="position:absolute;margin-left:151.05pt;margin-top:6.8pt;width:33.7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vYOgIAAGo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zzFS&#10;pIMR3R+8jplRPgn96Y0rwK1STzZUSE/q2Txo+s0hpauWqD2P3i9nA8FZiEhuQsLGGciy6z9rBj4E&#10;EsRmnRrboUYK8ykEBnBoCDrF6Zyv0+Enjyh8zCfz5RJmSOFoOZ1MYyZSBJAQaqzzH7nuUDBK7Lwl&#10;Yt/6SisFKtD2koAcH5wPFN8CQrDSWyFlFINUqB8ShBOnpWDhMG7sfldJi44kyCk+A4sbN6sPikWw&#10;lhO2GWxPhAQb+dgobwW0TnIcsnWcYSQ53KBgXehJFTJC8UB4sC6K+r5Ml5vFZpGP8slsM8rTuh7d&#10;b6t8NNtm82n9oa6qOvsR2pnlRSsY4yrwf1V3lv+deoZ7dtHlVd/XRiW36LGjQPb1HUlHHYTRX0S0&#10;0+z8ZEN1QRIg6Og8XL5wY37dR6+3X8T6JwAAAP//AwBQSwMEFAAGAAgAAAAhAF2j2d7fAAAACQEA&#10;AA8AAABkcnMvZG93bnJldi54bWxMj01Pg0AQhu8m/ofNmHgxdvkIpEWWxqjVU9OI7X0LI5Cys4Td&#10;tvDvHU96nHmfvPNMvp5MLy44us6SgnARgECqbN1Ro2D/tXlcgnBeU617S6hgRgfr4vYm11ltr/SJ&#10;l9I3gkvIZVpB6/2QSemqFo12CzsgcfZtR6M9j2Mj61Ffudz0MgqCVBrdEV9o9YAvLVan8mwUvJa7&#10;ZHN42E/RXH1sy/flaUfzm1L3d9PzEwiPk/+D4Vef1aFgp6M9U+1EryAOopBRDuIUBANxukpAHHmR&#10;hCCLXP7/oPgBAAD//wMAUEsBAi0AFAAGAAgAAAAhALaDOJL+AAAA4QEAABMAAAAAAAAAAAAAAAAA&#10;AAAAAFtDb250ZW50X1R5cGVzXS54bWxQSwECLQAUAAYACAAAACEAOP0h/9YAAACUAQAACwAAAAAA&#10;AAAAAAAAAAAvAQAAX3JlbHMvLnJlbHNQSwECLQAUAAYACAAAACEAM00b2DoCAABqBAAADgAAAAAA&#10;AAAAAAAAAAAuAgAAZHJzL2Uyb0RvYy54bWxQSwECLQAUAAYACAAAACEAXaPZ3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8D2010" w:rsidRDefault="00355191" w:rsidP="00700112">
      <w:pPr>
        <w:tabs>
          <w:tab w:val="left" w:pos="837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84455</wp:posOffset>
                </wp:positionV>
                <wp:extent cx="381000" cy="9525"/>
                <wp:effectExtent l="19050" t="57150" r="0" b="6667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7824A" id="AutoShape 48" o:spid="_x0000_s1026" type="#_x0000_t32" style="position:absolute;margin-left:640.9pt;margin-top:6.65pt;width:30pt;height: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CZOQIAAGoEAAAOAAAAZHJzL2Uyb0RvYy54bWysVMGO2jAQvVfqP1i+QxI2UIgIq1UC7WG7&#10;Rdr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c0sMj7VAc5y5tsn9P1j6dNxaJFiJFxgp&#10;0sGIHg5ex8won4f+9MYV4FaprQ0V0pN6No+afnNI6aolas+j98vZQHAWIpKbkLBxBrLs+s+agQ+B&#10;BLFZp8Z2qJHCfAqBARwagk5xOufrdPjJIwof7+ZZmsIMKRwtppNpzESKABJCjXX+I9cdCkaJnbdE&#10;7FtfaaVABdpeEpDjo/OB4ltACFZ6I6SMYpAK9UOCcOK0FCwcxo3d7ypp0ZEEOcVnYHHjZvVBsQjW&#10;csLWg+2JkGAjHxvlrYDWSY5Dto4zjCSHGxSsCz2pQkYoHggP1kVR3xfpYj1fz/NRPpmtR3la16OH&#10;TZWPZpvsw7S+q6uqzn6EdmZ50QrGuAr8X9Wd5X+nnuGeXXR51fe1UckteuwokH19R9JRB2H0FxHt&#10;NDtvbaguSAIEHZ2HyxduzK/76PX2i1j9BAAA//8DAFBLAwQUAAYACAAAACEAMYUtAt4AAAALAQAA&#10;DwAAAGRycy9kb3ducmV2LnhtbEyPQU+DQBCF7yb+h82YeDF2KVRDkKUxavXUNGK9b9kRSNlZwm5b&#10;+PcOJ729N/Py5pt8PdpOnHHwrSMFy0UEAqlypqVawf5rc5+C8EGT0Z0jVDChh3VxfZXrzLgLfeK5&#10;DLXgEvKZVtCE0GdS+qpBq/3C9Ui8+3GD1YHtUEsz6AuX207GUfQorW6JLzS6x5cGq2N5sgpey93D&#10;5vtuP8ZT9bEt39PjjqY3pW5vxucnEAHH8BeGGZ/RoWCmgzuR8aJjH6dLZg+skgTEnEhW8+TAapWC&#10;LHL5/4fiFwAA//8DAFBLAQItABQABgAIAAAAIQC2gziS/gAAAOEBAAATAAAAAAAAAAAAAAAAAAAA&#10;AABbQ29udGVudF9UeXBlc10ueG1sUEsBAi0AFAAGAAgAAAAhADj9If/WAAAAlAEAAAsAAAAAAAAA&#10;AAAAAAAALwEAAF9yZWxzLy5yZWxzUEsBAi0AFAAGAAgAAAAhAL+IcJk5AgAAagQAAA4AAAAAAAAA&#10;AAAAAAAALgIAAGRycy9lMm9Eb2MueG1sUEsBAi0AFAAGAAgAAAAhADGFLQLeAAAACw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84455</wp:posOffset>
                </wp:positionV>
                <wp:extent cx="1287780" cy="483235"/>
                <wp:effectExtent l="0" t="0" r="7620" b="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55191" w:rsidRDefault="008D2010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48" style="position:absolute;margin-left:195.3pt;margin-top:6.65pt;width:101.4pt;height:3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EXOgIAAHQEAAAOAAAAZHJzL2Uyb0RvYy54bWysVF9vEzEMf0fiO0R5Z9e79d+qXaepYwhp&#10;wMTgA6RJrhfIxcFJex2fHie9dR3whLiHyI7tX2z/7Lu82neW7TQGA67m5dmIM+0kKOM2Nf/65fbN&#10;nLMQhVPCgtM1f9SBXy1fv7rs/UJX0IJVGhmBuLDofc3bGP2iKIJsdSfCGXjtyNgAdiKSiptCoegJ&#10;vbNFNRpNix5QeQSpQ6Dbm4ORLzN+02gZPzVN0JHZmlNuMZ+Yz3U6i+WlWGxQ+NbIIQ3xD1l0wjh6&#10;9Ah1I6JgWzR/QHVGIgRo4pmEroCmMVLnGqiacvRbNQ+t8DrXQs0J/tim8P9g5cfdPTKjaj7lzImO&#10;KLreRsgvs0mZ+tP7sCC3B3+PqcLg70B+D8zBqhVuo68RoW+1UJRV9i9eBCQlUChb9x9AEbwg+Nyq&#10;fYNdAqQmsH1m5PHIiN5HJumyrOaz2ZyIk2Qbz8+r80lKqRCLp2iPIb7T0LEk1Bxh69Rnoj0/IXZ3&#10;IWZa1FCcUN84azpLJO+EZeV0Op0NiIMzYT9h5nLBGnVrrM0KbtYri4xCa36bvyE4nLpZx/qaX0yq&#10;Sc7ihS2cQozy9zeIXEceztTat05lOQpjDzJlaR014qm9B5rifr3PZFZVAk3GNahH6j7CYfRpVUlo&#10;AX9y1tPY1zz82ArUnNn3jhi8KMfjtCdZGU9mFSl4almfWoSTBFXzyNlBXMXDbm09mk1LL5W5Aw7S&#10;UDUmJu6esxoUGu1M6bCGaXdO9ez1/LNY/gIAAP//AwBQSwMEFAAGAAgAAAAhALIQrADdAAAACQEA&#10;AA8AAABkcnMvZG93bnJldi54bWxMj8FOwzAQRO9I/IO1SNyoDWmrJo1TISS4IgIHjk68JFHjdRo7&#10;aeDrWU70uJqnmbf5YXG9mHEMnScN9ysFAqn2tqNGw8f7890ORIiGrOk9oYZvDHAorq9yk1l/pjec&#10;y9gILqGQGQ1tjEMmZahbdCas/IDE2ZcfnYl8jo20ozlzuevlg1Jb6UxHvNCaAZ9arI/l5DTUVk1q&#10;/Jxf02oTy595OpF8OWl9e7M87kFEXOI/DH/6rA4FO1V+IhtEryFJ1ZZRDpIEBAObNFmDqDTs0jXI&#10;IpeXHxS/AAAA//8DAFBLAQItABQABgAIAAAAIQC2gziS/gAAAOEBAAATAAAAAAAAAAAAAAAAAAAA&#10;AABbQ29udGVudF9UeXBlc10ueG1sUEsBAi0AFAAGAAgAAAAhADj9If/WAAAAlAEAAAsAAAAAAAAA&#10;AAAAAAAALwEAAF9yZWxzLy5yZWxzUEsBAi0AFAAGAAgAAAAhAB1vwRc6AgAAdAQAAA4AAAAAAAAA&#10;AAAAAAAALgIAAGRycy9lMm9Eb2MueG1sUEsBAi0AFAAGAAgAAAAhALIQrADdAAAACQEAAA8AAAAA&#10;AAAAAAAAAAAAlAQAAGRycy9kb3ducmV2LnhtbFBLBQYAAAAABAAEAPMAAACeBQAAAAA=&#10;">
                <v:textbox>
                  <w:txbxContent>
                    <w:p w:rsidR="008D2010" w:rsidRPr="00355191" w:rsidRDefault="008D2010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700112">
        <w:rPr>
          <w:sz w:val="28"/>
          <w:szCs w:val="28"/>
        </w:rPr>
        <w:tab/>
      </w:r>
    </w:p>
    <w:p w:rsidR="008D2010" w:rsidRDefault="00355191" w:rsidP="00D95FA8">
      <w:pPr>
        <w:tabs>
          <w:tab w:val="left" w:pos="58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168910</wp:posOffset>
                </wp:positionV>
                <wp:extent cx="132715" cy="0"/>
                <wp:effectExtent l="10160" t="53340" r="19050" b="60960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CF33" id="AutoShape 63" o:spid="_x0000_s1026" type="#_x0000_t32" style="position:absolute;margin-left:184.85pt;margin-top:13.3pt;width:10.4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t6NQ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xoNgn9GYwrwKxSWxsqpEf1Yp40/eaQ0lVHVMuj9evJgHMWPJJ3LuHiDGTZDZ81AxsC&#10;CWKzjo3tQ0hoAzrGmZxuM+FHjyh8zCbj+2yKEb2qElJc/Yx1/hPXPQpCiZ23RLSdr7RSMHhts5iF&#10;HJ6cD6hIcXUISZXeCCnj/KVCQ4kX0/E0OjgtBQvKYOZsu6ukRQcSGBSfWCJo3ppZvVcsBus4YeuL&#10;7ImQICMfe+OtgG5JjkO2njOMJIelCdIZnlQhI1QOgC/SmUTfF+liPV/P81E+nq1HeVrXo8dNlY9m&#10;m+x+Wk/qqqqzHwF8lhedYIyrgP9K6Cz/O8JcVutMxRulb41K3kePHQWw13cEHUcfpn3mzU6z09aG&#10;6gILgMPR+LJvYUne3qPVr7/C6icAAAD//wMAUEsDBBQABgAIAAAAIQAg+PTq3wAAAAkBAAAPAAAA&#10;ZHJzL2Rvd25yZXYueG1sTI9NT8MwDIbvSPyHyEjcWMomBVqaTsCE6AUkNoQ4Zo1pIxqnarKt49dj&#10;xAFu/nj0+nG5nHwv9jhGF0jD5SwDgdQE66jV8Lp5uLgGEZMha/pAqOGIEZbV6UlpChsO9IL7dWoF&#10;h1AsjIYupaGQMjYdehNnYUDi3UcYvUncjq20ozlwuO/lPMuU9MYRX+jMgPcdNp/rndeQVu/HTr01&#10;d7l73jw+KfdV1/VK6/Oz6fYGRMIp/cHwo8/qULHTNuzIRtFrWKj8ilENc6VAMLDIMy62vwNZlfL/&#10;B9U3AAAA//8DAFBLAQItABQABgAIAAAAIQC2gziS/gAAAOEBAAATAAAAAAAAAAAAAAAAAAAAAABb&#10;Q29udGVudF9UeXBlc10ueG1sUEsBAi0AFAAGAAgAAAAhADj9If/WAAAAlAEAAAsAAAAAAAAAAAAA&#10;AAAALwEAAF9yZWxzLy5yZWxzUEsBAi0AFAAGAAgAAAAhAC7Yi3o1AgAAXQQAAA4AAAAAAAAAAAAA&#10;AAAALgIAAGRycy9lMm9Eb2MueG1sUEsBAi0AFAAGAAgAAAAhACD49O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168910</wp:posOffset>
                </wp:positionV>
                <wp:extent cx="1714500" cy="384810"/>
                <wp:effectExtent l="0" t="0" r="0" b="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«Служба заказчика»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49" style="position:absolute;margin-left:16.05pt;margin-top:13.3pt;width:135pt;height:30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/COwIAAHQEAAAOAAAAZHJzL2Uyb0RvYy54bWysVFFv0zAQfkfiP1h+Z2m6tNuipdO0MYQ0&#10;YGLwA1zbaQyOz5zdptuv5+x0pQWeEHmw7ny+z3ffd87l1ba3bKMxGHANL08mnGknQRm3avjXL3dv&#10;zjkLUTglLDjd8Ccd+NXi9avLwdd6Ch1YpZERiAv14Bvexejrogiy070IJ+C1o2AL2ItILq4KhWIg&#10;9N4W08lkXgyAyiNIHQLt3o5Bvsj4batl/NS2QUdmG061xbxiXpdpLRaXol6h8J2RuzLEP1TRC+Po&#10;0j3UrYiCrdH8AdUbiRCgjScS+gLa1kide6Buyslv3Tx2wuvcC5ET/J6m8P9g5cfNAzKjGj7jzIme&#10;JLpeR8g3s6pK/Aw+1HTs0T9g6jD4e5DfA3Nw0wm30teIMHRaKKqqTOeLo4TkBEply+EDKIIXBJ+p&#10;2rbYJ0AigW2zIk97RfQ2Mkmb5VlZzSYknKTY6Xl1XmbJClG/ZHsM8Z2GniWj4Qhrpz6T7PkKsbkP&#10;Mcuids0J9Y2ztrck8kZYVs7n87NctKh3hwn7BTO3C9aoO2NtdnC1vLHIKLXhd/nbJYfDY9axoeEX&#10;s+ksV3EUC4cQk/z9DSL3kYczUfvWqWxHYexoU5XW7bhO9I4yxe1ym8WcnibQxP0S1BOxjzCOPj1V&#10;MjrAZ84GGvuGhx9rgZoz+96RghdlVaV3kp1qdjYlBw8jy8OIcJKgGh45G82bOL6ttUez6uimMjPg&#10;IA1Va+LLeIxV7eqn0Sbr6O0c+vnUr5/F4icAAAD//wMAUEsDBBQABgAIAAAAIQDxpOPy3AAAAAgB&#10;AAAPAAAAZHJzL2Rvd25yZXYueG1sTI/BTsMwEETvSPyDtUjcqN1UhJJmUyEkuCJSDhydeJtExOs0&#10;dtLA1+Oe4Dg7o5m3+X6xvZhp9J1jhPVKgSCunem4Qfg4vNxtQfig2ejeMSF8k4d9cX2V68y4M7/T&#10;XIZGxBL2mUZoQxgyKX3dktV+5Qbi6B3daHWIcmykGfU5ltteJkql0uqO40KrB3puqf4qJ4tQGzWp&#10;8XN+e6zuQ/kzTyeWryfE25vlaQci0BL+wnDBj+hQRKbKTWy86BE2yTomEZI0BRH9jbocKoTtQwKy&#10;yOX/B4pfAAAA//8DAFBLAQItABQABgAIAAAAIQC2gziS/gAAAOEBAAATAAAAAAAAAAAAAAAAAAAA&#10;AABbQ29udGVudF9UeXBlc10ueG1sUEsBAi0AFAAGAAgAAAAhADj9If/WAAAAlAEAAAsAAAAAAAAA&#10;AAAAAAAALwEAAF9yZWxzLy5yZWxzUEsBAi0AFAAGAAgAAAAhAHqEb8I7AgAAdAQAAA4AAAAAAAAA&#10;AAAAAAAALgIAAGRycy9lMm9Eb2MueG1sUEsBAi0AFAAGAAgAAAAhAPGk4/LcAAAACAEAAA8AAAAA&#10;AAAAAAAAAAAAlQQAAGRycy9kb3ducmV2LnhtbFBLBQYAAAAABAAEAPMAAACeBQAAAAA=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«Служба заказчика»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rPr>
          <w:sz w:val="28"/>
          <w:szCs w:val="28"/>
        </w:rPr>
        <w:tab/>
      </w:r>
    </w:p>
    <w:p w:rsidR="008D2010" w:rsidRPr="00876B20" w:rsidRDefault="00355191" w:rsidP="00876B20">
      <w:pPr>
        <w:tabs>
          <w:tab w:val="left" w:pos="129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158750</wp:posOffset>
                </wp:positionV>
                <wp:extent cx="1571625" cy="591820"/>
                <wp:effectExtent l="0" t="0" r="9525" b="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«Управление образования Ужурского района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517.15pt;margin-top:12.5pt;width:123.75pt;height:4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kbOAIAAHQEAAAOAAAAZHJzL2Uyb0RvYy54bWysVNtuEzEQfUfiHyy/081GuTSrbqqqpQip&#10;QEXhAxzbmzV4PWbsZBO+nrE3CSkgHhD7YM14PMcz54z36nrXWbbVGAy4mpcXI860k6CMW9f886f7&#10;V5echSicEhacrvleB369fPniqveVHkMLVmlkBOJC1fuatzH6qiiCbHUnwgV47SjYAHYikovrQqHo&#10;Cb2zxXg0mhU9oPIIUodAu3dDkC8zftNoGT80TdCR2ZpTbTGvmNdVWovllajWKHxr5KEM8Q9VdMI4&#10;uvQEdSeiYBs0v0F1RiIEaOKFhK6ApjFS5x6om3L0SzdPrfA690LkBH+iKfw/WPl++4jMqJpPOHOi&#10;I4luNhHyzWw6Tvz0PlR07Mk/Yuow+AeQXwNzcNsKt9Y3iNC3Wiiqqkzni2cJyQmUylb9O1AELwg+&#10;U7VrsEuARALbZUX2J0X0LjJJm+V0Xs7GU84kxaaL8nKcJStEdcz2GOIbDR1LRs0RNk59JNnzFWL7&#10;EGKWRR2aE+oLZ01nSeStsKyczWbzXLSoDocJ+4iZ2wVr1L2xNju4Xt1aZJRa8/v8HZLD+THrWF/z&#10;xZQK/zvEKH9/gsh95OFM1L52KttRGDvYVKV1B64TvYNMcbfaZTHHkwSauF+B2hP7CMPo01MlowX8&#10;zllPY1/z8G0jUHNm3zpScFFOJumdZGcynRPfDM8jq/OIcJKgah45G8zbOLytjUezbummMjPgIA1V&#10;Y+JxPIaqDvXTaJP17O2c+/nUz5/F8gcAAAD//wMAUEsDBBQABgAIAAAAIQDR573X3QAAAAwBAAAP&#10;AAAAZHJzL2Rvd25yZXYueG1sTI9NT4QwEIbvJv6HZky8uS2saxApG2OiVyPrwWOhIxDplKWFRX+9&#10;sye9zZt58n4U+9UNYsEp9J40JBsFAqnxtqdWw/vh+SYDEaIhawZPqOEbA+zLy4vC5Naf6A2XKraC&#10;TSjkRkMX45hLGZoOnQkbPyLx79NPzkSWUyvtZE5s7gaZKnUnnemJEzoz4lOHzVc1Ow2NVbOaPpbX&#10;+3oXq59lPpJ8OWp9fbU+PoCIuMY/GM71uTqU3Kn2M9kgBtZqe7tlVkO641FnIs0SXlPzlWQpyLKQ&#10;/0eUvwAAAP//AwBQSwECLQAUAAYACAAAACEAtoM4kv4AAADhAQAAEwAAAAAAAAAAAAAAAAAAAAAA&#10;W0NvbnRlbnRfVHlwZXNdLnhtbFBLAQItABQABgAIAAAAIQA4/SH/1gAAAJQBAAALAAAAAAAAAAAA&#10;AAAAAC8BAABfcmVscy8ucmVsc1BLAQItABQABgAIAAAAIQAfNrkbOAIAAHQEAAAOAAAAAAAAAAAA&#10;AAAAAC4CAABkcnMvZTJvRG9jLnhtbFBLAQItABQABgAIAAAAIQDR573X3QAAAAwBAAAPAAAAAAAA&#10;AAAAAAAAAJIEAABkcnMvZG93bnJldi54bWxQSwUGAAAAAAQABADzAAAAnAUAAAAA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«Управление образования Ужурского района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273049</wp:posOffset>
                </wp:positionV>
                <wp:extent cx="380365" cy="0"/>
                <wp:effectExtent l="38100" t="76200" r="0" b="7620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2503" id="AutoShape 53" o:spid="_x0000_s1026" type="#_x0000_t32" style="position:absolute;margin-left:640.9pt;margin-top:21.5pt;width:29.95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NqOgIAAGc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gxmh5Ei&#10;HYzo/tnrmBnNp6E/vXE5uJVqb0OF9KQezYOm3x1SumyJanj0fjobCM5CRPImJGycgSyH/rNm4EMg&#10;QWzWqbYdqqUwn0JgAIeGoFOczvk2HX7yiMLH6TKdLuYY0etRQvKAEOKMdf4j1x0KRoGdt0Q0rS+1&#10;UiABbQd0cnxwPvB7CQjBSu+ElFEJUqG+wKv5ZB7pOC0FC4fBzdnmUEqLjiRoKT6xWDh57Wb1s2IR&#10;rOWEbS+2J0KCjXzskrcC+iY5Dtk6zjCSHK5PsAZ6UoWMUDkQvliDnH6s0tV2uV3ORrPJYjuapVU1&#10;ut+Vs9Fil32YV9OqLKvsZyCfzfJWMMZV4H+Vdjb7O+lcLtkgypu4b41K3qLHjgLZ6zuSjiIIcx8U&#10;dNDsvLehuqAHUHN0vty8cF1e76PXy/9h8wsAAP//AwBQSwMEFAAGAAgAAAAhACI1AYLfAAAACwEA&#10;AA8AAABkcnMvZG93bnJldi54bWxMj8FOwzAQRO9I/IO1SFwQdZIWiEKcCgGlJ1QRyt2NlyRqvI5i&#10;t03+nq04wHFmR7Nv8uVoO3HEwbeOFMSzCARS5UxLtYLt5+o2BeGDJqM7R6hgQg/L4vIi15lxJ/rA&#10;YxlqwSXkM62gCaHPpPRVg1b7meuR+PbtBqsDy6GWZtAnLredTKLoXlrdEn9odI/PDVb78mAVvJSb&#10;u9XXzXZMpmr9Xr6l+w1Nr0pdX41PjyACjuEvDGd8RoeCmXbuQMaLjnWSxsweFCzmPOqcmC/iBxC7&#10;X0cWufy/ofgBAAD//wMAUEsBAi0AFAAGAAgAAAAhALaDOJL+AAAA4QEAABMAAAAAAAAAAAAAAAAA&#10;AAAAAFtDb250ZW50X1R5cGVzXS54bWxQSwECLQAUAAYACAAAACEAOP0h/9YAAACUAQAACwAAAAAA&#10;AAAAAAAAAAAvAQAAX3JlbHMvLnJlbHNQSwECLQAUAAYACAAAACEAMLETajoCAABnBAAADgAAAAAA&#10;AAAAAAAAAAAuAgAAZHJzL2Uyb0RvYy54bWxQSwECLQAUAAYACAAAACEAIjUBgt8AAAALAQAADwAA&#10;AAAAAAAAAAAAAACUBAAAZHJzL2Rvd25yZXYueG1sUEsFBgAAAAAEAAQA8wAAAKAFAAAAAA==&#10;">
                <v:stroke endarrow="block"/>
              </v:shape>
            </w:pict>
          </mc:Fallback>
        </mc:AlternateContent>
      </w:r>
      <w:r w:rsidR="008D2010">
        <w:rPr>
          <w:sz w:val="28"/>
          <w:szCs w:val="28"/>
        </w:rPr>
        <w:tab/>
      </w:r>
    </w:p>
    <w:sectPr w:rsidR="008D2010" w:rsidRPr="00876B20" w:rsidSect="00D3241F">
      <w:headerReference w:type="first" r:id="rId9"/>
      <w:pgSz w:w="16838" w:h="11906" w:orient="landscape"/>
      <w:pgMar w:top="2948" w:right="1134" w:bottom="851" w:left="1134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43" w:rsidRDefault="00035B43" w:rsidP="004B12A7">
      <w:r>
        <w:separator/>
      </w:r>
    </w:p>
  </w:endnote>
  <w:endnote w:type="continuationSeparator" w:id="0">
    <w:p w:rsidR="00035B43" w:rsidRDefault="00035B43" w:rsidP="004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43" w:rsidRDefault="00035B43" w:rsidP="004B12A7">
      <w:r>
        <w:separator/>
      </w:r>
    </w:p>
  </w:footnote>
  <w:footnote w:type="continuationSeparator" w:id="0">
    <w:p w:rsidR="00035B43" w:rsidRDefault="00035B43" w:rsidP="004B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10" w:rsidRDefault="008D2010" w:rsidP="00D3241F">
    <w:pPr>
      <w:pStyle w:val="a4"/>
      <w:jc w:val="center"/>
      <w:rPr>
        <w:b/>
        <w:bCs/>
        <w:sz w:val="28"/>
        <w:szCs w:val="28"/>
      </w:rPr>
    </w:pPr>
  </w:p>
  <w:p w:rsidR="008D2010" w:rsidRDefault="008D2010" w:rsidP="00D3241F">
    <w:pPr>
      <w:pStyle w:val="a4"/>
      <w:ind w:left="10206"/>
      <w:rPr>
        <w:sz w:val="18"/>
        <w:szCs w:val="18"/>
      </w:rPr>
    </w:pPr>
  </w:p>
  <w:p w:rsidR="008D2010" w:rsidRPr="00A70FE7" w:rsidRDefault="008D2010" w:rsidP="00E80999">
    <w:pPr>
      <w:pStyle w:val="a4"/>
      <w:ind w:left="10206"/>
      <w:rPr>
        <w:sz w:val="28"/>
        <w:szCs w:val="28"/>
      </w:rPr>
    </w:pPr>
    <w:r w:rsidRPr="00A70FE7">
      <w:rPr>
        <w:sz w:val="28"/>
        <w:szCs w:val="28"/>
      </w:rPr>
      <w:t xml:space="preserve">Приложение </w:t>
    </w:r>
    <w:r>
      <w:rPr>
        <w:sz w:val="28"/>
        <w:szCs w:val="28"/>
      </w:rPr>
      <w:t>к</w:t>
    </w:r>
    <w:r w:rsidRPr="00A70FE7">
      <w:rPr>
        <w:sz w:val="28"/>
        <w:szCs w:val="28"/>
      </w:rPr>
      <w:t xml:space="preserve"> решению Ужурского районного Совета депутатов</w:t>
    </w:r>
    <w:r>
      <w:rPr>
        <w:sz w:val="28"/>
        <w:szCs w:val="28"/>
      </w:rPr>
      <w:t xml:space="preserve"> от </w:t>
    </w:r>
    <w:r w:rsidR="00290BFE">
      <w:rPr>
        <w:sz w:val="28"/>
        <w:szCs w:val="28"/>
      </w:rPr>
      <w:t>24</w:t>
    </w:r>
    <w:r>
      <w:rPr>
        <w:sz w:val="28"/>
        <w:szCs w:val="28"/>
      </w:rPr>
      <w:t>.0</w:t>
    </w:r>
    <w:r w:rsidR="00160A84">
      <w:rPr>
        <w:sz w:val="28"/>
        <w:szCs w:val="28"/>
      </w:rPr>
      <w:t>9</w:t>
    </w:r>
    <w:r>
      <w:rPr>
        <w:sz w:val="28"/>
        <w:szCs w:val="28"/>
      </w:rPr>
      <w:t>.201</w:t>
    </w:r>
    <w:r w:rsidR="00986D38">
      <w:rPr>
        <w:sz w:val="28"/>
        <w:szCs w:val="28"/>
      </w:rPr>
      <w:t>9</w:t>
    </w:r>
    <w:r>
      <w:rPr>
        <w:sz w:val="28"/>
        <w:szCs w:val="28"/>
      </w:rPr>
      <w:t xml:space="preserve"> № </w:t>
    </w:r>
    <w:r w:rsidR="00290BFE">
      <w:rPr>
        <w:sz w:val="28"/>
        <w:szCs w:val="28"/>
      </w:rPr>
      <w:t>38</w:t>
    </w:r>
    <w:r>
      <w:rPr>
        <w:sz w:val="28"/>
        <w:szCs w:val="28"/>
      </w:rPr>
      <w:t>-</w:t>
    </w:r>
    <w:r w:rsidR="00290BFE">
      <w:rPr>
        <w:sz w:val="28"/>
        <w:szCs w:val="28"/>
      </w:rPr>
      <w:t>282</w:t>
    </w:r>
    <w:r>
      <w:rPr>
        <w:sz w:val="28"/>
        <w:szCs w:val="28"/>
      </w:rPr>
      <w:t>р</w:t>
    </w:r>
  </w:p>
  <w:p w:rsidR="008D2010" w:rsidRPr="000E5D3C" w:rsidRDefault="008D2010" w:rsidP="00D3241F">
    <w:pPr>
      <w:pStyle w:val="a4"/>
      <w:ind w:left="10206"/>
      <w:rPr>
        <w:sz w:val="18"/>
        <w:szCs w:val="18"/>
      </w:rPr>
    </w:pPr>
  </w:p>
  <w:p w:rsidR="008D2010" w:rsidRPr="000E5D3C" w:rsidRDefault="008D2010" w:rsidP="00D3241F">
    <w:pPr>
      <w:pStyle w:val="a4"/>
      <w:jc w:val="center"/>
      <w:rPr>
        <w:b/>
        <w:bCs/>
        <w:sz w:val="28"/>
        <w:szCs w:val="28"/>
      </w:rPr>
    </w:pPr>
    <w:r w:rsidRPr="000E5D3C">
      <w:rPr>
        <w:b/>
        <w:bCs/>
        <w:sz w:val="28"/>
        <w:szCs w:val="28"/>
      </w:rPr>
      <w:t xml:space="preserve">Структура администрации </w:t>
    </w:r>
    <w:r>
      <w:rPr>
        <w:b/>
        <w:bCs/>
        <w:sz w:val="28"/>
        <w:szCs w:val="28"/>
      </w:rPr>
      <w:t>Ужурского</w:t>
    </w:r>
    <w:r w:rsidRPr="000E5D3C">
      <w:rPr>
        <w:b/>
        <w:bCs/>
        <w:sz w:val="28"/>
        <w:szCs w:val="28"/>
      </w:rPr>
      <w:t xml:space="preserve"> района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59"/>
    <w:rsid w:val="00002188"/>
    <w:rsid w:val="00003D22"/>
    <w:rsid w:val="000079ED"/>
    <w:rsid w:val="000114E6"/>
    <w:rsid w:val="00012875"/>
    <w:rsid w:val="00016B36"/>
    <w:rsid w:val="00020CA9"/>
    <w:rsid w:val="00035B43"/>
    <w:rsid w:val="00084142"/>
    <w:rsid w:val="00084684"/>
    <w:rsid w:val="000B6D4C"/>
    <w:rsid w:val="000C53DD"/>
    <w:rsid w:val="000E5D3C"/>
    <w:rsid w:val="000E5E58"/>
    <w:rsid w:val="001160FD"/>
    <w:rsid w:val="00132659"/>
    <w:rsid w:val="00140B6A"/>
    <w:rsid w:val="0014139D"/>
    <w:rsid w:val="00160A84"/>
    <w:rsid w:val="00161A97"/>
    <w:rsid w:val="0016305F"/>
    <w:rsid w:val="00163369"/>
    <w:rsid w:val="00171C36"/>
    <w:rsid w:val="00183CFF"/>
    <w:rsid w:val="0018544D"/>
    <w:rsid w:val="001A5751"/>
    <w:rsid w:val="001B484E"/>
    <w:rsid w:val="001C2AAC"/>
    <w:rsid w:val="001F662E"/>
    <w:rsid w:val="00212580"/>
    <w:rsid w:val="00214847"/>
    <w:rsid w:val="002156A8"/>
    <w:rsid w:val="0021674A"/>
    <w:rsid w:val="00245F12"/>
    <w:rsid w:val="002463B0"/>
    <w:rsid w:val="002467C6"/>
    <w:rsid w:val="0025394F"/>
    <w:rsid w:val="002650DC"/>
    <w:rsid w:val="00277A7A"/>
    <w:rsid w:val="0028693A"/>
    <w:rsid w:val="00290BFE"/>
    <w:rsid w:val="002C28A6"/>
    <w:rsid w:val="002C5F96"/>
    <w:rsid w:val="002D2F62"/>
    <w:rsid w:val="002E7522"/>
    <w:rsid w:val="002F1EE3"/>
    <w:rsid w:val="00351090"/>
    <w:rsid w:val="00355191"/>
    <w:rsid w:val="0036598A"/>
    <w:rsid w:val="00385CAB"/>
    <w:rsid w:val="003861BD"/>
    <w:rsid w:val="003B0A46"/>
    <w:rsid w:val="003D1EBF"/>
    <w:rsid w:val="003D5B95"/>
    <w:rsid w:val="003F538D"/>
    <w:rsid w:val="00404E38"/>
    <w:rsid w:val="004132A6"/>
    <w:rsid w:val="00413F2F"/>
    <w:rsid w:val="00422B99"/>
    <w:rsid w:val="00430F08"/>
    <w:rsid w:val="00443330"/>
    <w:rsid w:val="0048308D"/>
    <w:rsid w:val="004A2E92"/>
    <w:rsid w:val="004B12A7"/>
    <w:rsid w:val="004F03CA"/>
    <w:rsid w:val="004F53EA"/>
    <w:rsid w:val="0054763F"/>
    <w:rsid w:val="00562402"/>
    <w:rsid w:val="00570339"/>
    <w:rsid w:val="00571135"/>
    <w:rsid w:val="005A71DE"/>
    <w:rsid w:val="005B7D3E"/>
    <w:rsid w:val="005C6321"/>
    <w:rsid w:val="005C7136"/>
    <w:rsid w:val="005C7150"/>
    <w:rsid w:val="005D5A59"/>
    <w:rsid w:val="005E04FC"/>
    <w:rsid w:val="005E1E5B"/>
    <w:rsid w:val="005E45CF"/>
    <w:rsid w:val="0060158C"/>
    <w:rsid w:val="00605A15"/>
    <w:rsid w:val="00622DE1"/>
    <w:rsid w:val="0062736C"/>
    <w:rsid w:val="00650B39"/>
    <w:rsid w:val="0068110C"/>
    <w:rsid w:val="00690F65"/>
    <w:rsid w:val="006928F8"/>
    <w:rsid w:val="006A59AD"/>
    <w:rsid w:val="006B6DFB"/>
    <w:rsid w:val="006C02EF"/>
    <w:rsid w:val="006C4419"/>
    <w:rsid w:val="006D7A84"/>
    <w:rsid w:val="00700112"/>
    <w:rsid w:val="007022FA"/>
    <w:rsid w:val="00722980"/>
    <w:rsid w:val="0074313A"/>
    <w:rsid w:val="00745FFF"/>
    <w:rsid w:val="00761327"/>
    <w:rsid w:val="00764D0B"/>
    <w:rsid w:val="00792A36"/>
    <w:rsid w:val="007A664D"/>
    <w:rsid w:val="007C1F64"/>
    <w:rsid w:val="007E26F5"/>
    <w:rsid w:val="0082682D"/>
    <w:rsid w:val="008463A3"/>
    <w:rsid w:val="00867A04"/>
    <w:rsid w:val="00872102"/>
    <w:rsid w:val="00876B20"/>
    <w:rsid w:val="008B3CBC"/>
    <w:rsid w:val="008D2010"/>
    <w:rsid w:val="008D75CC"/>
    <w:rsid w:val="008F1739"/>
    <w:rsid w:val="008F4F40"/>
    <w:rsid w:val="0091441C"/>
    <w:rsid w:val="009237B0"/>
    <w:rsid w:val="00936E22"/>
    <w:rsid w:val="00942BAB"/>
    <w:rsid w:val="00971702"/>
    <w:rsid w:val="00973BC3"/>
    <w:rsid w:val="00986D38"/>
    <w:rsid w:val="00993A89"/>
    <w:rsid w:val="009A6792"/>
    <w:rsid w:val="009B6934"/>
    <w:rsid w:val="009D18B9"/>
    <w:rsid w:val="009E444F"/>
    <w:rsid w:val="00A23DEE"/>
    <w:rsid w:val="00A3339E"/>
    <w:rsid w:val="00A36CE9"/>
    <w:rsid w:val="00A402DC"/>
    <w:rsid w:val="00A43BE4"/>
    <w:rsid w:val="00A43DD5"/>
    <w:rsid w:val="00A506DC"/>
    <w:rsid w:val="00A5387B"/>
    <w:rsid w:val="00A6493B"/>
    <w:rsid w:val="00A67720"/>
    <w:rsid w:val="00A70FE7"/>
    <w:rsid w:val="00A73447"/>
    <w:rsid w:val="00A82B70"/>
    <w:rsid w:val="00A84030"/>
    <w:rsid w:val="00A9208A"/>
    <w:rsid w:val="00A92746"/>
    <w:rsid w:val="00AA3916"/>
    <w:rsid w:val="00AB226B"/>
    <w:rsid w:val="00AB7602"/>
    <w:rsid w:val="00AE229C"/>
    <w:rsid w:val="00AF09BE"/>
    <w:rsid w:val="00AF0D17"/>
    <w:rsid w:val="00AF1B62"/>
    <w:rsid w:val="00B2283B"/>
    <w:rsid w:val="00B272E2"/>
    <w:rsid w:val="00B30941"/>
    <w:rsid w:val="00BA142B"/>
    <w:rsid w:val="00BA5361"/>
    <w:rsid w:val="00BB34E0"/>
    <w:rsid w:val="00BC1496"/>
    <w:rsid w:val="00BC3DC8"/>
    <w:rsid w:val="00BC60C1"/>
    <w:rsid w:val="00BC6121"/>
    <w:rsid w:val="00BD4E01"/>
    <w:rsid w:val="00C1565A"/>
    <w:rsid w:val="00C3411D"/>
    <w:rsid w:val="00C35BC0"/>
    <w:rsid w:val="00C47FBE"/>
    <w:rsid w:val="00C55841"/>
    <w:rsid w:val="00C719B7"/>
    <w:rsid w:val="00C73783"/>
    <w:rsid w:val="00CA58AB"/>
    <w:rsid w:val="00CB4B85"/>
    <w:rsid w:val="00CB608C"/>
    <w:rsid w:val="00CC6C81"/>
    <w:rsid w:val="00CE0241"/>
    <w:rsid w:val="00CE62AA"/>
    <w:rsid w:val="00CF0A3F"/>
    <w:rsid w:val="00D1147A"/>
    <w:rsid w:val="00D3241F"/>
    <w:rsid w:val="00D95FA8"/>
    <w:rsid w:val="00DC1CE7"/>
    <w:rsid w:val="00DE34E1"/>
    <w:rsid w:val="00DE7A19"/>
    <w:rsid w:val="00E113B1"/>
    <w:rsid w:val="00E14CBF"/>
    <w:rsid w:val="00E459D7"/>
    <w:rsid w:val="00E526F4"/>
    <w:rsid w:val="00E80999"/>
    <w:rsid w:val="00EA6497"/>
    <w:rsid w:val="00EC71CC"/>
    <w:rsid w:val="00ED0A46"/>
    <w:rsid w:val="00EE73E3"/>
    <w:rsid w:val="00EF24C0"/>
    <w:rsid w:val="00F00E75"/>
    <w:rsid w:val="00F10046"/>
    <w:rsid w:val="00F136B1"/>
    <w:rsid w:val="00F235AD"/>
    <w:rsid w:val="00F424B9"/>
    <w:rsid w:val="00F42852"/>
    <w:rsid w:val="00F447BA"/>
    <w:rsid w:val="00F44873"/>
    <w:rsid w:val="00F7275F"/>
    <w:rsid w:val="00FB12C5"/>
    <w:rsid w:val="00FC2FAE"/>
    <w:rsid w:val="00FC6F76"/>
    <w:rsid w:val="00FD56EA"/>
    <w:rsid w:val="00FE0ADC"/>
    <w:rsid w:val="00FE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B8BE9"/>
  <w15:docId w15:val="{48537D8F-FB9A-4AE0-ABCA-540F06EE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9C4E-4068-4E92-B62D-53C34C98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Ужурского района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</dc:creator>
  <cp:lastModifiedBy>ВасильеваД</cp:lastModifiedBy>
  <cp:revision>2</cp:revision>
  <cp:lastPrinted>2019-09-10T04:16:00Z</cp:lastPrinted>
  <dcterms:created xsi:type="dcterms:W3CDTF">2019-09-24T07:31:00Z</dcterms:created>
  <dcterms:modified xsi:type="dcterms:W3CDTF">2019-09-24T07:31:00Z</dcterms:modified>
</cp:coreProperties>
</file>