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2953"/>
        <w:gridCol w:w="3096"/>
        <w:gridCol w:w="3165"/>
      </w:tblGrid>
      <w:tr w:rsidR="000E292D" w:rsidRPr="007B2570" w:rsidTr="00D733E4">
        <w:tc>
          <w:tcPr>
            <w:tcW w:w="9214" w:type="dxa"/>
            <w:gridSpan w:val="3"/>
          </w:tcPr>
          <w:p w:rsidR="000E292D" w:rsidRPr="007B2570" w:rsidRDefault="001607C2" w:rsidP="00EA3218">
            <w:pPr>
              <w:jc w:val="center"/>
              <w:rPr>
                <w:b/>
                <w:sz w:val="28"/>
                <w:szCs w:val="28"/>
              </w:rPr>
            </w:pPr>
            <w:r w:rsidRPr="007B2570"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2619" w:rsidRPr="005E6F79" w:rsidRDefault="00AE2619" w:rsidP="00AE2619">
            <w:pPr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AE2619" w:rsidRPr="005E6F79" w:rsidRDefault="00AE2619" w:rsidP="00AE2619">
            <w:pPr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AE2619" w:rsidRPr="005E6F79" w:rsidRDefault="00AE2619" w:rsidP="00AE2619">
            <w:pPr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AE2619" w:rsidRPr="005E6F79" w:rsidRDefault="00AE2619" w:rsidP="00AE2619">
            <w:pPr>
              <w:jc w:val="center"/>
              <w:rPr>
                <w:b/>
                <w:bCs/>
              </w:rPr>
            </w:pPr>
          </w:p>
          <w:p w:rsidR="00AE2619" w:rsidRPr="005E6F79" w:rsidRDefault="00AE2619" w:rsidP="00AE2619">
            <w:pPr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0E292D" w:rsidRPr="007B2570" w:rsidRDefault="000E292D" w:rsidP="00EA3218">
            <w:pPr>
              <w:jc w:val="center"/>
              <w:rPr>
                <w:sz w:val="28"/>
                <w:szCs w:val="28"/>
              </w:rPr>
            </w:pPr>
          </w:p>
        </w:tc>
      </w:tr>
      <w:tr w:rsidR="000E292D" w:rsidRPr="007B2570" w:rsidTr="00D733E4">
        <w:tc>
          <w:tcPr>
            <w:tcW w:w="2953" w:type="dxa"/>
          </w:tcPr>
          <w:p w:rsidR="00BD4531" w:rsidRPr="007B2570" w:rsidRDefault="00BD4531" w:rsidP="00EA3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AE261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AE2619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2023</w:t>
            </w:r>
          </w:p>
        </w:tc>
        <w:tc>
          <w:tcPr>
            <w:tcW w:w="3096" w:type="dxa"/>
          </w:tcPr>
          <w:p w:rsidR="000E292D" w:rsidRPr="007B2570" w:rsidRDefault="000E292D" w:rsidP="00EA3218">
            <w:pPr>
              <w:jc w:val="center"/>
              <w:rPr>
                <w:sz w:val="28"/>
                <w:szCs w:val="28"/>
              </w:rPr>
            </w:pPr>
            <w:r w:rsidRPr="007B2570">
              <w:rPr>
                <w:sz w:val="28"/>
                <w:szCs w:val="28"/>
              </w:rPr>
              <w:t>г. Ужур</w:t>
            </w:r>
          </w:p>
        </w:tc>
        <w:tc>
          <w:tcPr>
            <w:tcW w:w="3165" w:type="dxa"/>
          </w:tcPr>
          <w:p w:rsidR="000E292D" w:rsidRPr="007B2570" w:rsidRDefault="00AB1D03" w:rsidP="006F02E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607C2">
              <w:rPr>
                <w:sz w:val="28"/>
                <w:szCs w:val="28"/>
              </w:rPr>
              <w:t>35</w:t>
            </w:r>
            <w:r w:rsidR="00AE2619">
              <w:rPr>
                <w:sz w:val="28"/>
                <w:szCs w:val="28"/>
              </w:rPr>
              <w:t>-</w:t>
            </w:r>
            <w:r w:rsidR="001607C2">
              <w:rPr>
                <w:sz w:val="28"/>
                <w:szCs w:val="28"/>
              </w:rPr>
              <w:t>234</w:t>
            </w:r>
            <w:r>
              <w:rPr>
                <w:sz w:val="28"/>
                <w:szCs w:val="28"/>
              </w:rPr>
              <w:t>р</w:t>
            </w:r>
          </w:p>
        </w:tc>
      </w:tr>
      <w:tr w:rsidR="000E292D" w:rsidRPr="007B2570" w:rsidTr="00D733E4">
        <w:trPr>
          <w:trHeight w:val="705"/>
        </w:trPr>
        <w:tc>
          <w:tcPr>
            <w:tcW w:w="9214" w:type="dxa"/>
            <w:gridSpan w:val="3"/>
          </w:tcPr>
          <w:p w:rsidR="000E292D" w:rsidRPr="007B2570" w:rsidRDefault="000E292D" w:rsidP="00EA3218">
            <w:pPr>
              <w:jc w:val="both"/>
              <w:rPr>
                <w:sz w:val="28"/>
                <w:szCs w:val="28"/>
              </w:rPr>
            </w:pPr>
          </w:p>
          <w:p w:rsidR="000E292D" w:rsidRDefault="000E292D" w:rsidP="000E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определении победителей районного конкурса </w:t>
            </w:r>
          </w:p>
          <w:p w:rsidR="000E292D" w:rsidRPr="007B2570" w:rsidRDefault="000E292D" w:rsidP="009A04C0">
            <w:pPr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D457E">
              <w:rPr>
                <w:sz w:val="28"/>
                <w:szCs w:val="28"/>
              </w:rPr>
              <w:t>Благоустройство сельских территорий</w:t>
            </w:r>
            <w:r>
              <w:rPr>
                <w:sz w:val="28"/>
                <w:szCs w:val="28"/>
              </w:rPr>
              <w:t>» в 20</w:t>
            </w:r>
            <w:r w:rsidR="003E1C32">
              <w:rPr>
                <w:sz w:val="28"/>
                <w:szCs w:val="28"/>
              </w:rPr>
              <w:t>2</w:t>
            </w:r>
            <w:r w:rsidR="004C2CF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году</w:t>
            </w:r>
          </w:p>
        </w:tc>
      </w:tr>
    </w:tbl>
    <w:p w:rsidR="000E292D" w:rsidRDefault="000E292D"/>
    <w:p w:rsidR="003D457E" w:rsidRDefault="003D457E" w:rsidP="003D4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определения победителей районного конкурса «Благоустройство </w:t>
      </w:r>
      <w:r w:rsidR="00EE7441">
        <w:rPr>
          <w:sz w:val="28"/>
          <w:szCs w:val="28"/>
        </w:rPr>
        <w:t>сельских территорий</w:t>
      </w:r>
      <w:r>
        <w:rPr>
          <w:sz w:val="28"/>
          <w:szCs w:val="28"/>
        </w:rPr>
        <w:t>» в 20</w:t>
      </w:r>
      <w:r w:rsidR="003E1C32">
        <w:rPr>
          <w:sz w:val="28"/>
          <w:szCs w:val="28"/>
        </w:rPr>
        <w:t>2</w:t>
      </w:r>
      <w:r w:rsidR="004C2CF5">
        <w:rPr>
          <w:sz w:val="28"/>
          <w:szCs w:val="28"/>
        </w:rPr>
        <w:t>3</w:t>
      </w:r>
      <w:r>
        <w:rPr>
          <w:sz w:val="28"/>
          <w:szCs w:val="28"/>
        </w:rPr>
        <w:t xml:space="preserve"> году»,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районный Совет депутатов РЕШИЛ: </w:t>
      </w:r>
    </w:p>
    <w:p w:rsidR="003D457E" w:rsidRDefault="003D457E" w:rsidP="003D457E">
      <w:pPr>
        <w:ind w:firstLine="709"/>
        <w:jc w:val="both"/>
        <w:rPr>
          <w:sz w:val="28"/>
          <w:szCs w:val="28"/>
        </w:rPr>
      </w:pPr>
    </w:p>
    <w:p w:rsidR="003D457E" w:rsidRDefault="003D457E" w:rsidP="003D4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</w:t>
      </w:r>
      <w:r w:rsidR="00EE7441">
        <w:rPr>
          <w:sz w:val="28"/>
          <w:szCs w:val="28"/>
        </w:rPr>
        <w:t>ть победителями конкурса «Благо</w:t>
      </w:r>
      <w:r>
        <w:rPr>
          <w:sz w:val="28"/>
          <w:szCs w:val="28"/>
        </w:rPr>
        <w:t>устройств</w:t>
      </w:r>
      <w:r w:rsidR="00EE7441">
        <w:rPr>
          <w:sz w:val="28"/>
          <w:szCs w:val="28"/>
        </w:rPr>
        <w:t>о сельских территорий» в 20</w:t>
      </w:r>
      <w:r w:rsidR="003E1C32">
        <w:rPr>
          <w:sz w:val="28"/>
          <w:szCs w:val="28"/>
        </w:rPr>
        <w:t>2</w:t>
      </w:r>
      <w:r w:rsidR="004C2CF5">
        <w:rPr>
          <w:sz w:val="28"/>
          <w:szCs w:val="28"/>
        </w:rPr>
        <w:t>3</w:t>
      </w:r>
      <w:r>
        <w:rPr>
          <w:sz w:val="28"/>
          <w:szCs w:val="28"/>
        </w:rPr>
        <w:t xml:space="preserve"> году:</w:t>
      </w:r>
    </w:p>
    <w:p w:rsidR="003D457E" w:rsidRDefault="003D457E" w:rsidP="003D4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первой конкурсной группе – </w:t>
      </w:r>
      <w:r w:rsidR="009B50B9">
        <w:rPr>
          <w:sz w:val="28"/>
          <w:szCs w:val="28"/>
        </w:rPr>
        <w:t xml:space="preserve">администрацию </w:t>
      </w:r>
      <w:r w:rsidR="001607C2">
        <w:rPr>
          <w:sz w:val="28"/>
          <w:szCs w:val="28"/>
        </w:rPr>
        <w:t>Михайловского</w:t>
      </w:r>
      <w:r w:rsidR="009B50B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; </w:t>
      </w:r>
    </w:p>
    <w:p w:rsidR="003D457E" w:rsidRDefault="003D457E" w:rsidP="003D4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второй конкурсной группе – </w:t>
      </w:r>
      <w:r w:rsidR="009B50B9">
        <w:rPr>
          <w:sz w:val="28"/>
          <w:szCs w:val="28"/>
        </w:rPr>
        <w:t xml:space="preserve">администрацию </w:t>
      </w:r>
      <w:proofErr w:type="spellStart"/>
      <w:r w:rsidR="001607C2">
        <w:rPr>
          <w:sz w:val="28"/>
          <w:szCs w:val="28"/>
        </w:rPr>
        <w:t>Солгонского</w:t>
      </w:r>
      <w:proofErr w:type="spellEnd"/>
      <w:r w:rsidR="009B50B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. </w:t>
      </w:r>
    </w:p>
    <w:p w:rsidR="003D457E" w:rsidRDefault="003D457E" w:rsidP="003D4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Перечислить в бюджет </w:t>
      </w:r>
      <w:r w:rsidR="001607C2">
        <w:rPr>
          <w:sz w:val="28"/>
          <w:szCs w:val="28"/>
        </w:rPr>
        <w:t>Михайловского</w:t>
      </w:r>
      <w:r w:rsidR="004C4B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9B50B9">
        <w:rPr>
          <w:sz w:val="28"/>
          <w:szCs w:val="28"/>
        </w:rPr>
        <w:t>50</w:t>
      </w:r>
      <w:r>
        <w:rPr>
          <w:sz w:val="28"/>
          <w:szCs w:val="28"/>
        </w:rPr>
        <w:t xml:space="preserve"> тысяч рублей, в бюджет </w:t>
      </w:r>
      <w:proofErr w:type="spellStart"/>
      <w:r w:rsidR="001607C2">
        <w:rPr>
          <w:sz w:val="28"/>
          <w:szCs w:val="28"/>
        </w:rPr>
        <w:t>Солгонского</w:t>
      </w:r>
      <w:proofErr w:type="spellEnd"/>
      <w:r w:rsidR="001607C2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сельсовета </w:t>
      </w:r>
      <w:r w:rsidR="009B50B9">
        <w:rPr>
          <w:sz w:val="28"/>
          <w:szCs w:val="28"/>
        </w:rPr>
        <w:t>60</w:t>
      </w:r>
      <w:r>
        <w:rPr>
          <w:sz w:val="28"/>
          <w:szCs w:val="28"/>
        </w:rPr>
        <w:t xml:space="preserve"> тысяч рублей в качестве межбюджетного трансферта на благоустройство территории за счет средств, предусмотренных программой «Содействие преобразованию институтов, обеспечивающих развит</w:t>
      </w:r>
      <w:r w:rsidR="003E1C32">
        <w:rPr>
          <w:sz w:val="28"/>
          <w:szCs w:val="28"/>
        </w:rPr>
        <w:t>ие гражданского общества» на 202</w:t>
      </w:r>
      <w:r w:rsidR="004C2CF5">
        <w:rPr>
          <w:sz w:val="28"/>
          <w:szCs w:val="28"/>
        </w:rPr>
        <w:t>3</w:t>
      </w:r>
      <w:r>
        <w:rPr>
          <w:sz w:val="28"/>
          <w:szCs w:val="28"/>
        </w:rPr>
        <w:t xml:space="preserve"> год. </w:t>
      </w:r>
    </w:p>
    <w:p w:rsidR="00EA7A3C" w:rsidRPr="00492320" w:rsidRDefault="00EA7A3C" w:rsidP="00EA7A3C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92320">
        <w:rPr>
          <w:sz w:val="28"/>
          <w:szCs w:val="28"/>
        </w:rPr>
        <w:t xml:space="preserve">Настоящее решение вступает в силу со дня принятия и подлежит официальному опубликованию в </w:t>
      </w:r>
      <w:r w:rsidRPr="00492320">
        <w:rPr>
          <w:sz w:val="28"/>
          <w:szCs w:val="28"/>
          <w:lang w:eastAsia="en-US"/>
        </w:rPr>
        <w:t>газете «Сибирский хлебороб»</w:t>
      </w:r>
      <w:r w:rsidRPr="00492320">
        <w:rPr>
          <w:sz w:val="28"/>
          <w:szCs w:val="28"/>
        </w:rPr>
        <w:t>.</w:t>
      </w:r>
    </w:p>
    <w:p w:rsidR="00EA7A3C" w:rsidRDefault="00EA7A3C" w:rsidP="00EA7A3C">
      <w:pPr>
        <w:jc w:val="both"/>
        <w:rPr>
          <w:sz w:val="28"/>
          <w:szCs w:val="28"/>
        </w:rPr>
      </w:pPr>
    </w:p>
    <w:p w:rsidR="007D34C6" w:rsidRDefault="007D34C6" w:rsidP="000E292D">
      <w:pPr>
        <w:jc w:val="both"/>
        <w:rPr>
          <w:sz w:val="28"/>
          <w:szCs w:val="28"/>
        </w:rPr>
      </w:pPr>
    </w:p>
    <w:tbl>
      <w:tblPr>
        <w:tblW w:w="9248" w:type="dxa"/>
        <w:tblInd w:w="108" w:type="dxa"/>
        <w:tblLook w:val="01E0" w:firstRow="1" w:lastRow="1" w:firstColumn="1" w:lastColumn="1" w:noHBand="0" w:noVBand="0"/>
      </w:tblPr>
      <w:tblGrid>
        <w:gridCol w:w="4678"/>
        <w:gridCol w:w="4570"/>
      </w:tblGrid>
      <w:tr w:rsidR="00EA7A3C" w:rsidRPr="00DA014D" w:rsidTr="00D733E4">
        <w:tc>
          <w:tcPr>
            <w:tcW w:w="4678" w:type="dxa"/>
          </w:tcPr>
          <w:p w:rsidR="00EA7A3C" w:rsidRDefault="00EA7A3C" w:rsidP="00EA7A3C">
            <w:pPr>
              <w:jc w:val="both"/>
              <w:rPr>
                <w:sz w:val="28"/>
                <w:szCs w:val="28"/>
              </w:rPr>
            </w:pPr>
            <w:r w:rsidRPr="00DA014D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DA014D">
              <w:rPr>
                <w:sz w:val="28"/>
                <w:szCs w:val="28"/>
              </w:rPr>
              <w:t>Ужурского</w:t>
            </w:r>
            <w:proofErr w:type="spellEnd"/>
            <w:r w:rsidRPr="00DA014D">
              <w:rPr>
                <w:sz w:val="28"/>
                <w:szCs w:val="28"/>
              </w:rPr>
              <w:t xml:space="preserve"> районного Совета депутатов</w:t>
            </w:r>
          </w:p>
          <w:p w:rsidR="00EA7A3C" w:rsidRPr="00DA014D" w:rsidRDefault="00EA7A3C" w:rsidP="00EA7A3C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EA7A3C" w:rsidRPr="00DA014D" w:rsidRDefault="00EA7A3C" w:rsidP="00EA7A3C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</w:t>
            </w:r>
            <w:r w:rsidRPr="00DA014D"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Агламзянов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Pr="00DA014D">
              <w:rPr>
                <w:sz w:val="28"/>
                <w:szCs w:val="28"/>
              </w:rPr>
              <w:t>.С.)</w:t>
            </w:r>
          </w:p>
        </w:tc>
        <w:tc>
          <w:tcPr>
            <w:tcW w:w="4570" w:type="dxa"/>
          </w:tcPr>
          <w:p w:rsidR="00EA7A3C" w:rsidRPr="00DA014D" w:rsidRDefault="00EA7A3C" w:rsidP="00EA7A3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A014D">
              <w:rPr>
                <w:sz w:val="28"/>
                <w:szCs w:val="28"/>
              </w:rPr>
              <w:t xml:space="preserve">Глава Ужурского района </w:t>
            </w:r>
          </w:p>
          <w:p w:rsidR="00EA7A3C" w:rsidRPr="00DA014D" w:rsidRDefault="00EA7A3C" w:rsidP="00EA7A3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A7A3C" w:rsidRPr="00DA014D" w:rsidRDefault="00EA7A3C" w:rsidP="00EA7A3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A014D">
              <w:rPr>
                <w:sz w:val="28"/>
                <w:szCs w:val="28"/>
              </w:rPr>
              <w:t>_________________(Зарецкий К.Н.)</w:t>
            </w:r>
          </w:p>
        </w:tc>
      </w:tr>
    </w:tbl>
    <w:p w:rsidR="007D34C6" w:rsidRPr="00F93184" w:rsidRDefault="007D34C6" w:rsidP="007D34C6">
      <w:pPr>
        <w:jc w:val="both"/>
        <w:rPr>
          <w:sz w:val="28"/>
          <w:szCs w:val="28"/>
        </w:rPr>
      </w:pPr>
    </w:p>
    <w:p w:rsidR="007D34C6" w:rsidRDefault="007D34C6" w:rsidP="000E292D">
      <w:pPr>
        <w:jc w:val="both"/>
        <w:rPr>
          <w:sz w:val="28"/>
          <w:szCs w:val="28"/>
        </w:rPr>
      </w:pPr>
    </w:p>
    <w:sectPr w:rsidR="007D34C6" w:rsidSect="00D733E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B149C"/>
    <w:multiLevelType w:val="hybridMultilevel"/>
    <w:tmpl w:val="9092A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F0CE5"/>
    <w:multiLevelType w:val="hybridMultilevel"/>
    <w:tmpl w:val="A9E8C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97FF2"/>
    <w:multiLevelType w:val="hybridMultilevel"/>
    <w:tmpl w:val="82B83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97B0E"/>
    <w:multiLevelType w:val="multilevel"/>
    <w:tmpl w:val="FA5A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961CA0"/>
    <w:multiLevelType w:val="hybridMultilevel"/>
    <w:tmpl w:val="9AE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3860A4"/>
    <w:multiLevelType w:val="multilevel"/>
    <w:tmpl w:val="D6D8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881B3C"/>
    <w:multiLevelType w:val="hybridMultilevel"/>
    <w:tmpl w:val="94DE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0F1356"/>
    <w:multiLevelType w:val="hybridMultilevel"/>
    <w:tmpl w:val="D6D8D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957790"/>
    <w:multiLevelType w:val="hybridMultilevel"/>
    <w:tmpl w:val="1DC68B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59"/>
    <w:rsid w:val="00010F04"/>
    <w:rsid w:val="0002676A"/>
    <w:rsid w:val="000432D2"/>
    <w:rsid w:val="0005268E"/>
    <w:rsid w:val="0008530D"/>
    <w:rsid w:val="0009536F"/>
    <w:rsid w:val="000B1785"/>
    <w:rsid w:val="000E292D"/>
    <w:rsid w:val="001018D7"/>
    <w:rsid w:val="0012542C"/>
    <w:rsid w:val="00132659"/>
    <w:rsid w:val="001475FF"/>
    <w:rsid w:val="001607C2"/>
    <w:rsid w:val="00197CA4"/>
    <w:rsid w:val="001B247F"/>
    <w:rsid w:val="001B7790"/>
    <w:rsid w:val="001C18E5"/>
    <w:rsid w:val="001C72B6"/>
    <w:rsid w:val="001D4DFD"/>
    <w:rsid w:val="002008B2"/>
    <w:rsid w:val="00212580"/>
    <w:rsid w:val="00217B69"/>
    <w:rsid w:val="00226476"/>
    <w:rsid w:val="00260AD9"/>
    <w:rsid w:val="00273F3E"/>
    <w:rsid w:val="00292D22"/>
    <w:rsid w:val="002A2BAE"/>
    <w:rsid w:val="002C2BD7"/>
    <w:rsid w:val="00336DBC"/>
    <w:rsid w:val="003C1536"/>
    <w:rsid w:val="003C52AD"/>
    <w:rsid w:val="003D457E"/>
    <w:rsid w:val="003D5B95"/>
    <w:rsid w:val="003E1C32"/>
    <w:rsid w:val="003E5D33"/>
    <w:rsid w:val="003E6B81"/>
    <w:rsid w:val="003F538D"/>
    <w:rsid w:val="00421014"/>
    <w:rsid w:val="004C2CF5"/>
    <w:rsid w:val="004C39D0"/>
    <w:rsid w:val="004C4B24"/>
    <w:rsid w:val="004D27B3"/>
    <w:rsid w:val="004F53EA"/>
    <w:rsid w:val="00521BA4"/>
    <w:rsid w:val="0053419A"/>
    <w:rsid w:val="005818FC"/>
    <w:rsid w:val="005D5A59"/>
    <w:rsid w:val="006150AF"/>
    <w:rsid w:val="00622DE1"/>
    <w:rsid w:val="0064034F"/>
    <w:rsid w:val="00650B39"/>
    <w:rsid w:val="0067022A"/>
    <w:rsid w:val="006766C1"/>
    <w:rsid w:val="006C4419"/>
    <w:rsid w:val="006D4EAC"/>
    <w:rsid w:val="006F02EB"/>
    <w:rsid w:val="006F0BF0"/>
    <w:rsid w:val="006F1309"/>
    <w:rsid w:val="006F18C5"/>
    <w:rsid w:val="006F5C21"/>
    <w:rsid w:val="00705D0A"/>
    <w:rsid w:val="00716A2A"/>
    <w:rsid w:val="0072083B"/>
    <w:rsid w:val="0075193A"/>
    <w:rsid w:val="00776527"/>
    <w:rsid w:val="00780A44"/>
    <w:rsid w:val="007B4345"/>
    <w:rsid w:val="007D34C6"/>
    <w:rsid w:val="008342D5"/>
    <w:rsid w:val="0084510D"/>
    <w:rsid w:val="008501DC"/>
    <w:rsid w:val="008943D1"/>
    <w:rsid w:val="00896D31"/>
    <w:rsid w:val="008E6683"/>
    <w:rsid w:val="008F1739"/>
    <w:rsid w:val="0092557B"/>
    <w:rsid w:val="00930758"/>
    <w:rsid w:val="00986EBF"/>
    <w:rsid w:val="00995E8F"/>
    <w:rsid w:val="009A04C0"/>
    <w:rsid w:val="009A1CA8"/>
    <w:rsid w:val="009A6DDD"/>
    <w:rsid w:val="009B3E2A"/>
    <w:rsid w:val="009B50B9"/>
    <w:rsid w:val="009C06C0"/>
    <w:rsid w:val="00A2375B"/>
    <w:rsid w:val="00A23DEE"/>
    <w:rsid w:val="00A47BFA"/>
    <w:rsid w:val="00A5516F"/>
    <w:rsid w:val="00AB1D03"/>
    <w:rsid w:val="00AE2619"/>
    <w:rsid w:val="00AE2C00"/>
    <w:rsid w:val="00AF09BE"/>
    <w:rsid w:val="00B96658"/>
    <w:rsid w:val="00BA3348"/>
    <w:rsid w:val="00BA3C13"/>
    <w:rsid w:val="00BD4531"/>
    <w:rsid w:val="00BD4E01"/>
    <w:rsid w:val="00BE290F"/>
    <w:rsid w:val="00C44EE7"/>
    <w:rsid w:val="00CA168C"/>
    <w:rsid w:val="00CC6C81"/>
    <w:rsid w:val="00CD550B"/>
    <w:rsid w:val="00CE0241"/>
    <w:rsid w:val="00CE73A4"/>
    <w:rsid w:val="00D178E4"/>
    <w:rsid w:val="00D30063"/>
    <w:rsid w:val="00D62D61"/>
    <w:rsid w:val="00D733E4"/>
    <w:rsid w:val="00DF334A"/>
    <w:rsid w:val="00E07532"/>
    <w:rsid w:val="00E22B0E"/>
    <w:rsid w:val="00E459D7"/>
    <w:rsid w:val="00E734DD"/>
    <w:rsid w:val="00E77FD6"/>
    <w:rsid w:val="00E877C2"/>
    <w:rsid w:val="00EA3218"/>
    <w:rsid w:val="00EA7A3C"/>
    <w:rsid w:val="00EC4DA7"/>
    <w:rsid w:val="00ED0A46"/>
    <w:rsid w:val="00EE7441"/>
    <w:rsid w:val="00EE781C"/>
    <w:rsid w:val="00F235AD"/>
    <w:rsid w:val="00F3176A"/>
    <w:rsid w:val="00F46D1C"/>
    <w:rsid w:val="00F52E09"/>
    <w:rsid w:val="00F55733"/>
    <w:rsid w:val="00F93011"/>
    <w:rsid w:val="00FA494C"/>
    <w:rsid w:val="00FA7415"/>
    <w:rsid w:val="00FB0955"/>
    <w:rsid w:val="00FB4B08"/>
    <w:rsid w:val="00FC2536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98100"/>
  <w15:chartTrackingRefBased/>
  <w15:docId w15:val="{F2557F24-97FD-4148-932D-E79F833C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C6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44EE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F18C5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"/>
    <w:basedOn w:val="a"/>
    <w:link w:val="a5"/>
    <w:rsid w:val="006766C1"/>
    <w:pPr>
      <w:jc w:val="both"/>
    </w:pPr>
    <w:rPr>
      <w:szCs w:val="20"/>
    </w:rPr>
  </w:style>
  <w:style w:type="character" w:customStyle="1" w:styleId="a5">
    <w:name w:val="Основной текст Знак"/>
    <w:link w:val="a4"/>
    <w:rsid w:val="006766C1"/>
    <w:rPr>
      <w:sz w:val="24"/>
    </w:rPr>
  </w:style>
  <w:style w:type="paragraph" w:customStyle="1" w:styleId="ConsPlusNormal">
    <w:name w:val="ConsPlusNormal"/>
    <w:rsid w:val="006D4E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Ужурского района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TANI</dc:creator>
  <cp:keywords/>
  <cp:lastModifiedBy>Васильева Дина Юсуповна</cp:lastModifiedBy>
  <cp:revision>3</cp:revision>
  <cp:lastPrinted>2014-12-10T06:29:00Z</cp:lastPrinted>
  <dcterms:created xsi:type="dcterms:W3CDTF">2023-10-06T07:10:00Z</dcterms:created>
  <dcterms:modified xsi:type="dcterms:W3CDTF">2023-10-06T07:10:00Z</dcterms:modified>
</cp:coreProperties>
</file>