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6F629" w14:textId="77777777" w:rsidR="005D60F2" w:rsidRPr="003B68A9" w:rsidRDefault="005D60F2" w:rsidP="005D60F2">
      <w:pPr>
        <w:pStyle w:val="ConsPlusTitlePag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E338CF5" wp14:editId="2AB382E0">
            <wp:simplePos x="0" y="0"/>
            <wp:positionH relativeFrom="column">
              <wp:posOffset>2682240</wp:posOffset>
            </wp:positionH>
            <wp:positionV relativeFrom="paragraph">
              <wp:posOffset>-148590</wp:posOffset>
            </wp:positionV>
            <wp:extent cx="514350" cy="67627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horzAnchor="margin" w:tblpY="765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5D60F2" w14:paraId="5DD92D62" w14:textId="77777777" w:rsidTr="005D60F2">
        <w:tc>
          <w:tcPr>
            <w:tcW w:w="9356" w:type="dxa"/>
            <w:gridSpan w:val="3"/>
          </w:tcPr>
          <w:p w14:paraId="3AF57BFD" w14:textId="77777777" w:rsidR="005D60F2" w:rsidRDefault="005D60F2" w:rsidP="005D60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31EF6F5" w14:textId="77777777" w:rsidR="005D60F2" w:rsidRPr="005D60F2" w:rsidRDefault="005D60F2" w:rsidP="005D60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0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35F4F669" w14:textId="77777777" w:rsidR="005D60F2" w:rsidRPr="005D60F2" w:rsidRDefault="005D60F2" w:rsidP="005D60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0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 КРАСНОЯРСКОГО КРАЯ</w:t>
            </w:r>
          </w:p>
          <w:p w14:paraId="119DF915" w14:textId="77777777" w:rsidR="005D60F2" w:rsidRPr="005D60F2" w:rsidRDefault="005D60F2" w:rsidP="005D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24A4D" w14:textId="33C71852" w:rsidR="005D60F2" w:rsidRPr="005D60F2" w:rsidRDefault="005D60F2" w:rsidP="005D60F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D60F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</w:tc>
      </w:tr>
      <w:tr w:rsidR="005D60F2" w14:paraId="5AFD9B16" w14:textId="77777777" w:rsidTr="005D60F2">
        <w:tc>
          <w:tcPr>
            <w:tcW w:w="3095" w:type="dxa"/>
          </w:tcPr>
          <w:p w14:paraId="6FAEF864" w14:textId="603B822C" w:rsidR="005D60F2" w:rsidRPr="005D60F2" w:rsidRDefault="00B20F09" w:rsidP="005D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D60F2" w:rsidRPr="005D6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0F2" w:rsidRPr="005D6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14:paraId="267C14D5" w14:textId="77777777" w:rsidR="005D60F2" w:rsidRPr="005D60F2" w:rsidRDefault="005D60F2" w:rsidP="005D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F2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165" w:type="dxa"/>
          </w:tcPr>
          <w:p w14:paraId="0137F6A4" w14:textId="2A40C5E4" w:rsidR="005D60F2" w:rsidRPr="005D60F2" w:rsidRDefault="005D60F2" w:rsidP="005D60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20F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6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0F0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5D60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14:paraId="7BEC3745" w14:textId="7A72B2F4" w:rsidR="0013489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77FCDE9F" w14:textId="77777777" w:rsidR="005D60F2" w:rsidRPr="00404F95" w:rsidRDefault="005D60F2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4BF9C18B" w:rsidR="00134898" w:rsidRPr="005D60F2" w:rsidRDefault="00325EA1" w:rsidP="00A21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участках, находящихся в </w:t>
      </w:r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</w:t>
      </w:r>
      <w:proofErr w:type="spellStart"/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Ужурский</w:t>
      </w:r>
      <w:proofErr w:type="spellEnd"/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район Красноярского края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proofErr w:type="spellStart"/>
      <w:r w:rsidR="005D60F2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5D60F2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</w:t>
      </w:r>
      <w:r w:rsidR="00235346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в государственный лесной фонд Российской Федерации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A507EF9" w14:textId="343F8ED5" w:rsidR="00134898" w:rsidRPr="00404F95" w:rsidRDefault="00134898" w:rsidP="005D60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5D60F2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D60F2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5D60F2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Красноярского края</w:t>
      </w:r>
      <w:r w:rsidR="006422E3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5D60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Федерального закона от 06.10.2003</w:t>
      </w:r>
      <w:r w:rsidR="005D60F2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 w:rsidR="005D60F2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</w:t>
      </w:r>
      <w:r w:rsidR="006422E3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128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25.10.2001 № 137-ФЗ  «О введении в действие Земельного кодекса Российской Федерации», </w:t>
      </w:r>
      <w:r w:rsidR="005D60F2" w:rsidRPr="005D60F2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23</w:t>
      </w:r>
      <w:r w:rsidR="005D60F2" w:rsidRPr="005D6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0" w:history="1">
        <w:r w:rsidR="005D60F2" w:rsidRPr="005D60F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5D60F2" w:rsidRPr="005D6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0F2" w:rsidRPr="005D60F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5D60F2" w:rsidRPr="005D60F2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5D60F2" w:rsidRPr="005D60F2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5D60F2" w:rsidRPr="005D60F2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 w:rsidR="005D60F2" w:rsidRPr="005D6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60F2" w:rsidRPr="005D60F2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33C46632" w14:textId="109160E9" w:rsidR="005D60F2" w:rsidRPr="005D60F2" w:rsidRDefault="005D60F2" w:rsidP="005D6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о порядке вырубки (сноса) зеленых насаждений на земельных участках, находящихся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Ужурский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район Красноярского края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proofErr w:type="spellStart"/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br/>
        <w:t>не разграничена, не входящих в государственный лесной фонд Российской Федерации</w:t>
      </w:r>
    </w:p>
    <w:p w14:paraId="1C36C1E4" w14:textId="6FA24296" w:rsidR="005D60F2" w:rsidRPr="005D60F2" w:rsidRDefault="005D60F2" w:rsidP="005D60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60F2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газете «Сибирский хлебороб», за исключением иных сроков, установленных настоящим Положением.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CB7849" w:rsidRPr="00CB7849" w14:paraId="21DC2776" w14:textId="77777777" w:rsidTr="00A55261">
        <w:tc>
          <w:tcPr>
            <w:tcW w:w="4785" w:type="dxa"/>
          </w:tcPr>
          <w:p w14:paraId="6C9139DB" w14:textId="77777777" w:rsidR="00CB7849" w:rsidRPr="00CB7849" w:rsidRDefault="00CB7849" w:rsidP="00C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Совета депутатов</w:t>
            </w:r>
          </w:p>
          <w:p w14:paraId="1A657993" w14:textId="77777777" w:rsidR="00CB7849" w:rsidRPr="00CB7849" w:rsidRDefault="00CB7849" w:rsidP="00C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1F5CF59" w14:textId="77777777" w:rsidR="00CB7849" w:rsidRPr="00CB7849" w:rsidRDefault="00CB7849" w:rsidP="00C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206619" w14:textId="77777777" w:rsidR="00CB7849" w:rsidRPr="00CB7849" w:rsidRDefault="00CB7849" w:rsidP="00C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gramStart"/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_(</w:t>
            </w:r>
            <w:proofErr w:type="spellStart"/>
            <w:proofErr w:type="gramEnd"/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</w:t>
            </w:r>
            <w:proofErr w:type="spellEnd"/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А.С.)</w:t>
            </w:r>
          </w:p>
        </w:tc>
        <w:tc>
          <w:tcPr>
            <w:tcW w:w="4786" w:type="dxa"/>
          </w:tcPr>
          <w:p w14:paraId="0BF97B9E" w14:textId="77777777" w:rsidR="00CB7849" w:rsidRPr="00CB7849" w:rsidRDefault="00CB7849" w:rsidP="00C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14:paraId="7D080827" w14:textId="77777777" w:rsidR="00CB7849" w:rsidRPr="00CB7849" w:rsidRDefault="00CB7849" w:rsidP="00C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2DC35E" w14:textId="77777777" w:rsidR="00CB7849" w:rsidRPr="00CB7849" w:rsidRDefault="00CB7849" w:rsidP="00C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CC916" w14:textId="77777777" w:rsidR="00CB7849" w:rsidRPr="00CB7849" w:rsidRDefault="00CB7849" w:rsidP="00C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AB25F6" w14:textId="77777777" w:rsidR="00CB7849" w:rsidRPr="00CB7849" w:rsidRDefault="00CB7849" w:rsidP="00C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proofErr w:type="gramStart"/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_(</w:t>
            </w:r>
            <w:proofErr w:type="gramEnd"/>
            <w:r w:rsidRPr="00CB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Зарецкий К.Н.)</w:t>
            </w:r>
          </w:p>
        </w:tc>
      </w:tr>
    </w:tbl>
    <w:p w14:paraId="6C665CF5" w14:textId="77777777" w:rsidR="00CB7849" w:rsidRDefault="00CB784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400BFA" w14:textId="77777777" w:rsidR="00CB7849" w:rsidRDefault="00CB784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4C479" w14:textId="77777777" w:rsidR="00CB7849" w:rsidRPr="00CB7849" w:rsidRDefault="00CB7849" w:rsidP="00CB784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F322D7A" w14:textId="77777777" w:rsidR="00CB7849" w:rsidRPr="00CB7849" w:rsidRDefault="00CB7849" w:rsidP="00CB784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CB7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Ужурского</w:t>
      </w:r>
      <w:proofErr w:type="spellEnd"/>
      <w:r w:rsidRPr="00CB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</w:t>
      </w:r>
    </w:p>
    <w:p w14:paraId="13075ACB" w14:textId="77777777" w:rsidR="00CB7849" w:rsidRPr="00CB7849" w:rsidRDefault="00CB7849" w:rsidP="00CB784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00.00.2022 </w:t>
      </w:r>
    </w:p>
    <w:p w14:paraId="1C32DD70" w14:textId="77777777" w:rsidR="00CB7849" w:rsidRPr="00CB7849" w:rsidRDefault="00CB7849" w:rsidP="00CB784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00-000р</w:t>
      </w:r>
    </w:p>
    <w:p w14:paraId="36638650" w14:textId="77777777" w:rsidR="00CB7849" w:rsidRDefault="00CB7849" w:rsidP="00CB78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64A4B" w14:textId="77777777" w:rsidR="00CB7849" w:rsidRDefault="00CB784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C082E74" w14:textId="6479187D" w:rsidR="00CB7849" w:rsidRPr="00CB7849" w:rsidRDefault="00CB7849" w:rsidP="00CB7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8"/>
          <w:lang w:eastAsia="ru-RU"/>
        </w:rPr>
      </w:pPr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 порядке вырубки (сноса) зеленых насаждений на земельных участках, находящихся в муниципальной собственности муниципального образования </w:t>
      </w:r>
      <w:proofErr w:type="spellStart"/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Ужурский</w:t>
      </w:r>
      <w:proofErr w:type="spellEnd"/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район Красноярского края, а также на земельных участках, расположенных на территории </w:t>
      </w:r>
      <w:proofErr w:type="spellStart"/>
      <w:r w:rsidRPr="00CB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Ужурского</w:t>
      </w:r>
      <w:proofErr w:type="spellEnd"/>
      <w:r w:rsidRPr="00CB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, государственная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собственность на которые</w:t>
      </w:r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br/>
        <w:t>не разграничена, не входящих в государственный лесной фонд Российской Федерации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5308690B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</w:t>
      </w:r>
      <w:r w:rsid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 </w:t>
      </w:r>
      <w:r w:rsidR="00CB7849" w:rsidRP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B7849" w:rsidRP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CB7849" w:rsidRP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Красноярского края</w:t>
      </w:r>
      <w:r w:rsidR="00FE6A3D" w:rsidRP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участках, расположенных</w:t>
      </w:r>
      <w:r w:rsidR="006422E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</w:t>
      </w:r>
      <w:r w:rsidR="006422E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государственный лесной фонд Российской Федерации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1E948579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proofErr w:type="spellStart"/>
      <w:r w:rsidR="00742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7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10529049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proofErr w:type="spellStart"/>
      <w:r w:rsidR="007426E5" w:rsidRPr="0074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7426E5" w:rsidRPr="0074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7426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Зеленые насаждения, которые появились в результате хозяйственной деятельности или естественным образом на земельном участке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38E2586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proofErr w:type="spellStart"/>
      <w:r w:rsidR="007426E5" w:rsidRPr="0074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7426E5" w:rsidRPr="0074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75D16D91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F09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требуется,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0C8D471A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плодово-ягодных деревьев и кустов на </w:t>
      </w:r>
      <w:r w:rsidR="0074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землях сельскохозяйственного назначения и личных землевладениях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1C6554F4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627ACF08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7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4FE68FC0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3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 относится к земельным участкам, находящимся на территории </w:t>
      </w:r>
      <w:proofErr w:type="spellStart"/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="00A3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собственность на которые не разграничена.</w:t>
      </w:r>
      <w:r w:rsidR="006B7A22" w:rsidRP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0ECA8104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4486ACC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proofErr w:type="spellStart"/>
      <w:r w:rsidR="004B7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4B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5619CB0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4B7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7097C88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4B7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4B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</w:t>
      </w:r>
      <w:proofErr w:type="spell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proofErr w:type="spell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отсутствия в сортиментных таблицах данных по первому разряду высот в </w:t>
      </w:r>
      <w:proofErr w:type="spell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proofErr w:type="spell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субъекте Российской Федерации по наивысшему в указанных таблицах разряду высот в </w:t>
      </w:r>
      <w:proofErr w:type="spell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proofErr w:type="spell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60D1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60D1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60D1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A8138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C343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BC0A1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99F21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A8922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BC4E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DACCF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B416A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94C89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9F31E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0AD73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AEFAA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93343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0576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5B785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E76DB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28E0B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017B5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A612F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F073E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58DB9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AAE8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62CFD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8B0D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4F428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78A62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4A227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D6FC3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A54B27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4103AB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0CF6995F" w14:textId="59ABA858" w:rsidR="004B79F3" w:rsidRPr="005D60F2" w:rsidRDefault="006A2970" w:rsidP="00A21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П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</w:t>
      </w:r>
      <w:proofErr w:type="spellStart"/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Ужурский</w:t>
      </w:r>
      <w:proofErr w:type="spellEnd"/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район Красноярского края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proofErr w:type="spellStart"/>
      <w:r w:rsidR="004B79F3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4B79F3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 в государственный лесной фонд Российской Федерации</w:t>
      </w:r>
    </w:p>
    <w:p w14:paraId="12704CD6" w14:textId="6F8CDBCE" w:rsidR="00E45237" w:rsidRPr="00404F95" w:rsidRDefault="00E45237" w:rsidP="004B79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2B416425" w:rsidR="006422E3" w:rsidRPr="004B79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2628F215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BBAA2" w14:textId="77777777" w:rsidR="004B79F3" w:rsidRDefault="004B79F3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05238E81" w14:textId="4A75EF80" w:rsidR="004B79F3" w:rsidRDefault="004B79F3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971D712" w14:textId="0F5491A7" w:rsidR="00B20F09" w:rsidRDefault="00B20F0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14:paraId="2E61AF1F" w14:textId="774033EF" w:rsidR="004B79F3" w:rsidRPr="005D60F2" w:rsidRDefault="006A2970" w:rsidP="004B79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П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</w:t>
      </w:r>
      <w:proofErr w:type="spellStart"/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Ужурский</w:t>
      </w:r>
      <w:proofErr w:type="spellEnd"/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район Красноярского края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proofErr w:type="spellStart"/>
      <w:r w:rsidR="004B79F3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4B79F3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br/>
        <w:t>не разграничена, не входящих в государственный лесной фонд Российской Федерации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0DE77B18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proofErr w:type="spellStart"/>
      <w:r w:rsidR="004B79F3" w:rsidRPr="004B7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Ужурского</w:t>
      </w:r>
      <w:proofErr w:type="spellEnd"/>
      <w:r w:rsidR="004B79F3" w:rsidRPr="004B7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6BCB0C8D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6A2970" w:rsidRPr="006A297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УЖУРСКОГО РАЙОНА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7793157D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D7E3F" w14:textId="77777777" w:rsidR="006A2970" w:rsidRDefault="006A2970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D12F00" w14:textId="77777777" w:rsidR="006A2970" w:rsidRDefault="006A2970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4CCFF" w14:textId="46F983ED" w:rsidR="006A2970" w:rsidRDefault="006A2970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14:paraId="64391CBD" w14:textId="2B75349F" w:rsidR="006A2970" w:rsidRPr="005D60F2" w:rsidRDefault="006A2970" w:rsidP="00A21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 П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Ужурский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район Красноярского края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proofErr w:type="spellStart"/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 в государственный лесной фонд Российской Федерации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162E308F" w14:textId="53D9CB34" w:rsidR="00E45237" w:rsidRPr="006A2970" w:rsidRDefault="00914D19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6A2970" w:rsidRPr="006A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УЖУРСКИЙ РАЙОН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0CD9B017" w:rsidR="00E45237" w:rsidRPr="00404F95" w:rsidRDefault="00E45237" w:rsidP="006A29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970" w:rsidRPr="006A2970">
        <w:rPr>
          <w:rFonts w:ascii="Times New Roman" w:hAnsi="Times New Roman" w:cs="Times New Roman"/>
          <w:sz w:val="28"/>
          <w:szCs w:val="28"/>
        </w:rPr>
        <w:t>первый заместитель по сельскому хозяйству и оперативному управлению;</w:t>
      </w:r>
    </w:p>
    <w:p w14:paraId="08F0F6E7" w14:textId="463AC56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6A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муниципальному земельному контролю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3CB64A" w14:textId="013830DE" w:rsidR="00E45237" w:rsidRPr="00123F5E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A9C" w:rsidRP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spellStart"/>
      <w:r w:rsidR="00123F5E" w:rsidRPr="00123F5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23F5E" w:rsidRPr="00123F5E">
        <w:rPr>
          <w:rFonts w:ascii="Times New Roman" w:hAnsi="Times New Roman" w:cs="Times New Roman"/>
          <w:sz w:val="28"/>
          <w:szCs w:val="28"/>
        </w:rPr>
        <w:t xml:space="preserve"> лесничества</w:t>
      </w:r>
      <w:r w:rsidR="00BB3811" w:rsidRP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имеющей право на натурное обследование участка, на котором расположены зеленые насаждения</w:t>
      </w:r>
      <w:r w:rsid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54750FAE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</w:t>
      </w:r>
      <w:r w:rsidR="0012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71E8C981" w14:textId="58EB2E45" w:rsidR="006A2970" w:rsidRPr="005D60F2" w:rsidRDefault="006A2970" w:rsidP="00123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 П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Ужурский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район Красноярского края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proofErr w:type="spellStart"/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 в государственный лесной фонд Российской Федерации</w:t>
      </w:r>
    </w:p>
    <w:p w14:paraId="5923D173" w14:textId="1799B801" w:rsidR="00E45237" w:rsidRPr="00404F95" w:rsidRDefault="00E45237" w:rsidP="006A2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777777" w:rsidR="00B732B1" w:rsidRPr="00404F95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874C35" w14:textId="77777777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347ED" w14:textId="77777777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B0B30" w14:textId="77777777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992434" w14:textId="77777777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EAAB8" w14:textId="51AD10B6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14:paraId="1B0F0A5E" w14:textId="5C584A5E" w:rsidR="006A2970" w:rsidRPr="005D60F2" w:rsidRDefault="006A2970" w:rsidP="00123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 П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Ужурский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район Красноярского края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proofErr w:type="spellStart"/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 в государственный лесной фонд Российской Федерации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3D59A5A0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2970" w:rsidRPr="006A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УЖУРСКОГО РАЙОНА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5E3A7D23" w14:textId="2D188C9A"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Минусинский,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 w:rsidRPr="00A21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Ужурский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9249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1F859" w14:textId="4FF6C98E"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Партизанский, Рыбинский, Саянский,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14:paraId="40C7B276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D7763" w14:textId="01DF9288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Ачинский, Березовский,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Бирилюсский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Емельяновский,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Козульский, Манский, Назаровский,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Тюхтетский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Шарыповский</w:t>
      </w:r>
      <w:proofErr w:type="spellEnd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0E76A5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55739" w14:textId="5C7684AD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Енисейский,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Кежемский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Северо-Енисейский районы края и г. Енисейский, г. Лесосибирск.</w:t>
      </w:r>
    </w:p>
    <w:p w14:paraId="577038A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A24BC" w14:textId="08B58737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 w:rsidSect="002E2E9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23EC9" w14:textId="77777777" w:rsidR="00237419" w:rsidRDefault="00237419" w:rsidP="00E94EA3">
      <w:pPr>
        <w:spacing w:after="0" w:line="240" w:lineRule="auto"/>
      </w:pPr>
      <w:r>
        <w:separator/>
      </w:r>
    </w:p>
  </w:endnote>
  <w:endnote w:type="continuationSeparator" w:id="0">
    <w:p w14:paraId="26756510" w14:textId="77777777" w:rsidR="00237419" w:rsidRDefault="00237419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D89B9" w14:textId="77777777" w:rsidR="00237419" w:rsidRDefault="00237419" w:rsidP="00E94EA3">
      <w:pPr>
        <w:spacing w:after="0" w:line="240" w:lineRule="auto"/>
      </w:pPr>
      <w:r>
        <w:separator/>
      </w:r>
    </w:p>
  </w:footnote>
  <w:footnote w:type="continuationSeparator" w:id="0">
    <w:p w14:paraId="2F2ECF0D" w14:textId="77777777" w:rsidR="00237419" w:rsidRDefault="00237419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74D26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3F5E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5784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4BD0"/>
    <w:rsid w:val="00215C38"/>
    <w:rsid w:val="00223FAC"/>
    <w:rsid w:val="002270F6"/>
    <w:rsid w:val="002319CC"/>
    <w:rsid w:val="00235346"/>
    <w:rsid w:val="00237324"/>
    <w:rsid w:val="00237419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2E97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31F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679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B79F3"/>
    <w:rsid w:val="004C0328"/>
    <w:rsid w:val="004D704F"/>
    <w:rsid w:val="004D7B3E"/>
    <w:rsid w:val="004E108B"/>
    <w:rsid w:val="004E1A88"/>
    <w:rsid w:val="004E71DD"/>
    <w:rsid w:val="004F685A"/>
    <w:rsid w:val="0050243F"/>
    <w:rsid w:val="00502EBF"/>
    <w:rsid w:val="005209C2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0F2"/>
    <w:rsid w:val="005D68C4"/>
    <w:rsid w:val="005D7D50"/>
    <w:rsid w:val="005E070A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128"/>
    <w:rsid w:val="00670BB7"/>
    <w:rsid w:val="0067105B"/>
    <w:rsid w:val="00676304"/>
    <w:rsid w:val="0068549E"/>
    <w:rsid w:val="006A104D"/>
    <w:rsid w:val="006A2970"/>
    <w:rsid w:val="006A4F7F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26E5"/>
    <w:rsid w:val="00743EA2"/>
    <w:rsid w:val="00745290"/>
    <w:rsid w:val="00761FBC"/>
    <w:rsid w:val="00774EB5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63FD3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1A23"/>
    <w:rsid w:val="00A23AB4"/>
    <w:rsid w:val="00A25429"/>
    <w:rsid w:val="00A26581"/>
    <w:rsid w:val="00A31032"/>
    <w:rsid w:val="00A352D0"/>
    <w:rsid w:val="00A55261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0F09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4086"/>
    <w:rsid w:val="00C5565F"/>
    <w:rsid w:val="00C605D5"/>
    <w:rsid w:val="00C60D18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B7849"/>
    <w:rsid w:val="00CC359A"/>
    <w:rsid w:val="00CC54E7"/>
    <w:rsid w:val="00CD6DF6"/>
    <w:rsid w:val="00CE13AC"/>
    <w:rsid w:val="00CE5B9E"/>
    <w:rsid w:val="00CE5E0D"/>
    <w:rsid w:val="00CF4493"/>
    <w:rsid w:val="00CF4642"/>
    <w:rsid w:val="00D0283C"/>
    <w:rsid w:val="00D0517F"/>
    <w:rsid w:val="00D07E8B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513F2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3017C"/>
    <w:rsid w:val="00E34588"/>
    <w:rsid w:val="00E44461"/>
    <w:rsid w:val="00E45237"/>
    <w:rsid w:val="00E528CD"/>
    <w:rsid w:val="00E579D2"/>
    <w:rsid w:val="00E62733"/>
    <w:rsid w:val="00E65320"/>
    <w:rsid w:val="00E74A87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2381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customStyle="1" w:styleId="ConsPlusTitlePage">
    <w:name w:val="ConsPlusTitlePage"/>
    <w:rsid w:val="005D6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5155C3BE481768BA95B7CF4282FD1689E0174F18ED59CBEBDCAB07BF9BE652AB670A658C01F084B40654CAN1e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0261-933B-498F-8450-016BF1FB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6302</Words>
  <Characters>35924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Васильева Дина Юсуповна</cp:lastModifiedBy>
  <cp:revision>2</cp:revision>
  <cp:lastPrinted>2023-08-31T03:11:00Z</cp:lastPrinted>
  <dcterms:created xsi:type="dcterms:W3CDTF">2023-09-04T02:02:00Z</dcterms:created>
  <dcterms:modified xsi:type="dcterms:W3CDTF">2023-09-04T02:02:00Z</dcterms:modified>
</cp:coreProperties>
</file>