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C46CD" w:rsidRPr="007E313D" w14:paraId="634B572E" w14:textId="77777777">
        <w:tc>
          <w:tcPr>
            <w:tcW w:w="3095" w:type="dxa"/>
          </w:tcPr>
          <w:p w14:paraId="298C4420" w14:textId="77777777" w:rsidR="00BC46CD" w:rsidRPr="007E313D" w:rsidRDefault="00BC46CD" w:rsidP="00F64EC0"/>
        </w:tc>
        <w:tc>
          <w:tcPr>
            <w:tcW w:w="3096" w:type="dxa"/>
          </w:tcPr>
          <w:p w14:paraId="051E58DE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12229BA" wp14:editId="56A79EA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843FCEF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7FA20821" w14:textId="77777777">
        <w:tc>
          <w:tcPr>
            <w:tcW w:w="9287" w:type="dxa"/>
            <w:gridSpan w:val="3"/>
          </w:tcPr>
          <w:p w14:paraId="5C5C7160" w14:textId="77777777" w:rsidR="00BC46CD" w:rsidRPr="00F00AC7" w:rsidRDefault="00F00AC7" w:rsidP="00F64EC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1765EC4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14:paraId="151E7ED1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14:paraId="4DF3C3D5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BACAD27" w14:textId="77777777"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14:paraId="4A7B84C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 w14:paraId="6C924067" w14:textId="77777777">
        <w:tc>
          <w:tcPr>
            <w:tcW w:w="3095" w:type="dxa"/>
          </w:tcPr>
          <w:p w14:paraId="061ED686" w14:textId="08F6063F" w:rsidR="00BC46CD" w:rsidRPr="007E313D" w:rsidRDefault="00F27260" w:rsidP="000B0B83">
            <w:pPr>
              <w:spacing w:after="0" w:line="240" w:lineRule="auto"/>
            </w:pPr>
            <w:r>
              <w:t>22</w:t>
            </w:r>
            <w:r w:rsidR="00BC46CD">
              <w:t>.0</w:t>
            </w:r>
            <w:r>
              <w:t>3</w:t>
            </w:r>
            <w:r w:rsidR="008E31FA">
              <w:t>.20</w:t>
            </w:r>
            <w:r w:rsidR="006E5366">
              <w:t>22</w:t>
            </w:r>
          </w:p>
        </w:tc>
        <w:tc>
          <w:tcPr>
            <w:tcW w:w="3096" w:type="dxa"/>
          </w:tcPr>
          <w:p w14:paraId="681881F5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14:paraId="0F3E8573" w14:textId="6D99AADD" w:rsidR="00BC46CD" w:rsidRPr="007E313D" w:rsidRDefault="00BC46CD" w:rsidP="000B0B83">
            <w:pPr>
              <w:spacing w:after="0" w:line="240" w:lineRule="auto"/>
              <w:jc w:val="right"/>
            </w:pPr>
            <w:r>
              <w:t xml:space="preserve">№ </w:t>
            </w:r>
            <w:r w:rsidR="00F27260">
              <w:t>20</w:t>
            </w:r>
            <w:r>
              <w:t>-</w:t>
            </w:r>
            <w:r w:rsidR="00F27260">
              <w:t>130</w:t>
            </w:r>
            <w:r>
              <w:t>р</w:t>
            </w:r>
          </w:p>
        </w:tc>
      </w:tr>
      <w:tr w:rsidR="00BC46CD" w:rsidRPr="000251CE" w14:paraId="3F66E547" w14:textId="77777777">
        <w:tc>
          <w:tcPr>
            <w:tcW w:w="9287" w:type="dxa"/>
            <w:gridSpan w:val="3"/>
          </w:tcPr>
          <w:p w14:paraId="41BD8F07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2024D0B1" w14:textId="69A5F768" w:rsidR="00BC46CD" w:rsidRPr="000251CE" w:rsidRDefault="00BC46CD" w:rsidP="00EF54CB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6E5366">
              <w:rPr>
                <w:b w:val="0"/>
                <w:bCs w:val="0"/>
              </w:rPr>
              <w:t>Евдокимовой О.И</w:t>
            </w:r>
            <w:r w:rsidR="00EF54CB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14:paraId="69769980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BC5D008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В соответствии с Постановлением Законодательного Собрания Красноярского края 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края», Ужурский районный Совет депутатов РЕШИЛ:</w:t>
      </w:r>
    </w:p>
    <w:p w14:paraId="3ECA899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7B0C3E2A" w14:textId="169A4DB9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 xml:space="preserve">1. Ходатайствовать перед Законодательным Собранием Красноярского края о награждении Почетной грамотой Законодательного Собрания Красноярского края Евдокимовой Ольги Ивановны, хормейстера </w:t>
      </w:r>
      <w:r w:rsidR="006A7B64">
        <w:t xml:space="preserve">Обособленного подразделения районный Дом культуры </w:t>
      </w:r>
      <w:bookmarkStart w:id="0" w:name="_GoBack"/>
      <w:bookmarkEnd w:id="0"/>
      <w:r w:rsidRPr="006E5366">
        <w:t>МАУК «Централизованная клубная система Ужурского района</w:t>
      </w:r>
      <w:r w:rsidR="0000304B">
        <w:t>»</w:t>
      </w:r>
      <w:r w:rsidRPr="006E5366">
        <w:t>, за многолетний, плодотворный труд, высокий профессионализм, большой вклад в сохранение и развитие отрасли культуры на территории Ужурского района.</w:t>
      </w:r>
    </w:p>
    <w:p w14:paraId="1FB9BDD5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2. Поручить консультанту Ужурского районного Совета депутатов (Д.Ю.Васильевой) представить в Законодательное Собрание края документы в соответствии с п.7 Положения о Почетной грамоте Законодательного Собрания Красноярского края.</w:t>
      </w:r>
    </w:p>
    <w:p w14:paraId="33B44F80" w14:textId="77777777" w:rsidR="006E5366" w:rsidRPr="006E5366" w:rsidRDefault="006E5366" w:rsidP="006E536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5366">
        <w:t>3. Настоящее решение вступает в силу в день подписания.</w:t>
      </w:r>
    </w:p>
    <w:p w14:paraId="239C0A8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44C1962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6769D9D" w14:textId="77777777"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14:paraId="6F898825" w14:textId="77777777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</w:t>
      </w:r>
      <w:r w:rsidRPr="00387B71">
        <w:t xml:space="preserve">  </w:t>
      </w:r>
      <w:r w:rsidR="00EF54CB">
        <w:t>А</w:t>
      </w:r>
      <w:r>
        <w:t xml:space="preserve">.С. </w:t>
      </w:r>
      <w:r w:rsidR="00EF54CB">
        <w:t>Агламзянов</w:t>
      </w:r>
    </w:p>
    <w:p w14:paraId="0A38D3CE" w14:textId="77777777" w:rsidR="00BC46CD" w:rsidRDefault="00BC46CD" w:rsidP="00DD4FE2">
      <w:pPr>
        <w:spacing w:after="0" w:line="240" w:lineRule="auto"/>
      </w:pPr>
    </w:p>
    <w:sectPr w:rsidR="00BC46CD" w:rsidSect="00F2726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0304B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B0B8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23901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93C14"/>
    <w:rsid w:val="006A7B64"/>
    <w:rsid w:val="006C0FB5"/>
    <w:rsid w:val="006C56FF"/>
    <w:rsid w:val="006E5366"/>
    <w:rsid w:val="007315CA"/>
    <w:rsid w:val="007334C2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B12801"/>
    <w:rsid w:val="00B247F6"/>
    <w:rsid w:val="00B408BA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CE5F01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D5C85"/>
    <w:rsid w:val="00EE40EC"/>
    <w:rsid w:val="00EF2610"/>
    <w:rsid w:val="00EF54CB"/>
    <w:rsid w:val="00F00AC7"/>
    <w:rsid w:val="00F0184A"/>
    <w:rsid w:val="00F13627"/>
    <w:rsid w:val="00F26821"/>
    <w:rsid w:val="00F27260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AFFD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4</cp:revision>
  <cp:lastPrinted>2019-03-01T03:39:00Z</cp:lastPrinted>
  <dcterms:created xsi:type="dcterms:W3CDTF">2022-03-23T04:58:00Z</dcterms:created>
  <dcterms:modified xsi:type="dcterms:W3CDTF">2022-03-31T06:55:00Z</dcterms:modified>
</cp:coreProperties>
</file>