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21"/>
        <w:gridCol w:w="3056"/>
        <w:gridCol w:w="3228"/>
      </w:tblGrid>
      <w:tr w:rsidR="008B216D" w:rsidRPr="008F7C00" w14:paraId="7EF89785" w14:textId="77777777" w:rsidTr="00E77CB4">
        <w:tc>
          <w:tcPr>
            <w:tcW w:w="2845" w:type="dxa"/>
          </w:tcPr>
          <w:p w14:paraId="6860BAF8" w14:textId="77777777" w:rsidR="008B216D" w:rsidRPr="008F7C00" w:rsidRDefault="008B216D" w:rsidP="00784067"/>
        </w:tc>
        <w:tc>
          <w:tcPr>
            <w:tcW w:w="3096" w:type="dxa"/>
          </w:tcPr>
          <w:p w14:paraId="61F1A61E" w14:textId="4D0C3F06" w:rsidR="0073075D" w:rsidRDefault="00E77CB4" w:rsidP="0078406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8F66B75" wp14:editId="3E43E09A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-120015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7EA791" w14:textId="77777777" w:rsidR="0073075D" w:rsidRDefault="0073075D" w:rsidP="00784067">
            <w:pPr>
              <w:jc w:val="center"/>
            </w:pPr>
          </w:p>
          <w:p w14:paraId="2BEF10E9" w14:textId="77777777" w:rsidR="008B216D" w:rsidRPr="008F7C00" w:rsidRDefault="008B216D" w:rsidP="00784067">
            <w:pPr>
              <w:jc w:val="center"/>
            </w:pPr>
          </w:p>
        </w:tc>
        <w:tc>
          <w:tcPr>
            <w:tcW w:w="3273" w:type="dxa"/>
          </w:tcPr>
          <w:p w14:paraId="0D688D12" w14:textId="77777777" w:rsidR="008B216D" w:rsidRPr="008F7C00" w:rsidRDefault="008B216D" w:rsidP="00784067">
            <w:pPr>
              <w:pStyle w:val="ConsPlusNormal"/>
              <w:widowControl/>
              <w:ind w:firstLine="0"/>
              <w:jc w:val="right"/>
            </w:pPr>
          </w:p>
        </w:tc>
      </w:tr>
      <w:tr w:rsidR="0073075D" w:rsidRPr="005B3646" w14:paraId="62146E3C" w14:textId="77777777" w:rsidTr="00E77CB4">
        <w:tc>
          <w:tcPr>
            <w:tcW w:w="9214" w:type="dxa"/>
            <w:gridSpan w:val="3"/>
          </w:tcPr>
          <w:p w14:paraId="21D9BB0F" w14:textId="77777777" w:rsidR="00EB5C96" w:rsidRDefault="00EB5C96" w:rsidP="0073075D">
            <w:pPr>
              <w:jc w:val="center"/>
              <w:rPr>
                <w:b/>
                <w:bCs/>
                <w:sz w:val="32"/>
                <w:szCs w:val="32"/>
              </w:rPr>
            </w:pPr>
            <w:r w:rsidRPr="00A61BF1">
              <w:rPr>
                <w:b/>
                <w:bCs/>
                <w:sz w:val="32"/>
                <w:szCs w:val="32"/>
              </w:rPr>
              <w:t>КРАСНОЯРСК</w:t>
            </w:r>
            <w:r>
              <w:rPr>
                <w:b/>
                <w:bCs/>
                <w:sz w:val="32"/>
                <w:szCs w:val="32"/>
              </w:rPr>
              <w:t>ИЙ КРАЙ</w:t>
            </w:r>
          </w:p>
          <w:p w14:paraId="38E9FE19" w14:textId="77777777" w:rsidR="0073075D" w:rsidRPr="00A61BF1" w:rsidRDefault="0073075D" w:rsidP="0073075D">
            <w:pPr>
              <w:jc w:val="center"/>
              <w:rPr>
                <w:b/>
                <w:bCs/>
                <w:sz w:val="32"/>
                <w:szCs w:val="32"/>
              </w:rPr>
            </w:pPr>
            <w:r w:rsidRPr="00A61BF1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03C5E226" w14:textId="77777777" w:rsidR="0073075D" w:rsidRPr="00A61BF1" w:rsidRDefault="0073075D" w:rsidP="0073075D">
            <w:pPr>
              <w:jc w:val="center"/>
              <w:rPr>
                <w:b/>
                <w:bCs/>
                <w:sz w:val="32"/>
                <w:szCs w:val="32"/>
              </w:rPr>
            </w:pPr>
            <w:r w:rsidRPr="003106A4">
              <w:rPr>
                <w:b/>
                <w:bCs/>
                <w:sz w:val="32"/>
                <w:szCs w:val="32"/>
              </w:rPr>
              <w:t>ДЕПУТАТОВ</w:t>
            </w:r>
            <w:r w:rsidRPr="00A61BF1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9816FD8" w14:textId="77777777" w:rsidR="0073075D" w:rsidRPr="00172EBC" w:rsidRDefault="0073075D" w:rsidP="0073075D">
            <w:pPr>
              <w:jc w:val="center"/>
            </w:pPr>
          </w:p>
          <w:p w14:paraId="55AC9978" w14:textId="77777777" w:rsidR="0073075D" w:rsidRPr="003106A4" w:rsidRDefault="0073075D" w:rsidP="0073075D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14:paraId="59886EED" w14:textId="77777777" w:rsidR="0073075D" w:rsidRPr="003106A4" w:rsidRDefault="0073075D" w:rsidP="007307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B216D" w:rsidRPr="005B3646" w14:paraId="6D39B026" w14:textId="77777777" w:rsidTr="00E77CB4">
        <w:tc>
          <w:tcPr>
            <w:tcW w:w="2845" w:type="dxa"/>
          </w:tcPr>
          <w:p w14:paraId="44D5E277" w14:textId="5572790F" w:rsidR="008B216D" w:rsidRPr="005B3646" w:rsidRDefault="00E77CB4" w:rsidP="00FB3EBD">
            <w:r>
              <w:t>22</w:t>
            </w:r>
            <w:r w:rsidR="00DB0C21">
              <w:t>.0</w:t>
            </w:r>
            <w:r>
              <w:t>3</w:t>
            </w:r>
            <w:r w:rsidR="00DB0C21">
              <w:t>.20</w:t>
            </w:r>
            <w:r w:rsidR="00F50BA9">
              <w:t>2</w:t>
            </w:r>
            <w:r>
              <w:t>2</w:t>
            </w:r>
          </w:p>
        </w:tc>
        <w:tc>
          <w:tcPr>
            <w:tcW w:w="3096" w:type="dxa"/>
          </w:tcPr>
          <w:p w14:paraId="5C5DD3EF" w14:textId="77777777" w:rsidR="008B216D" w:rsidRPr="005B3646" w:rsidRDefault="008B216D" w:rsidP="00784067">
            <w:pPr>
              <w:jc w:val="center"/>
            </w:pPr>
            <w:r w:rsidRPr="005B3646">
              <w:t>г. Ужур</w:t>
            </w:r>
          </w:p>
        </w:tc>
        <w:tc>
          <w:tcPr>
            <w:tcW w:w="3273" w:type="dxa"/>
          </w:tcPr>
          <w:p w14:paraId="16985676" w14:textId="17F61103" w:rsidR="008B216D" w:rsidRPr="005B3646" w:rsidRDefault="00E83E1A" w:rsidP="00FB3EBD">
            <w:pPr>
              <w:jc w:val="right"/>
            </w:pPr>
            <w:r>
              <w:t xml:space="preserve">№ </w:t>
            </w:r>
            <w:r w:rsidR="00E77CB4">
              <w:t>20</w:t>
            </w:r>
            <w:r w:rsidR="00FB3EBD">
              <w:t>-</w:t>
            </w:r>
            <w:r w:rsidR="00E77CB4">
              <w:t>128р</w:t>
            </w:r>
          </w:p>
        </w:tc>
      </w:tr>
      <w:tr w:rsidR="008B216D" w:rsidRPr="00045F4E" w14:paraId="50DB7C02" w14:textId="77777777" w:rsidTr="00E77CB4">
        <w:tc>
          <w:tcPr>
            <w:tcW w:w="9214" w:type="dxa"/>
            <w:gridSpan w:val="3"/>
          </w:tcPr>
          <w:p w14:paraId="5927A65A" w14:textId="77777777" w:rsidR="008B216D" w:rsidRPr="00045F4E" w:rsidRDefault="008B216D" w:rsidP="00784067">
            <w:pPr>
              <w:tabs>
                <w:tab w:val="left" w:pos="335"/>
              </w:tabs>
            </w:pPr>
          </w:p>
          <w:p w14:paraId="6125B0F9" w14:textId="77777777" w:rsidR="00F50BA9" w:rsidRDefault="008B216D" w:rsidP="00784067">
            <w:r w:rsidRPr="00045F4E">
              <w:t xml:space="preserve">О размещении портретов граждан </w:t>
            </w:r>
          </w:p>
          <w:p w14:paraId="7E0317F8" w14:textId="77777777" w:rsidR="00F50BA9" w:rsidRDefault="008B216D" w:rsidP="00F50BA9">
            <w:r w:rsidRPr="00045F4E">
              <w:t>на Доске почёта «Ими славится</w:t>
            </w:r>
          </w:p>
          <w:p w14:paraId="57BB8B4A" w14:textId="77777777" w:rsidR="008B216D" w:rsidRPr="00045F4E" w:rsidRDefault="008B216D" w:rsidP="00FB3EBD">
            <w:pPr>
              <w:rPr>
                <w:b/>
              </w:rPr>
            </w:pPr>
            <w:r w:rsidRPr="00045F4E">
              <w:t xml:space="preserve">земля </w:t>
            </w:r>
            <w:proofErr w:type="spellStart"/>
            <w:r w:rsidRPr="00045F4E">
              <w:t>Ужурская</w:t>
            </w:r>
            <w:proofErr w:type="spellEnd"/>
            <w:r w:rsidRPr="00045F4E">
              <w:t>» в 20</w:t>
            </w:r>
            <w:r w:rsidR="00F50BA9">
              <w:t>2</w:t>
            </w:r>
            <w:r w:rsidR="00A16A7C">
              <w:t>2</w:t>
            </w:r>
            <w:r w:rsidRPr="00045F4E">
              <w:t xml:space="preserve"> году</w:t>
            </w:r>
          </w:p>
        </w:tc>
      </w:tr>
    </w:tbl>
    <w:p w14:paraId="0F3148AC" w14:textId="77777777" w:rsidR="008B216D" w:rsidRPr="005B3646" w:rsidRDefault="008B216D" w:rsidP="008B216D"/>
    <w:p w14:paraId="70BDB032" w14:textId="77777777" w:rsidR="008B216D" w:rsidRPr="007B7F6C" w:rsidRDefault="008B216D" w:rsidP="008B216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98178543"/>
      <w:r w:rsidRPr="007B7F6C">
        <w:rPr>
          <w:rFonts w:ascii="Times New Roman" w:hAnsi="Times New Roman"/>
          <w:sz w:val="28"/>
          <w:szCs w:val="28"/>
        </w:rPr>
        <w:t>В соответствии с п</w:t>
      </w:r>
      <w:r w:rsidR="001A5530">
        <w:rPr>
          <w:rFonts w:ascii="Times New Roman" w:hAnsi="Times New Roman"/>
          <w:sz w:val="28"/>
          <w:szCs w:val="28"/>
        </w:rPr>
        <w:t>унктом</w:t>
      </w:r>
      <w:r w:rsidRPr="007B7F6C">
        <w:rPr>
          <w:rFonts w:ascii="Times New Roman" w:hAnsi="Times New Roman"/>
          <w:sz w:val="28"/>
          <w:szCs w:val="28"/>
        </w:rPr>
        <w:t xml:space="preserve"> 3.3. Положения о Доске почёта «Ими славится земля </w:t>
      </w:r>
      <w:proofErr w:type="spellStart"/>
      <w:r w:rsidRPr="007B7F6C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7B7F6C">
        <w:rPr>
          <w:rFonts w:ascii="Times New Roman" w:hAnsi="Times New Roman"/>
          <w:sz w:val="28"/>
          <w:szCs w:val="28"/>
        </w:rPr>
        <w:t>»</w:t>
      </w:r>
      <w:r w:rsidR="00F7449D">
        <w:rPr>
          <w:rFonts w:ascii="Times New Roman" w:hAnsi="Times New Roman"/>
          <w:sz w:val="28"/>
          <w:szCs w:val="28"/>
        </w:rPr>
        <w:t xml:space="preserve">, утвержденного решением </w:t>
      </w:r>
      <w:proofErr w:type="spellStart"/>
      <w:r w:rsidR="00F7449D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F7449D">
        <w:rPr>
          <w:rFonts w:ascii="Times New Roman" w:hAnsi="Times New Roman"/>
          <w:sz w:val="28"/>
          <w:szCs w:val="28"/>
        </w:rPr>
        <w:t xml:space="preserve"> районного Совета депутатов от 02.03.2011 № 13-100р</w:t>
      </w:r>
      <w:r w:rsidR="000E3A7F">
        <w:rPr>
          <w:rFonts w:ascii="Times New Roman" w:hAnsi="Times New Roman"/>
          <w:sz w:val="28"/>
          <w:szCs w:val="28"/>
        </w:rPr>
        <w:t>,</w:t>
      </w:r>
      <w:r w:rsidRPr="007B7F6C">
        <w:rPr>
          <w:rFonts w:ascii="Times New Roman" w:hAnsi="Times New Roman"/>
          <w:sz w:val="28"/>
          <w:szCs w:val="28"/>
        </w:rPr>
        <w:t xml:space="preserve"> Ужурский районный Совет депутатов РЕШИЛ:</w:t>
      </w:r>
    </w:p>
    <w:p w14:paraId="381D5378" w14:textId="77777777" w:rsidR="008B216D" w:rsidRPr="007B7F6C" w:rsidRDefault="008B216D" w:rsidP="008B216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17EC3F" w14:textId="77777777" w:rsidR="008B216D" w:rsidRPr="0095326B" w:rsidRDefault="008B216D" w:rsidP="008B21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6B">
        <w:rPr>
          <w:rFonts w:ascii="Times New Roman" w:hAnsi="Times New Roman" w:cs="Times New Roman"/>
          <w:sz w:val="28"/>
          <w:szCs w:val="28"/>
        </w:rPr>
        <w:t xml:space="preserve">1. Утвердить список граждан, портреты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F50BA9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5326B">
        <w:rPr>
          <w:rFonts w:ascii="Times New Roman" w:hAnsi="Times New Roman" w:cs="Times New Roman"/>
          <w:sz w:val="28"/>
          <w:szCs w:val="28"/>
        </w:rPr>
        <w:t xml:space="preserve">размещены на Доске почёта «Ими славится земля </w:t>
      </w:r>
      <w:proofErr w:type="spellStart"/>
      <w:r w:rsidRPr="0095326B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95326B">
        <w:rPr>
          <w:rFonts w:ascii="Times New Roman" w:hAnsi="Times New Roman" w:cs="Times New Roman"/>
          <w:sz w:val="28"/>
          <w:szCs w:val="28"/>
        </w:rPr>
        <w:t>» в 20</w:t>
      </w:r>
      <w:r w:rsidR="00F50BA9">
        <w:rPr>
          <w:rFonts w:ascii="Times New Roman" w:hAnsi="Times New Roman" w:cs="Times New Roman"/>
          <w:sz w:val="28"/>
          <w:szCs w:val="28"/>
        </w:rPr>
        <w:t>2</w:t>
      </w:r>
      <w:r w:rsidR="00A16A7C">
        <w:rPr>
          <w:rFonts w:ascii="Times New Roman" w:hAnsi="Times New Roman" w:cs="Times New Roman"/>
          <w:sz w:val="28"/>
          <w:szCs w:val="28"/>
        </w:rPr>
        <w:t>2</w:t>
      </w:r>
      <w:r w:rsidRPr="0095326B">
        <w:rPr>
          <w:rFonts w:ascii="Times New Roman" w:hAnsi="Times New Roman" w:cs="Times New Roman"/>
          <w:sz w:val="28"/>
          <w:szCs w:val="28"/>
        </w:rPr>
        <w:t xml:space="preserve"> году, согласно приложению к данному решению. </w:t>
      </w:r>
    </w:p>
    <w:p w14:paraId="28CF1BEF" w14:textId="77777777" w:rsidR="008819CA" w:rsidRDefault="008819CA" w:rsidP="008819CA">
      <w:pPr>
        <w:autoSpaceDE w:val="0"/>
        <w:autoSpaceDN w:val="0"/>
        <w:adjustRightInd w:val="0"/>
        <w:ind w:firstLine="540"/>
        <w:jc w:val="both"/>
      </w:pPr>
      <w:r>
        <w:t xml:space="preserve">2. Настоящее решение вступает в силу </w:t>
      </w:r>
      <w:r w:rsidR="00FB3EBD">
        <w:t>со д</w:t>
      </w:r>
      <w:r>
        <w:t>н</w:t>
      </w:r>
      <w:r w:rsidR="00FB3EBD">
        <w:t>я</w:t>
      </w:r>
      <w:r>
        <w:t xml:space="preserve"> </w:t>
      </w:r>
      <w:r w:rsidR="00FB3EBD">
        <w:t xml:space="preserve">его </w:t>
      </w:r>
      <w:r>
        <w:t>подписания.</w:t>
      </w:r>
    </w:p>
    <w:p w14:paraId="2C6F5AA5" w14:textId="77777777" w:rsidR="008F1228" w:rsidRDefault="008F1228" w:rsidP="008B216D"/>
    <w:p w14:paraId="46F535F8" w14:textId="77777777" w:rsidR="008F1228" w:rsidRDefault="008F1228" w:rsidP="008B216D"/>
    <w:p w14:paraId="4824569E" w14:textId="77777777" w:rsidR="008819CA" w:rsidRPr="00ED7920" w:rsidRDefault="008819CA" w:rsidP="008819CA">
      <w:pPr>
        <w:jc w:val="both"/>
        <w:rPr>
          <w:rFonts w:eastAsia="Calibri"/>
          <w:lang w:eastAsia="en-US"/>
        </w:rPr>
      </w:pPr>
      <w:r w:rsidRPr="00ED7920">
        <w:rPr>
          <w:rFonts w:eastAsia="Calibri"/>
          <w:lang w:eastAsia="en-US"/>
        </w:rPr>
        <w:t xml:space="preserve">Председатель Ужурского </w:t>
      </w:r>
    </w:p>
    <w:p w14:paraId="351BB7FA" w14:textId="77777777" w:rsidR="008819CA" w:rsidRPr="00ED7920" w:rsidRDefault="008819CA" w:rsidP="008819CA">
      <w:pPr>
        <w:jc w:val="both"/>
        <w:rPr>
          <w:rFonts w:eastAsia="Calibri"/>
          <w:lang w:eastAsia="en-US"/>
        </w:rPr>
      </w:pPr>
      <w:r w:rsidRPr="00ED7920">
        <w:rPr>
          <w:rFonts w:eastAsia="Calibri"/>
          <w:lang w:eastAsia="en-US"/>
        </w:rPr>
        <w:t xml:space="preserve">районного Совета депутатов </w:t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</w:r>
      <w:r w:rsidRPr="00ED7920">
        <w:rPr>
          <w:rFonts w:eastAsia="Calibri"/>
          <w:lang w:eastAsia="en-US"/>
        </w:rPr>
        <w:tab/>
        <w:t xml:space="preserve">  </w:t>
      </w:r>
      <w:r w:rsidR="00FB3EBD">
        <w:rPr>
          <w:rFonts w:eastAsia="Calibri"/>
          <w:lang w:eastAsia="en-US"/>
        </w:rPr>
        <w:t>А</w:t>
      </w:r>
      <w:r w:rsidRPr="00ED7920">
        <w:rPr>
          <w:rFonts w:eastAsia="Calibri"/>
          <w:lang w:eastAsia="en-US"/>
        </w:rPr>
        <w:t xml:space="preserve">.С. </w:t>
      </w:r>
      <w:proofErr w:type="spellStart"/>
      <w:r w:rsidR="00FB3EBD">
        <w:rPr>
          <w:rFonts w:eastAsia="Calibri"/>
          <w:lang w:eastAsia="en-US"/>
        </w:rPr>
        <w:t>Агламзянов</w:t>
      </w:r>
      <w:proofErr w:type="spellEnd"/>
    </w:p>
    <w:bookmarkEnd w:id="0"/>
    <w:p w14:paraId="036DBDBA" w14:textId="77777777" w:rsidR="008B216D" w:rsidRDefault="008B216D" w:rsidP="008B216D"/>
    <w:p w14:paraId="24143C1F" w14:textId="77777777" w:rsidR="008F1228" w:rsidRDefault="008F1228" w:rsidP="008B216D"/>
    <w:p w14:paraId="375349E7" w14:textId="77777777" w:rsidR="008F1228" w:rsidRDefault="008F1228" w:rsidP="008B216D"/>
    <w:p w14:paraId="1146F831" w14:textId="77777777" w:rsidR="008F1228" w:rsidRDefault="008F1228" w:rsidP="008B216D"/>
    <w:p w14:paraId="6AAC1809" w14:textId="77777777" w:rsidR="008F1228" w:rsidRDefault="008F1228" w:rsidP="008B216D"/>
    <w:p w14:paraId="6722FFDD" w14:textId="77777777" w:rsidR="008F1228" w:rsidRDefault="008F1228" w:rsidP="008B216D"/>
    <w:p w14:paraId="44BE9F05" w14:textId="77777777" w:rsidR="008F1228" w:rsidRDefault="008F1228" w:rsidP="008B216D"/>
    <w:p w14:paraId="5FE76592" w14:textId="77777777" w:rsidR="008F1228" w:rsidRDefault="008F1228" w:rsidP="008B216D"/>
    <w:p w14:paraId="4B307B50" w14:textId="77777777" w:rsidR="008F1228" w:rsidRDefault="008F1228" w:rsidP="008B216D"/>
    <w:p w14:paraId="1DF78DC5" w14:textId="77777777" w:rsidR="008819CA" w:rsidRDefault="008819CA" w:rsidP="008B216D"/>
    <w:p w14:paraId="3D069303" w14:textId="77777777" w:rsidR="008819CA" w:rsidRDefault="008819CA" w:rsidP="008B216D"/>
    <w:p w14:paraId="4042A8C4" w14:textId="77777777" w:rsidR="008819CA" w:rsidRDefault="008819CA" w:rsidP="008B216D"/>
    <w:p w14:paraId="58513667" w14:textId="77777777" w:rsidR="008819CA" w:rsidRDefault="008819CA" w:rsidP="008B216D"/>
    <w:p w14:paraId="3EA0E708" w14:textId="77777777" w:rsidR="00FE4830" w:rsidRDefault="00FE4830" w:rsidP="008B216D"/>
    <w:p w14:paraId="3DCC0109" w14:textId="77777777" w:rsidR="00FB139B" w:rsidRDefault="00FB139B" w:rsidP="008B216D"/>
    <w:p w14:paraId="56509C05" w14:textId="77777777" w:rsidR="000E3A7F" w:rsidRDefault="000E3A7F" w:rsidP="008B216D"/>
    <w:tbl>
      <w:tblPr>
        <w:tblW w:w="9588" w:type="dxa"/>
        <w:tblLayout w:type="fixed"/>
        <w:tblLook w:val="01E0" w:firstRow="1" w:lastRow="1" w:firstColumn="1" w:lastColumn="1" w:noHBand="0" w:noVBand="0"/>
      </w:tblPr>
      <w:tblGrid>
        <w:gridCol w:w="4308"/>
        <w:gridCol w:w="5280"/>
      </w:tblGrid>
      <w:tr w:rsidR="00273D62" w:rsidRPr="00AB1340" w14:paraId="517AFD3A" w14:textId="77777777">
        <w:tc>
          <w:tcPr>
            <w:tcW w:w="4308" w:type="dxa"/>
          </w:tcPr>
          <w:p w14:paraId="6D7E5F47" w14:textId="77777777" w:rsidR="00273D62" w:rsidRPr="008F1228" w:rsidRDefault="00273D62" w:rsidP="007840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98178579"/>
          </w:p>
        </w:tc>
        <w:tc>
          <w:tcPr>
            <w:tcW w:w="5280" w:type="dxa"/>
          </w:tcPr>
          <w:p w14:paraId="241A237A" w14:textId="77777777" w:rsidR="00273D62" w:rsidRPr="00AB1340" w:rsidRDefault="00273D62" w:rsidP="00784067">
            <w:r w:rsidRPr="00AB1340">
              <w:t xml:space="preserve">Приложение </w:t>
            </w:r>
          </w:p>
          <w:p w14:paraId="19CFBC64" w14:textId="60964D46" w:rsidR="00273D62" w:rsidRPr="00AB1340" w:rsidRDefault="00273D62" w:rsidP="00B21F76">
            <w:pPr>
              <w:pStyle w:val="a4"/>
              <w:rPr>
                <w:rFonts w:ascii="Times New Roman" w:hAnsi="Times New Roman" w:cs="Times New Roman"/>
                <w:sz w:val="28"/>
                <w:lang w:val="ru-RU"/>
              </w:rPr>
            </w:pPr>
            <w:r w:rsidRPr="00AB13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FB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Ужурского</w:t>
            </w:r>
            <w:proofErr w:type="spellEnd"/>
            <w:r w:rsidR="00FB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13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районного Совета</w:t>
            </w:r>
            <w:r w:rsidR="00FB1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B1340">
              <w:rPr>
                <w:rFonts w:ascii="Times New Roman" w:hAnsi="Times New Roman" w:cs="Times New Roman"/>
                <w:sz w:val="28"/>
                <w:lang w:val="ru-RU"/>
              </w:rPr>
              <w:t xml:space="preserve">депутатов от </w:t>
            </w:r>
            <w:r w:rsidR="00E77CB4"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DB0C21">
              <w:rPr>
                <w:rFonts w:ascii="Times New Roman" w:hAnsi="Times New Roman" w:cs="Times New Roman"/>
                <w:sz w:val="28"/>
                <w:lang w:val="ru-RU"/>
              </w:rPr>
              <w:t>.0</w:t>
            </w:r>
            <w:r w:rsidR="00E77CB4"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  <w:r w:rsidR="00DB0C21">
              <w:rPr>
                <w:rFonts w:ascii="Times New Roman" w:hAnsi="Times New Roman" w:cs="Times New Roman"/>
                <w:sz w:val="28"/>
                <w:lang w:val="ru-RU"/>
              </w:rPr>
              <w:t>.20</w:t>
            </w:r>
            <w:r w:rsidR="00F50BA9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E77CB4"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8F1228">
              <w:rPr>
                <w:rFonts w:ascii="Times New Roman" w:hAnsi="Times New Roman" w:cs="Times New Roman"/>
                <w:sz w:val="28"/>
                <w:lang w:val="ru-RU"/>
              </w:rPr>
              <w:t xml:space="preserve"> № </w:t>
            </w:r>
            <w:r w:rsidR="00E77CB4">
              <w:rPr>
                <w:rFonts w:ascii="Times New Roman" w:hAnsi="Times New Roman" w:cs="Times New Roman"/>
                <w:sz w:val="28"/>
                <w:lang w:val="ru-RU"/>
              </w:rPr>
              <w:t>20</w:t>
            </w:r>
            <w:r w:rsidR="00FE4830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="00E77CB4">
              <w:rPr>
                <w:rFonts w:ascii="Times New Roman" w:hAnsi="Times New Roman" w:cs="Times New Roman"/>
                <w:sz w:val="28"/>
                <w:lang w:val="ru-RU"/>
              </w:rPr>
              <w:t>128р</w:t>
            </w:r>
          </w:p>
        </w:tc>
      </w:tr>
    </w:tbl>
    <w:p w14:paraId="76517D0C" w14:textId="77777777" w:rsidR="00273D62" w:rsidRDefault="00273D62" w:rsidP="00273D62"/>
    <w:p w14:paraId="2F37338A" w14:textId="0044B1A4" w:rsidR="00273D62" w:rsidRDefault="00273D62" w:rsidP="00273D62">
      <w:pPr>
        <w:jc w:val="center"/>
      </w:pPr>
      <w:r>
        <w:t>С</w:t>
      </w:r>
      <w:r w:rsidRPr="0095326B">
        <w:t xml:space="preserve">писок граждан, портреты </w:t>
      </w:r>
      <w:r>
        <w:t xml:space="preserve">которых </w:t>
      </w:r>
      <w:r w:rsidRPr="0095326B">
        <w:t>будут размещены на Доске почёта «Им</w:t>
      </w:r>
      <w:r w:rsidR="00F50BA9">
        <w:t xml:space="preserve">и славится земля </w:t>
      </w:r>
      <w:proofErr w:type="spellStart"/>
      <w:r w:rsidR="00F50BA9">
        <w:t>Ужурская</w:t>
      </w:r>
      <w:proofErr w:type="spellEnd"/>
      <w:r w:rsidR="00F50BA9">
        <w:t>» в 202</w:t>
      </w:r>
      <w:r w:rsidR="00E77CB4">
        <w:t>2</w:t>
      </w:r>
      <w:r w:rsidRPr="0095326B">
        <w:t xml:space="preserve"> году</w:t>
      </w:r>
    </w:p>
    <w:p w14:paraId="665F8D88" w14:textId="77777777" w:rsidR="00205685" w:rsidRDefault="00205685" w:rsidP="00273D62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3173"/>
        <w:gridCol w:w="5670"/>
      </w:tblGrid>
      <w:tr w:rsidR="002F4DF9" w:rsidRPr="002F4DF9" w14:paraId="507210C6" w14:textId="77777777" w:rsidTr="00205685">
        <w:tc>
          <w:tcPr>
            <w:tcW w:w="791" w:type="dxa"/>
            <w:shd w:val="clear" w:color="auto" w:fill="auto"/>
          </w:tcPr>
          <w:p w14:paraId="4FBBBFE3" w14:textId="77777777" w:rsidR="002F4DF9" w:rsidRPr="002F4DF9" w:rsidRDefault="002F4DF9" w:rsidP="002F4DF9">
            <w:pPr>
              <w:jc w:val="center"/>
              <w:rPr>
                <w:sz w:val="26"/>
                <w:szCs w:val="26"/>
              </w:rPr>
            </w:pPr>
            <w:r w:rsidRPr="002F4DF9">
              <w:rPr>
                <w:sz w:val="26"/>
                <w:szCs w:val="26"/>
              </w:rPr>
              <w:t>№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70BD5216" w14:textId="77777777" w:rsidR="002F4DF9" w:rsidRPr="002F4DF9" w:rsidRDefault="002F4DF9" w:rsidP="002F4DF9">
            <w:pPr>
              <w:jc w:val="center"/>
              <w:rPr>
                <w:sz w:val="26"/>
                <w:szCs w:val="26"/>
              </w:rPr>
            </w:pPr>
            <w:r w:rsidRPr="002F4DF9">
              <w:rPr>
                <w:sz w:val="26"/>
                <w:szCs w:val="26"/>
              </w:rPr>
              <w:t xml:space="preserve">ФИО </w:t>
            </w:r>
          </w:p>
        </w:tc>
        <w:tc>
          <w:tcPr>
            <w:tcW w:w="5670" w:type="dxa"/>
            <w:shd w:val="clear" w:color="auto" w:fill="auto"/>
          </w:tcPr>
          <w:p w14:paraId="2A03020A" w14:textId="77777777" w:rsidR="002F4DF9" w:rsidRPr="002F4DF9" w:rsidRDefault="002F4DF9" w:rsidP="002F4DF9">
            <w:pPr>
              <w:jc w:val="center"/>
              <w:rPr>
                <w:sz w:val="26"/>
                <w:szCs w:val="26"/>
              </w:rPr>
            </w:pPr>
            <w:r w:rsidRPr="002F4DF9">
              <w:rPr>
                <w:sz w:val="26"/>
                <w:szCs w:val="26"/>
              </w:rPr>
              <w:t>Организация</w:t>
            </w:r>
          </w:p>
        </w:tc>
      </w:tr>
      <w:tr w:rsidR="00864896" w:rsidRPr="00864896" w14:paraId="484D9A33" w14:textId="77777777" w:rsidTr="00205685">
        <w:tc>
          <w:tcPr>
            <w:tcW w:w="791" w:type="dxa"/>
          </w:tcPr>
          <w:p w14:paraId="42FA5F49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A2647D1" w14:textId="5CF13D46" w:rsidR="00864896" w:rsidRPr="00864896" w:rsidRDefault="00864896" w:rsidP="00864896">
            <w:proofErr w:type="spellStart"/>
            <w:r w:rsidRPr="00864896">
              <w:t>Агапченко</w:t>
            </w:r>
            <w:proofErr w:type="spellEnd"/>
            <w:r w:rsidRPr="00864896">
              <w:t xml:space="preserve"> Ирина Геннадьевна</w:t>
            </w:r>
          </w:p>
        </w:tc>
        <w:tc>
          <w:tcPr>
            <w:tcW w:w="5670" w:type="dxa"/>
          </w:tcPr>
          <w:p w14:paraId="499DDDAA" w14:textId="027A2B63" w:rsidR="00864896" w:rsidRPr="00864896" w:rsidRDefault="00864896" w:rsidP="00864896">
            <w:r w:rsidRPr="00864896">
              <w:t>Свинарка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4537CACD" w14:textId="77777777" w:rsidTr="00205685">
        <w:tc>
          <w:tcPr>
            <w:tcW w:w="791" w:type="dxa"/>
          </w:tcPr>
          <w:p w14:paraId="64216F64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71BB3980" w14:textId="40D7C2FA" w:rsidR="00864896" w:rsidRPr="00864896" w:rsidRDefault="00864896" w:rsidP="00864896">
            <w:proofErr w:type="spellStart"/>
            <w:r w:rsidRPr="00864896">
              <w:t>Агламзянов</w:t>
            </w:r>
            <w:proofErr w:type="spellEnd"/>
            <w:r w:rsidRPr="00864896">
              <w:t xml:space="preserve"> Сергей Борисович</w:t>
            </w:r>
          </w:p>
        </w:tc>
        <w:tc>
          <w:tcPr>
            <w:tcW w:w="5670" w:type="dxa"/>
          </w:tcPr>
          <w:p w14:paraId="3699CC1A" w14:textId="68332CF1" w:rsidR="00864896" w:rsidRPr="00864896" w:rsidRDefault="00864896" w:rsidP="00864896">
            <w:r w:rsidRPr="00864896">
              <w:t>ИП глава К(Ф)К</w:t>
            </w:r>
          </w:p>
        </w:tc>
      </w:tr>
      <w:tr w:rsidR="00864896" w:rsidRPr="00864896" w14:paraId="4F8F9F1E" w14:textId="77777777" w:rsidTr="00205685">
        <w:tc>
          <w:tcPr>
            <w:tcW w:w="791" w:type="dxa"/>
          </w:tcPr>
          <w:p w14:paraId="086BEDA6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2F889E3F" w14:textId="2DE281DC" w:rsidR="00864896" w:rsidRPr="00864896" w:rsidRDefault="00864896" w:rsidP="00864896">
            <w:r w:rsidRPr="00864896">
              <w:t>Алексеева Наталья Александровна</w:t>
            </w:r>
          </w:p>
        </w:tc>
        <w:tc>
          <w:tcPr>
            <w:tcW w:w="5670" w:type="dxa"/>
          </w:tcPr>
          <w:p w14:paraId="272B9F6B" w14:textId="476D7A90" w:rsidR="00864896" w:rsidRPr="00864896" w:rsidRDefault="00864896" w:rsidP="00864896">
            <w:r w:rsidRPr="00864896">
              <w:t>Старший менеджер-операционист ДО Красноярского РФ АО «</w:t>
            </w:r>
            <w:proofErr w:type="spellStart"/>
            <w:r w:rsidRPr="00864896">
              <w:t>Россельхозбанк</w:t>
            </w:r>
            <w:proofErr w:type="spellEnd"/>
            <w:r w:rsidRPr="00864896">
              <w:t>» № 3349/149/10</w:t>
            </w:r>
          </w:p>
        </w:tc>
      </w:tr>
      <w:tr w:rsidR="00864896" w:rsidRPr="00864896" w14:paraId="3ABCC9D0" w14:textId="77777777" w:rsidTr="00205685">
        <w:tc>
          <w:tcPr>
            <w:tcW w:w="791" w:type="dxa"/>
          </w:tcPr>
          <w:p w14:paraId="53D8142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238AA065" w14:textId="013466BD" w:rsidR="00864896" w:rsidRPr="00864896" w:rsidRDefault="00864896" w:rsidP="00864896">
            <w:r w:rsidRPr="00864896">
              <w:t>Андронов Вячеслав Анатольевич</w:t>
            </w:r>
          </w:p>
        </w:tc>
        <w:tc>
          <w:tcPr>
            <w:tcW w:w="5670" w:type="dxa"/>
          </w:tcPr>
          <w:p w14:paraId="18381650" w14:textId="4DAAF93B" w:rsidR="00864896" w:rsidRPr="00864896" w:rsidRDefault="00864896" w:rsidP="00864896">
            <w:r w:rsidRPr="00864896">
              <w:t>Механизатор парка К-700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718D6D9F" w14:textId="77777777" w:rsidTr="00205685">
        <w:tc>
          <w:tcPr>
            <w:tcW w:w="791" w:type="dxa"/>
          </w:tcPr>
          <w:p w14:paraId="779706BA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77EA096C" w14:textId="24C18F14" w:rsidR="00864896" w:rsidRPr="00864896" w:rsidRDefault="00864896" w:rsidP="00864896">
            <w:r w:rsidRPr="00864896">
              <w:t>Бабешко Антонина Александровна</w:t>
            </w:r>
          </w:p>
        </w:tc>
        <w:tc>
          <w:tcPr>
            <w:tcW w:w="5670" w:type="dxa"/>
          </w:tcPr>
          <w:p w14:paraId="68787E2D" w14:textId="3D1F1EC9" w:rsidR="00864896" w:rsidRPr="00864896" w:rsidRDefault="00864896" w:rsidP="00864896">
            <w:r w:rsidRPr="00864896">
              <w:t xml:space="preserve">Начальник ГОПС Ужур-5 </w:t>
            </w:r>
            <w:proofErr w:type="spellStart"/>
            <w:r w:rsidRPr="00864896">
              <w:t>Шарыповского</w:t>
            </w:r>
            <w:proofErr w:type="spellEnd"/>
            <w:r w:rsidRPr="00864896">
              <w:t xml:space="preserve"> почтамта </w:t>
            </w:r>
          </w:p>
        </w:tc>
      </w:tr>
      <w:tr w:rsidR="00864896" w:rsidRPr="00864896" w14:paraId="6910D1E5" w14:textId="77777777" w:rsidTr="00205685">
        <w:tc>
          <w:tcPr>
            <w:tcW w:w="791" w:type="dxa"/>
          </w:tcPr>
          <w:p w14:paraId="59B34E78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4ED6260A" w14:textId="2FB077D1" w:rsidR="00864896" w:rsidRPr="00864896" w:rsidRDefault="00864896" w:rsidP="00864896">
            <w:proofErr w:type="spellStart"/>
            <w:r w:rsidRPr="00864896">
              <w:t>Бадакшанова</w:t>
            </w:r>
            <w:proofErr w:type="spellEnd"/>
            <w:r w:rsidRPr="00864896">
              <w:t xml:space="preserve"> Ирина </w:t>
            </w:r>
            <w:proofErr w:type="spellStart"/>
            <w:r w:rsidRPr="00864896">
              <w:t>Фаритовна</w:t>
            </w:r>
            <w:proofErr w:type="spellEnd"/>
          </w:p>
        </w:tc>
        <w:tc>
          <w:tcPr>
            <w:tcW w:w="5670" w:type="dxa"/>
          </w:tcPr>
          <w:p w14:paraId="087E1C50" w14:textId="078AE6B6" w:rsidR="00864896" w:rsidRPr="00864896" w:rsidRDefault="00864896" w:rsidP="00864896">
            <w:r w:rsidRPr="00864896">
              <w:t xml:space="preserve">Повар МБДОУ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детского сада №3 «Журавленок»</w:t>
            </w:r>
          </w:p>
        </w:tc>
      </w:tr>
      <w:tr w:rsidR="00864896" w:rsidRPr="00864896" w14:paraId="1D78C020" w14:textId="77777777" w:rsidTr="00205685">
        <w:tc>
          <w:tcPr>
            <w:tcW w:w="791" w:type="dxa"/>
          </w:tcPr>
          <w:p w14:paraId="4B005C1F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67DAFBA8" w14:textId="79E8DEF9" w:rsidR="00864896" w:rsidRPr="00864896" w:rsidRDefault="00864896" w:rsidP="00864896">
            <w:r w:rsidRPr="00864896">
              <w:t>Белев Олег Николаевич</w:t>
            </w:r>
          </w:p>
        </w:tc>
        <w:tc>
          <w:tcPr>
            <w:tcW w:w="5670" w:type="dxa"/>
          </w:tcPr>
          <w:p w14:paraId="56F55989" w14:textId="397F895A" w:rsidR="00864896" w:rsidRPr="00864896" w:rsidRDefault="00864896" w:rsidP="00864896">
            <w:r w:rsidRPr="00864896">
              <w:t xml:space="preserve">Механизатор ООО </w:t>
            </w:r>
            <w:proofErr w:type="spellStart"/>
            <w:r w:rsidRPr="00864896">
              <w:t>Арофирма</w:t>
            </w:r>
            <w:proofErr w:type="spellEnd"/>
            <w:r w:rsidRPr="00864896">
              <w:t xml:space="preserve"> «</w:t>
            </w:r>
            <w:proofErr w:type="spellStart"/>
            <w:r w:rsidRPr="00864896">
              <w:t>Учумская</w:t>
            </w:r>
            <w:proofErr w:type="spellEnd"/>
            <w:r w:rsidRPr="00864896">
              <w:t>»</w:t>
            </w:r>
          </w:p>
        </w:tc>
      </w:tr>
      <w:tr w:rsidR="00864896" w:rsidRPr="00864896" w14:paraId="4CA4FFEB" w14:textId="77777777" w:rsidTr="00205685">
        <w:tc>
          <w:tcPr>
            <w:tcW w:w="791" w:type="dxa"/>
          </w:tcPr>
          <w:p w14:paraId="3C6F5FE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7BFA17A" w14:textId="5CE154EE" w:rsidR="00864896" w:rsidRPr="00864896" w:rsidRDefault="00864896" w:rsidP="00864896">
            <w:proofErr w:type="spellStart"/>
            <w:r w:rsidRPr="00864896">
              <w:t>Березенко</w:t>
            </w:r>
            <w:proofErr w:type="spellEnd"/>
            <w:r w:rsidRPr="00864896">
              <w:t xml:space="preserve"> Татьяна Эдуардовна</w:t>
            </w:r>
          </w:p>
        </w:tc>
        <w:tc>
          <w:tcPr>
            <w:tcW w:w="5670" w:type="dxa"/>
          </w:tcPr>
          <w:p w14:paraId="2DA27666" w14:textId="22EEC745" w:rsidR="00864896" w:rsidRPr="00864896" w:rsidRDefault="00864896" w:rsidP="00864896">
            <w:r w:rsidRPr="00864896">
              <w:t xml:space="preserve">Начальник отдела предоставления мер социальной поддержки ТО КГКУ «УСЗН» по </w:t>
            </w:r>
            <w:proofErr w:type="spellStart"/>
            <w:r w:rsidRPr="00864896">
              <w:t>Ужурскому</w:t>
            </w:r>
            <w:proofErr w:type="spellEnd"/>
            <w:r w:rsidRPr="00864896">
              <w:t xml:space="preserve"> району и ЗАТО п. Солнечный</w:t>
            </w:r>
          </w:p>
        </w:tc>
      </w:tr>
      <w:tr w:rsidR="00864896" w:rsidRPr="00864896" w14:paraId="475B3CDC" w14:textId="77777777" w:rsidTr="00205685">
        <w:tc>
          <w:tcPr>
            <w:tcW w:w="791" w:type="dxa"/>
          </w:tcPr>
          <w:p w14:paraId="70FAC48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F52F118" w14:textId="0D5BC76E" w:rsidR="00864896" w:rsidRPr="00864896" w:rsidRDefault="00864896" w:rsidP="00864896">
            <w:r w:rsidRPr="00864896">
              <w:t>Власенко Олег Александрович</w:t>
            </w:r>
          </w:p>
        </w:tc>
        <w:tc>
          <w:tcPr>
            <w:tcW w:w="5670" w:type="dxa"/>
          </w:tcPr>
          <w:p w14:paraId="0BF81571" w14:textId="02D6DEEA" w:rsidR="00864896" w:rsidRPr="00864896" w:rsidRDefault="00864896" w:rsidP="00864896">
            <w:r w:rsidRPr="00864896">
              <w:t>Механизатор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2876E126" w14:textId="77777777" w:rsidTr="00205685">
        <w:tc>
          <w:tcPr>
            <w:tcW w:w="791" w:type="dxa"/>
          </w:tcPr>
          <w:p w14:paraId="123A8F3A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6B956C99" w14:textId="101DB4E2" w:rsidR="00864896" w:rsidRPr="00864896" w:rsidRDefault="00864896" w:rsidP="00864896">
            <w:r w:rsidRPr="00864896">
              <w:t>Воронцов Павел Александрович</w:t>
            </w:r>
          </w:p>
        </w:tc>
        <w:tc>
          <w:tcPr>
            <w:tcW w:w="5670" w:type="dxa"/>
          </w:tcPr>
          <w:p w14:paraId="5E742330" w14:textId="43FAD949" w:rsidR="00864896" w:rsidRPr="00864896" w:rsidRDefault="00864896" w:rsidP="00864896">
            <w:r w:rsidRPr="00864896">
              <w:t>Механизатор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30B0F790" w14:textId="77777777" w:rsidTr="00205685">
        <w:tc>
          <w:tcPr>
            <w:tcW w:w="791" w:type="dxa"/>
          </w:tcPr>
          <w:p w14:paraId="73A83A2E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7CCEC93" w14:textId="72D90A1E" w:rsidR="00864896" w:rsidRPr="00864896" w:rsidRDefault="00864896" w:rsidP="00864896">
            <w:proofErr w:type="spellStart"/>
            <w:r w:rsidRPr="00864896">
              <w:t>Галдина</w:t>
            </w:r>
            <w:proofErr w:type="spellEnd"/>
            <w:r w:rsidRPr="00864896">
              <w:t xml:space="preserve"> Ольга Викторовна</w:t>
            </w:r>
          </w:p>
        </w:tc>
        <w:tc>
          <w:tcPr>
            <w:tcW w:w="5670" w:type="dxa"/>
          </w:tcPr>
          <w:p w14:paraId="2B9C929A" w14:textId="67F1158A" w:rsidR="00864896" w:rsidRPr="00864896" w:rsidRDefault="00864896" w:rsidP="00864896">
            <w:proofErr w:type="spellStart"/>
            <w:r w:rsidRPr="00864896">
              <w:t>Документовед</w:t>
            </w:r>
            <w:proofErr w:type="spellEnd"/>
            <w:r w:rsidRPr="00864896">
              <w:t xml:space="preserve"> I категории СП КГБУ «МФЦ» </w:t>
            </w:r>
            <w:proofErr w:type="spellStart"/>
            <w:r w:rsidRPr="00864896">
              <w:t>г.Ужур</w:t>
            </w:r>
            <w:proofErr w:type="spellEnd"/>
          </w:p>
        </w:tc>
      </w:tr>
      <w:tr w:rsidR="00864896" w:rsidRPr="00864896" w14:paraId="363DF2B0" w14:textId="77777777" w:rsidTr="00205685">
        <w:tc>
          <w:tcPr>
            <w:tcW w:w="791" w:type="dxa"/>
          </w:tcPr>
          <w:p w14:paraId="10160C15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38DA4105" w14:textId="352EBEE1" w:rsidR="00864896" w:rsidRPr="00864896" w:rsidRDefault="00864896" w:rsidP="00864896">
            <w:r w:rsidRPr="00864896">
              <w:t>Губин Валерий Николаевич</w:t>
            </w:r>
          </w:p>
        </w:tc>
        <w:tc>
          <w:tcPr>
            <w:tcW w:w="5670" w:type="dxa"/>
          </w:tcPr>
          <w:p w14:paraId="27FD29EB" w14:textId="687ED21A" w:rsidR="00864896" w:rsidRPr="00864896" w:rsidRDefault="00864896" w:rsidP="00864896">
            <w:r w:rsidRPr="00864896">
              <w:t>Управляющий 2 отделения АО «Искра»</w:t>
            </w:r>
          </w:p>
        </w:tc>
      </w:tr>
      <w:tr w:rsidR="00864896" w:rsidRPr="00864896" w14:paraId="11328BF2" w14:textId="77777777" w:rsidTr="00205685">
        <w:tc>
          <w:tcPr>
            <w:tcW w:w="791" w:type="dxa"/>
          </w:tcPr>
          <w:p w14:paraId="01942D5F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2C9D4A6A" w14:textId="4ADB7C62" w:rsidR="00864896" w:rsidRPr="00864896" w:rsidRDefault="00864896" w:rsidP="00864896">
            <w:proofErr w:type="spellStart"/>
            <w:r w:rsidRPr="00864896">
              <w:t>Гужов</w:t>
            </w:r>
            <w:proofErr w:type="spellEnd"/>
            <w:r w:rsidRPr="00864896">
              <w:t xml:space="preserve"> Николай Иванович</w:t>
            </w:r>
          </w:p>
        </w:tc>
        <w:tc>
          <w:tcPr>
            <w:tcW w:w="5670" w:type="dxa"/>
          </w:tcPr>
          <w:p w14:paraId="293C8121" w14:textId="61D02524" w:rsidR="00864896" w:rsidRPr="00864896" w:rsidRDefault="00864896" w:rsidP="00864896">
            <w:r w:rsidRPr="00864896">
              <w:t>Заведующий спортивным комплексом АО «Искра»</w:t>
            </w:r>
          </w:p>
        </w:tc>
      </w:tr>
      <w:tr w:rsidR="00864896" w:rsidRPr="00864896" w14:paraId="75E7AF17" w14:textId="77777777" w:rsidTr="00205685">
        <w:tc>
          <w:tcPr>
            <w:tcW w:w="791" w:type="dxa"/>
          </w:tcPr>
          <w:p w14:paraId="5B2F808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48632A7A" w14:textId="3A2FAB9F" w:rsidR="00864896" w:rsidRPr="00864896" w:rsidRDefault="00864896" w:rsidP="00864896">
            <w:proofErr w:type="spellStart"/>
            <w:r w:rsidRPr="00864896">
              <w:t>Гульков</w:t>
            </w:r>
            <w:proofErr w:type="spellEnd"/>
            <w:r w:rsidRPr="00864896">
              <w:t xml:space="preserve"> Геннадий Николаевич</w:t>
            </w:r>
          </w:p>
        </w:tc>
        <w:tc>
          <w:tcPr>
            <w:tcW w:w="5670" w:type="dxa"/>
          </w:tcPr>
          <w:p w14:paraId="1F61618A" w14:textId="5B0E0CF1" w:rsidR="00864896" w:rsidRPr="00864896" w:rsidRDefault="00864896" w:rsidP="00864896">
            <w:r w:rsidRPr="00864896">
              <w:t>Машинист (кочегар) Модульной котельной ООО "</w:t>
            </w:r>
            <w:proofErr w:type="spellStart"/>
            <w:r w:rsidRPr="00864896">
              <w:t>Ужурское</w:t>
            </w:r>
            <w:proofErr w:type="spellEnd"/>
            <w:r w:rsidRPr="00864896">
              <w:t xml:space="preserve"> ЖКХ"</w:t>
            </w:r>
          </w:p>
        </w:tc>
      </w:tr>
      <w:tr w:rsidR="00864896" w:rsidRPr="00864896" w14:paraId="63837904" w14:textId="77777777" w:rsidTr="00205685">
        <w:tc>
          <w:tcPr>
            <w:tcW w:w="791" w:type="dxa"/>
          </w:tcPr>
          <w:p w14:paraId="5434FBE4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FB04175" w14:textId="114D96AF" w:rsidR="00864896" w:rsidRPr="00864896" w:rsidRDefault="00864896" w:rsidP="00864896">
            <w:proofErr w:type="spellStart"/>
            <w:r w:rsidRPr="00864896">
              <w:t>Гунтикова</w:t>
            </w:r>
            <w:proofErr w:type="spellEnd"/>
            <w:r w:rsidRPr="00864896">
              <w:t xml:space="preserve"> Анна Владимировна</w:t>
            </w:r>
          </w:p>
        </w:tc>
        <w:tc>
          <w:tcPr>
            <w:tcW w:w="5670" w:type="dxa"/>
          </w:tcPr>
          <w:p w14:paraId="77CBE0FE" w14:textId="093FE9EC" w:rsidR="00864896" w:rsidRPr="00864896" w:rsidRDefault="00864896" w:rsidP="00864896">
            <w:r w:rsidRPr="00864896">
              <w:t>Оператор машинного доения СПК «Андроновский»</w:t>
            </w:r>
          </w:p>
        </w:tc>
      </w:tr>
      <w:tr w:rsidR="00864896" w:rsidRPr="00864896" w14:paraId="74107091" w14:textId="77777777" w:rsidTr="00205685">
        <w:tc>
          <w:tcPr>
            <w:tcW w:w="791" w:type="dxa"/>
          </w:tcPr>
          <w:p w14:paraId="45C67B53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6A75F611" w14:textId="664432CC" w:rsidR="00864896" w:rsidRPr="00864896" w:rsidRDefault="00864896" w:rsidP="00864896">
            <w:pPr>
              <w:rPr>
                <w:vertAlign w:val="superscript"/>
              </w:rPr>
            </w:pPr>
            <w:r w:rsidRPr="00864896">
              <w:t>Дорохов Юрий Анатольевич</w:t>
            </w:r>
          </w:p>
        </w:tc>
        <w:tc>
          <w:tcPr>
            <w:tcW w:w="5670" w:type="dxa"/>
          </w:tcPr>
          <w:p w14:paraId="4A6DDEFD" w14:textId="6178F87A" w:rsidR="00864896" w:rsidRPr="00864896" w:rsidRDefault="00864896" w:rsidP="00864896">
            <w:r w:rsidRPr="00864896">
              <w:t>Водитель автомобиля (пожарного), 67 ПСЧ 11 ПСО ФПС ГПС ГУ МЧС России по Красноярскому краю</w:t>
            </w:r>
          </w:p>
        </w:tc>
      </w:tr>
      <w:tr w:rsidR="00864896" w:rsidRPr="00864896" w14:paraId="5DB9DCEA" w14:textId="77777777" w:rsidTr="00205685">
        <w:tc>
          <w:tcPr>
            <w:tcW w:w="791" w:type="dxa"/>
          </w:tcPr>
          <w:p w14:paraId="35BB50A7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6E11F8BF" w14:textId="77805A86" w:rsidR="00864896" w:rsidRPr="00864896" w:rsidRDefault="00864896" w:rsidP="00864896">
            <w:r w:rsidRPr="00864896">
              <w:t xml:space="preserve">Дронов Александр </w:t>
            </w:r>
            <w:proofErr w:type="spellStart"/>
            <w:r w:rsidRPr="00864896">
              <w:t>Алемпиевич</w:t>
            </w:r>
            <w:proofErr w:type="spellEnd"/>
          </w:p>
        </w:tc>
        <w:tc>
          <w:tcPr>
            <w:tcW w:w="5670" w:type="dxa"/>
          </w:tcPr>
          <w:p w14:paraId="4280AEAC" w14:textId="19F3AE68" w:rsidR="00864896" w:rsidRPr="00864896" w:rsidRDefault="00864896" w:rsidP="00864896">
            <w:r w:rsidRPr="00864896">
              <w:t xml:space="preserve">Руководитель вокального коллектива Обособленного подразделения районный </w:t>
            </w:r>
            <w:r w:rsidRPr="00864896">
              <w:lastRenderedPageBreak/>
              <w:t xml:space="preserve">Дом культуры МАУК «Централизованная клубная система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района»</w:t>
            </w:r>
          </w:p>
        </w:tc>
      </w:tr>
      <w:tr w:rsidR="00864896" w:rsidRPr="00864896" w14:paraId="6D71B5EE" w14:textId="77777777" w:rsidTr="00205685">
        <w:tc>
          <w:tcPr>
            <w:tcW w:w="791" w:type="dxa"/>
          </w:tcPr>
          <w:p w14:paraId="3E5CF472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F1A816C" w14:textId="4086FDF3" w:rsidR="00864896" w:rsidRPr="00864896" w:rsidRDefault="00864896" w:rsidP="00864896">
            <w:r w:rsidRPr="00864896">
              <w:t>Дубовиков Олег Николаевич</w:t>
            </w:r>
          </w:p>
        </w:tc>
        <w:tc>
          <w:tcPr>
            <w:tcW w:w="5670" w:type="dxa"/>
          </w:tcPr>
          <w:p w14:paraId="06E3D512" w14:textId="64166F93" w:rsidR="00864896" w:rsidRPr="00864896" w:rsidRDefault="00864896" w:rsidP="00864896">
            <w:r w:rsidRPr="00864896">
              <w:t>Преподаватель декоративно-прикладного искусства высшей категории МБУ ДО «</w:t>
            </w:r>
            <w:proofErr w:type="spellStart"/>
            <w:r w:rsidRPr="00864896">
              <w:t>Ужурская</w:t>
            </w:r>
            <w:proofErr w:type="spellEnd"/>
            <w:r w:rsidRPr="00864896">
              <w:t xml:space="preserve"> детская школа искусств»</w:t>
            </w:r>
          </w:p>
        </w:tc>
      </w:tr>
      <w:tr w:rsidR="00864896" w:rsidRPr="00864896" w14:paraId="7917689C" w14:textId="77777777" w:rsidTr="00205685">
        <w:tc>
          <w:tcPr>
            <w:tcW w:w="791" w:type="dxa"/>
          </w:tcPr>
          <w:p w14:paraId="3E5D539D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D5D7418" w14:textId="1CFF85F2" w:rsidR="00864896" w:rsidRPr="00864896" w:rsidRDefault="00864896" w:rsidP="00864896">
            <w:pPr>
              <w:rPr>
                <w:vertAlign w:val="superscript"/>
              </w:rPr>
            </w:pPr>
            <w:r w:rsidRPr="00864896">
              <w:t>Дудко Галина Николаевна</w:t>
            </w:r>
          </w:p>
        </w:tc>
        <w:tc>
          <w:tcPr>
            <w:tcW w:w="5670" w:type="dxa"/>
          </w:tcPr>
          <w:p w14:paraId="253B9031" w14:textId="666B49F8" w:rsidR="00864896" w:rsidRPr="00864896" w:rsidRDefault="00864896" w:rsidP="00864896">
            <w:r w:rsidRPr="00864896">
              <w:t xml:space="preserve">Фельдшер </w:t>
            </w:r>
            <w:proofErr w:type="spellStart"/>
            <w:r w:rsidRPr="00864896">
              <w:t>Учумской</w:t>
            </w:r>
            <w:proofErr w:type="spellEnd"/>
            <w:r w:rsidRPr="00864896">
              <w:t xml:space="preserve"> участковой больницы КГБУЗ «</w:t>
            </w:r>
            <w:proofErr w:type="spellStart"/>
            <w:r w:rsidRPr="00864896">
              <w:t>Ужурская</w:t>
            </w:r>
            <w:proofErr w:type="spellEnd"/>
            <w:r w:rsidRPr="00864896">
              <w:t xml:space="preserve"> РБ»</w:t>
            </w:r>
          </w:p>
        </w:tc>
      </w:tr>
      <w:tr w:rsidR="00864896" w:rsidRPr="00864896" w14:paraId="32552458" w14:textId="77777777" w:rsidTr="00205685">
        <w:tc>
          <w:tcPr>
            <w:tcW w:w="791" w:type="dxa"/>
          </w:tcPr>
          <w:p w14:paraId="12152D73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17D4328" w14:textId="04ABE86A" w:rsidR="00864896" w:rsidRPr="00864896" w:rsidRDefault="00864896" w:rsidP="00864896">
            <w:r w:rsidRPr="00864896">
              <w:t>Евстратова Елена Леонидовна</w:t>
            </w:r>
          </w:p>
        </w:tc>
        <w:tc>
          <w:tcPr>
            <w:tcW w:w="5670" w:type="dxa"/>
          </w:tcPr>
          <w:p w14:paraId="4D864014" w14:textId="6080B7E1" w:rsidR="00864896" w:rsidRPr="00864896" w:rsidRDefault="00864896" w:rsidP="00864896">
            <w:r w:rsidRPr="00864896">
              <w:t>Старший продавец магазина № 22 АО «Искра»</w:t>
            </w:r>
          </w:p>
        </w:tc>
      </w:tr>
      <w:tr w:rsidR="00864896" w:rsidRPr="00864896" w14:paraId="1005DC18" w14:textId="77777777" w:rsidTr="00205685">
        <w:tc>
          <w:tcPr>
            <w:tcW w:w="791" w:type="dxa"/>
          </w:tcPr>
          <w:p w14:paraId="07601F16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D953DAD" w14:textId="3DE8CB75" w:rsidR="00864896" w:rsidRPr="00864896" w:rsidRDefault="00864896" w:rsidP="00864896">
            <w:r w:rsidRPr="00864896">
              <w:t>Еремеева Надежда Викторовна</w:t>
            </w:r>
          </w:p>
        </w:tc>
        <w:tc>
          <w:tcPr>
            <w:tcW w:w="5670" w:type="dxa"/>
          </w:tcPr>
          <w:p w14:paraId="316BCF8B" w14:textId="671C55B7" w:rsidR="00864896" w:rsidRPr="00864896" w:rsidRDefault="00864896" w:rsidP="00864896">
            <w:r w:rsidRPr="00864896">
              <w:t>Оператор машинного доения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288FFC15" w14:textId="77777777" w:rsidTr="00205685">
        <w:tc>
          <w:tcPr>
            <w:tcW w:w="791" w:type="dxa"/>
          </w:tcPr>
          <w:p w14:paraId="4BD93AF7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67B8030C" w14:textId="416E404F" w:rsidR="00864896" w:rsidRPr="00864896" w:rsidRDefault="00864896" w:rsidP="00864896">
            <w:r w:rsidRPr="00864896">
              <w:t>Ершов Николай Валерьевич</w:t>
            </w:r>
          </w:p>
        </w:tc>
        <w:tc>
          <w:tcPr>
            <w:tcW w:w="5670" w:type="dxa"/>
          </w:tcPr>
          <w:p w14:paraId="1959E417" w14:textId="23C17C05" w:rsidR="00864896" w:rsidRPr="00864896" w:rsidRDefault="00864896" w:rsidP="00864896">
            <w:r w:rsidRPr="00864896">
              <w:t>Механизатор парка К-700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0F5D35D1" w14:textId="77777777" w:rsidTr="00205685">
        <w:tc>
          <w:tcPr>
            <w:tcW w:w="791" w:type="dxa"/>
          </w:tcPr>
          <w:p w14:paraId="36C66E2C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757D5ED4" w14:textId="60B0AD51" w:rsidR="00864896" w:rsidRPr="00864896" w:rsidRDefault="00864896" w:rsidP="00864896">
            <w:r w:rsidRPr="00864896">
              <w:t>Ефимов Евгений Иванович</w:t>
            </w:r>
          </w:p>
        </w:tc>
        <w:tc>
          <w:tcPr>
            <w:tcW w:w="5670" w:type="dxa"/>
          </w:tcPr>
          <w:p w14:paraId="65ABEAD7" w14:textId="198AF973" w:rsidR="00864896" w:rsidRPr="00864896" w:rsidRDefault="00864896" w:rsidP="00864896">
            <w:r w:rsidRPr="00864896">
              <w:t>Механизатор ООО «Колос»</w:t>
            </w:r>
          </w:p>
        </w:tc>
      </w:tr>
      <w:tr w:rsidR="00864896" w:rsidRPr="00864896" w14:paraId="7994380D" w14:textId="77777777" w:rsidTr="00205685">
        <w:tc>
          <w:tcPr>
            <w:tcW w:w="791" w:type="dxa"/>
          </w:tcPr>
          <w:p w14:paraId="05E64222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6D83D675" w14:textId="5928B7D5" w:rsidR="00864896" w:rsidRPr="00864896" w:rsidRDefault="00864896" w:rsidP="00864896">
            <w:r w:rsidRPr="00864896">
              <w:t>Ефремов Сергей Сергеевич</w:t>
            </w:r>
          </w:p>
        </w:tc>
        <w:tc>
          <w:tcPr>
            <w:tcW w:w="5670" w:type="dxa"/>
          </w:tcPr>
          <w:p w14:paraId="75C74AF9" w14:textId="380E3D00" w:rsidR="00864896" w:rsidRPr="00864896" w:rsidRDefault="00864896" w:rsidP="00864896">
            <w:r w:rsidRPr="00864896">
              <w:t>Механизатор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5322F655" w14:textId="77777777" w:rsidTr="00205685">
        <w:tc>
          <w:tcPr>
            <w:tcW w:w="791" w:type="dxa"/>
          </w:tcPr>
          <w:p w14:paraId="463745D4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17EC0A3" w14:textId="5F0E51BE" w:rsidR="00864896" w:rsidRPr="00864896" w:rsidRDefault="00864896" w:rsidP="00864896">
            <w:r w:rsidRPr="00864896">
              <w:t xml:space="preserve">Захарова Ирина Викторовна </w:t>
            </w:r>
          </w:p>
        </w:tc>
        <w:tc>
          <w:tcPr>
            <w:tcW w:w="5670" w:type="dxa"/>
          </w:tcPr>
          <w:p w14:paraId="06B11944" w14:textId="41CB6BE7" w:rsidR="00864896" w:rsidRPr="00864896" w:rsidRDefault="00864896" w:rsidP="00864896">
            <w:r w:rsidRPr="00864896">
              <w:t xml:space="preserve">Старший воспитатель МБДОУ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детского сада №3 «Журавленок»</w:t>
            </w:r>
          </w:p>
        </w:tc>
      </w:tr>
      <w:tr w:rsidR="00864896" w:rsidRPr="00864896" w14:paraId="2306271A" w14:textId="77777777" w:rsidTr="00205685">
        <w:tc>
          <w:tcPr>
            <w:tcW w:w="791" w:type="dxa"/>
          </w:tcPr>
          <w:p w14:paraId="7F50F04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F1F7025" w14:textId="302D4027" w:rsidR="00864896" w:rsidRPr="00864896" w:rsidRDefault="00864896" w:rsidP="00864896">
            <w:proofErr w:type="spellStart"/>
            <w:r w:rsidRPr="00864896">
              <w:t>Звездунов</w:t>
            </w:r>
            <w:proofErr w:type="spellEnd"/>
            <w:r w:rsidRPr="00864896">
              <w:t xml:space="preserve"> Владимир Павлович</w:t>
            </w:r>
          </w:p>
        </w:tc>
        <w:tc>
          <w:tcPr>
            <w:tcW w:w="5670" w:type="dxa"/>
          </w:tcPr>
          <w:p w14:paraId="541E21DE" w14:textId="3286CE59" w:rsidR="00864896" w:rsidRPr="00864896" w:rsidRDefault="00864896" w:rsidP="00864896">
            <w:r w:rsidRPr="00864896">
              <w:t xml:space="preserve">Составитель поездов </w:t>
            </w:r>
            <w:proofErr w:type="spellStart"/>
            <w:r w:rsidRPr="00864896">
              <w:t>ст.Ужур</w:t>
            </w:r>
            <w:proofErr w:type="spellEnd"/>
            <w:r w:rsidRPr="00864896">
              <w:t xml:space="preserve"> ОАО «РЖД»</w:t>
            </w:r>
          </w:p>
        </w:tc>
      </w:tr>
      <w:tr w:rsidR="00864896" w:rsidRPr="00864896" w14:paraId="16E270F2" w14:textId="77777777" w:rsidTr="00205685">
        <w:tc>
          <w:tcPr>
            <w:tcW w:w="791" w:type="dxa"/>
          </w:tcPr>
          <w:p w14:paraId="3E16E809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FD08813" w14:textId="3A3D1C50" w:rsidR="00864896" w:rsidRPr="00864896" w:rsidRDefault="00864896" w:rsidP="00864896">
            <w:r w:rsidRPr="00864896">
              <w:t>Илюшкин Дмитрий Владимирович</w:t>
            </w:r>
          </w:p>
        </w:tc>
        <w:tc>
          <w:tcPr>
            <w:tcW w:w="5670" w:type="dxa"/>
          </w:tcPr>
          <w:p w14:paraId="4E00FC78" w14:textId="5DD132E6" w:rsidR="00864896" w:rsidRPr="00864896" w:rsidRDefault="00864896" w:rsidP="00864896">
            <w:r w:rsidRPr="00864896">
              <w:t>Тракторист-машинист СПК «Андроновский»</w:t>
            </w:r>
          </w:p>
        </w:tc>
      </w:tr>
      <w:tr w:rsidR="00864896" w:rsidRPr="00864896" w14:paraId="0DC7A8C8" w14:textId="77777777" w:rsidTr="00205685">
        <w:tc>
          <w:tcPr>
            <w:tcW w:w="791" w:type="dxa"/>
          </w:tcPr>
          <w:p w14:paraId="0813B63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77429F64" w14:textId="6EA43383" w:rsidR="00864896" w:rsidRPr="00864896" w:rsidRDefault="00864896" w:rsidP="00864896">
            <w:r w:rsidRPr="00864896">
              <w:t>Каверзин Геннадий Николаевич</w:t>
            </w:r>
          </w:p>
        </w:tc>
        <w:tc>
          <w:tcPr>
            <w:tcW w:w="5670" w:type="dxa"/>
          </w:tcPr>
          <w:p w14:paraId="51E9B4BD" w14:textId="6F2377AB" w:rsidR="00864896" w:rsidRPr="00864896" w:rsidRDefault="00864896" w:rsidP="00864896">
            <w:r w:rsidRPr="00864896">
              <w:t xml:space="preserve">Инженер </w:t>
            </w:r>
            <w:proofErr w:type="spellStart"/>
            <w:r w:rsidRPr="00864896">
              <w:t>мехзвена</w:t>
            </w:r>
            <w:proofErr w:type="spellEnd"/>
            <w:r w:rsidRPr="00864896">
              <w:t xml:space="preserve"> АО «Искра»</w:t>
            </w:r>
          </w:p>
        </w:tc>
      </w:tr>
      <w:tr w:rsidR="00864896" w:rsidRPr="00864896" w14:paraId="5EF55AC0" w14:textId="77777777" w:rsidTr="00205685">
        <w:tc>
          <w:tcPr>
            <w:tcW w:w="791" w:type="dxa"/>
          </w:tcPr>
          <w:p w14:paraId="3FA2A645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DD185F2" w14:textId="6DB77AEE" w:rsidR="00864896" w:rsidRPr="00864896" w:rsidRDefault="00864896" w:rsidP="00864896">
            <w:proofErr w:type="spellStart"/>
            <w:r w:rsidRPr="00864896">
              <w:t>Карощенко</w:t>
            </w:r>
            <w:proofErr w:type="spellEnd"/>
            <w:r w:rsidRPr="00864896">
              <w:t xml:space="preserve"> Елена Валерьевна</w:t>
            </w:r>
          </w:p>
        </w:tc>
        <w:tc>
          <w:tcPr>
            <w:tcW w:w="5670" w:type="dxa"/>
          </w:tcPr>
          <w:p w14:paraId="4A0C8FCC" w14:textId="5306108A" w:rsidR="00864896" w:rsidRPr="00864896" w:rsidRDefault="00864896" w:rsidP="00864896">
            <w:r w:rsidRPr="00864896">
              <w:t xml:space="preserve">Начальник ГОПС Ужур-3 </w:t>
            </w:r>
            <w:proofErr w:type="spellStart"/>
            <w:r w:rsidRPr="00864896">
              <w:t>Шарыповского</w:t>
            </w:r>
            <w:proofErr w:type="spellEnd"/>
            <w:r w:rsidRPr="00864896">
              <w:t xml:space="preserve"> почтамта</w:t>
            </w:r>
          </w:p>
        </w:tc>
      </w:tr>
      <w:tr w:rsidR="00864896" w:rsidRPr="00864896" w14:paraId="0C8B7B6D" w14:textId="77777777" w:rsidTr="00205685">
        <w:tc>
          <w:tcPr>
            <w:tcW w:w="791" w:type="dxa"/>
          </w:tcPr>
          <w:p w14:paraId="05A76932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27B56CB" w14:textId="0A785792" w:rsidR="00864896" w:rsidRPr="00864896" w:rsidRDefault="00864896" w:rsidP="00864896">
            <w:r w:rsidRPr="00864896">
              <w:t>Краснова Анастасия Васильевна</w:t>
            </w:r>
          </w:p>
        </w:tc>
        <w:tc>
          <w:tcPr>
            <w:tcW w:w="5670" w:type="dxa"/>
          </w:tcPr>
          <w:p w14:paraId="50BD62FE" w14:textId="147EF42F" w:rsidR="00864896" w:rsidRPr="00864896" w:rsidRDefault="00864896" w:rsidP="00864896">
            <w:r w:rsidRPr="00864896">
              <w:t xml:space="preserve">Начальник отдела общего, дошкольного и дополнительного образования МКУ «Управление образования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района»</w:t>
            </w:r>
          </w:p>
        </w:tc>
      </w:tr>
      <w:tr w:rsidR="00864896" w:rsidRPr="00864896" w14:paraId="3E256CD2" w14:textId="77777777" w:rsidTr="00205685">
        <w:tc>
          <w:tcPr>
            <w:tcW w:w="791" w:type="dxa"/>
          </w:tcPr>
          <w:p w14:paraId="5E0AC436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E162D9F" w14:textId="41447F80" w:rsidR="00864896" w:rsidRPr="00864896" w:rsidRDefault="00864896" w:rsidP="00864896">
            <w:r w:rsidRPr="00864896">
              <w:t>Кривенкова Наталья Николаевна</w:t>
            </w:r>
          </w:p>
        </w:tc>
        <w:tc>
          <w:tcPr>
            <w:tcW w:w="5670" w:type="dxa"/>
          </w:tcPr>
          <w:p w14:paraId="13E11D15" w14:textId="4A184786" w:rsidR="00864896" w:rsidRPr="00864896" w:rsidRDefault="00864896" w:rsidP="00864896">
            <w:r w:rsidRPr="00864896">
              <w:t>Оператор машинного доения СПК «Андроновский»</w:t>
            </w:r>
          </w:p>
        </w:tc>
      </w:tr>
      <w:tr w:rsidR="00864896" w:rsidRPr="00864896" w14:paraId="740A9181" w14:textId="77777777" w:rsidTr="00205685">
        <w:tc>
          <w:tcPr>
            <w:tcW w:w="791" w:type="dxa"/>
          </w:tcPr>
          <w:p w14:paraId="3CCC84FD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D16A971" w14:textId="6E475992" w:rsidR="00864896" w:rsidRPr="00864896" w:rsidRDefault="00864896" w:rsidP="00864896">
            <w:proofErr w:type="spellStart"/>
            <w:r w:rsidRPr="00864896">
              <w:t>Кожановский</w:t>
            </w:r>
            <w:proofErr w:type="spellEnd"/>
            <w:r w:rsidRPr="00864896">
              <w:t xml:space="preserve"> Александр Валентинович</w:t>
            </w:r>
          </w:p>
        </w:tc>
        <w:tc>
          <w:tcPr>
            <w:tcW w:w="5670" w:type="dxa"/>
          </w:tcPr>
          <w:p w14:paraId="396F0B20" w14:textId="495E2E42" w:rsidR="00864896" w:rsidRPr="00864896" w:rsidRDefault="00864896" w:rsidP="00864896">
            <w:r w:rsidRPr="00864896">
              <w:t>Водитель автомобиля (пожарного), 67 ПСЧ 11 ПСО ФПС ГПС ГУ МЧС России по Красноярскому краю</w:t>
            </w:r>
          </w:p>
        </w:tc>
      </w:tr>
      <w:tr w:rsidR="00864896" w:rsidRPr="00864896" w14:paraId="78E20662" w14:textId="77777777" w:rsidTr="00205685">
        <w:tc>
          <w:tcPr>
            <w:tcW w:w="791" w:type="dxa"/>
          </w:tcPr>
          <w:p w14:paraId="547CFB9F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9CDE30B" w14:textId="496D3330" w:rsidR="00864896" w:rsidRPr="00864896" w:rsidRDefault="00864896" w:rsidP="00864896">
            <w:proofErr w:type="spellStart"/>
            <w:r w:rsidRPr="00864896">
              <w:t>Комоликов</w:t>
            </w:r>
            <w:proofErr w:type="spellEnd"/>
            <w:r w:rsidRPr="00864896">
              <w:t xml:space="preserve"> Владимир Тимофеевич</w:t>
            </w:r>
          </w:p>
        </w:tc>
        <w:tc>
          <w:tcPr>
            <w:tcW w:w="5670" w:type="dxa"/>
          </w:tcPr>
          <w:p w14:paraId="4A8C067F" w14:textId="40877B62" w:rsidR="00864896" w:rsidRPr="00864896" w:rsidRDefault="00864896" w:rsidP="00864896">
            <w:r w:rsidRPr="00864896">
              <w:t>Водитель МБОУ «</w:t>
            </w:r>
            <w:proofErr w:type="spellStart"/>
            <w:r w:rsidRPr="00864896">
              <w:t>Приреченкая</w:t>
            </w:r>
            <w:proofErr w:type="spellEnd"/>
            <w:r w:rsidRPr="00864896">
              <w:t xml:space="preserve"> средняя общеобразовательная школа»</w:t>
            </w:r>
          </w:p>
        </w:tc>
      </w:tr>
      <w:tr w:rsidR="00864896" w:rsidRPr="00864896" w14:paraId="3DB2145A" w14:textId="77777777" w:rsidTr="00205685">
        <w:tc>
          <w:tcPr>
            <w:tcW w:w="791" w:type="dxa"/>
          </w:tcPr>
          <w:p w14:paraId="121BCC0D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4F6FB84F" w14:textId="7FBFD76D" w:rsidR="00864896" w:rsidRPr="00864896" w:rsidRDefault="00864896" w:rsidP="00864896">
            <w:r w:rsidRPr="00864896">
              <w:t>Кушнарева Наталья Владимировна</w:t>
            </w:r>
          </w:p>
        </w:tc>
        <w:tc>
          <w:tcPr>
            <w:tcW w:w="5670" w:type="dxa"/>
          </w:tcPr>
          <w:p w14:paraId="0BFE8146" w14:textId="274DBFE9" w:rsidR="00864896" w:rsidRPr="00864896" w:rsidRDefault="00864896" w:rsidP="00864896">
            <w:r w:rsidRPr="00864896">
              <w:t xml:space="preserve">Заведующая складом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</w:t>
            </w:r>
            <w:proofErr w:type="spellStart"/>
            <w:r w:rsidRPr="00864896">
              <w:t>райпо</w:t>
            </w:r>
            <w:proofErr w:type="spellEnd"/>
          </w:p>
        </w:tc>
      </w:tr>
      <w:tr w:rsidR="00864896" w:rsidRPr="00864896" w14:paraId="4D553AB5" w14:textId="77777777" w:rsidTr="00205685">
        <w:tc>
          <w:tcPr>
            <w:tcW w:w="791" w:type="dxa"/>
          </w:tcPr>
          <w:p w14:paraId="73C383D4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2EA552A1" w14:textId="550A1871" w:rsidR="00864896" w:rsidRPr="00864896" w:rsidRDefault="00864896" w:rsidP="00864896">
            <w:proofErr w:type="spellStart"/>
            <w:r w:rsidRPr="00864896">
              <w:t>Ликум</w:t>
            </w:r>
            <w:proofErr w:type="spellEnd"/>
            <w:r w:rsidRPr="00864896">
              <w:t xml:space="preserve"> Ольга Ивановна</w:t>
            </w:r>
          </w:p>
        </w:tc>
        <w:tc>
          <w:tcPr>
            <w:tcW w:w="5670" w:type="dxa"/>
          </w:tcPr>
          <w:p w14:paraId="175FB2A6" w14:textId="04A85639" w:rsidR="00864896" w:rsidRPr="00864896" w:rsidRDefault="00864896" w:rsidP="00864896">
            <w:r w:rsidRPr="00864896">
              <w:t xml:space="preserve">Специалист по станционному оборудованию СЦ </w:t>
            </w:r>
            <w:proofErr w:type="spellStart"/>
            <w:r w:rsidRPr="00864896">
              <w:t>г.Шарыпово</w:t>
            </w:r>
            <w:proofErr w:type="spellEnd"/>
            <w:r w:rsidRPr="00864896">
              <w:t xml:space="preserve"> ПАО «Ростелеком»</w:t>
            </w:r>
          </w:p>
        </w:tc>
      </w:tr>
      <w:tr w:rsidR="00864896" w:rsidRPr="00864896" w14:paraId="5C04B8D9" w14:textId="77777777" w:rsidTr="00205685">
        <w:tc>
          <w:tcPr>
            <w:tcW w:w="791" w:type="dxa"/>
          </w:tcPr>
          <w:p w14:paraId="59BA18A1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34FC163" w14:textId="33C85BD1" w:rsidR="00864896" w:rsidRPr="00864896" w:rsidRDefault="00864896" w:rsidP="00864896">
            <w:proofErr w:type="spellStart"/>
            <w:r w:rsidRPr="00864896">
              <w:t>Лисогор</w:t>
            </w:r>
            <w:proofErr w:type="spellEnd"/>
            <w:r w:rsidRPr="00864896">
              <w:t xml:space="preserve"> Виталий Анатольевич</w:t>
            </w:r>
          </w:p>
        </w:tc>
        <w:tc>
          <w:tcPr>
            <w:tcW w:w="5670" w:type="dxa"/>
          </w:tcPr>
          <w:p w14:paraId="35BAD832" w14:textId="7CC0B4CB" w:rsidR="00864896" w:rsidRPr="00864896" w:rsidRDefault="00864896" w:rsidP="00864896">
            <w:r w:rsidRPr="00864896">
              <w:t xml:space="preserve">Водитель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филиала АО «</w:t>
            </w:r>
            <w:proofErr w:type="spellStart"/>
            <w:r w:rsidRPr="00864896">
              <w:t>Балахтинское</w:t>
            </w:r>
            <w:proofErr w:type="spellEnd"/>
            <w:r w:rsidRPr="00864896">
              <w:t xml:space="preserve"> ДРСУ»</w:t>
            </w:r>
          </w:p>
        </w:tc>
      </w:tr>
      <w:tr w:rsidR="00864896" w:rsidRPr="00864896" w14:paraId="486E917F" w14:textId="77777777" w:rsidTr="00205685">
        <w:tc>
          <w:tcPr>
            <w:tcW w:w="791" w:type="dxa"/>
          </w:tcPr>
          <w:p w14:paraId="3C344FFF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3DEDCA72" w14:textId="6CE5933C" w:rsidR="00864896" w:rsidRPr="00864896" w:rsidRDefault="00864896" w:rsidP="00864896">
            <w:pPr>
              <w:rPr>
                <w:vertAlign w:val="superscript"/>
              </w:rPr>
            </w:pPr>
            <w:proofErr w:type="spellStart"/>
            <w:r w:rsidRPr="00864896">
              <w:t>Нагурко</w:t>
            </w:r>
            <w:proofErr w:type="spellEnd"/>
            <w:r w:rsidRPr="00864896">
              <w:t xml:space="preserve"> Евгений Владиславович</w:t>
            </w:r>
          </w:p>
        </w:tc>
        <w:tc>
          <w:tcPr>
            <w:tcW w:w="5670" w:type="dxa"/>
          </w:tcPr>
          <w:p w14:paraId="667C44F6" w14:textId="5C32D49C" w:rsidR="00864896" w:rsidRPr="00864896" w:rsidRDefault="00864896" w:rsidP="00864896">
            <w:r w:rsidRPr="00864896">
              <w:t>Заведующий центральным складом АО «Искра»</w:t>
            </w:r>
          </w:p>
        </w:tc>
      </w:tr>
      <w:tr w:rsidR="00864896" w:rsidRPr="00864896" w14:paraId="63CA0D86" w14:textId="77777777" w:rsidTr="00205685">
        <w:tc>
          <w:tcPr>
            <w:tcW w:w="791" w:type="dxa"/>
          </w:tcPr>
          <w:p w14:paraId="54D07FD7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DC5389D" w14:textId="72656A50" w:rsidR="00864896" w:rsidRPr="00864896" w:rsidRDefault="00864896" w:rsidP="00864896">
            <w:r w:rsidRPr="00864896">
              <w:t>Непомнящий Сергей Алексеевич</w:t>
            </w:r>
          </w:p>
        </w:tc>
        <w:tc>
          <w:tcPr>
            <w:tcW w:w="5670" w:type="dxa"/>
          </w:tcPr>
          <w:p w14:paraId="7219D33F" w14:textId="6F9285C3" w:rsidR="00864896" w:rsidRPr="00864896" w:rsidRDefault="00864896" w:rsidP="00864896">
            <w:r w:rsidRPr="00864896">
              <w:t>Управляющий 8 отделения АО «Искра»</w:t>
            </w:r>
          </w:p>
        </w:tc>
      </w:tr>
      <w:tr w:rsidR="00864896" w:rsidRPr="00864896" w14:paraId="7E653BD9" w14:textId="77777777" w:rsidTr="00205685">
        <w:tc>
          <w:tcPr>
            <w:tcW w:w="791" w:type="dxa"/>
          </w:tcPr>
          <w:p w14:paraId="5975AE69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2B0DF18" w14:textId="3B1FE778" w:rsidR="00864896" w:rsidRPr="00864896" w:rsidRDefault="00864896" w:rsidP="00864896">
            <w:proofErr w:type="spellStart"/>
            <w:r w:rsidRPr="00864896">
              <w:t>Несин</w:t>
            </w:r>
            <w:proofErr w:type="spellEnd"/>
            <w:r w:rsidRPr="00864896">
              <w:t xml:space="preserve"> Владимир Александрович</w:t>
            </w:r>
          </w:p>
        </w:tc>
        <w:tc>
          <w:tcPr>
            <w:tcW w:w="5670" w:type="dxa"/>
          </w:tcPr>
          <w:p w14:paraId="266B533E" w14:textId="4C0C11E9" w:rsidR="00864896" w:rsidRPr="00864896" w:rsidRDefault="00864896" w:rsidP="00864896">
            <w:r w:rsidRPr="00864896">
              <w:t>Водитель МКУ «Управление образования</w:t>
            </w:r>
            <w:r w:rsidR="00812505">
              <w:t xml:space="preserve"> </w:t>
            </w:r>
            <w:proofErr w:type="spellStart"/>
            <w:r w:rsidR="00812505">
              <w:t>Ужурского</w:t>
            </w:r>
            <w:proofErr w:type="spellEnd"/>
            <w:r w:rsidR="00812505">
              <w:t xml:space="preserve"> района</w:t>
            </w:r>
            <w:r w:rsidRPr="00864896">
              <w:t>»</w:t>
            </w:r>
          </w:p>
        </w:tc>
      </w:tr>
      <w:tr w:rsidR="00864896" w:rsidRPr="00864896" w14:paraId="76B18521" w14:textId="77777777" w:rsidTr="00205685">
        <w:tc>
          <w:tcPr>
            <w:tcW w:w="791" w:type="dxa"/>
          </w:tcPr>
          <w:p w14:paraId="0CB5FB3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3C73C29A" w14:textId="586F41F4" w:rsidR="00864896" w:rsidRPr="00864896" w:rsidRDefault="00864896" w:rsidP="00864896">
            <w:proofErr w:type="spellStart"/>
            <w:r w:rsidRPr="00864896">
              <w:t>Орлицкая</w:t>
            </w:r>
            <w:proofErr w:type="spellEnd"/>
            <w:r w:rsidRPr="00864896">
              <w:t xml:space="preserve"> Татьяна Владимировна - </w:t>
            </w:r>
          </w:p>
        </w:tc>
        <w:tc>
          <w:tcPr>
            <w:tcW w:w="5670" w:type="dxa"/>
          </w:tcPr>
          <w:p w14:paraId="3FFD6251" w14:textId="626AF3C3" w:rsidR="00864896" w:rsidRPr="00864896" w:rsidRDefault="00864896" w:rsidP="00864896">
            <w:r w:rsidRPr="00864896">
              <w:t>Диспетчер автомобильного транспорта ООО "</w:t>
            </w:r>
            <w:proofErr w:type="spellStart"/>
            <w:r w:rsidRPr="00864896">
              <w:t>Ужурское</w:t>
            </w:r>
            <w:proofErr w:type="spellEnd"/>
            <w:r w:rsidRPr="00864896">
              <w:t xml:space="preserve"> ЖКХ"</w:t>
            </w:r>
          </w:p>
        </w:tc>
      </w:tr>
      <w:tr w:rsidR="00864896" w:rsidRPr="00864896" w14:paraId="21A191EB" w14:textId="77777777" w:rsidTr="00205685">
        <w:tc>
          <w:tcPr>
            <w:tcW w:w="791" w:type="dxa"/>
          </w:tcPr>
          <w:p w14:paraId="134D3CAD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51D6BBA" w14:textId="40501BD3" w:rsidR="00864896" w:rsidRPr="00864896" w:rsidRDefault="00864896" w:rsidP="00864896">
            <w:r w:rsidRPr="00864896">
              <w:t>Падерин Алексей Владимирович</w:t>
            </w:r>
          </w:p>
        </w:tc>
        <w:tc>
          <w:tcPr>
            <w:tcW w:w="5670" w:type="dxa"/>
          </w:tcPr>
          <w:p w14:paraId="24BA7EDC" w14:textId="599E38F5" w:rsidR="00864896" w:rsidRPr="00864896" w:rsidRDefault="00864896" w:rsidP="00864896">
            <w:r w:rsidRPr="00864896">
              <w:t>Управляющий 6 отделения АО «Искра»</w:t>
            </w:r>
          </w:p>
        </w:tc>
      </w:tr>
      <w:tr w:rsidR="00864896" w:rsidRPr="00864896" w14:paraId="362F0B44" w14:textId="77777777" w:rsidTr="00205685">
        <w:tc>
          <w:tcPr>
            <w:tcW w:w="791" w:type="dxa"/>
          </w:tcPr>
          <w:p w14:paraId="4E67AF99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7AC86881" w14:textId="4C2ED77E" w:rsidR="00864896" w:rsidRPr="00864896" w:rsidRDefault="00864896" w:rsidP="00864896">
            <w:r w:rsidRPr="00864896">
              <w:t>Петров Виктор Сергеевич</w:t>
            </w:r>
          </w:p>
        </w:tc>
        <w:tc>
          <w:tcPr>
            <w:tcW w:w="5670" w:type="dxa"/>
          </w:tcPr>
          <w:p w14:paraId="755E1A97" w14:textId="7C8718D4" w:rsidR="00864896" w:rsidRPr="00864896" w:rsidRDefault="00864896" w:rsidP="00864896">
            <w:r w:rsidRPr="00864896">
              <w:t>Механизатор парка К-700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70C2B8C5" w14:textId="77777777" w:rsidTr="00205685">
        <w:tc>
          <w:tcPr>
            <w:tcW w:w="791" w:type="dxa"/>
          </w:tcPr>
          <w:p w14:paraId="45D005A5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87571E4" w14:textId="0B607382" w:rsidR="00864896" w:rsidRPr="00864896" w:rsidRDefault="00864896" w:rsidP="00864896">
            <w:r w:rsidRPr="00864896">
              <w:t>Плотникова Людмила Юрьевна</w:t>
            </w:r>
          </w:p>
        </w:tc>
        <w:tc>
          <w:tcPr>
            <w:tcW w:w="5670" w:type="dxa"/>
          </w:tcPr>
          <w:p w14:paraId="2C9F27B3" w14:textId="39093905" w:rsidR="00864896" w:rsidRPr="00864896" w:rsidRDefault="00864896" w:rsidP="00864896">
            <w:r w:rsidRPr="00864896">
              <w:t>Дежурная по переезду</w:t>
            </w:r>
            <w:r w:rsidR="00812505">
              <w:t xml:space="preserve"> </w:t>
            </w:r>
            <w:proofErr w:type="spellStart"/>
            <w:r w:rsidRPr="00864896">
              <w:t>Ужурской</w:t>
            </w:r>
            <w:proofErr w:type="spellEnd"/>
            <w:r w:rsidRPr="00864896">
              <w:t xml:space="preserve"> дирекции инфраструктуры Центральной дирекции инфраструктуры – филиала ОАО «РЖД»</w:t>
            </w:r>
          </w:p>
        </w:tc>
      </w:tr>
      <w:tr w:rsidR="00864896" w:rsidRPr="00864896" w14:paraId="7E8D0491" w14:textId="77777777" w:rsidTr="00205685">
        <w:tc>
          <w:tcPr>
            <w:tcW w:w="791" w:type="dxa"/>
          </w:tcPr>
          <w:p w14:paraId="793746FD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58AB47A1" w14:textId="3AF24486" w:rsidR="00864896" w:rsidRPr="00864896" w:rsidRDefault="00864896" w:rsidP="00864896">
            <w:r w:rsidRPr="00864896">
              <w:t>Посконная Любовь Николаевна</w:t>
            </w:r>
          </w:p>
        </w:tc>
        <w:tc>
          <w:tcPr>
            <w:tcW w:w="5670" w:type="dxa"/>
          </w:tcPr>
          <w:p w14:paraId="3DE7BEBC" w14:textId="3724B907" w:rsidR="00864896" w:rsidRPr="00864896" w:rsidRDefault="00864896" w:rsidP="00864896">
            <w:r w:rsidRPr="00864896">
              <w:t xml:space="preserve">Главный библиограф МБУК «ЦБС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района»</w:t>
            </w:r>
          </w:p>
        </w:tc>
      </w:tr>
      <w:tr w:rsidR="00864896" w:rsidRPr="00864896" w14:paraId="600ED4E5" w14:textId="77777777" w:rsidTr="00205685">
        <w:tc>
          <w:tcPr>
            <w:tcW w:w="791" w:type="dxa"/>
          </w:tcPr>
          <w:p w14:paraId="02F51974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FDE247A" w14:textId="6D68DF46" w:rsidR="00864896" w:rsidRPr="00864896" w:rsidRDefault="00864896" w:rsidP="00864896">
            <w:r w:rsidRPr="00864896">
              <w:t>Русинова Елена Васильевна</w:t>
            </w:r>
          </w:p>
        </w:tc>
        <w:tc>
          <w:tcPr>
            <w:tcW w:w="5670" w:type="dxa"/>
          </w:tcPr>
          <w:p w14:paraId="582A0BAD" w14:textId="210AFD12" w:rsidR="00864896" w:rsidRPr="00864896" w:rsidRDefault="00864896" w:rsidP="00864896">
            <w:r w:rsidRPr="00864896">
              <w:t>Член президиума районного Совета ветеранов, председатель узлового Совета ветеранов</w:t>
            </w:r>
          </w:p>
        </w:tc>
      </w:tr>
      <w:tr w:rsidR="00864896" w:rsidRPr="00864896" w14:paraId="4D784B4A" w14:textId="77777777" w:rsidTr="00205685">
        <w:tc>
          <w:tcPr>
            <w:tcW w:w="791" w:type="dxa"/>
          </w:tcPr>
          <w:p w14:paraId="340A485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986ABDF" w14:textId="0CDF3F59" w:rsidR="00864896" w:rsidRPr="00864896" w:rsidRDefault="00864896" w:rsidP="00864896">
            <w:r w:rsidRPr="00864896">
              <w:t>Сазонов Евгений Анатольевич</w:t>
            </w:r>
          </w:p>
        </w:tc>
        <w:tc>
          <w:tcPr>
            <w:tcW w:w="5670" w:type="dxa"/>
          </w:tcPr>
          <w:p w14:paraId="0E7C3134" w14:textId="412F76F0" w:rsidR="00864896" w:rsidRPr="00864896" w:rsidRDefault="00864896" w:rsidP="00864896">
            <w:r w:rsidRPr="00864896">
              <w:t>Главный энергетик АО «Искра»</w:t>
            </w:r>
          </w:p>
        </w:tc>
      </w:tr>
      <w:tr w:rsidR="00864896" w:rsidRPr="00864896" w14:paraId="29FBD113" w14:textId="77777777" w:rsidTr="00205685">
        <w:tc>
          <w:tcPr>
            <w:tcW w:w="791" w:type="dxa"/>
          </w:tcPr>
          <w:p w14:paraId="1AED46F4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BC7B5CA" w14:textId="7BFAFF2E" w:rsidR="00864896" w:rsidRPr="00864896" w:rsidRDefault="00864896" w:rsidP="00864896">
            <w:r w:rsidRPr="00864896">
              <w:t>Семенов Вячеслав Константинович</w:t>
            </w:r>
          </w:p>
        </w:tc>
        <w:tc>
          <w:tcPr>
            <w:tcW w:w="5670" w:type="dxa"/>
          </w:tcPr>
          <w:p w14:paraId="5795D43B" w14:textId="4A3B48EA" w:rsidR="00864896" w:rsidRPr="00864896" w:rsidRDefault="00864896" w:rsidP="00864896">
            <w:r w:rsidRPr="00864896">
              <w:t>Тракторист-машинист СПК «Андроновский»</w:t>
            </w:r>
          </w:p>
        </w:tc>
      </w:tr>
      <w:tr w:rsidR="00864896" w:rsidRPr="00864896" w14:paraId="239A94BF" w14:textId="77777777" w:rsidTr="00205685">
        <w:tc>
          <w:tcPr>
            <w:tcW w:w="791" w:type="dxa"/>
          </w:tcPr>
          <w:p w14:paraId="3C90801F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E900446" w14:textId="5B75527B" w:rsidR="00864896" w:rsidRPr="00864896" w:rsidRDefault="00864896" w:rsidP="00864896">
            <w:r w:rsidRPr="00864896">
              <w:t>Сергеева Марина Витальевна</w:t>
            </w:r>
          </w:p>
        </w:tc>
        <w:tc>
          <w:tcPr>
            <w:tcW w:w="5670" w:type="dxa"/>
          </w:tcPr>
          <w:p w14:paraId="4600B132" w14:textId="345F95A8" w:rsidR="00864896" w:rsidRPr="00864896" w:rsidRDefault="00864896" w:rsidP="00864896">
            <w:r w:rsidRPr="00864896">
              <w:t>Паспортист ООО "</w:t>
            </w:r>
            <w:proofErr w:type="spellStart"/>
            <w:r w:rsidRPr="00864896">
              <w:t>Ужурское</w:t>
            </w:r>
            <w:proofErr w:type="spellEnd"/>
            <w:r w:rsidRPr="00864896">
              <w:t xml:space="preserve"> ЖКХ"</w:t>
            </w:r>
          </w:p>
        </w:tc>
      </w:tr>
      <w:tr w:rsidR="00864896" w:rsidRPr="00864896" w14:paraId="0441DC72" w14:textId="77777777" w:rsidTr="00205685">
        <w:tc>
          <w:tcPr>
            <w:tcW w:w="791" w:type="dxa"/>
          </w:tcPr>
          <w:p w14:paraId="7C492518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D211563" w14:textId="74716FE7" w:rsidR="00864896" w:rsidRPr="00864896" w:rsidRDefault="00864896" w:rsidP="00864896">
            <w:r w:rsidRPr="00864896">
              <w:t>Туманов Анатолий Анатольевич</w:t>
            </w:r>
          </w:p>
        </w:tc>
        <w:tc>
          <w:tcPr>
            <w:tcW w:w="5670" w:type="dxa"/>
          </w:tcPr>
          <w:p w14:paraId="193E409F" w14:textId="065CCC0D" w:rsidR="00864896" w:rsidRPr="00864896" w:rsidRDefault="00864896" w:rsidP="00864896">
            <w:r w:rsidRPr="00864896">
              <w:t>Механизатор АО «</w:t>
            </w:r>
            <w:proofErr w:type="spellStart"/>
            <w:r w:rsidRPr="00864896">
              <w:t>Солгон</w:t>
            </w:r>
            <w:proofErr w:type="spellEnd"/>
            <w:r w:rsidRPr="00864896">
              <w:t>»</w:t>
            </w:r>
          </w:p>
        </w:tc>
      </w:tr>
      <w:tr w:rsidR="00864896" w:rsidRPr="00864896" w14:paraId="231F9800" w14:textId="77777777" w:rsidTr="00205685">
        <w:tc>
          <w:tcPr>
            <w:tcW w:w="791" w:type="dxa"/>
          </w:tcPr>
          <w:p w14:paraId="6DB2BC3B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7CEC13D3" w14:textId="4EE52E55" w:rsidR="00864896" w:rsidRPr="00864896" w:rsidRDefault="00864896" w:rsidP="00864896">
            <w:r w:rsidRPr="00864896">
              <w:t>Федотова Татьяна Николаевна</w:t>
            </w:r>
          </w:p>
        </w:tc>
        <w:tc>
          <w:tcPr>
            <w:tcW w:w="5670" w:type="dxa"/>
          </w:tcPr>
          <w:p w14:paraId="07C1712E" w14:textId="36B8DF5A" w:rsidR="00864896" w:rsidRPr="00864896" w:rsidRDefault="00864896" w:rsidP="00864896">
            <w:r w:rsidRPr="00864896">
              <w:t xml:space="preserve">Продавец </w:t>
            </w:r>
            <w:proofErr w:type="spellStart"/>
            <w:r w:rsidRPr="00864896">
              <w:t>Учумского</w:t>
            </w:r>
            <w:proofErr w:type="spellEnd"/>
            <w:r w:rsidRPr="00864896">
              <w:t xml:space="preserve"> торгового предприятия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</w:t>
            </w:r>
            <w:proofErr w:type="spellStart"/>
            <w:r w:rsidRPr="00864896">
              <w:t>райпо</w:t>
            </w:r>
            <w:proofErr w:type="spellEnd"/>
          </w:p>
        </w:tc>
      </w:tr>
      <w:tr w:rsidR="00864896" w:rsidRPr="00864896" w14:paraId="380C69F1" w14:textId="77777777" w:rsidTr="00205685">
        <w:tc>
          <w:tcPr>
            <w:tcW w:w="791" w:type="dxa"/>
          </w:tcPr>
          <w:p w14:paraId="0E170AE0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2508E2CE" w14:textId="31604D05" w:rsidR="00864896" w:rsidRPr="00864896" w:rsidRDefault="00864896" w:rsidP="00864896">
            <w:r w:rsidRPr="00864896">
              <w:t>Филатов Алексей Юрьевич</w:t>
            </w:r>
          </w:p>
        </w:tc>
        <w:tc>
          <w:tcPr>
            <w:tcW w:w="5670" w:type="dxa"/>
          </w:tcPr>
          <w:p w14:paraId="60F1D1D9" w14:textId="31DD4EA8" w:rsidR="00864896" w:rsidRPr="00864896" w:rsidRDefault="00864896" w:rsidP="00864896">
            <w:r w:rsidRPr="00864896">
              <w:t>Полицейский водитель группы обслуживания (следственн</w:t>
            </w:r>
            <w:r w:rsidR="00812505">
              <w:t>о</w:t>
            </w:r>
            <w:r w:rsidRPr="00864896">
              <w:t xml:space="preserve">й оперативной группы) дежурной части ОМВД России по </w:t>
            </w:r>
            <w:proofErr w:type="spellStart"/>
            <w:r w:rsidRPr="00864896">
              <w:t>Ужурскому</w:t>
            </w:r>
            <w:proofErr w:type="spellEnd"/>
            <w:r w:rsidRPr="00864896">
              <w:t xml:space="preserve"> району</w:t>
            </w:r>
          </w:p>
        </w:tc>
      </w:tr>
      <w:tr w:rsidR="00864896" w:rsidRPr="00864896" w14:paraId="36242B32" w14:textId="77777777" w:rsidTr="00205685">
        <w:tc>
          <w:tcPr>
            <w:tcW w:w="791" w:type="dxa"/>
          </w:tcPr>
          <w:p w14:paraId="4F4922E8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43CD0EC0" w14:textId="6E57A502" w:rsidR="00864896" w:rsidRPr="00864896" w:rsidRDefault="00864896" w:rsidP="00864896">
            <w:r w:rsidRPr="00864896">
              <w:t>Харланов Евгений Дмитриевич</w:t>
            </w:r>
          </w:p>
        </w:tc>
        <w:tc>
          <w:tcPr>
            <w:tcW w:w="5670" w:type="dxa"/>
          </w:tcPr>
          <w:p w14:paraId="2CBBA7E1" w14:textId="58D23D85" w:rsidR="00864896" w:rsidRPr="00864896" w:rsidRDefault="00864896" w:rsidP="00864896">
            <w:r w:rsidRPr="00864896">
              <w:t>Управляющий 5 отделения АО «Искра»</w:t>
            </w:r>
          </w:p>
        </w:tc>
      </w:tr>
      <w:tr w:rsidR="00864896" w:rsidRPr="00864896" w14:paraId="1D96CAA7" w14:textId="77777777" w:rsidTr="00EF6815">
        <w:tc>
          <w:tcPr>
            <w:tcW w:w="791" w:type="dxa"/>
          </w:tcPr>
          <w:p w14:paraId="36CF5842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4B79BFA1" w14:textId="4CDFE505" w:rsidR="00864896" w:rsidRPr="00864896" w:rsidRDefault="00864896" w:rsidP="00864896">
            <w:r w:rsidRPr="00864896">
              <w:t>Шалагина Елена Николаевна</w:t>
            </w:r>
          </w:p>
        </w:tc>
        <w:tc>
          <w:tcPr>
            <w:tcW w:w="5670" w:type="dxa"/>
          </w:tcPr>
          <w:p w14:paraId="18B973A9" w14:textId="570156C7" w:rsidR="00864896" w:rsidRPr="00864896" w:rsidRDefault="00864896" w:rsidP="00812505">
            <w:pPr>
              <w:jc w:val="center"/>
            </w:pPr>
            <w:r w:rsidRPr="00864896">
              <w:t>Начальник информационно-методического отдела</w:t>
            </w:r>
            <w:r w:rsidR="00812505">
              <w:t xml:space="preserve"> </w:t>
            </w:r>
            <w:r w:rsidRPr="00864896">
              <w:t xml:space="preserve">МКУ «Управление образования </w:t>
            </w:r>
            <w:proofErr w:type="spellStart"/>
            <w:r w:rsidRPr="00864896">
              <w:t>Ужурского</w:t>
            </w:r>
            <w:proofErr w:type="spellEnd"/>
            <w:r w:rsidRPr="00864896">
              <w:t xml:space="preserve"> района»</w:t>
            </w:r>
          </w:p>
        </w:tc>
      </w:tr>
      <w:tr w:rsidR="00864896" w:rsidRPr="00864896" w14:paraId="230621EC" w14:textId="77777777" w:rsidTr="00205685">
        <w:tc>
          <w:tcPr>
            <w:tcW w:w="791" w:type="dxa"/>
          </w:tcPr>
          <w:p w14:paraId="2499E971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3F9D6A72" w14:textId="63AF31C6" w:rsidR="00864896" w:rsidRPr="00864896" w:rsidRDefault="00864896" w:rsidP="00864896">
            <w:r w:rsidRPr="00864896">
              <w:t>Шилина Алена Николаевна</w:t>
            </w:r>
          </w:p>
        </w:tc>
        <w:tc>
          <w:tcPr>
            <w:tcW w:w="5670" w:type="dxa"/>
          </w:tcPr>
          <w:p w14:paraId="15095B74" w14:textId="78C6AB2D" w:rsidR="00864896" w:rsidRPr="00864896" w:rsidRDefault="00864896" w:rsidP="00864896">
            <w:r w:rsidRPr="00864896">
              <w:t xml:space="preserve">Старшая медсестра </w:t>
            </w:r>
            <w:proofErr w:type="spellStart"/>
            <w:r w:rsidRPr="00864896">
              <w:t>Солгонской</w:t>
            </w:r>
            <w:proofErr w:type="spellEnd"/>
            <w:r w:rsidRPr="00864896">
              <w:t xml:space="preserve"> участковой больницы КГБУЗ «</w:t>
            </w:r>
            <w:proofErr w:type="spellStart"/>
            <w:r w:rsidRPr="00864896">
              <w:t>Ужурская</w:t>
            </w:r>
            <w:proofErr w:type="spellEnd"/>
            <w:r w:rsidRPr="00864896">
              <w:t xml:space="preserve"> РБ»</w:t>
            </w:r>
          </w:p>
        </w:tc>
      </w:tr>
      <w:tr w:rsidR="00864896" w:rsidRPr="00864896" w14:paraId="75357C67" w14:textId="77777777" w:rsidTr="00205685">
        <w:tc>
          <w:tcPr>
            <w:tcW w:w="791" w:type="dxa"/>
          </w:tcPr>
          <w:p w14:paraId="3D5017BA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44AB0EDD" w14:textId="753BB647" w:rsidR="00864896" w:rsidRPr="00864896" w:rsidRDefault="00864896" w:rsidP="00864896">
            <w:r w:rsidRPr="00864896">
              <w:t>Ширшов Алексей Николаевич</w:t>
            </w:r>
          </w:p>
        </w:tc>
        <w:tc>
          <w:tcPr>
            <w:tcW w:w="5670" w:type="dxa"/>
          </w:tcPr>
          <w:p w14:paraId="71661B62" w14:textId="5D0ACA1C" w:rsidR="00864896" w:rsidRPr="00864896" w:rsidRDefault="00864896" w:rsidP="00864896">
            <w:r w:rsidRPr="00864896">
              <w:t>Специалист по работе с молодежью МБУ «РЦМ «Вектор»</w:t>
            </w:r>
          </w:p>
        </w:tc>
      </w:tr>
      <w:tr w:rsidR="00864896" w:rsidRPr="00864896" w14:paraId="053D852B" w14:textId="77777777" w:rsidTr="00205685">
        <w:tc>
          <w:tcPr>
            <w:tcW w:w="791" w:type="dxa"/>
          </w:tcPr>
          <w:p w14:paraId="1FF27AB9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345AD610" w14:textId="3686ADE3" w:rsidR="00864896" w:rsidRPr="00864896" w:rsidRDefault="00864896" w:rsidP="00864896">
            <w:proofErr w:type="spellStart"/>
            <w:r w:rsidRPr="00864896">
              <w:t>Энгель</w:t>
            </w:r>
            <w:proofErr w:type="spellEnd"/>
            <w:r w:rsidRPr="00864896">
              <w:t xml:space="preserve"> Андрей Давыдович</w:t>
            </w:r>
          </w:p>
        </w:tc>
        <w:tc>
          <w:tcPr>
            <w:tcW w:w="5670" w:type="dxa"/>
          </w:tcPr>
          <w:p w14:paraId="1BD2E8E6" w14:textId="3EE38706" w:rsidR="00864896" w:rsidRPr="00864896" w:rsidRDefault="00864896" w:rsidP="00864896">
            <w:r w:rsidRPr="00864896">
              <w:t>Электрогазосварщик 1 отделения АО «Искра»</w:t>
            </w:r>
          </w:p>
        </w:tc>
      </w:tr>
      <w:tr w:rsidR="00864896" w:rsidRPr="00864896" w14:paraId="09D30788" w14:textId="77777777" w:rsidTr="00205685">
        <w:trPr>
          <w:trHeight w:val="317"/>
        </w:trPr>
        <w:tc>
          <w:tcPr>
            <w:tcW w:w="791" w:type="dxa"/>
          </w:tcPr>
          <w:p w14:paraId="242A6C49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0A88DFB3" w14:textId="0B3BAEC1" w:rsidR="00864896" w:rsidRPr="00864896" w:rsidRDefault="00864896" w:rsidP="00864896">
            <w:r w:rsidRPr="00864896">
              <w:t>Юрочкин Роман Александрович</w:t>
            </w:r>
          </w:p>
        </w:tc>
        <w:tc>
          <w:tcPr>
            <w:tcW w:w="5670" w:type="dxa"/>
          </w:tcPr>
          <w:p w14:paraId="3FFA8BD4" w14:textId="696B04E1" w:rsidR="00864896" w:rsidRPr="00864896" w:rsidRDefault="00864896" w:rsidP="00864896">
            <w:r w:rsidRPr="00864896">
              <w:t xml:space="preserve">Старший специалист отделения по работе с личным составом ОМВД России по </w:t>
            </w:r>
            <w:proofErr w:type="spellStart"/>
            <w:r w:rsidRPr="00864896">
              <w:t>Ужурско</w:t>
            </w:r>
            <w:bookmarkStart w:id="2" w:name="_GoBack"/>
            <w:bookmarkEnd w:id="2"/>
            <w:r w:rsidRPr="00864896">
              <w:t>му</w:t>
            </w:r>
            <w:proofErr w:type="spellEnd"/>
            <w:r w:rsidRPr="00864896">
              <w:t xml:space="preserve"> району</w:t>
            </w:r>
          </w:p>
        </w:tc>
      </w:tr>
      <w:tr w:rsidR="00864896" w:rsidRPr="00864896" w14:paraId="105AF767" w14:textId="77777777" w:rsidTr="00205685">
        <w:trPr>
          <w:trHeight w:val="317"/>
        </w:trPr>
        <w:tc>
          <w:tcPr>
            <w:tcW w:w="791" w:type="dxa"/>
          </w:tcPr>
          <w:p w14:paraId="7FD492C4" w14:textId="77777777" w:rsidR="00864896" w:rsidRPr="00E77CB4" w:rsidRDefault="00864896" w:rsidP="00864896">
            <w:pPr>
              <w:numPr>
                <w:ilvl w:val="0"/>
                <w:numId w:val="6"/>
              </w:numPr>
            </w:pPr>
          </w:p>
        </w:tc>
        <w:tc>
          <w:tcPr>
            <w:tcW w:w="3173" w:type="dxa"/>
          </w:tcPr>
          <w:p w14:paraId="190F6968" w14:textId="41EF6C87" w:rsidR="00864896" w:rsidRPr="00864896" w:rsidRDefault="00864896" w:rsidP="00864896">
            <w:r w:rsidRPr="00864896">
              <w:t>Ярёменко Николай Николаевич -</w:t>
            </w:r>
          </w:p>
        </w:tc>
        <w:tc>
          <w:tcPr>
            <w:tcW w:w="5670" w:type="dxa"/>
          </w:tcPr>
          <w:p w14:paraId="7F4B8C86" w14:textId="797E4FCE" w:rsidR="00864896" w:rsidRPr="00864896" w:rsidRDefault="00864896" w:rsidP="00864896">
            <w:r w:rsidRPr="00864896">
              <w:t>Слесарь-сантехник Домоуправления ООО "</w:t>
            </w:r>
            <w:proofErr w:type="spellStart"/>
            <w:r w:rsidRPr="00864896">
              <w:t>Ужурское</w:t>
            </w:r>
            <w:proofErr w:type="spellEnd"/>
            <w:r w:rsidRPr="00864896">
              <w:t xml:space="preserve"> ЖКХ"</w:t>
            </w:r>
          </w:p>
        </w:tc>
      </w:tr>
      <w:bookmarkEnd w:id="1"/>
    </w:tbl>
    <w:p w14:paraId="1C1D6985" w14:textId="77777777" w:rsidR="00E77CB4" w:rsidRPr="00E77CB4" w:rsidRDefault="00E77CB4" w:rsidP="00E77CB4"/>
    <w:sectPr w:rsidR="00E77CB4" w:rsidRPr="00E77CB4" w:rsidSect="00F50BA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3722"/>
    <w:multiLevelType w:val="hybridMultilevel"/>
    <w:tmpl w:val="AF1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A849BD"/>
    <w:multiLevelType w:val="hybridMultilevel"/>
    <w:tmpl w:val="3094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3E9"/>
    <w:multiLevelType w:val="hybridMultilevel"/>
    <w:tmpl w:val="CA5EF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2F0EAA"/>
    <w:multiLevelType w:val="hybridMultilevel"/>
    <w:tmpl w:val="9976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5C84"/>
    <w:multiLevelType w:val="hybridMultilevel"/>
    <w:tmpl w:val="DF04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34F0"/>
    <w:multiLevelType w:val="hybridMultilevel"/>
    <w:tmpl w:val="1E06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F5"/>
    <w:rsid w:val="00001313"/>
    <w:rsid w:val="000030DE"/>
    <w:rsid w:val="000032B1"/>
    <w:rsid w:val="00004384"/>
    <w:rsid w:val="00004C40"/>
    <w:rsid w:val="00010916"/>
    <w:rsid w:val="00013A1A"/>
    <w:rsid w:val="000141A2"/>
    <w:rsid w:val="000161E6"/>
    <w:rsid w:val="000167A4"/>
    <w:rsid w:val="00016BEF"/>
    <w:rsid w:val="0002057D"/>
    <w:rsid w:val="00025BFD"/>
    <w:rsid w:val="00027ACB"/>
    <w:rsid w:val="00030A7A"/>
    <w:rsid w:val="00036C8F"/>
    <w:rsid w:val="0004339C"/>
    <w:rsid w:val="00043445"/>
    <w:rsid w:val="0004401A"/>
    <w:rsid w:val="000501FA"/>
    <w:rsid w:val="00054DBC"/>
    <w:rsid w:val="00054E6B"/>
    <w:rsid w:val="00056B29"/>
    <w:rsid w:val="000602BA"/>
    <w:rsid w:val="00063161"/>
    <w:rsid w:val="000632F5"/>
    <w:rsid w:val="00065968"/>
    <w:rsid w:val="000711A7"/>
    <w:rsid w:val="00073866"/>
    <w:rsid w:val="0007431E"/>
    <w:rsid w:val="0007488D"/>
    <w:rsid w:val="0007534D"/>
    <w:rsid w:val="00075D9E"/>
    <w:rsid w:val="00076838"/>
    <w:rsid w:val="00077613"/>
    <w:rsid w:val="00080207"/>
    <w:rsid w:val="00080C54"/>
    <w:rsid w:val="0008307D"/>
    <w:rsid w:val="00083424"/>
    <w:rsid w:val="000838BC"/>
    <w:rsid w:val="00085DAF"/>
    <w:rsid w:val="00085DE7"/>
    <w:rsid w:val="000868F2"/>
    <w:rsid w:val="00087C51"/>
    <w:rsid w:val="000913C7"/>
    <w:rsid w:val="00092EB5"/>
    <w:rsid w:val="0009785C"/>
    <w:rsid w:val="000A015B"/>
    <w:rsid w:val="000A11CF"/>
    <w:rsid w:val="000A155C"/>
    <w:rsid w:val="000A7E10"/>
    <w:rsid w:val="000B4F58"/>
    <w:rsid w:val="000C15AB"/>
    <w:rsid w:val="000C1D4E"/>
    <w:rsid w:val="000C21FC"/>
    <w:rsid w:val="000C3F09"/>
    <w:rsid w:val="000C502F"/>
    <w:rsid w:val="000C58FE"/>
    <w:rsid w:val="000D3DFD"/>
    <w:rsid w:val="000D4146"/>
    <w:rsid w:val="000D71C1"/>
    <w:rsid w:val="000E039C"/>
    <w:rsid w:val="000E3A7F"/>
    <w:rsid w:val="000E4E06"/>
    <w:rsid w:val="000E54D6"/>
    <w:rsid w:val="000E638E"/>
    <w:rsid w:val="000F06E8"/>
    <w:rsid w:val="000F357D"/>
    <w:rsid w:val="000F4BE1"/>
    <w:rsid w:val="000F6A24"/>
    <w:rsid w:val="0010071B"/>
    <w:rsid w:val="00102E77"/>
    <w:rsid w:val="00104CF5"/>
    <w:rsid w:val="00104F1E"/>
    <w:rsid w:val="001053AA"/>
    <w:rsid w:val="001063B5"/>
    <w:rsid w:val="00106D67"/>
    <w:rsid w:val="001104B3"/>
    <w:rsid w:val="00110F88"/>
    <w:rsid w:val="0011182A"/>
    <w:rsid w:val="0011391D"/>
    <w:rsid w:val="001146E4"/>
    <w:rsid w:val="00123706"/>
    <w:rsid w:val="0012602B"/>
    <w:rsid w:val="001266E2"/>
    <w:rsid w:val="0012716E"/>
    <w:rsid w:val="00132391"/>
    <w:rsid w:val="001356F2"/>
    <w:rsid w:val="00140FD6"/>
    <w:rsid w:val="00141C93"/>
    <w:rsid w:val="00142DD6"/>
    <w:rsid w:val="00146B37"/>
    <w:rsid w:val="00147408"/>
    <w:rsid w:val="00150AA2"/>
    <w:rsid w:val="00154D43"/>
    <w:rsid w:val="0015680A"/>
    <w:rsid w:val="001568C7"/>
    <w:rsid w:val="00156C65"/>
    <w:rsid w:val="00156FC0"/>
    <w:rsid w:val="00157EB6"/>
    <w:rsid w:val="00161632"/>
    <w:rsid w:val="00163F09"/>
    <w:rsid w:val="001648B2"/>
    <w:rsid w:val="00164B77"/>
    <w:rsid w:val="0016536D"/>
    <w:rsid w:val="00170542"/>
    <w:rsid w:val="0017756A"/>
    <w:rsid w:val="00177FB2"/>
    <w:rsid w:val="001802CE"/>
    <w:rsid w:val="00180C18"/>
    <w:rsid w:val="00185530"/>
    <w:rsid w:val="00185FF1"/>
    <w:rsid w:val="0018639C"/>
    <w:rsid w:val="001879A1"/>
    <w:rsid w:val="0019392A"/>
    <w:rsid w:val="001966DB"/>
    <w:rsid w:val="001A001F"/>
    <w:rsid w:val="001A0923"/>
    <w:rsid w:val="001A14C1"/>
    <w:rsid w:val="001A1B77"/>
    <w:rsid w:val="001A2B10"/>
    <w:rsid w:val="001A4280"/>
    <w:rsid w:val="001A5530"/>
    <w:rsid w:val="001A55B2"/>
    <w:rsid w:val="001B2DBD"/>
    <w:rsid w:val="001B55E1"/>
    <w:rsid w:val="001C2FE3"/>
    <w:rsid w:val="001C67D4"/>
    <w:rsid w:val="001D0D67"/>
    <w:rsid w:val="001D2DC4"/>
    <w:rsid w:val="001D79B5"/>
    <w:rsid w:val="001E261A"/>
    <w:rsid w:val="001E46AC"/>
    <w:rsid w:val="001E49F8"/>
    <w:rsid w:val="001E52F5"/>
    <w:rsid w:val="001F25C7"/>
    <w:rsid w:val="001F2D93"/>
    <w:rsid w:val="001F3087"/>
    <w:rsid w:val="001F60D5"/>
    <w:rsid w:val="00200BF5"/>
    <w:rsid w:val="00201974"/>
    <w:rsid w:val="00203CD4"/>
    <w:rsid w:val="0020463C"/>
    <w:rsid w:val="00205461"/>
    <w:rsid w:val="00205685"/>
    <w:rsid w:val="00205ECA"/>
    <w:rsid w:val="00207915"/>
    <w:rsid w:val="00210BD6"/>
    <w:rsid w:val="0021473E"/>
    <w:rsid w:val="00217982"/>
    <w:rsid w:val="0022120A"/>
    <w:rsid w:val="00222431"/>
    <w:rsid w:val="00223060"/>
    <w:rsid w:val="002266C3"/>
    <w:rsid w:val="00226A26"/>
    <w:rsid w:val="002308A3"/>
    <w:rsid w:val="00231BED"/>
    <w:rsid w:val="00232239"/>
    <w:rsid w:val="00233385"/>
    <w:rsid w:val="0023343C"/>
    <w:rsid w:val="00241AD4"/>
    <w:rsid w:val="00242358"/>
    <w:rsid w:val="00245F9A"/>
    <w:rsid w:val="00251584"/>
    <w:rsid w:val="00257764"/>
    <w:rsid w:val="00257D64"/>
    <w:rsid w:val="00261CC6"/>
    <w:rsid w:val="00261FC5"/>
    <w:rsid w:val="00262557"/>
    <w:rsid w:val="00263880"/>
    <w:rsid w:val="00265BA1"/>
    <w:rsid w:val="00266848"/>
    <w:rsid w:val="002705DE"/>
    <w:rsid w:val="00273080"/>
    <w:rsid w:val="00273D62"/>
    <w:rsid w:val="002755BA"/>
    <w:rsid w:val="002761A7"/>
    <w:rsid w:val="00276DE3"/>
    <w:rsid w:val="002825B7"/>
    <w:rsid w:val="00286EFA"/>
    <w:rsid w:val="002876D2"/>
    <w:rsid w:val="0029169D"/>
    <w:rsid w:val="002925BE"/>
    <w:rsid w:val="00293CBA"/>
    <w:rsid w:val="0029424C"/>
    <w:rsid w:val="00295A80"/>
    <w:rsid w:val="002966D8"/>
    <w:rsid w:val="00296AA0"/>
    <w:rsid w:val="002A0FDD"/>
    <w:rsid w:val="002A32D9"/>
    <w:rsid w:val="002A346F"/>
    <w:rsid w:val="002A3CC8"/>
    <w:rsid w:val="002A459A"/>
    <w:rsid w:val="002B1140"/>
    <w:rsid w:val="002B22B9"/>
    <w:rsid w:val="002B2C5D"/>
    <w:rsid w:val="002B6130"/>
    <w:rsid w:val="002C1095"/>
    <w:rsid w:val="002C3C0F"/>
    <w:rsid w:val="002C486E"/>
    <w:rsid w:val="002C6C26"/>
    <w:rsid w:val="002D11CA"/>
    <w:rsid w:val="002D4EE1"/>
    <w:rsid w:val="002D6FE9"/>
    <w:rsid w:val="002D7961"/>
    <w:rsid w:val="002D7D29"/>
    <w:rsid w:val="002E1D8F"/>
    <w:rsid w:val="002E2200"/>
    <w:rsid w:val="002E4DAD"/>
    <w:rsid w:val="002E571C"/>
    <w:rsid w:val="002F109F"/>
    <w:rsid w:val="002F121E"/>
    <w:rsid w:val="002F1395"/>
    <w:rsid w:val="002F3712"/>
    <w:rsid w:val="002F466F"/>
    <w:rsid w:val="002F4D21"/>
    <w:rsid w:val="002F4DF9"/>
    <w:rsid w:val="002F5B95"/>
    <w:rsid w:val="00301EB8"/>
    <w:rsid w:val="0030470C"/>
    <w:rsid w:val="0030599F"/>
    <w:rsid w:val="003101A7"/>
    <w:rsid w:val="00311192"/>
    <w:rsid w:val="0031350E"/>
    <w:rsid w:val="0031494D"/>
    <w:rsid w:val="003179E3"/>
    <w:rsid w:val="00320FE3"/>
    <w:rsid w:val="00321598"/>
    <w:rsid w:val="003217E9"/>
    <w:rsid w:val="00322265"/>
    <w:rsid w:val="00331462"/>
    <w:rsid w:val="00331C33"/>
    <w:rsid w:val="0033254D"/>
    <w:rsid w:val="00334825"/>
    <w:rsid w:val="00336398"/>
    <w:rsid w:val="00340A27"/>
    <w:rsid w:val="003410A9"/>
    <w:rsid w:val="0034177D"/>
    <w:rsid w:val="00343731"/>
    <w:rsid w:val="00343A66"/>
    <w:rsid w:val="0034446A"/>
    <w:rsid w:val="003470F2"/>
    <w:rsid w:val="003475A0"/>
    <w:rsid w:val="003476D9"/>
    <w:rsid w:val="00351E83"/>
    <w:rsid w:val="0035249F"/>
    <w:rsid w:val="003611EB"/>
    <w:rsid w:val="00361232"/>
    <w:rsid w:val="00361A81"/>
    <w:rsid w:val="00364A3C"/>
    <w:rsid w:val="00364E96"/>
    <w:rsid w:val="0036570E"/>
    <w:rsid w:val="003657DE"/>
    <w:rsid w:val="00367373"/>
    <w:rsid w:val="003700A5"/>
    <w:rsid w:val="00370D94"/>
    <w:rsid w:val="00371D4E"/>
    <w:rsid w:val="00372663"/>
    <w:rsid w:val="003744CB"/>
    <w:rsid w:val="00375AAE"/>
    <w:rsid w:val="003760AC"/>
    <w:rsid w:val="00380370"/>
    <w:rsid w:val="0038233A"/>
    <w:rsid w:val="00383FC2"/>
    <w:rsid w:val="003850D5"/>
    <w:rsid w:val="00391E30"/>
    <w:rsid w:val="0039388B"/>
    <w:rsid w:val="00393C74"/>
    <w:rsid w:val="003949BE"/>
    <w:rsid w:val="00396292"/>
    <w:rsid w:val="003965FD"/>
    <w:rsid w:val="00396F74"/>
    <w:rsid w:val="003A16E7"/>
    <w:rsid w:val="003A25B6"/>
    <w:rsid w:val="003A3BBB"/>
    <w:rsid w:val="003A4570"/>
    <w:rsid w:val="003A56DC"/>
    <w:rsid w:val="003A643D"/>
    <w:rsid w:val="003A66DB"/>
    <w:rsid w:val="003B0EAC"/>
    <w:rsid w:val="003B4D26"/>
    <w:rsid w:val="003B7216"/>
    <w:rsid w:val="003B7298"/>
    <w:rsid w:val="003B7543"/>
    <w:rsid w:val="003B761B"/>
    <w:rsid w:val="003C049F"/>
    <w:rsid w:val="003C2C16"/>
    <w:rsid w:val="003C5886"/>
    <w:rsid w:val="003C5D5B"/>
    <w:rsid w:val="003C68F7"/>
    <w:rsid w:val="003C73F3"/>
    <w:rsid w:val="003C79C4"/>
    <w:rsid w:val="003D13DE"/>
    <w:rsid w:val="003D4E12"/>
    <w:rsid w:val="003E0591"/>
    <w:rsid w:val="003E4C51"/>
    <w:rsid w:val="003F1373"/>
    <w:rsid w:val="003F26EC"/>
    <w:rsid w:val="003F2AD2"/>
    <w:rsid w:val="003F4E67"/>
    <w:rsid w:val="003F5536"/>
    <w:rsid w:val="003F5EBC"/>
    <w:rsid w:val="003F7944"/>
    <w:rsid w:val="00404CF3"/>
    <w:rsid w:val="00405E5F"/>
    <w:rsid w:val="0040666A"/>
    <w:rsid w:val="0040798E"/>
    <w:rsid w:val="00411B12"/>
    <w:rsid w:val="00413B32"/>
    <w:rsid w:val="00414382"/>
    <w:rsid w:val="00424B57"/>
    <w:rsid w:val="004303B6"/>
    <w:rsid w:val="004313C5"/>
    <w:rsid w:val="0043140A"/>
    <w:rsid w:val="00431FE8"/>
    <w:rsid w:val="00432B61"/>
    <w:rsid w:val="004334D8"/>
    <w:rsid w:val="00433BBD"/>
    <w:rsid w:val="00434473"/>
    <w:rsid w:val="00434A4D"/>
    <w:rsid w:val="00436C77"/>
    <w:rsid w:val="00442125"/>
    <w:rsid w:val="00444B2A"/>
    <w:rsid w:val="004479D4"/>
    <w:rsid w:val="00450CB2"/>
    <w:rsid w:val="00450F40"/>
    <w:rsid w:val="004526EE"/>
    <w:rsid w:val="00453249"/>
    <w:rsid w:val="00455FBA"/>
    <w:rsid w:val="00463D66"/>
    <w:rsid w:val="00466D5E"/>
    <w:rsid w:val="004709F0"/>
    <w:rsid w:val="00471295"/>
    <w:rsid w:val="0047211A"/>
    <w:rsid w:val="0047330C"/>
    <w:rsid w:val="00474153"/>
    <w:rsid w:val="004743E3"/>
    <w:rsid w:val="004770CE"/>
    <w:rsid w:val="00477BA8"/>
    <w:rsid w:val="00480399"/>
    <w:rsid w:val="004804BC"/>
    <w:rsid w:val="00481395"/>
    <w:rsid w:val="004870AE"/>
    <w:rsid w:val="004903E6"/>
    <w:rsid w:val="0049602D"/>
    <w:rsid w:val="00497641"/>
    <w:rsid w:val="00497C66"/>
    <w:rsid w:val="00497D81"/>
    <w:rsid w:val="004A106A"/>
    <w:rsid w:val="004A3B74"/>
    <w:rsid w:val="004B2887"/>
    <w:rsid w:val="004B2EDE"/>
    <w:rsid w:val="004B3207"/>
    <w:rsid w:val="004B3AF1"/>
    <w:rsid w:val="004B44E0"/>
    <w:rsid w:val="004B6FCE"/>
    <w:rsid w:val="004B771D"/>
    <w:rsid w:val="004C06E8"/>
    <w:rsid w:val="004C0792"/>
    <w:rsid w:val="004C1099"/>
    <w:rsid w:val="004C2DD3"/>
    <w:rsid w:val="004C4D6F"/>
    <w:rsid w:val="004C558F"/>
    <w:rsid w:val="004C5B5C"/>
    <w:rsid w:val="004C64B5"/>
    <w:rsid w:val="004D0556"/>
    <w:rsid w:val="004D2278"/>
    <w:rsid w:val="004D2897"/>
    <w:rsid w:val="004D2A89"/>
    <w:rsid w:val="004D401C"/>
    <w:rsid w:val="004D47E1"/>
    <w:rsid w:val="004D67C5"/>
    <w:rsid w:val="004D6800"/>
    <w:rsid w:val="004D75CE"/>
    <w:rsid w:val="004E0FF6"/>
    <w:rsid w:val="004E4B07"/>
    <w:rsid w:val="004E53E2"/>
    <w:rsid w:val="004E5F91"/>
    <w:rsid w:val="004F0B54"/>
    <w:rsid w:val="004F12C7"/>
    <w:rsid w:val="004F44FE"/>
    <w:rsid w:val="004F4A58"/>
    <w:rsid w:val="004F541C"/>
    <w:rsid w:val="004F60F1"/>
    <w:rsid w:val="004F68A1"/>
    <w:rsid w:val="004F7AD5"/>
    <w:rsid w:val="00500916"/>
    <w:rsid w:val="00501168"/>
    <w:rsid w:val="00501C1B"/>
    <w:rsid w:val="00501C6F"/>
    <w:rsid w:val="005054B6"/>
    <w:rsid w:val="005073D3"/>
    <w:rsid w:val="00507F1A"/>
    <w:rsid w:val="0051567D"/>
    <w:rsid w:val="005163D1"/>
    <w:rsid w:val="00524016"/>
    <w:rsid w:val="00524C74"/>
    <w:rsid w:val="00526812"/>
    <w:rsid w:val="00526E14"/>
    <w:rsid w:val="00527110"/>
    <w:rsid w:val="00530E92"/>
    <w:rsid w:val="00532261"/>
    <w:rsid w:val="00533FA9"/>
    <w:rsid w:val="005418C0"/>
    <w:rsid w:val="00542A09"/>
    <w:rsid w:val="00544BB8"/>
    <w:rsid w:val="00545605"/>
    <w:rsid w:val="00545B0D"/>
    <w:rsid w:val="0054615A"/>
    <w:rsid w:val="005476BD"/>
    <w:rsid w:val="00551A5F"/>
    <w:rsid w:val="00553FA6"/>
    <w:rsid w:val="005570EC"/>
    <w:rsid w:val="00561099"/>
    <w:rsid w:val="00565AAC"/>
    <w:rsid w:val="00566205"/>
    <w:rsid w:val="00567A53"/>
    <w:rsid w:val="00567A94"/>
    <w:rsid w:val="005705A3"/>
    <w:rsid w:val="005728EA"/>
    <w:rsid w:val="00575422"/>
    <w:rsid w:val="00577210"/>
    <w:rsid w:val="00580E25"/>
    <w:rsid w:val="00581EC7"/>
    <w:rsid w:val="00583B41"/>
    <w:rsid w:val="00584B0C"/>
    <w:rsid w:val="00584B45"/>
    <w:rsid w:val="00585D31"/>
    <w:rsid w:val="00586E9C"/>
    <w:rsid w:val="00587EA1"/>
    <w:rsid w:val="00594CA0"/>
    <w:rsid w:val="005972A7"/>
    <w:rsid w:val="005A15D1"/>
    <w:rsid w:val="005A24BB"/>
    <w:rsid w:val="005A36CA"/>
    <w:rsid w:val="005A38CD"/>
    <w:rsid w:val="005A3B1E"/>
    <w:rsid w:val="005A51F8"/>
    <w:rsid w:val="005A553F"/>
    <w:rsid w:val="005A566C"/>
    <w:rsid w:val="005A658B"/>
    <w:rsid w:val="005B1AC3"/>
    <w:rsid w:val="005B3599"/>
    <w:rsid w:val="005B71AC"/>
    <w:rsid w:val="005C03B5"/>
    <w:rsid w:val="005C083D"/>
    <w:rsid w:val="005C3EB4"/>
    <w:rsid w:val="005C3F22"/>
    <w:rsid w:val="005C481E"/>
    <w:rsid w:val="005C4F4B"/>
    <w:rsid w:val="005C731C"/>
    <w:rsid w:val="005C79AB"/>
    <w:rsid w:val="005D066B"/>
    <w:rsid w:val="005D2415"/>
    <w:rsid w:val="005D550D"/>
    <w:rsid w:val="005D67E2"/>
    <w:rsid w:val="005E48DE"/>
    <w:rsid w:val="005E75F3"/>
    <w:rsid w:val="005E7D49"/>
    <w:rsid w:val="005F085B"/>
    <w:rsid w:val="005F0906"/>
    <w:rsid w:val="005F17E1"/>
    <w:rsid w:val="005F2A75"/>
    <w:rsid w:val="005F4E6D"/>
    <w:rsid w:val="006016F9"/>
    <w:rsid w:val="00603B22"/>
    <w:rsid w:val="00603F72"/>
    <w:rsid w:val="00604F00"/>
    <w:rsid w:val="00606352"/>
    <w:rsid w:val="00606836"/>
    <w:rsid w:val="00606A38"/>
    <w:rsid w:val="006071FD"/>
    <w:rsid w:val="00607D9F"/>
    <w:rsid w:val="006102E2"/>
    <w:rsid w:val="006119C7"/>
    <w:rsid w:val="00611DA4"/>
    <w:rsid w:val="00613E89"/>
    <w:rsid w:val="006155F2"/>
    <w:rsid w:val="006162CB"/>
    <w:rsid w:val="00620DCB"/>
    <w:rsid w:val="00620F50"/>
    <w:rsid w:val="00621E2B"/>
    <w:rsid w:val="006306D7"/>
    <w:rsid w:val="006346CF"/>
    <w:rsid w:val="0063588E"/>
    <w:rsid w:val="006368D9"/>
    <w:rsid w:val="00644380"/>
    <w:rsid w:val="00645BFD"/>
    <w:rsid w:val="006461FF"/>
    <w:rsid w:val="00662441"/>
    <w:rsid w:val="006639A2"/>
    <w:rsid w:val="00664CE7"/>
    <w:rsid w:val="00665383"/>
    <w:rsid w:val="0067185F"/>
    <w:rsid w:val="0067214D"/>
    <w:rsid w:val="0067340A"/>
    <w:rsid w:val="00673541"/>
    <w:rsid w:val="0067465C"/>
    <w:rsid w:val="00680629"/>
    <w:rsid w:val="00680F3E"/>
    <w:rsid w:val="006834F4"/>
    <w:rsid w:val="00684664"/>
    <w:rsid w:val="00684FF3"/>
    <w:rsid w:val="00685D1A"/>
    <w:rsid w:val="00686544"/>
    <w:rsid w:val="00687BEB"/>
    <w:rsid w:val="00690811"/>
    <w:rsid w:val="00693B37"/>
    <w:rsid w:val="00696461"/>
    <w:rsid w:val="00697DEF"/>
    <w:rsid w:val="006A14BE"/>
    <w:rsid w:val="006A22F4"/>
    <w:rsid w:val="006A2F2F"/>
    <w:rsid w:val="006A5B7A"/>
    <w:rsid w:val="006A664B"/>
    <w:rsid w:val="006B0B95"/>
    <w:rsid w:val="006B1752"/>
    <w:rsid w:val="006B3614"/>
    <w:rsid w:val="006C16FD"/>
    <w:rsid w:val="006C27AA"/>
    <w:rsid w:val="006C27C4"/>
    <w:rsid w:val="006C3C83"/>
    <w:rsid w:val="006C59A8"/>
    <w:rsid w:val="006D15BD"/>
    <w:rsid w:val="006D1CBA"/>
    <w:rsid w:val="006E140E"/>
    <w:rsid w:val="006E1646"/>
    <w:rsid w:val="006E1852"/>
    <w:rsid w:val="006E237C"/>
    <w:rsid w:val="006E26CF"/>
    <w:rsid w:val="006E2D67"/>
    <w:rsid w:val="006E38FA"/>
    <w:rsid w:val="006E404B"/>
    <w:rsid w:val="006E5B80"/>
    <w:rsid w:val="006E7BE3"/>
    <w:rsid w:val="006F0488"/>
    <w:rsid w:val="006F76F3"/>
    <w:rsid w:val="0070314D"/>
    <w:rsid w:val="00704A17"/>
    <w:rsid w:val="00706A82"/>
    <w:rsid w:val="00712A52"/>
    <w:rsid w:val="0071524D"/>
    <w:rsid w:val="00715485"/>
    <w:rsid w:val="00717449"/>
    <w:rsid w:val="00717D55"/>
    <w:rsid w:val="00723545"/>
    <w:rsid w:val="0072408E"/>
    <w:rsid w:val="00730155"/>
    <w:rsid w:val="0073075D"/>
    <w:rsid w:val="00730CD8"/>
    <w:rsid w:val="007347DE"/>
    <w:rsid w:val="00736519"/>
    <w:rsid w:val="00737B02"/>
    <w:rsid w:val="0074237A"/>
    <w:rsid w:val="00742398"/>
    <w:rsid w:val="00743DC9"/>
    <w:rsid w:val="007450D0"/>
    <w:rsid w:val="0075118E"/>
    <w:rsid w:val="00767316"/>
    <w:rsid w:val="0077026D"/>
    <w:rsid w:val="007704BD"/>
    <w:rsid w:val="00773A9F"/>
    <w:rsid w:val="00773EED"/>
    <w:rsid w:val="00780CD0"/>
    <w:rsid w:val="0078223B"/>
    <w:rsid w:val="00783882"/>
    <w:rsid w:val="00783FDB"/>
    <w:rsid w:val="00784067"/>
    <w:rsid w:val="007845E4"/>
    <w:rsid w:val="00785ADD"/>
    <w:rsid w:val="00787F82"/>
    <w:rsid w:val="00787FC2"/>
    <w:rsid w:val="00791753"/>
    <w:rsid w:val="00792028"/>
    <w:rsid w:val="00794BB2"/>
    <w:rsid w:val="00796638"/>
    <w:rsid w:val="00797032"/>
    <w:rsid w:val="007A001E"/>
    <w:rsid w:val="007A0057"/>
    <w:rsid w:val="007A1A5A"/>
    <w:rsid w:val="007A285E"/>
    <w:rsid w:val="007A2B6F"/>
    <w:rsid w:val="007A36C7"/>
    <w:rsid w:val="007A6858"/>
    <w:rsid w:val="007B1F8B"/>
    <w:rsid w:val="007B5339"/>
    <w:rsid w:val="007B6413"/>
    <w:rsid w:val="007B7A67"/>
    <w:rsid w:val="007C00EC"/>
    <w:rsid w:val="007C04D4"/>
    <w:rsid w:val="007C05DE"/>
    <w:rsid w:val="007D04F0"/>
    <w:rsid w:val="007D090F"/>
    <w:rsid w:val="007D3CA9"/>
    <w:rsid w:val="007D4A5F"/>
    <w:rsid w:val="007D4B3A"/>
    <w:rsid w:val="007D4CD2"/>
    <w:rsid w:val="007D57BF"/>
    <w:rsid w:val="007D6AA7"/>
    <w:rsid w:val="007D785B"/>
    <w:rsid w:val="007E23D2"/>
    <w:rsid w:val="007E3E5D"/>
    <w:rsid w:val="007E6503"/>
    <w:rsid w:val="007E6C4F"/>
    <w:rsid w:val="007E7369"/>
    <w:rsid w:val="007E7D86"/>
    <w:rsid w:val="007F045A"/>
    <w:rsid w:val="007F14CD"/>
    <w:rsid w:val="007F7FF4"/>
    <w:rsid w:val="00800084"/>
    <w:rsid w:val="00803EBE"/>
    <w:rsid w:val="0081079F"/>
    <w:rsid w:val="00812505"/>
    <w:rsid w:val="00814A05"/>
    <w:rsid w:val="008152DC"/>
    <w:rsid w:val="0081560B"/>
    <w:rsid w:val="00816897"/>
    <w:rsid w:val="008168E2"/>
    <w:rsid w:val="0081712C"/>
    <w:rsid w:val="008175CC"/>
    <w:rsid w:val="00821036"/>
    <w:rsid w:val="008224DA"/>
    <w:rsid w:val="008243ED"/>
    <w:rsid w:val="008244A5"/>
    <w:rsid w:val="00826321"/>
    <w:rsid w:val="008279FE"/>
    <w:rsid w:val="00832FDE"/>
    <w:rsid w:val="008338FD"/>
    <w:rsid w:val="0083693E"/>
    <w:rsid w:val="00836B04"/>
    <w:rsid w:val="00836EC9"/>
    <w:rsid w:val="008439D0"/>
    <w:rsid w:val="008456E9"/>
    <w:rsid w:val="00847714"/>
    <w:rsid w:val="00850547"/>
    <w:rsid w:val="00852394"/>
    <w:rsid w:val="00864896"/>
    <w:rsid w:val="008648BA"/>
    <w:rsid w:val="00866368"/>
    <w:rsid w:val="00870309"/>
    <w:rsid w:val="00870C83"/>
    <w:rsid w:val="00871483"/>
    <w:rsid w:val="00872CEA"/>
    <w:rsid w:val="008800D4"/>
    <w:rsid w:val="008819CA"/>
    <w:rsid w:val="00883CF8"/>
    <w:rsid w:val="008868C6"/>
    <w:rsid w:val="0089100F"/>
    <w:rsid w:val="008A026A"/>
    <w:rsid w:val="008A0800"/>
    <w:rsid w:val="008A19BA"/>
    <w:rsid w:val="008A3F7A"/>
    <w:rsid w:val="008A5EFE"/>
    <w:rsid w:val="008A7E6A"/>
    <w:rsid w:val="008B087D"/>
    <w:rsid w:val="008B0B1C"/>
    <w:rsid w:val="008B1DDC"/>
    <w:rsid w:val="008B216D"/>
    <w:rsid w:val="008B2D65"/>
    <w:rsid w:val="008C0FB8"/>
    <w:rsid w:val="008C20FB"/>
    <w:rsid w:val="008C222C"/>
    <w:rsid w:val="008C3999"/>
    <w:rsid w:val="008C3A38"/>
    <w:rsid w:val="008C3D88"/>
    <w:rsid w:val="008C6A46"/>
    <w:rsid w:val="008D0EB6"/>
    <w:rsid w:val="008D206F"/>
    <w:rsid w:val="008D3ED1"/>
    <w:rsid w:val="008E7720"/>
    <w:rsid w:val="008E7FFB"/>
    <w:rsid w:val="008F1228"/>
    <w:rsid w:val="008F37A6"/>
    <w:rsid w:val="008F4A07"/>
    <w:rsid w:val="008F4DE9"/>
    <w:rsid w:val="008F6139"/>
    <w:rsid w:val="008F6521"/>
    <w:rsid w:val="008F7297"/>
    <w:rsid w:val="008F7F29"/>
    <w:rsid w:val="00902AF6"/>
    <w:rsid w:val="009071FD"/>
    <w:rsid w:val="0091196E"/>
    <w:rsid w:val="00911D36"/>
    <w:rsid w:val="00915483"/>
    <w:rsid w:val="00916356"/>
    <w:rsid w:val="009165AD"/>
    <w:rsid w:val="00916698"/>
    <w:rsid w:val="00916FC7"/>
    <w:rsid w:val="00917222"/>
    <w:rsid w:val="00917CF3"/>
    <w:rsid w:val="00917EB6"/>
    <w:rsid w:val="009207C5"/>
    <w:rsid w:val="00924879"/>
    <w:rsid w:val="00925951"/>
    <w:rsid w:val="00925C8A"/>
    <w:rsid w:val="00926CF9"/>
    <w:rsid w:val="0092765B"/>
    <w:rsid w:val="0093160F"/>
    <w:rsid w:val="00931884"/>
    <w:rsid w:val="0093239A"/>
    <w:rsid w:val="00933DEA"/>
    <w:rsid w:val="00937B81"/>
    <w:rsid w:val="00940C1D"/>
    <w:rsid w:val="0094416E"/>
    <w:rsid w:val="009468D2"/>
    <w:rsid w:val="00950654"/>
    <w:rsid w:val="00960BAD"/>
    <w:rsid w:val="009613D8"/>
    <w:rsid w:val="00970137"/>
    <w:rsid w:val="00971EE1"/>
    <w:rsid w:val="00973827"/>
    <w:rsid w:val="0097658D"/>
    <w:rsid w:val="00976F96"/>
    <w:rsid w:val="009779B9"/>
    <w:rsid w:val="0098094E"/>
    <w:rsid w:val="00981B9E"/>
    <w:rsid w:val="00982012"/>
    <w:rsid w:val="009829D9"/>
    <w:rsid w:val="00986733"/>
    <w:rsid w:val="0099100B"/>
    <w:rsid w:val="0099152A"/>
    <w:rsid w:val="00993C6A"/>
    <w:rsid w:val="009946EB"/>
    <w:rsid w:val="009958BD"/>
    <w:rsid w:val="009A088A"/>
    <w:rsid w:val="009A0E15"/>
    <w:rsid w:val="009A1496"/>
    <w:rsid w:val="009A27DA"/>
    <w:rsid w:val="009A4BA0"/>
    <w:rsid w:val="009A70DA"/>
    <w:rsid w:val="009B070A"/>
    <w:rsid w:val="009B0A9D"/>
    <w:rsid w:val="009B3751"/>
    <w:rsid w:val="009B49F7"/>
    <w:rsid w:val="009B6457"/>
    <w:rsid w:val="009B6CFE"/>
    <w:rsid w:val="009C0DD4"/>
    <w:rsid w:val="009C7171"/>
    <w:rsid w:val="009C786A"/>
    <w:rsid w:val="009D278A"/>
    <w:rsid w:val="009D2DDB"/>
    <w:rsid w:val="009D302C"/>
    <w:rsid w:val="009D33DA"/>
    <w:rsid w:val="009E058E"/>
    <w:rsid w:val="009E1510"/>
    <w:rsid w:val="009E1BE2"/>
    <w:rsid w:val="009E4765"/>
    <w:rsid w:val="009E57DE"/>
    <w:rsid w:val="009F144F"/>
    <w:rsid w:val="009F1C7F"/>
    <w:rsid w:val="009F20BA"/>
    <w:rsid w:val="009F509D"/>
    <w:rsid w:val="009F71A6"/>
    <w:rsid w:val="009F78DE"/>
    <w:rsid w:val="00A01145"/>
    <w:rsid w:val="00A01D10"/>
    <w:rsid w:val="00A0540C"/>
    <w:rsid w:val="00A11C61"/>
    <w:rsid w:val="00A13B0C"/>
    <w:rsid w:val="00A1415A"/>
    <w:rsid w:val="00A15209"/>
    <w:rsid w:val="00A154CA"/>
    <w:rsid w:val="00A16A7C"/>
    <w:rsid w:val="00A2000F"/>
    <w:rsid w:val="00A21B45"/>
    <w:rsid w:val="00A2207D"/>
    <w:rsid w:val="00A220D9"/>
    <w:rsid w:val="00A2770F"/>
    <w:rsid w:val="00A3097C"/>
    <w:rsid w:val="00A338A2"/>
    <w:rsid w:val="00A4069B"/>
    <w:rsid w:val="00A43144"/>
    <w:rsid w:val="00A469CC"/>
    <w:rsid w:val="00A50A2E"/>
    <w:rsid w:val="00A533FD"/>
    <w:rsid w:val="00A5460B"/>
    <w:rsid w:val="00A54C6A"/>
    <w:rsid w:val="00A54DAF"/>
    <w:rsid w:val="00A559A4"/>
    <w:rsid w:val="00A55E37"/>
    <w:rsid w:val="00A560BA"/>
    <w:rsid w:val="00A6187D"/>
    <w:rsid w:val="00A62241"/>
    <w:rsid w:val="00A64148"/>
    <w:rsid w:val="00A65F3D"/>
    <w:rsid w:val="00A66508"/>
    <w:rsid w:val="00A667FC"/>
    <w:rsid w:val="00A71790"/>
    <w:rsid w:val="00A72771"/>
    <w:rsid w:val="00A72DB8"/>
    <w:rsid w:val="00A73DD4"/>
    <w:rsid w:val="00A74EF7"/>
    <w:rsid w:val="00A77560"/>
    <w:rsid w:val="00A77C77"/>
    <w:rsid w:val="00A8029C"/>
    <w:rsid w:val="00A836A4"/>
    <w:rsid w:val="00A8767E"/>
    <w:rsid w:val="00A9031B"/>
    <w:rsid w:val="00A96260"/>
    <w:rsid w:val="00AA27AF"/>
    <w:rsid w:val="00AA7DFF"/>
    <w:rsid w:val="00AB24C5"/>
    <w:rsid w:val="00AB508F"/>
    <w:rsid w:val="00AB6E04"/>
    <w:rsid w:val="00AB715F"/>
    <w:rsid w:val="00AC19DA"/>
    <w:rsid w:val="00AC26F3"/>
    <w:rsid w:val="00AC319E"/>
    <w:rsid w:val="00AC42BD"/>
    <w:rsid w:val="00AC604F"/>
    <w:rsid w:val="00AC7468"/>
    <w:rsid w:val="00AC7F12"/>
    <w:rsid w:val="00AD27E1"/>
    <w:rsid w:val="00AD51CD"/>
    <w:rsid w:val="00AD68C0"/>
    <w:rsid w:val="00AD7EFC"/>
    <w:rsid w:val="00AE096D"/>
    <w:rsid w:val="00AE1838"/>
    <w:rsid w:val="00AE4187"/>
    <w:rsid w:val="00AE4391"/>
    <w:rsid w:val="00AE646B"/>
    <w:rsid w:val="00AE69C8"/>
    <w:rsid w:val="00AE7EF4"/>
    <w:rsid w:val="00AF008C"/>
    <w:rsid w:val="00AF2207"/>
    <w:rsid w:val="00AF5018"/>
    <w:rsid w:val="00B02463"/>
    <w:rsid w:val="00B047DE"/>
    <w:rsid w:val="00B064C6"/>
    <w:rsid w:val="00B079B1"/>
    <w:rsid w:val="00B104D6"/>
    <w:rsid w:val="00B112F1"/>
    <w:rsid w:val="00B117EF"/>
    <w:rsid w:val="00B11A61"/>
    <w:rsid w:val="00B120C7"/>
    <w:rsid w:val="00B14C55"/>
    <w:rsid w:val="00B17A70"/>
    <w:rsid w:val="00B20A8D"/>
    <w:rsid w:val="00B20B53"/>
    <w:rsid w:val="00B20DDC"/>
    <w:rsid w:val="00B21F76"/>
    <w:rsid w:val="00B22B25"/>
    <w:rsid w:val="00B2326F"/>
    <w:rsid w:val="00B232FA"/>
    <w:rsid w:val="00B23AF1"/>
    <w:rsid w:val="00B250BF"/>
    <w:rsid w:val="00B2601A"/>
    <w:rsid w:val="00B264DB"/>
    <w:rsid w:val="00B326D1"/>
    <w:rsid w:val="00B3275B"/>
    <w:rsid w:val="00B3284A"/>
    <w:rsid w:val="00B332CF"/>
    <w:rsid w:val="00B40C9F"/>
    <w:rsid w:val="00B40D70"/>
    <w:rsid w:val="00B40FEA"/>
    <w:rsid w:val="00B41A8E"/>
    <w:rsid w:val="00B41B9E"/>
    <w:rsid w:val="00B44FDD"/>
    <w:rsid w:val="00B451CB"/>
    <w:rsid w:val="00B5073B"/>
    <w:rsid w:val="00B50BDC"/>
    <w:rsid w:val="00B51266"/>
    <w:rsid w:val="00B54EA6"/>
    <w:rsid w:val="00B55673"/>
    <w:rsid w:val="00B6131C"/>
    <w:rsid w:val="00B6186A"/>
    <w:rsid w:val="00B63606"/>
    <w:rsid w:val="00B72317"/>
    <w:rsid w:val="00B7745E"/>
    <w:rsid w:val="00B80F22"/>
    <w:rsid w:val="00B906DA"/>
    <w:rsid w:val="00B91671"/>
    <w:rsid w:val="00B977B9"/>
    <w:rsid w:val="00BA108D"/>
    <w:rsid w:val="00BA115F"/>
    <w:rsid w:val="00BA2ED7"/>
    <w:rsid w:val="00BA3AED"/>
    <w:rsid w:val="00BB122F"/>
    <w:rsid w:val="00BB1724"/>
    <w:rsid w:val="00BB1EE4"/>
    <w:rsid w:val="00BB2E6C"/>
    <w:rsid w:val="00BB604F"/>
    <w:rsid w:val="00BC7230"/>
    <w:rsid w:val="00BD2C9F"/>
    <w:rsid w:val="00BD3071"/>
    <w:rsid w:val="00BD3A9B"/>
    <w:rsid w:val="00BD6245"/>
    <w:rsid w:val="00BD7EC9"/>
    <w:rsid w:val="00BE14B9"/>
    <w:rsid w:val="00BE3B00"/>
    <w:rsid w:val="00BE7442"/>
    <w:rsid w:val="00BF0ABD"/>
    <w:rsid w:val="00BF1289"/>
    <w:rsid w:val="00BF1F96"/>
    <w:rsid w:val="00BF4349"/>
    <w:rsid w:val="00BF773A"/>
    <w:rsid w:val="00C01336"/>
    <w:rsid w:val="00C04DF1"/>
    <w:rsid w:val="00C11F45"/>
    <w:rsid w:val="00C12076"/>
    <w:rsid w:val="00C14B60"/>
    <w:rsid w:val="00C166B2"/>
    <w:rsid w:val="00C21561"/>
    <w:rsid w:val="00C2251F"/>
    <w:rsid w:val="00C271DA"/>
    <w:rsid w:val="00C317E7"/>
    <w:rsid w:val="00C32CD1"/>
    <w:rsid w:val="00C36095"/>
    <w:rsid w:val="00C40E92"/>
    <w:rsid w:val="00C42069"/>
    <w:rsid w:val="00C450A7"/>
    <w:rsid w:val="00C454B1"/>
    <w:rsid w:val="00C46090"/>
    <w:rsid w:val="00C5095E"/>
    <w:rsid w:val="00C5196D"/>
    <w:rsid w:val="00C51A38"/>
    <w:rsid w:val="00C54914"/>
    <w:rsid w:val="00C57887"/>
    <w:rsid w:val="00C627C3"/>
    <w:rsid w:val="00C62C3E"/>
    <w:rsid w:val="00C6320D"/>
    <w:rsid w:val="00C66C12"/>
    <w:rsid w:val="00C729FE"/>
    <w:rsid w:val="00C752ED"/>
    <w:rsid w:val="00C76684"/>
    <w:rsid w:val="00C80CAB"/>
    <w:rsid w:val="00C80EAD"/>
    <w:rsid w:val="00C81787"/>
    <w:rsid w:val="00C81FAF"/>
    <w:rsid w:val="00C82165"/>
    <w:rsid w:val="00C83ADD"/>
    <w:rsid w:val="00C864FB"/>
    <w:rsid w:val="00C86998"/>
    <w:rsid w:val="00C86AEC"/>
    <w:rsid w:val="00C90D6A"/>
    <w:rsid w:val="00C96F84"/>
    <w:rsid w:val="00CA568C"/>
    <w:rsid w:val="00CA60F5"/>
    <w:rsid w:val="00CA7F62"/>
    <w:rsid w:val="00CB2E82"/>
    <w:rsid w:val="00CC1E1C"/>
    <w:rsid w:val="00CC4F23"/>
    <w:rsid w:val="00CC65BE"/>
    <w:rsid w:val="00CC6899"/>
    <w:rsid w:val="00CD45F9"/>
    <w:rsid w:val="00CD4638"/>
    <w:rsid w:val="00CD770E"/>
    <w:rsid w:val="00CD7AE1"/>
    <w:rsid w:val="00CE26D4"/>
    <w:rsid w:val="00CE5BA7"/>
    <w:rsid w:val="00CF16BA"/>
    <w:rsid w:val="00CF311B"/>
    <w:rsid w:val="00CF57A3"/>
    <w:rsid w:val="00CF6D9A"/>
    <w:rsid w:val="00D01972"/>
    <w:rsid w:val="00D01E72"/>
    <w:rsid w:val="00D04A53"/>
    <w:rsid w:val="00D0723B"/>
    <w:rsid w:val="00D12133"/>
    <w:rsid w:val="00D1479D"/>
    <w:rsid w:val="00D16A54"/>
    <w:rsid w:val="00D17C5F"/>
    <w:rsid w:val="00D21C16"/>
    <w:rsid w:val="00D22D08"/>
    <w:rsid w:val="00D237E5"/>
    <w:rsid w:val="00D24253"/>
    <w:rsid w:val="00D248DD"/>
    <w:rsid w:val="00D26A5B"/>
    <w:rsid w:val="00D319A0"/>
    <w:rsid w:val="00D35F09"/>
    <w:rsid w:val="00D37989"/>
    <w:rsid w:val="00D37FA9"/>
    <w:rsid w:val="00D4115B"/>
    <w:rsid w:val="00D436CA"/>
    <w:rsid w:val="00D45E2F"/>
    <w:rsid w:val="00D46B26"/>
    <w:rsid w:val="00D46C6F"/>
    <w:rsid w:val="00D51790"/>
    <w:rsid w:val="00D5193D"/>
    <w:rsid w:val="00D52B12"/>
    <w:rsid w:val="00D609FB"/>
    <w:rsid w:val="00D60E1A"/>
    <w:rsid w:val="00D627F2"/>
    <w:rsid w:val="00D62E60"/>
    <w:rsid w:val="00D62F67"/>
    <w:rsid w:val="00D638B2"/>
    <w:rsid w:val="00D64F37"/>
    <w:rsid w:val="00D7044A"/>
    <w:rsid w:val="00D7407E"/>
    <w:rsid w:val="00D747C0"/>
    <w:rsid w:val="00D758FC"/>
    <w:rsid w:val="00D76F36"/>
    <w:rsid w:val="00D8349C"/>
    <w:rsid w:val="00D838E0"/>
    <w:rsid w:val="00D83963"/>
    <w:rsid w:val="00D85362"/>
    <w:rsid w:val="00D85A4F"/>
    <w:rsid w:val="00D94736"/>
    <w:rsid w:val="00D94A12"/>
    <w:rsid w:val="00D9724F"/>
    <w:rsid w:val="00DA170F"/>
    <w:rsid w:val="00DA313E"/>
    <w:rsid w:val="00DA3810"/>
    <w:rsid w:val="00DA3E02"/>
    <w:rsid w:val="00DA4AEC"/>
    <w:rsid w:val="00DA6BFC"/>
    <w:rsid w:val="00DA7921"/>
    <w:rsid w:val="00DA7CE2"/>
    <w:rsid w:val="00DB0C21"/>
    <w:rsid w:val="00DB1DE1"/>
    <w:rsid w:val="00DB22AC"/>
    <w:rsid w:val="00DB2B62"/>
    <w:rsid w:val="00DB3C5F"/>
    <w:rsid w:val="00DB5DFE"/>
    <w:rsid w:val="00DB7305"/>
    <w:rsid w:val="00DC06E5"/>
    <w:rsid w:val="00DC09AE"/>
    <w:rsid w:val="00DC4553"/>
    <w:rsid w:val="00DC5ABB"/>
    <w:rsid w:val="00DD2947"/>
    <w:rsid w:val="00DD296C"/>
    <w:rsid w:val="00DD3EF2"/>
    <w:rsid w:val="00DD4335"/>
    <w:rsid w:val="00DD4537"/>
    <w:rsid w:val="00DD484B"/>
    <w:rsid w:val="00DD4EC1"/>
    <w:rsid w:val="00DD7432"/>
    <w:rsid w:val="00DE04FE"/>
    <w:rsid w:val="00DE1415"/>
    <w:rsid w:val="00DE168D"/>
    <w:rsid w:val="00DE3CE8"/>
    <w:rsid w:val="00DE730F"/>
    <w:rsid w:val="00DF091E"/>
    <w:rsid w:val="00DF44AB"/>
    <w:rsid w:val="00DF52CB"/>
    <w:rsid w:val="00E02E77"/>
    <w:rsid w:val="00E034BB"/>
    <w:rsid w:val="00E0404B"/>
    <w:rsid w:val="00E04DE0"/>
    <w:rsid w:val="00E05246"/>
    <w:rsid w:val="00E055EA"/>
    <w:rsid w:val="00E05E9F"/>
    <w:rsid w:val="00E10D50"/>
    <w:rsid w:val="00E12C2D"/>
    <w:rsid w:val="00E1524E"/>
    <w:rsid w:val="00E16F7D"/>
    <w:rsid w:val="00E1702E"/>
    <w:rsid w:val="00E17916"/>
    <w:rsid w:val="00E17ED5"/>
    <w:rsid w:val="00E231EF"/>
    <w:rsid w:val="00E263D8"/>
    <w:rsid w:val="00E2664D"/>
    <w:rsid w:val="00E26DBA"/>
    <w:rsid w:val="00E270B4"/>
    <w:rsid w:val="00E301B2"/>
    <w:rsid w:val="00E3108F"/>
    <w:rsid w:val="00E342A4"/>
    <w:rsid w:val="00E37569"/>
    <w:rsid w:val="00E41275"/>
    <w:rsid w:val="00E42DD1"/>
    <w:rsid w:val="00E4307C"/>
    <w:rsid w:val="00E440E8"/>
    <w:rsid w:val="00E4476B"/>
    <w:rsid w:val="00E447CA"/>
    <w:rsid w:val="00E44F5F"/>
    <w:rsid w:val="00E47B1A"/>
    <w:rsid w:val="00E50A10"/>
    <w:rsid w:val="00E512FD"/>
    <w:rsid w:val="00E51F59"/>
    <w:rsid w:val="00E52D29"/>
    <w:rsid w:val="00E56A4A"/>
    <w:rsid w:val="00E6005C"/>
    <w:rsid w:val="00E6206B"/>
    <w:rsid w:val="00E626F5"/>
    <w:rsid w:val="00E63670"/>
    <w:rsid w:val="00E64434"/>
    <w:rsid w:val="00E67127"/>
    <w:rsid w:val="00E71045"/>
    <w:rsid w:val="00E71057"/>
    <w:rsid w:val="00E73BF7"/>
    <w:rsid w:val="00E77CB4"/>
    <w:rsid w:val="00E81857"/>
    <w:rsid w:val="00E81C6A"/>
    <w:rsid w:val="00E82B9E"/>
    <w:rsid w:val="00E8318D"/>
    <w:rsid w:val="00E83DBA"/>
    <w:rsid w:val="00E83E1A"/>
    <w:rsid w:val="00E84470"/>
    <w:rsid w:val="00E92162"/>
    <w:rsid w:val="00E93D88"/>
    <w:rsid w:val="00E9434A"/>
    <w:rsid w:val="00E95D4C"/>
    <w:rsid w:val="00E974C2"/>
    <w:rsid w:val="00EA14F7"/>
    <w:rsid w:val="00EA1AEA"/>
    <w:rsid w:val="00EA1E15"/>
    <w:rsid w:val="00EA5931"/>
    <w:rsid w:val="00EB18FD"/>
    <w:rsid w:val="00EB215F"/>
    <w:rsid w:val="00EB513F"/>
    <w:rsid w:val="00EB532C"/>
    <w:rsid w:val="00EB53D8"/>
    <w:rsid w:val="00EB5A9E"/>
    <w:rsid w:val="00EB5C96"/>
    <w:rsid w:val="00EB7257"/>
    <w:rsid w:val="00EC0AE3"/>
    <w:rsid w:val="00EC3313"/>
    <w:rsid w:val="00EC3759"/>
    <w:rsid w:val="00EC376B"/>
    <w:rsid w:val="00ED0A5D"/>
    <w:rsid w:val="00ED370E"/>
    <w:rsid w:val="00ED5A50"/>
    <w:rsid w:val="00EE2B96"/>
    <w:rsid w:val="00EE50BF"/>
    <w:rsid w:val="00EE5D57"/>
    <w:rsid w:val="00EF34F6"/>
    <w:rsid w:val="00EF743B"/>
    <w:rsid w:val="00F004D5"/>
    <w:rsid w:val="00F016C7"/>
    <w:rsid w:val="00F034AB"/>
    <w:rsid w:val="00F03BBE"/>
    <w:rsid w:val="00F0494A"/>
    <w:rsid w:val="00F065F1"/>
    <w:rsid w:val="00F124C7"/>
    <w:rsid w:val="00F12CD0"/>
    <w:rsid w:val="00F14B94"/>
    <w:rsid w:val="00F15FCA"/>
    <w:rsid w:val="00F174B9"/>
    <w:rsid w:val="00F212B2"/>
    <w:rsid w:val="00F326AB"/>
    <w:rsid w:val="00F34E1D"/>
    <w:rsid w:val="00F4018C"/>
    <w:rsid w:val="00F40957"/>
    <w:rsid w:val="00F424FB"/>
    <w:rsid w:val="00F4409C"/>
    <w:rsid w:val="00F44E2B"/>
    <w:rsid w:val="00F45B1E"/>
    <w:rsid w:val="00F466AF"/>
    <w:rsid w:val="00F46C4B"/>
    <w:rsid w:val="00F50AAA"/>
    <w:rsid w:val="00F50BA9"/>
    <w:rsid w:val="00F564A5"/>
    <w:rsid w:val="00F57888"/>
    <w:rsid w:val="00F60A44"/>
    <w:rsid w:val="00F60F3F"/>
    <w:rsid w:val="00F62618"/>
    <w:rsid w:val="00F63A75"/>
    <w:rsid w:val="00F65312"/>
    <w:rsid w:val="00F71EC7"/>
    <w:rsid w:val="00F72D85"/>
    <w:rsid w:val="00F7449D"/>
    <w:rsid w:val="00F749AB"/>
    <w:rsid w:val="00F769EB"/>
    <w:rsid w:val="00F7715C"/>
    <w:rsid w:val="00F779CF"/>
    <w:rsid w:val="00F80A5B"/>
    <w:rsid w:val="00F81864"/>
    <w:rsid w:val="00F82733"/>
    <w:rsid w:val="00F932BC"/>
    <w:rsid w:val="00F96BAC"/>
    <w:rsid w:val="00F97F65"/>
    <w:rsid w:val="00FA07DA"/>
    <w:rsid w:val="00FA0A86"/>
    <w:rsid w:val="00FA2174"/>
    <w:rsid w:val="00FA612A"/>
    <w:rsid w:val="00FA706A"/>
    <w:rsid w:val="00FB139B"/>
    <w:rsid w:val="00FB1E52"/>
    <w:rsid w:val="00FB202E"/>
    <w:rsid w:val="00FB3EBD"/>
    <w:rsid w:val="00FB6302"/>
    <w:rsid w:val="00FB6ACC"/>
    <w:rsid w:val="00FB7F7E"/>
    <w:rsid w:val="00FC2B8D"/>
    <w:rsid w:val="00FC563A"/>
    <w:rsid w:val="00FC6E07"/>
    <w:rsid w:val="00FC7DC4"/>
    <w:rsid w:val="00FD34A6"/>
    <w:rsid w:val="00FD57DD"/>
    <w:rsid w:val="00FD5A10"/>
    <w:rsid w:val="00FD6BCA"/>
    <w:rsid w:val="00FE010E"/>
    <w:rsid w:val="00FE1AB6"/>
    <w:rsid w:val="00FE4830"/>
    <w:rsid w:val="00FE6391"/>
    <w:rsid w:val="00FE7EBC"/>
    <w:rsid w:val="00FF48B9"/>
    <w:rsid w:val="00FF4D6F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F3C2E"/>
  <w15:chartTrackingRefBased/>
  <w15:docId w15:val="{647FB33A-6A53-4C22-99A3-B9517AD7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43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2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273D62"/>
    <w:rPr>
      <w:rFonts w:ascii="Courier New" w:eastAsia="Calibri" w:hAnsi="Courier New" w:cs="Tahoma"/>
      <w:sz w:val="24"/>
      <w:szCs w:val="24"/>
      <w:lang w:val="en-US"/>
    </w:rPr>
  </w:style>
  <w:style w:type="character" w:customStyle="1" w:styleId="a5">
    <w:name w:val="Текст Знак"/>
    <w:link w:val="a4"/>
    <w:locked/>
    <w:rsid w:val="00273D62"/>
    <w:rPr>
      <w:rFonts w:ascii="Courier New" w:eastAsia="Calibri" w:hAnsi="Courier New" w:cs="Tahoma"/>
      <w:sz w:val="24"/>
      <w:szCs w:val="24"/>
      <w:lang w:val="en-US" w:eastAsia="ru-RU" w:bidi="ar-SA"/>
    </w:rPr>
  </w:style>
  <w:style w:type="paragraph" w:styleId="a6">
    <w:name w:val="Balloon Text"/>
    <w:basedOn w:val="a"/>
    <w:link w:val="a7"/>
    <w:rsid w:val="004C2D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C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>WolfishLair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subject/>
  <dc:creator>1</dc:creator>
  <cp:keywords/>
  <dc:description/>
  <cp:lastModifiedBy>Васильева Дина Юсуповна</cp:lastModifiedBy>
  <cp:revision>7</cp:revision>
  <cp:lastPrinted>2020-05-18T03:23:00Z</cp:lastPrinted>
  <dcterms:created xsi:type="dcterms:W3CDTF">2022-03-23T04:47:00Z</dcterms:created>
  <dcterms:modified xsi:type="dcterms:W3CDTF">2022-03-30T07:25:00Z</dcterms:modified>
</cp:coreProperties>
</file>