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E342A" w14:textId="77777777" w:rsidR="00BF2FCA" w:rsidRDefault="00BF2FCA"/>
    <w:tbl>
      <w:tblPr>
        <w:tblW w:w="921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987"/>
        <w:gridCol w:w="3096"/>
        <w:gridCol w:w="3131"/>
      </w:tblGrid>
      <w:tr w:rsidR="00D16005" w:rsidRPr="007B2570" w14:paraId="1BE5D635" w14:textId="77777777" w:rsidTr="00060C4E">
        <w:tc>
          <w:tcPr>
            <w:tcW w:w="9214" w:type="dxa"/>
            <w:gridSpan w:val="3"/>
          </w:tcPr>
          <w:p w14:paraId="1143FD30" w14:textId="20DF0C59" w:rsidR="00D16005" w:rsidRPr="007B2570" w:rsidRDefault="00060C4E" w:rsidP="00BA0EF9">
            <w:pPr>
              <w:jc w:val="center"/>
              <w:rPr>
                <w:b/>
                <w:sz w:val="28"/>
                <w:szCs w:val="28"/>
              </w:rPr>
            </w:pPr>
            <w:r w:rsidRPr="007B2570"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24EF9342" wp14:editId="2020AECF">
                  <wp:simplePos x="0" y="0"/>
                  <wp:positionH relativeFrom="column">
                    <wp:posOffset>2622550</wp:posOffset>
                  </wp:positionH>
                  <wp:positionV relativeFrom="paragraph">
                    <wp:posOffset>-473710</wp:posOffset>
                  </wp:positionV>
                  <wp:extent cx="514350" cy="675005"/>
                  <wp:effectExtent l="0" t="0" r="0" b="0"/>
                  <wp:wrapNone/>
                  <wp:docPr id="2" name="Рисунок 2" descr="1 Герб цвет ОБРЕЗ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 Герб цвет ОБРЕЗ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75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854CA50" w14:textId="77777777" w:rsidR="00D16005" w:rsidRPr="007B2570" w:rsidRDefault="00D16005" w:rsidP="00BA0EF9">
            <w:pPr>
              <w:jc w:val="center"/>
              <w:rPr>
                <w:b/>
                <w:sz w:val="32"/>
                <w:szCs w:val="32"/>
              </w:rPr>
            </w:pPr>
            <w:r w:rsidRPr="007B2570">
              <w:rPr>
                <w:b/>
                <w:sz w:val="32"/>
                <w:szCs w:val="32"/>
              </w:rPr>
              <w:t>КРАСНОЯРСКИЙ КРАЙ</w:t>
            </w:r>
          </w:p>
          <w:p w14:paraId="67E261E3" w14:textId="77777777" w:rsidR="00D16005" w:rsidRPr="007B2570" w:rsidRDefault="00D16005" w:rsidP="00BA0EF9">
            <w:pPr>
              <w:jc w:val="center"/>
              <w:rPr>
                <w:b/>
                <w:sz w:val="32"/>
                <w:szCs w:val="32"/>
              </w:rPr>
            </w:pPr>
            <w:r w:rsidRPr="007B2570">
              <w:rPr>
                <w:b/>
                <w:sz w:val="32"/>
                <w:szCs w:val="32"/>
              </w:rPr>
              <w:t>УЖУРСКИЙ РАЙОННЫЙ СОВЕТ</w:t>
            </w:r>
          </w:p>
          <w:p w14:paraId="72D220FF" w14:textId="77777777" w:rsidR="00D16005" w:rsidRPr="007B2570" w:rsidRDefault="00D16005" w:rsidP="00BA0EF9">
            <w:pPr>
              <w:jc w:val="center"/>
              <w:rPr>
                <w:b/>
                <w:sz w:val="32"/>
                <w:szCs w:val="32"/>
              </w:rPr>
            </w:pPr>
            <w:r w:rsidRPr="007B2570">
              <w:rPr>
                <w:b/>
                <w:sz w:val="32"/>
                <w:szCs w:val="32"/>
              </w:rPr>
              <w:t>ДЕПУТАТОВ</w:t>
            </w:r>
          </w:p>
          <w:p w14:paraId="0248C72F" w14:textId="77777777" w:rsidR="00D16005" w:rsidRPr="00FA0B51" w:rsidRDefault="00D16005" w:rsidP="00BA0EF9">
            <w:pPr>
              <w:jc w:val="center"/>
            </w:pPr>
          </w:p>
          <w:p w14:paraId="3D0E02F5" w14:textId="77777777" w:rsidR="00D16005" w:rsidRPr="007B2570" w:rsidRDefault="00D16005" w:rsidP="00BA0EF9">
            <w:pPr>
              <w:jc w:val="center"/>
              <w:rPr>
                <w:b/>
                <w:sz w:val="36"/>
                <w:szCs w:val="36"/>
              </w:rPr>
            </w:pPr>
            <w:r w:rsidRPr="007B2570">
              <w:rPr>
                <w:b/>
                <w:sz w:val="36"/>
                <w:szCs w:val="36"/>
              </w:rPr>
              <w:t>РЕШЕНИЕ</w:t>
            </w:r>
          </w:p>
          <w:p w14:paraId="5D944347" w14:textId="77777777" w:rsidR="00D16005" w:rsidRPr="00FA0B51" w:rsidRDefault="00D16005" w:rsidP="00BA0EF9">
            <w:pPr>
              <w:jc w:val="center"/>
            </w:pPr>
          </w:p>
        </w:tc>
      </w:tr>
      <w:tr w:rsidR="00D16005" w:rsidRPr="007B2570" w14:paraId="7FF5BFB3" w14:textId="77777777" w:rsidTr="00060C4E">
        <w:tc>
          <w:tcPr>
            <w:tcW w:w="2987" w:type="dxa"/>
          </w:tcPr>
          <w:p w14:paraId="5B5779CE" w14:textId="2FEE2068" w:rsidR="00D16005" w:rsidRPr="007B2570" w:rsidRDefault="00060C4E" w:rsidP="00BA0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AB6DFF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="00AB6DF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2022</w:t>
            </w:r>
          </w:p>
        </w:tc>
        <w:tc>
          <w:tcPr>
            <w:tcW w:w="3096" w:type="dxa"/>
          </w:tcPr>
          <w:p w14:paraId="45E8C9C6" w14:textId="77777777" w:rsidR="00D16005" w:rsidRPr="007B2570" w:rsidRDefault="00D16005" w:rsidP="00BA0EF9">
            <w:pPr>
              <w:jc w:val="center"/>
              <w:rPr>
                <w:sz w:val="28"/>
                <w:szCs w:val="28"/>
              </w:rPr>
            </w:pPr>
            <w:r w:rsidRPr="007B2570">
              <w:rPr>
                <w:sz w:val="28"/>
                <w:szCs w:val="28"/>
              </w:rPr>
              <w:t>г. Ужур</w:t>
            </w:r>
          </w:p>
        </w:tc>
        <w:tc>
          <w:tcPr>
            <w:tcW w:w="3131" w:type="dxa"/>
          </w:tcPr>
          <w:p w14:paraId="0E918707" w14:textId="012F9CD4" w:rsidR="00D16005" w:rsidRPr="007B2570" w:rsidRDefault="00060C4E" w:rsidP="007510A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20-12</w:t>
            </w:r>
            <w:r w:rsidR="0015354C">
              <w:rPr>
                <w:sz w:val="28"/>
                <w:szCs w:val="28"/>
              </w:rPr>
              <w:t>2</w:t>
            </w:r>
            <w:bookmarkStart w:id="0" w:name="_GoBack"/>
            <w:bookmarkEnd w:id="0"/>
            <w:r>
              <w:rPr>
                <w:sz w:val="28"/>
                <w:szCs w:val="28"/>
              </w:rPr>
              <w:t>р</w:t>
            </w:r>
          </w:p>
        </w:tc>
      </w:tr>
      <w:tr w:rsidR="00D16005" w:rsidRPr="00CD2CA8" w14:paraId="66616E09" w14:textId="77777777" w:rsidTr="00060C4E">
        <w:trPr>
          <w:trHeight w:val="705"/>
        </w:trPr>
        <w:tc>
          <w:tcPr>
            <w:tcW w:w="9214" w:type="dxa"/>
            <w:gridSpan w:val="3"/>
          </w:tcPr>
          <w:p w14:paraId="11C84405" w14:textId="77777777" w:rsidR="00D16005" w:rsidRPr="00CD2CA8" w:rsidRDefault="00D16005" w:rsidP="00CD2CA8">
            <w:pPr>
              <w:jc w:val="both"/>
              <w:rPr>
                <w:sz w:val="28"/>
                <w:szCs w:val="28"/>
              </w:rPr>
            </w:pPr>
          </w:p>
          <w:p w14:paraId="4AE62F62" w14:textId="77777777" w:rsidR="00D07112" w:rsidRDefault="00901537" w:rsidP="0020792A">
            <w:pPr>
              <w:jc w:val="both"/>
              <w:rPr>
                <w:sz w:val="28"/>
                <w:szCs w:val="28"/>
              </w:rPr>
            </w:pPr>
            <w:r w:rsidRPr="00CD2CA8">
              <w:rPr>
                <w:sz w:val="28"/>
                <w:szCs w:val="28"/>
              </w:rPr>
              <w:t>О</w:t>
            </w:r>
            <w:r w:rsidR="00CD2CA8" w:rsidRPr="00CD2CA8">
              <w:rPr>
                <w:sz w:val="28"/>
                <w:szCs w:val="28"/>
              </w:rPr>
              <w:t xml:space="preserve">б итогах работы КГКУ </w:t>
            </w:r>
          </w:p>
          <w:p w14:paraId="7BB4ABF3" w14:textId="77777777" w:rsidR="00D07112" w:rsidRDefault="00D07112" w:rsidP="002079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D2CA8" w:rsidRPr="00CD2CA8">
              <w:rPr>
                <w:sz w:val="28"/>
                <w:szCs w:val="28"/>
              </w:rPr>
              <w:t xml:space="preserve">Центр занятости населения </w:t>
            </w:r>
          </w:p>
          <w:p w14:paraId="5D3571F3" w14:textId="77777777" w:rsidR="00D16005" w:rsidRPr="00CD2CA8" w:rsidRDefault="00CD2CA8" w:rsidP="0048598B">
            <w:pPr>
              <w:jc w:val="both"/>
              <w:rPr>
                <w:sz w:val="28"/>
                <w:szCs w:val="28"/>
              </w:rPr>
            </w:pPr>
            <w:r w:rsidRPr="00CD2CA8">
              <w:rPr>
                <w:sz w:val="28"/>
                <w:szCs w:val="28"/>
              </w:rPr>
              <w:t>Ужурского района» за 20</w:t>
            </w:r>
            <w:r w:rsidR="00316683">
              <w:rPr>
                <w:sz w:val="28"/>
                <w:szCs w:val="28"/>
              </w:rPr>
              <w:t>2</w:t>
            </w:r>
            <w:r w:rsidR="00BF2FCA">
              <w:rPr>
                <w:sz w:val="28"/>
                <w:szCs w:val="28"/>
              </w:rPr>
              <w:t>1</w:t>
            </w:r>
            <w:r w:rsidRPr="00CD2CA8">
              <w:rPr>
                <w:sz w:val="28"/>
                <w:szCs w:val="28"/>
              </w:rPr>
              <w:t xml:space="preserve"> год</w:t>
            </w:r>
          </w:p>
        </w:tc>
      </w:tr>
    </w:tbl>
    <w:p w14:paraId="42C74BA7" w14:textId="77777777" w:rsidR="00D16005" w:rsidRPr="00FA0B51" w:rsidRDefault="00D16005">
      <w:pPr>
        <w:rPr>
          <w:sz w:val="28"/>
          <w:szCs w:val="28"/>
        </w:rPr>
      </w:pPr>
    </w:p>
    <w:p w14:paraId="72AE0D39" w14:textId="77777777" w:rsidR="00847C7B" w:rsidRDefault="001B3BD2" w:rsidP="00847C7B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информацию директора КГКУ «Центр занятости населения Ужурского района» Луковникова А.В. о </w:t>
      </w:r>
      <w:r w:rsidRPr="00B116B8">
        <w:rPr>
          <w:rFonts w:eastAsia="Calibri"/>
          <w:sz w:val="28"/>
          <w:szCs w:val="28"/>
          <w:lang w:eastAsia="en-US"/>
        </w:rPr>
        <w:t>реализации мероприятий ведомс</w:t>
      </w:r>
      <w:r>
        <w:rPr>
          <w:rFonts w:eastAsia="Calibri"/>
          <w:sz w:val="28"/>
          <w:szCs w:val="28"/>
          <w:lang w:eastAsia="en-US"/>
        </w:rPr>
        <w:t>т</w:t>
      </w:r>
      <w:r w:rsidRPr="00B116B8">
        <w:rPr>
          <w:rFonts w:eastAsia="Calibri"/>
          <w:sz w:val="28"/>
          <w:szCs w:val="28"/>
          <w:lang w:eastAsia="en-US"/>
        </w:rPr>
        <w:t xml:space="preserve">венной целевой программы </w:t>
      </w:r>
      <w:r w:rsidR="0048147A">
        <w:rPr>
          <w:rFonts w:eastAsia="Calibri"/>
          <w:sz w:val="28"/>
          <w:szCs w:val="28"/>
          <w:lang w:eastAsia="en-US"/>
        </w:rPr>
        <w:t>«Содействие</w:t>
      </w:r>
      <w:r w:rsidRPr="00B116B8">
        <w:rPr>
          <w:rFonts w:eastAsia="Calibri"/>
          <w:sz w:val="28"/>
          <w:szCs w:val="28"/>
          <w:lang w:eastAsia="en-US"/>
        </w:rPr>
        <w:t xml:space="preserve"> занятости населения</w:t>
      </w:r>
      <w:r w:rsidR="0048147A">
        <w:rPr>
          <w:rFonts w:eastAsia="Calibri"/>
          <w:sz w:val="28"/>
          <w:szCs w:val="28"/>
          <w:lang w:eastAsia="en-US"/>
        </w:rPr>
        <w:t>»</w:t>
      </w:r>
      <w:r w:rsidRPr="00B116B8">
        <w:rPr>
          <w:rFonts w:eastAsia="Calibri"/>
          <w:sz w:val="28"/>
          <w:szCs w:val="28"/>
          <w:lang w:eastAsia="en-US"/>
        </w:rPr>
        <w:t xml:space="preserve"> на те</w:t>
      </w:r>
      <w:r w:rsidR="00AB6DFF">
        <w:rPr>
          <w:rFonts w:eastAsia="Calibri"/>
          <w:sz w:val="28"/>
          <w:szCs w:val="28"/>
          <w:lang w:eastAsia="en-US"/>
        </w:rPr>
        <w:t>рритории Ужурского района в 20</w:t>
      </w:r>
      <w:r w:rsidR="00316683">
        <w:rPr>
          <w:rFonts w:eastAsia="Calibri"/>
          <w:sz w:val="28"/>
          <w:szCs w:val="28"/>
          <w:lang w:eastAsia="en-US"/>
        </w:rPr>
        <w:t>2</w:t>
      </w:r>
      <w:r w:rsidR="00BF2FCA">
        <w:rPr>
          <w:rFonts w:eastAsia="Calibri"/>
          <w:sz w:val="28"/>
          <w:szCs w:val="28"/>
          <w:lang w:eastAsia="en-US"/>
        </w:rPr>
        <w:t>1</w:t>
      </w:r>
      <w:r w:rsidRPr="00B116B8">
        <w:rPr>
          <w:rFonts w:eastAsia="Calibri"/>
          <w:sz w:val="28"/>
          <w:szCs w:val="28"/>
          <w:lang w:eastAsia="en-US"/>
        </w:rPr>
        <w:t xml:space="preserve"> год</w:t>
      </w:r>
      <w:r>
        <w:rPr>
          <w:rFonts w:eastAsia="Calibri"/>
          <w:sz w:val="28"/>
          <w:szCs w:val="28"/>
          <w:lang w:eastAsia="en-US"/>
        </w:rPr>
        <w:t>у</w:t>
      </w:r>
      <w:r>
        <w:rPr>
          <w:sz w:val="28"/>
          <w:szCs w:val="28"/>
        </w:rPr>
        <w:t>, р</w:t>
      </w:r>
      <w:r w:rsidR="00847C7B">
        <w:rPr>
          <w:sz w:val="28"/>
          <w:szCs w:val="28"/>
        </w:rPr>
        <w:t>уководствуясь статьей 23 Устава района</w:t>
      </w:r>
      <w:r>
        <w:rPr>
          <w:sz w:val="28"/>
          <w:szCs w:val="28"/>
        </w:rPr>
        <w:t>,</w:t>
      </w:r>
      <w:r w:rsidR="00847C7B">
        <w:rPr>
          <w:sz w:val="28"/>
          <w:szCs w:val="28"/>
        </w:rPr>
        <w:t xml:space="preserve"> Ужурский районный Совет депутатов РЕШИЛ:</w:t>
      </w:r>
    </w:p>
    <w:p w14:paraId="1A3E2F75" w14:textId="77777777" w:rsidR="00847C7B" w:rsidRDefault="00847C7B" w:rsidP="00D95B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EAF56C5" w14:textId="77777777" w:rsidR="00847C7B" w:rsidRDefault="00316683" w:rsidP="00847C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47C7B">
        <w:rPr>
          <w:sz w:val="28"/>
          <w:szCs w:val="28"/>
        </w:rPr>
        <w:t xml:space="preserve">Принять информацию о работе </w:t>
      </w:r>
      <w:r w:rsidR="00CB2756">
        <w:rPr>
          <w:sz w:val="28"/>
          <w:szCs w:val="28"/>
        </w:rPr>
        <w:t>КГКУ «Центр занятости населения Ужурского района»</w:t>
      </w:r>
      <w:r w:rsidR="00847C7B">
        <w:rPr>
          <w:sz w:val="28"/>
          <w:szCs w:val="28"/>
        </w:rPr>
        <w:t xml:space="preserve"> </w:t>
      </w:r>
      <w:r>
        <w:rPr>
          <w:sz w:val="28"/>
          <w:szCs w:val="28"/>
        </w:rPr>
        <w:t>за 202</w:t>
      </w:r>
      <w:r w:rsidR="00BF2FCA">
        <w:rPr>
          <w:sz w:val="28"/>
          <w:szCs w:val="28"/>
        </w:rPr>
        <w:t>1</w:t>
      </w:r>
      <w:r w:rsidR="009F7DAD">
        <w:rPr>
          <w:sz w:val="28"/>
          <w:szCs w:val="28"/>
        </w:rPr>
        <w:t xml:space="preserve"> год </w:t>
      </w:r>
      <w:r w:rsidR="00847C7B">
        <w:rPr>
          <w:sz w:val="28"/>
          <w:szCs w:val="28"/>
        </w:rPr>
        <w:t xml:space="preserve">к сведению. </w:t>
      </w:r>
    </w:p>
    <w:p w14:paraId="07A0B769" w14:textId="77777777" w:rsidR="00316683" w:rsidRPr="00316683" w:rsidRDefault="00316683" w:rsidP="0031668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16683">
        <w:rPr>
          <w:sz w:val="28"/>
          <w:szCs w:val="28"/>
          <w:lang w:eastAsia="en-US"/>
        </w:rPr>
        <w:t>2. Настоящее решение вступает в силу в день подписания.</w:t>
      </w:r>
    </w:p>
    <w:p w14:paraId="3BA8E394" w14:textId="77777777" w:rsidR="00FA0B51" w:rsidRDefault="00FA0B51" w:rsidP="005A5EF9">
      <w:pPr>
        <w:ind w:firstLine="720"/>
        <w:jc w:val="both"/>
        <w:rPr>
          <w:sz w:val="28"/>
          <w:szCs w:val="28"/>
        </w:rPr>
      </w:pPr>
    </w:p>
    <w:p w14:paraId="592F7397" w14:textId="77777777" w:rsidR="00BF2FCA" w:rsidRPr="00DA2AB8" w:rsidRDefault="00BF2FCA" w:rsidP="005A5EF9">
      <w:pPr>
        <w:ind w:firstLine="720"/>
        <w:jc w:val="both"/>
        <w:rPr>
          <w:sz w:val="28"/>
          <w:szCs w:val="28"/>
        </w:rPr>
      </w:pPr>
    </w:p>
    <w:p w14:paraId="0C7244FF" w14:textId="77777777" w:rsidR="00451E19" w:rsidRPr="00FA0B51" w:rsidRDefault="00451E19" w:rsidP="00BD4E01">
      <w:pPr>
        <w:ind w:firstLine="709"/>
        <w:jc w:val="both"/>
        <w:rPr>
          <w:sz w:val="28"/>
          <w:szCs w:val="28"/>
        </w:rPr>
      </w:pPr>
    </w:p>
    <w:p w14:paraId="16CD95A6" w14:textId="77777777" w:rsidR="00446DCB" w:rsidRDefault="00446DCB" w:rsidP="00446DCB">
      <w:pPr>
        <w:shd w:val="clear" w:color="auto" w:fill="FFFFFF"/>
        <w:tabs>
          <w:tab w:val="left" w:pos="7390"/>
        </w:tabs>
        <w:jc w:val="both"/>
        <w:rPr>
          <w:color w:val="000000"/>
          <w:spacing w:val="-2"/>
          <w:sz w:val="28"/>
          <w:szCs w:val="28"/>
        </w:rPr>
      </w:pPr>
      <w:r w:rsidRPr="00CB3B3B">
        <w:rPr>
          <w:color w:val="000000"/>
          <w:spacing w:val="-2"/>
          <w:sz w:val="28"/>
          <w:szCs w:val="28"/>
        </w:rPr>
        <w:t xml:space="preserve">Председатель Ужурского </w:t>
      </w:r>
    </w:p>
    <w:p w14:paraId="67F2BED2" w14:textId="77777777" w:rsidR="00446DCB" w:rsidRPr="00CB3B3B" w:rsidRDefault="00446DCB" w:rsidP="00446DCB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  <w:r w:rsidRPr="00CB3B3B">
        <w:rPr>
          <w:color w:val="000000"/>
          <w:spacing w:val="-2"/>
          <w:sz w:val="28"/>
          <w:szCs w:val="28"/>
        </w:rPr>
        <w:t>районного Совета депутатов</w:t>
      </w:r>
      <w:r w:rsidR="00316683">
        <w:rPr>
          <w:color w:val="000000"/>
          <w:spacing w:val="-2"/>
          <w:sz w:val="28"/>
          <w:szCs w:val="28"/>
        </w:rPr>
        <w:tab/>
      </w:r>
      <w:r w:rsidR="00316683">
        <w:rPr>
          <w:color w:val="000000"/>
          <w:spacing w:val="-2"/>
          <w:sz w:val="28"/>
          <w:szCs w:val="28"/>
        </w:rPr>
        <w:tab/>
      </w:r>
      <w:r w:rsidR="00316683">
        <w:rPr>
          <w:color w:val="000000"/>
          <w:spacing w:val="-2"/>
          <w:sz w:val="28"/>
          <w:szCs w:val="28"/>
        </w:rPr>
        <w:tab/>
      </w:r>
      <w:r w:rsidR="00316683">
        <w:rPr>
          <w:color w:val="000000"/>
          <w:spacing w:val="-2"/>
          <w:sz w:val="28"/>
          <w:szCs w:val="28"/>
        </w:rPr>
        <w:tab/>
      </w:r>
      <w:r w:rsidR="00316683">
        <w:rPr>
          <w:color w:val="000000"/>
          <w:spacing w:val="-2"/>
          <w:sz w:val="28"/>
          <w:szCs w:val="28"/>
        </w:rPr>
        <w:tab/>
      </w:r>
      <w:r w:rsidR="00316683">
        <w:rPr>
          <w:color w:val="000000"/>
          <w:spacing w:val="-2"/>
          <w:sz w:val="28"/>
          <w:szCs w:val="28"/>
        </w:rPr>
        <w:tab/>
        <w:t>А</w:t>
      </w:r>
      <w:r>
        <w:rPr>
          <w:color w:val="000000"/>
          <w:spacing w:val="-2"/>
          <w:sz w:val="28"/>
          <w:szCs w:val="28"/>
        </w:rPr>
        <w:t xml:space="preserve">.С. </w:t>
      </w:r>
      <w:r w:rsidR="00316683">
        <w:rPr>
          <w:color w:val="000000"/>
          <w:spacing w:val="-2"/>
          <w:sz w:val="28"/>
          <w:szCs w:val="28"/>
        </w:rPr>
        <w:t>Агламзянов</w:t>
      </w:r>
    </w:p>
    <w:p w14:paraId="668F5CFF" w14:textId="77777777" w:rsidR="00D41276" w:rsidRPr="00CB2756" w:rsidRDefault="00D41276" w:rsidP="00CE0A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D41276" w:rsidRPr="00CB2756" w:rsidSect="00BF1570">
      <w:footerReference w:type="even" r:id="rId8"/>
      <w:footerReference w:type="default" r:id="rId9"/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9883B4" w14:textId="77777777" w:rsidR="00267177" w:rsidRDefault="00267177" w:rsidP="00901537">
      <w:r>
        <w:separator/>
      </w:r>
    </w:p>
  </w:endnote>
  <w:endnote w:type="continuationSeparator" w:id="0">
    <w:p w14:paraId="1743EBE2" w14:textId="77777777" w:rsidR="00267177" w:rsidRDefault="00267177" w:rsidP="00901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DC6A9" w14:textId="77777777" w:rsidR="00820CE4" w:rsidRDefault="00820CE4" w:rsidP="00E56C0B">
    <w:pPr>
      <w:pStyle w:val="ab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4BB28F3" w14:textId="77777777" w:rsidR="00820CE4" w:rsidRDefault="00820CE4" w:rsidP="00C66313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1ECFB" w14:textId="77777777" w:rsidR="00820CE4" w:rsidRPr="00C66313" w:rsidRDefault="00820CE4" w:rsidP="00E56C0B">
    <w:pPr>
      <w:pStyle w:val="ab"/>
      <w:framePr w:wrap="around" w:vAnchor="text" w:hAnchor="margin" w:xAlign="right" w:y="1"/>
      <w:rPr>
        <w:rStyle w:val="a8"/>
        <w:sz w:val="28"/>
        <w:szCs w:val="28"/>
      </w:rPr>
    </w:pPr>
    <w:r w:rsidRPr="00C66313">
      <w:rPr>
        <w:rStyle w:val="a8"/>
        <w:sz w:val="28"/>
        <w:szCs w:val="28"/>
      </w:rPr>
      <w:fldChar w:fldCharType="begin"/>
    </w:r>
    <w:r w:rsidRPr="00C66313">
      <w:rPr>
        <w:rStyle w:val="a8"/>
        <w:sz w:val="28"/>
        <w:szCs w:val="28"/>
      </w:rPr>
      <w:instrText xml:space="preserve">PAGE  </w:instrText>
    </w:r>
    <w:r w:rsidRPr="00C66313">
      <w:rPr>
        <w:rStyle w:val="a8"/>
        <w:sz w:val="28"/>
        <w:szCs w:val="28"/>
      </w:rPr>
      <w:fldChar w:fldCharType="separate"/>
    </w:r>
    <w:r w:rsidR="004D24B3">
      <w:rPr>
        <w:rStyle w:val="a8"/>
        <w:noProof/>
        <w:sz w:val="28"/>
        <w:szCs w:val="28"/>
      </w:rPr>
      <w:t>1</w:t>
    </w:r>
    <w:r w:rsidRPr="00C66313">
      <w:rPr>
        <w:rStyle w:val="a8"/>
        <w:sz w:val="28"/>
        <w:szCs w:val="28"/>
      </w:rPr>
      <w:fldChar w:fldCharType="end"/>
    </w:r>
  </w:p>
  <w:p w14:paraId="391CF8E1" w14:textId="77777777" w:rsidR="00820CE4" w:rsidRDefault="00820CE4" w:rsidP="00C66313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B11F14" w14:textId="77777777" w:rsidR="00267177" w:rsidRDefault="00267177" w:rsidP="00901537">
      <w:r>
        <w:separator/>
      </w:r>
    </w:p>
  </w:footnote>
  <w:footnote w:type="continuationSeparator" w:id="0">
    <w:p w14:paraId="55A47005" w14:textId="77777777" w:rsidR="00267177" w:rsidRDefault="00267177" w:rsidP="00901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16501"/>
    <w:multiLevelType w:val="hybridMultilevel"/>
    <w:tmpl w:val="930492E0"/>
    <w:lvl w:ilvl="0" w:tplc="52120114">
      <w:start w:val="1"/>
      <w:numFmt w:val="decimal"/>
      <w:lvlText w:val="%1."/>
      <w:lvlJc w:val="left"/>
      <w:pPr>
        <w:tabs>
          <w:tab w:val="num" w:pos="0"/>
        </w:tabs>
        <w:ind w:left="0" w:firstLine="680"/>
      </w:pPr>
      <w:rPr>
        <w:rFonts w:hint="default"/>
      </w:rPr>
    </w:lvl>
    <w:lvl w:ilvl="1" w:tplc="D31438BC">
      <w:start w:val="1"/>
      <w:numFmt w:val="decimal"/>
      <w:lvlText w:val="%2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 w:tplc="9B9E8C0A">
      <w:start w:val="1"/>
      <w:numFmt w:val="decimal"/>
      <w:lvlText w:val="%3)"/>
      <w:lvlJc w:val="center"/>
      <w:pPr>
        <w:tabs>
          <w:tab w:val="num" w:pos="1980"/>
        </w:tabs>
        <w:ind w:left="198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8B149C"/>
    <w:multiLevelType w:val="hybridMultilevel"/>
    <w:tmpl w:val="9092AA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82500"/>
    <w:multiLevelType w:val="hybridMultilevel"/>
    <w:tmpl w:val="65EEEF22"/>
    <w:lvl w:ilvl="0" w:tplc="0419000F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655EE8"/>
    <w:multiLevelType w:val="hybridMultilevel"/>
    <w:tmpl w:val="E73806D4"/>
    <w:lvl w:ilvl="0" w:tplc="34A89BF4">
      <w:start w:val="1"/>
      <w:numFmt w:val="decimal"/>
      <w:lvlText w:val="%1."/>
      <w:lvlJc w:val="center"/>
      <w:pPr>
        <w:tabs>
          <w:tab w:val="num" w:pos="0"/>
        </w:tabs>
        <w:ind w:left="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8F0CE5"/>
    <w:multiLevelType w:val="hybridMultilevel"/>
    <w:tmpl w:val="A9E8C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EA34FC"/>
    <w:multiLevelType w:val="hybridMultilevel"/>
    <w:tmpl w:val="96E20AE4"/>
    <w:lvl w:ilvl="0" w:tplc="4C10696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FAF154A"/>
    <w:multiLevelType w:val="hybridMultilevel"/>
    <w:tmpl w:val="53AA06E0"/>
    <w:lvl w:ilvl="0" w:tplc="44E4300A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30BB3E51"/>
    <w:multiLevelType w:val="hybridMultilevel"/>
    <w:tmpl w:val="65501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26C09"/>
    <w:multiLevelType w:val="hybridMultilevel"/>
    <w:tmpl w:val="162E338E"/>
    <w:lvl w:ilvl="0" w:tplc="AB22B570">
      <w:start w:val="25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9" w15:restartNumberingAfterBreak="0">
    <w:nsid w:val="37597FF2"/>
    <w:multiLevelType w:val="hybridMultilevel"/>
    <w:tmpl w:val="82B83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5F4A09"/>
    <w:multiLevelType w:val="hybridMultilevel"/>
    <w:tmpl w:val="F7A8A182"/>
    <w:lvl w:ilvl="0" w:tplc="E0C0CD28">
      <w:start w:val="24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1" w15:restartNumberingAfterBreak="0">
    <w:nsid w:val="45A508DB"/>
    <w:multiLevelType w:val="hybridMultilevel"/>
    <w:tmpl w:val="7D28F432"/>
    <w:lvl w:ilvl="0" w:tplc="D0DAF53A">
      <w:start w:val="2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4C297B0E"/>
    <w:multiLevelType w:val="multilevel"/>
    <w:tmpl w:val="FA5AD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961CA0"/>
    <w:multiLevelType w:val="hybridMultilevel"/>
    <w:tmpl w:val="9AE49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3860A4"/>
    <w:multiLevelType w:val="multilevel"/>
    <w:tmpl w:val="D6D8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881B3C"/>
    <w:multiLevelType w:val="hybridMultilevel"/>
    <w:tmpl w:val="94DE9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9F4A46"/>
    <w:multiLevelType w:val="hybridMultilevel"/>
    <w:tmpl w:val="3EDC0D16"/>
    <w:lvl w:ilvl="0" w:tplc="DBF29142">
      <w:start w:val="25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7" w15:restartNumberingAfterBreak="0">
    <w:nsid w:val="630F1356"/>
    <w:multiLevelType w:val="hybridMultilevel"/>
    <w:tmpl w:val="D6D8D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BC0A53"/>
    <w:multiLevelType w:val="hybridMultilevel"/>
    <w:tmpl w:val="6FC67310"/>
    <w:lvl w:ilvl="0" w:tplc="04220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72A7ED4"/>
    <w:multiLevelType w:val="hybridMultilevel"/>
    <w:tmpl w:val="574EC0E8"/>
    <w:lvl w:ilvl="0" w:tplc="52120114">
      <w:start w:val="1"/>
      <w:numFmt w:val="decimal"/>
      <w:lvlText w:val="%1."/>
      <w:lvlJc w:val="left"/>
      <w:pPr>
        <w:tabs>
          <w:tab w:val="num" w:pos="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E366162"/>
    <w:multiLevelType w:val="hybridMultilevel"/>
    <w:tmpl w:val="742E8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E5622E1"/>
    <w:multiLevelType w:val="hybridMultilevel"/>
    <w:tmpl w:val="12B4E57E"/>
    <w:lvl w:ilvl="0" w:tplc="7EB6A622">
      <w:start w:val="2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6FF84C32"/>
    <w:multiLevelType w:val="hybridMultilevel"/>
    <w:tmpl w:val="AC165444"/>
    <w:lvl w:ilvl="0" w:tplc="AD1C7862">
      <w:start w:val="1"/>
      <w:numFmt w:val="bullet"/>
      <w:lvlText w:val=""/>
      <w:lvlJc w:val="left"/>
      <w:pPr>
        <w:tabs>
          <w:tab w:val="num" w:pos="454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957790"/>
    <w:multiLevelType w:val="hybridMultilevel"/>
    <w:tmpl w:val="1DC68B4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23"/>
  </w:num>
  <w:num w:numId="4">
    <w:abstractNumId w:val="13"/>
  </w:num>
  <w:num w:numId="5">
    <w:abstractNumId w:val="9"/>
  </w:num>
  <w:num w:numId="6">
    <w:abstractNumId w:val="4"/>
  </w:num>
  <w:num w:numId="7">
    <w:abstractNumId w:val="1"/>
  </w:num>
  <w:num w:numId="8">
    <w:abstractNumId w:val="17"/>
  </w:num>
  <w:num w:numId="9">
    <w:abstractNumId w:val="14"/>
  </w:num>
  <w:num w:numId="10">
    <w:abstractNumId w:val="0"/>
  </w:num>
  <w:num w:numId="11">
    <w:abstractNumId w:val="10"/>
  </w:num>
  <w:num w:numId="12">
    <w:abstractNumId w:val="6"/>
  </w:num>
  <w:num w:numId="13">
    <w:abstractNumId w:val="16"/>
  </w:num>
  <w:num w:numId="14">
    <w:abstractNumId w:val="8"/>
  </w:num>
  <w:num w:numId="15">
    <w:abstractNumId w:val="2"/>
  </w:num>
  <w:num w:numId="16">
    <w:abstractNumId w:val="21"/>
  </w:num>
  <w:num w:numId="17">
    <w:abstractNumId w:val="11"/>
  </w:num>
  <w:num w:numId="18">
    <w:abstractNumId w:val="19"/>
  </w:num>
  <w:num w:numId="19">
    <w:abstractNumId w:val="22"/>
  </w:num>
  <w:num w:numId="20">
    <w:abstractNumId w:val="7"/>
  </w:num>
  <w:num w:numId="21">
    <w:abstractNumId w:val="3"/>
  </w:num>
  <w:num w:numId="22">
    <w:abstractNumId w:val="20"/>
  </w:num>
  <w:num w:numId="23">
    <w:abstractNumId w:val="18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659"/>
    <w:rsid w:val="00003FB9"/>
    <w:rsid w:val="00010F04"/>
    <w:rsid w:val="00014CA9"/>
    <w:rsid w:val="00020292"/>
    <w:rsid w:val="0002676A"/>
    <w:rsid w:val="00033E84"/>
    <w:rsid w:val="00044E28"/>
    <w:rsid w:val="00060AA7"/>
    <w:rsid w:val="00060C4E"/>
    <w:rsid w:val="00087077"/>
    <w:rsid w:val="000A57D5"/>
    <w:rsid w:val="000B321B"/>
    <w:rsid w:val="000B3A86"/>
    <w:rsid w:val="000C33DB"/>
    <w:rsid w:val="000C7C10"/>
    <w:rsid w:val="000D5068"/>
    <w:rsid w:val="000F1E2A"/>
    <w:rsid w:val="001016FC"/>
    <w:rsid w:val="0012019B"/>
    <w:rsid w:val="00132659"/>
    <w:rsid w:val="001407D0"/>
    <w:rsid w:val="00152AC5"/>
    <w:rsid w:val="0015354C"/>
    <w:rsid w:val="001841A3"/>
    <w:rsid w:val="001B04F2"/>
    <w:rsid w:val="001B3BD2"/>
    <w:rsid w:val="001B7491"/>
    <w:rsid w:val="001C43F0"/>
    <w:rsid w:val="001D33B6"/>
    <w:rsid w:val="001E0F4A"/>
    <w:rsid w:val="001F35EF"/>
    <w:rsid w:val="001F61C2"/>
    <w:rsid w:val="0020792A"/>
    <w:rsid w:val="00212580"/>
    <w:rsid w:val="00217543"/>
    <w:rsid w:val="00217B69"/>
    <w:rsid w:val="00222991"/>
    <w:rsid w:val="00225D61"/>
    <w:rsid w:val="00226476"/>
    <w:rsid w:val="002333A3"/>
    <w:rsid w:val="00243F05"/>
    <w:rsid w:val="00255A03"/>
    <w:rsid w:val="00260AD9"/>
    <w:rsid w:val="00267177"/>
    <w:rsid w:val="002720DE"/>
    <w:rsid w:val="00273ABB"/>
    <w:rsid w:val="00274559"/>
    <w:rsid w:val="00287341"/>
    <w:rsid w:val="002A1F4C"/>
    <w:rsid w:val="002A657A"/>
    <w:rsid w:val="002B375E"/>
    <w:rsid w:val="002D484E"/>
    <w:rsid w:val="002E5361"/>
    <w:rsid w:val="002F08B1"/>
    <w:rsid w:val="003017FC"/>
    <w:rsid w:val="003034F2"/>
    <w:rsid w:val="00307B29"/>
    <w:rsid w:val="00314EC7"/>
    <w:rsid w:val="00316683"/>
    <w:rsid w:val="00316D92"/>
    <w:rsid w:val="0032517B"/>
    <w:rsid w:val="00354685"/>
    <w:rsid w:val="00357048"/>
    <w:rsid w:val="00357DC0"/>
    <w:rsid w:val="00381E9B"/>
    <w:rsid w:val="003830A2"/>
    <w:rsid w:val="0038761B"/>
    <w:rsid w:val="003B0817"/>
    <w:rsid w:val="003B420B"/>
    <w:rsid w:val="003C1536"/>
    <w:rsid w:val="003C2B3A"/>
    <w:rsid w:val="003D33CA"/>
    <w:rsid w:val="003D5B95"/>
    <w:rsid w:val="003E60FA"/>
    <w:rsid w:val="003E64EA"/>
    <w:rsid w:val="003F1A10"/>
    <w:rsid w:val="003F538D"/>
    <w:rsid w:val="003F5736"/>
    <w:rsid w:val="004006D0"/>
    <w:rsid w:val="00402607"/>
    <w:rsid w:val="00421014"/>
    <w:rsid w:val="004339CE"/>
    <w:rsid w:val="00446DCB"/>
    <w:rsid w:val="00451E19"/>
    <w:rsid w:val="0048147A"/>
    <w:rsid w:val="00484EB0"/>
    <w:rsid w:val="0048598B"/>
    <w:rsid w:val="004C70F9"/>
    <w:rsid w:val="004D24B3"/>
    <w:rsid w:val="004D27B3"/>
    <w:rsid w:val="004F3895"/>
    <w:rsid w:val="004F53EA"/>
    <w:rsid w:val="00506B3F"/>
    <w:rsid w:val="00517DB1"/>
    <w:rsid w:val="00551535"/>
    <w:rsid w:val="00566562"/>
    <w:rsid w:val="005818FC"/>
    <w:rsid w:val="00591A73"/>
    <w:rsid w:val="005947F4"/>
    <w:rsid w:val="005A3ACD"/>
    <w:rsid w:val="005A5EF9"/>
    <w:rsid w:val="005D5A59"/>
    <w:rsid w:val="005F26FD"/>
    <w:rsid w:val="005F4197"/>
    <w:rsid w:val="00604E26"/>
    <w:rsid w:val="006150AF"/>
    <w:rsid w:val="00622DE1"/>
    <w:rsid w:val="0064034F"/>
    <w:rsid w:val="00650B39"/>
    <w:rsid w:val="0065285F"/>
    <w:rsid w:val="006613FF"/>
    <w:rsid w:val="00662FF4"/>
    <w:rsid w:val="00683F5D"/>
    <w:rsid w:val="00685BD4"/>
    <w:rsid w:val="00690FB4"/>
    <w:rsid w:val="0069391B"/>
    <w:rsid w:val="006C4419"/>
    <w:rsid w:val="006D16E9"/>
    <w:rsid w:val="006D213D"/>
    <w:rsid w:val="006F0103"/>
    <w:rsid w:val="006F1309"/>
    <w:rsid w:val="006F18C5"/>
    <w:rsid w:val="006F5C21"/>
    <w:rsid w:val="0070234E"/>
    <w:rsid w:val="00705CEE"/>
    <w:rsid w:val="00705D0A"/>
    <w:rsid w:val="00711769"/>
    <w:rsid w:val="00714980"/>
    <w:rsid w:val="007510AD"/>
    <w:rsid w:val="0075193A"/>
    <w:rsid w:val="00766582"/>
    <w:rsid w:val="0077088D"/>
    <w:rsid w:val="0077230B"/>
    <w:rsid w:val="007A0826"/>
    <w:rsid w:val="007D3419"/>
    <w:rsid w:val="007E7F9F"/>
    <w:rsid w:val="007F4C68"/>
    <w:rsid w:val="007F5766"/>
    <w:rsid w:val="00805B60"/>
    <w:rsid w:val="00820CE4"/>
    <w:rsid w:val="00843844"/>
    <w:rsid w:val="0084510D"/>
    <w:rsid w:val="00847C7B"/>
    <w:rsid w:val="00886261"/>
    <w:rsid w:val="008943D1"/>
    <w:rsid w:val="008B413E"/>
    <w:rsid w:val="008B7A0B"/>
    <w:rsid w:val="008E6683"/>
    <w:rsid w:val="008F1739"/>
    <w:rsid w:val="008F38BE"/>
    <w:rsid w:val="00901537"/>
    <w:rsid w:val="00904726"/>
    <w:rsid w:val="00916C95"/>
    <w:rsid w:val="0096608E"/>
    <w:rsid w:val="0097215C"/>
    <w:rsid w:val="00986EBF"/>
    <w:rsid w:val="009A62F4"/>
    <w:rsid w:val="009C562A"/>
    <w:rsid w:val="009D42F3"/>
    <w:rsid w:val="009E75B8"/>
    <w:rsid w:val="009F7DAD"/>
    <w:rsid w:val="00A114DF"/>
    <w:rsid w:val="00A2375B"/>
    <w:rsid w:val="00A23DEE"/>
    <w:rsid w:val="00A552A2"/>
    <w:rsid w:val="00A57F8F"/>
    <w:rsid w:val="00A701E1"/>
    <w:rsid w:val="00A92BC0"/>
    <w:rsid w:val="00AA74DA"/>
    <w:rsid w:val="00AB6DFF"/>
    <w:rsid w:val="00AD47FE"/>
    <w:rsid w:val="00AE0DC0"/>
    <w:rsid w:val="00AE2C00"/>
    <w:rsid w:val="00AE5E51"/>
    <w:rsid w:val="00AF09BE"/>
    <w:rsid w:val="00AF4060"/>
    <w:rsid w:val="00AF5DC7"/>
    <w:rsid w:val="00B523E5"/>
    <w:rsid w:val="00B54181"/>
    <w:rsid w:val="00B85D1D"/>
    <w:rsid w:val="00BA0EF9"/>
    <w:rsid w:val="00BA3348"/>
    <w:rsid w:val="00BA3C13"/>
    <w:rsid w:val="00BA53ED"/>
    <w:rsid w:val="00BA6A02"/>
    <w:rsid w:val="00BB6FD9"/>
    <w:rsid w:val="00BD4E01"/>
    <w:rsid w:val="00BD55F4"/>
    <w:rsid w:val="00BD7F3B"/>
    <w:rsid w:val="00BE053F"/>
    <w:rsid w:val="00BE6C08"/>
    <w:rsid w:val="00BF1570"/>
    <w:rsid w:val="00BF2FCA"/>
    <w:rsid w:val="00C013CA"/>
    <w:rsid w:val="00C0387E"/>
    <w:rsid w:val="00C1102E"/>
    <w:rsid w:val="00C15031"/>
    <w:rsid w:val="00C23CE5"/>
    <w:rsid w:val="00C32EA2"/>
    <w:rsid w:val="00C35EB2"/>
    <w:rsid w:val="00C36A7B"/>
    <w:rsid w:val="00C44EE7"/>
    <w:rsid w:val="00C66313"/>
    <w:rsid w:val="00C72A55"/>
    <w:rsid w:val="00C766C8"/>
    <w:rsid w:val="00C811C1"/>
    <w:rsid w:val="00C83C91"/>
    <w:rsid w:val="00C84F43"/>
    <w:rsid w:val="00C97EFF"/>
    <w:rsid w:val="00CA168C"/>
    <w:rsid w:val="00CB241C"/>
    <w:rsid w:val="00CB2756"/>
    <w:rsid w:val="00CC6C81"/>
    <w:rsid w:val="00CD2CA8"/>
    <w:rsid w:val="00CE0241"/>
    <w:rsid w:val="00CE0AC1"/>
    <w:rsid w:val="00CE529B"/>
    <w:rsid w:val="00CF7E0D"/>
    <w:rsid w:val="00D07112"/>
    <w:rsid w:val="00D16005"/>
    <w:rsid w:val="00D179A8"/>
    <w:rsid w:val="00D30063"/>
    <w:rsid w:val="00D41276"/>
    <w:rsid w:val="00D423A6"/>
    <w:rsid w:val="00D44CC5"/>
    <w:rsid w:val="00D46BF7"/>
    <w:rsid w:val="00D553F9"/>
    <w:rsid w:val="00D6099E"/>
    <w:rsid w:val="00D95BC3"/>
    <w:rsid w:val="00DA2AB8"/>
    <w:rsid w:val="00DC5FFE"/>
    <w:rsid w:val="00DC60B7"/>
    <w:rsid w:val="00DC6662"/>
    <w:rsid w:val="00DD5B2C"/>
    <w:rsid w:val="00DE1692"/>
    <w:rsid w:val="00DF334A"/>
    <w:rsid w:val="00DF3C49"/>
    <w:rsid w:val="00DF770A"/>
    <w:rsid w:val="00E07508"/>
    <w:rsid w:val="00E1335C"/>
    <w:rsid w:val="00E21C78"/>
    <w:rsid w:val="00E22B0E"/>
    <w:rsid w:val="00E31EE2"/>
    <w:rsid w:val="00E33D1B"/>
    <w:rsid w:val="00E459D7"/>
    <w:rsid w:val="00E553A8"/>
    <w:rsid w:val="00E56C0B"/>
    <w:rsid w:val="00E72457"/>
    <w:rsid w:val="00E877C2"/>
    <w:rsid w:val="00ED0A46"/>
    <w:rsid w:val="00ED1DFC"/>
    <w:rsid w:val="00F033E1"/>
    <w:rsid w:val="00F20834"/>
    <w:rsid w:val="00F235AD"/>
    <w:rsid w:val="00F2414A"/>
    <w:rsid w:val="00F622BA"/>
    <w:rsid w:val="00F7685C"/>
    <w:rsid w:val="00F800D3"/>
    <w:rsid w:val="00FA0B51"/>
    <w:rsid w:val="00FA4900"/>
    <w:rsid w:val="00FB0955"/>
    <w:rsid w:val="00FB4B08"/>
    <w:rsid w:val="00FC58E3"/>
    <w:rsid w:val="00FE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5686B1"/>
  <w15:chartTrackingRefBased/>
  <w15:docId w15:val="{08FE021A-7AF9-42AC-8A30-FD8762D06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4197"/>
    <w:pPr>
      <w:keepNext/>
      <w:ind w:left="-567" w:right="-766"/>
      <w:jc w:val="center"/>
      <w:outlineLvl w:val="0"/>
    </w:pPr>
    <w:rPr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5A5E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6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44EE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F18C5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Plain Text"/>
    <w:basedOn w:val="a"/>
    <w:link w:val="a5"/>
    <w:rsid w:val="00451E19"/>
    <w:rPr>
      <w:rFonts w:ascii="Courier New" w:hAnsi="Courier New"/>
      <w:lang w:val="en-US" w:eastAsia="x-none"/>
    </w:rPr>
  </w:style>
  <w:style w:type="character" w:customStyle="1" w:styleId="a5">
    <w:name w:val="Текст Знак"/>
    <w:link w:val="a4"/>
    <w:rsid w:val="00451E19"/>
    <w:rPr>
      <w:rFonts w:ascii="Courier New" w:hAnsi="Courier New" w:cs="Tahoma"/>
      <w:sz w:val="24"/>
      <w:szCs w:val="24"/>
      <w:lang w:val="en-US"/>
    </w:rPr>
  </w:style>
  <w:style w:type="character" w:customStyle="1" w:styleId="10">
    <w:name w:val="Заголовок 1 Знак"/>
    <w:link w:val="1"/>
    <w:rsid w:val="005F4197"/>
    <w:rPr>
      <w:sz w:val="28"/>
    </w:rPr>
  </w:style>
  <w:style w:type="character" w:customStyle="1" w:styleId="50">
    <w:name w:val="Заголовок 5 Знак"/>
    <w:link w:val="5"/>
    <w:rsid w:val="005A5EF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rsid w:val="005A5E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5A5EF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styleId="a6">
    <w:name w:val="header"/>
    <w:basedOn w:val="a"/>
    <w:link w:val="a7"/>
    <w:rsid w:val="005A5EF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5A5EF9"/>
    <w:rPr>
      <w:sz w:val="24"/>
      <w:szCs w:val="24"/>
    </w:rPr>
  </w:style>
  <w:style w:type="character" w:styleId="a8">
    <w:name w:val="page number"/>
    <w:basedOn w:val="a0"/>
    <w:rsid w:val="005A5EF9"/>
  </w:style>
  <w:style w:type="paragraph" w:styleId="a9">
    <w:name w:val="Title"/>
    <w:basedOn w:val="a"/>
    <w:link w:val="aa"/>
    <w:qFormat/>
    <w:rsid w:val="005A5EF9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a">
    <w:name w:val="Заголовок Знак"/>
    <w:link w:val="a9"/>
    <w:rsid w:val="005A5EF9"/>
    <w:rPr>
      <w:sz w:val="28"/>
      <w:lang w:val="en-US" w:eastAsia="en-US"/>
    </w:rPr>
  </w:style>
  <w:style w:type="paragraph" w:styleId="ab">
    <w:name w:val="footer"/>
    <w:basedOn w:val="a"/>
    <w:link w:val="ac"/>
    <w:rsid w:val="005A5EF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5A5EF9"/>
    <w:rPr>
      <w:sz w:val="24"/>
      <w:szCs w:val="24"/>
    </w:rPr>
  </w:style>
  <w:style w:type="paragraph" w:styleId="ad">
    <w:name w:val="footnote text"/>
    <w:basedOn w:val="a"/>
    <w:link w:val="ae"/>
    <w:rsid w:val="005A5EF9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5A5EF9"/>
  </w:style>
  <w:style w:type="character" w:styleId="af">
    <w:name w:val="footnote reference"/>
    <w:rsid w:val="005A5EF9"/>
    <w:rPr>
      <w:vertAlign w:val="superscript"/>
    </w:rPr>
  </w:style>
  <w:style w:type="character" w:styleId="af0">
    <w:name w:val="Hyperlink"/>
    <w:rsid w:val="005A5EF9"/>
    <w:rPr>
      <w:rFonts w:ascii="Tahoma" w:hAnsi="Tahoma" w:cs="Tahoma" w:hint="default"/>
      <w:color w:val="666666"/>
      <w:u w:val="single"/>
    </w:rPr>
  </w:style>
  <w:style w:type="paragraph" w:customStyle="1" w:styleId="af1">
    <w:name w:val="Обычный (веб)"/>
    <w:basedOn w:val="a"/>
    <w:rsid w:val="005A5EF9"/>
    <w:pPr>
      <w:spacing w:after="150"/>
    </w:pPr>
  </w:style>
  <w:style w:type="paragraph" w:styleId="af2">
    <w:name w:val="Body Text"/>
    <w:basedOn w:val="a"/>
    <w:link w:val="af3"/>
    <w:rsid w:val="005A5EF9"/>
    <w:pPr>
      <w:suppressAutoHyphens/>
      <w:spacing w:after="120"/>
    </w:pPr>
    <w:rPr>
      <w:lang w:val="x-none" w:eastAsia="ar-SA"/>
    </w:rPr>
  </w:style>
  <w:style w:type="character" w:customStyle="1" w:styleId="af3">
    <w:name w:val="Основной текст Знак"/>
    <w:link w:val="af2"/>
    <w:rsid w:val="005A5EF9"/>
    <w:rPr>
      <w:sz w:val="24"/>
      <w:szCs w:val="24"/>
      <w:lang w:eastAsia="ar-SA"/>
    </w:rPr>
  </w:style>
  <w:style w:type="paragraph" w:customStyle="1" w:styleId="af4">
    <w:name w:val="Содержимое таблицы"/>
    <w:basedOn w:val="a"/>
    <w:rsid w:val="005A5EF9"/>
    <w:pPr>
      <w:widowControl w:val="0"/>
      <w:suppressLineNumbers/>
      <w:suppressAutoHyphens/>
    </w:pPr>
    <w:rPr>
      <w:rFonts w:ascii="Arial" w:eastAsia="Lucida Sans Unicode" w:hAnsi="Arial"/>
      <w:kern w:val="1"/>
      <w:sz w:val="20"/>
      <w:lang w:eastAsia="ar-SA"/>
    </w:rPr>
  </w:style>
  <w:style w:type="paragraph" w:styleId="af5">
    <w:name w:val="Balloon Text"/>
    <w:basedOn w:val="a"/>
    <w:link w:val="af6"/>
    <w:rsid w:val="003017FC"/>
    <w:rPr>
      <w:rFonts w:ascii="Tahoma" w:hAnsi="Tahoma"/>
      <w:sz w:val="16"/>
      <w:szCs w:val="16"/>
      <w:lang w:val="x-none" w:eastAsia="x-none"/>
    </w:rPr>
  </w:style>
  <w:style w:type="character" w:customStyle="1" w:styleId="af6">
    <w:name w:val="Текст выноски Знак"/>
    <w:link w:val="af5"/>
    <w:rsid w:val="003017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A4900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1">
    <w:name w:val="Знак Знак11"/>
    <w:rsid w:val="00C15031"/>
    <w:rPr>
      <w:rFonts w:ascii="Courier New" w:hAnsi="Courier New" w:cs="Tahoma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95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Ужурского района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TANI</dc:creator>
  <cp:keywords/>
  <cp:lastModifiedBy>Васильева Дина Юсуповна</cp:lastModifiedBy>
  <cp:revision>3</cp:revision>
  <cp:lastPrinted>2022-03-23T03:52:00Z</cp:lastPrinted>
  <dcterms:created xsi:type="dcterms:W3CDTF">2022-03-23T03:53:00Z</dcterms:created>
  <dcterms:modified xsi:type="dcterms:W3CDTF">2022-03-23T03:58:00Z</dcterms:modified>
</cp:coreProperties>
</file>