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24F3" w14:textId="77777777" w:rsidR="005D56C7" w:rsidRPr="002E256C" w:rsidRDefault="00006B73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6C7" w:rsidRPr="002E256C">
        <w:rPr>
          <w:rFonts w:ascii="Times New Roman" w:hAnsi="Times New Roman" w:cs="Times New Roman"/>
          <w:sz w:val="28"/>
          <w:szCs w:val="28"/>
        </w:rPr>
        <w:t>езультаты</w:t>
      </w:r>
    </w:p>
    <w:p w14:paraId="2E2438CC" w14:textId="77777777"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proofErr w:type="gramStart"/>
      <w:r w:rsidRPr="002E256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3EA3BEA1" w14:textId="1CF01F1D" w:rsidR="00961B5A" w:rsidRDefault="00961B5A" w:rsidP="00961B5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 w:rsidRPr="00961B5A">
        <w:rPr>
          <w:b/>
          <w:bCs/>
          <w:color w:val="000000"/>
          <w:sz w:val="24"/>
          <w:szCs w:val="24"/>
        </w:rPr>
        <w:t>Содействие преобразованию институтов, обеспечивающих развитие гражданского общества</w:t>
      </w:r>
      <w:r>
        <w:rPr>
          <w:b/>
          <w:bCs/>
          <w:color w:val="000000"/>
          <w:sz w:val="24"/>
          <w:szCs w:val="24"/>
        </w:rPr>
        <w:t>»</w:t>
      </w:r>
      <w:r w:rsidR="00122485">
        <w:rPr>
          <w:b/>
          <w:bCs/>
          <w:color w:val="000000"/>
          <w:sz w:val="24"/>
          <w:szCs w:val="24"/>
        </w:rPr>
        <w:t xml:space="preserve"> за 20</w:t>
      </w:r>
      <w:r w:rsidR="008C0FE8">
        <w:rPr>
          <w:b/>
          <w:bCs/>
          <w:color w:val="000000"/>
          <w:sz w:val="24"/>
          <w:szCs w:val="24"/>
        </w:rPr>
        <w:t>2</w:t>
      </w:r>
      <w:r w:rsidR="00675B6A">
        <w:rPr>
          <w:b/>
          <w:bCs/>
          <w:color w:val="000000"/>
          <w:sz w:val="24"/>
          <w:szCs w:val="24"/>
        </w:rPr>
        <w:t>4</w:t>
      </w:r>
      <w:r w:rsidR="00122485">
        <w:rPr>
          <w:b/>
          <w:bCs/>
          <w:color w:val="000000"/>
          <w:sz w:val="24"/>
          <w:szCs w:val="24"/>
        </w:rPr>
        <w:t xml:space="preserve"> год</w:t>
      </w:r>
    </w:p>
    <w:p w14:paraId="2AD4FC22" w14:textId="77777777" w:rsidR="00961B5A" w:rsidRPr="00961B5A" w:rsidRDefault="00961B5A" w:rsidP="00961B5A">
      <w:pPr>
        <w:jc w:val="center"/>
        <w:rPr>
          <w:b/>
          <w:bCs/>
          <w:color w:val="000000"/>
          <w:sz w:val="24"/>
          <w:szCs w:val="24"/>
        </w:rPr>
      </w:pPr>
    </w:p>
    <w:p w14:paraId="47D96F6E" w14:textId="77777777" w:rsidR="00961B5A" w:rsidRPr="00961B5A" w:rsidRDefault="00961B5A" w:rsidP="00961B5A">
      <w:pPr>
        <w:jc w:val="center"/>
        <w:rPr>
          <w:b/>
          <w:color w:val="000000"/>
          <w:sz w:val="24"/>
          <w:szCs w:val="24"/>
        </w:rPr>
      </w:pPr>
      <w:r w:rsidRPr="00961B5A">
        <w:rPr>
          <w:b/>
          <w:color w:val="000000"/>
          <w:sz w:val="24"/>
          <w:szCs w:val="24"/>
        </w:rPr>
        <w:t>Ужурский районный Совет депутатов</w:t>
      </w:r>
    </w:p>
    <w:p w14:paraId="7B94A8F2" w14:textId="77777777" w:rsidR="005D56C7" w:rsidRDefault="005D56C7" w:rsidP="005D56C7">
      <w:pPr>
        <w:pStyle w:val="ConsPlusNonformat"/>
      </w:pPr>
      <w:r>
        <w:t>________________________________________________________________________</w:t>
      </w:r>
    </w:p>
    <w:p w14:paraId="112251E4" w14:textId="77777777" w:rsidR="005D56C7" w:rsidRDefault="005D56C7" w:rsidP="005D56C7">
      <w:pPr>
        <w:pStyle w:val="ConsPlusNonformat"/>
      </w:pPr>
      <w:r>
        <w:t xml:space="preserve">      (наименование органа исполнительной власти </w:t>
      </w:r>
      <w:r w:rsidR="00D15CAF">
        <w:t>Ужурского района</w:t>
      </w:r>
      <w:r>
        <w:t>,</w:t>
      </w:r>
    </w:p>
    <w:p w14:paraId="6CAC429C" w14:textId="77777777" w:rsidR="005D56C7" w:rsidRDefault="005D56C7" w:rsidP="005D56C7">
      <w:pPr>
        <w:pStyle w:val="ConsPlusNonformat"/>
      </w:pPr>
      <w:r>
        <w:t xml:space="preserve">     определенного в соответствии с перечнем </w:t>
      </w:r>
      <w:r w:rsidR="00D15CAF">
        <w:t>муниципальных</w:t>
      </w:r>
      <w:r>
        <w:t xml:space="preserve"> программ,</w:t>
      </w:r>
    </w:p>
    <w:p w14:paraId="27845003" w14:textId="77777777" w:rsidR="005D56C7" w:rsidRDefault="005D56C7" w:rsidP="005D56C7">
      <w:pPr>
        <w:pStyle w:val="ConsPlusNonformat"/>
      </w:pPr>
      <w:r>
        <w:t xml:space="preserve">  утвержденным </w:t>
      </w:r>
      <w:r w:rsidR="00D15CAF">
        <w:t>постановлением администрации Ужурского</w:t>
      </w:r>
      <w:r w:rsidR="004801CE">
        <w:t xml:space="preserve"> района</w:t>
      </w:r>
      <w:r>
        <w:t>, в качестве</w:t>
      </w:r>
    </w:p>
    <w:p w14:paraId="19FE47F4" w14:textId="77777777"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14:paraId="4B1B0C58" w14:textId="77777777"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5D56C7" w14:paraId="3571437A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5685A" w14:textId="77777777"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proofErr w:type="gramStart"/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5D56C7" w14:paraId="321F503E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65FAF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1978A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14:paraId="5CD15FD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61C75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proofErr w:type="gramStart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EAEB6" w14:textId="27C5D106" w:rsidR="009D757B" w:rsidRDefault="003253E3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39B3AC27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6D89A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proofErr w:type="gramStart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084CF" w14:textId="6AF09BB5" w:rsidR="005D56C7" w:rsidRDefault="003253E3" w:rsidP="00593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2D179190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01B6D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8F478" w14:textId="2B92685D" w:rsidR="005D56C7" w:rsidRDefault="003253E3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0B4EE8B2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7FF6D" w14:textId="77777777"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</w:t>
            </w:r>
            <w:proofErr w:type="gramStart"/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весовых критериев показателей результативности, установленных в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28F7E42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19DF2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55058" w14:textId="2ABA8A22" w:rsidR="005D56C7" w:rsidRDefault="003253E3" w:rsidP="00C00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375C2377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8C878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proofErr w:type="gramStart"/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F79B1" w14:textId="52B2A66F" w:rsidR="005D56C7" w:rsidRDefault="003253E3" w:rsidP="009D75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5D56C7" w14:paraId="19AEBCA2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94D7E" w14:textId="77777777" w:rsidR="005D56C7" w:rsidRDefault="005D56C7" w:rsidP="00E03E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по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подпрограммам  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соответственно)</w:t>
            </w:r>
          </w:p>
        </w:tc>
      </w:tr>
      <w:tr w:rsidR="005D56C7" w14:paraId="6DFDF05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74EDE" w14:textId="77777777" w:rsidR="005D56C7" w:rsidRDefault="005D56C7" w:rsidP="003253E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1-й подпрограмме </w:t>
            </w:r>
            <w:r w:rsidR="00DF709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98771" w14:textId="2AA7BF73" w:rsidR="005D56C7" w:rsidRDefault="003253E3" w:rsidP="00325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5D56C7" w14:paraId="03E54BDA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AF25B" w14:textId="77777777" w:rsidR="005D56C7" w:rsidRDefault="005D56C7" w:rsidP="003253E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1-й подпрограмме </w:t>
            </w:r>
            <w:proofErr w:type="gramStart"/>
            <w:r w:rsidR="00BF1A9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06D7E" w14:textId="0068716D" w:rsidR="005D56C7" w:rsidRDefault="003253E3" w:rsidP="00325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2B48E2F2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B8BD7" w14:textId="77777777" w:rsidR="005D56C7" w:rsidRDefault="005D56C7" w:rsidP="003253E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1-й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подпрограммы  с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07FF1" w14:textId="41D4237C" w:rsidR="005D56C7" w:rsidRDefault="003253E3" w:rsidP="00325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3534F0AD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71FB4" w14:textId="77777777" w:rsidR="005D56C7" w:rsidRDefault="005D56C7" w:rsidP="003253E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810B0" w14:textId="0262316E" w:rsidR="005D56C7" w:rsidRDefault="003253E3" w:rsidP="00325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6201F08F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1F44A" w14:textId="77777777" w:rsidR="005D56C7" w:rsidRDefault="005D56C7" w:rsidP="003253E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proofErr w:type="gramStart"/>
            <w:r w:rsidR="000D4780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593C0" w14:textId="0C0F019C" w:rsidR="005D56C7" w:rsidRDefault="003253E3" w:rsidP="00325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0E2E3904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6868C" w14:textId="77777777" w:rsidR="005D56C7" w:rsidRDefault="005D56C7" w:rsidP="003253E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подпрограммы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49895" w14:textId="36BD7D70" w:rsidR="005D56C7" w:rsidRDefault="003253E3" w:rsidP="00325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4F043BEF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DFA5D" w14:textId="77777777" w:rsidR="005D56C7" w:rsidRDefault="005D56C7" w:rsidP="003253E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A91B3" w14:textId="1E821243" w:rsidR="005D56C7" w:rsidRDefault="003253E3" w:rsidP="00325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5BDCB404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C0EFC" w14:textId="77777777" w:rsidR="005D56C7" w:rsidRDefault="005D56C7" w:rsidP="003253E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подпрограмме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7C2E5" w14:textId="7F03640F" w:rsidR="005D56C7" w:rsidRDefault="003253E3" w:rsidP="00325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7BA15D4E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2DBB7" w14:textId="77777777" w:rsidR="005D56C7" w:rsidRDefault="005D56C7" w:rsidP="003253E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943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3C24A" w14:textId="40229DD8" w:rsidR="005D56C7" w:rsidRDefault="003253E3" w:rsidP="00325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2FD6A4DD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58406" w14:textId="77777777" w:rsidR="005D56C7" w:rsidRDefault="005D56C7" w:rsidP="003253E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6E2C6" w14:textId="0B0E2DD4" w:rsidR="005D56C7" w:rsidRDefault="003253E3" w:rsidP="00325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3DD4903D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F9171" w14:textId="77777777"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proofErr w:type="gramStart"/>
            <w:r w:rsidR="000513F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указанием количества присвоенных балов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B901E" w14:textId="4FAA9B54" w:rsidR="00331A61" w:rsidRDefault="003253E3" w:rsidP="00325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</w:tr>
    </w:tbl>
    <w:p w14:paraId="1EAE36A0" w14:textId="77777777" w:rsidR="005D56C7" w:rsidRPr="00656CF8" w:rsidRDefault="00C00D07" w:rsidP="00C00D0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Высоко</w:t>
      </w:r>
      <w:r w:rsidR="00C96390">
        <w:rPr>
          <w:rFonts w:eastAsiaTheme="minorHAnsi"/>
          <w:b/>
          <w:sz w:val="28"/>
          <w:szCs w:val="28"/>
          <w:lang w:eastAsia="en-US"/>
        </w:rPr>
        <w:t>э</w:t>
      </w:r>
      <w:r w:rsidR="00656CF8" w:rsidRPr="00656CF8">
        <w:rPr>
          <w:rFonts w:eastAsiaTheme="minorHAnsi"/>
          <w:b/>
          <w:sz w:val="28"/>
          <w:szCs w:val="28"/>
          <w:lang w:eastAsia="en-US"/>
        </w:rPr>
        <w:t>ффективная</w:t>
      </w:r>
    </w:p>
    <w:p w14:paraId="1C725006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14:paraId="6874BCFC" w14:textId="77777777" w:rsidR="00DC61F3" w:rsidRDefault="005D56C7" w:rsidP="003B30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B73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377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780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85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21D"/>
    <w:rsid w:val="0015503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9B"/>
    <w:rsid w:val="001C1E35"/>
    <w:rsid w:val="001C22C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521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13C9"/>
    <w:rsid w:val="001E31D1"/>
    <w:rsid w:val="001E374D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5E23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5D63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3FF7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93E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0B72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3E3"/>
    <w:rsid w:val="00325A80"/>
    <w:rsid w:val="003260E6"/>
    <w:rsid w:val="00327B92"/>
    <w:rsid w:val="003304EB"/>
    <w:rsid w:val="00330B4D"/>
    <w:rsid w:val="00331A61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56D2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048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2DC7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1F87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2B4F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5DB2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472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C6A"/>
    <w:rsid w:val="00591E66"/>
    <w:rsid w:val="00591EA7"/>
    <w:rsid w:val="005922FE"/>
    <w:rsid w:val="00592F3A"/>
    <w:rsid w:val="0059363F"/>
    <w:rsid w:val="0059375B"/>
    <w:rsid w:val="005942D3"/>
    <w:rsid w:val="005960B4"/>
    <w:rsid w:val="00596736"/>
    <w:rsid w:val="005967EA"/>
    <w:rsid w:val="00596D8D"/>
    <w:rsid w:val="00596F36"/>
    <w:rsid w:val="00597A6D"/>
    <w:rsid w:val="00597E98"/>
    <w:rsid w:val="005A15F9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0EB"/>
    <w:rsid w:val="00617854"/>
    <w:rsid w:val="00621340"/>
    <w:rsid w:val="00621DBE"/>
    <w:rsid w:val="006220B7"/>
    <w:rsid w:val="00623862"/>
    <w:rsid w:val="00624068"/>
    <w:rsid w:val="00624DF0"/>
    <w:rsid w:val="00625786"/>
    <w:rsid w:val="00626F45"/>
    <w:rsid w:val="00627106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5B6A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669C"/>
    <w:rsid w:val="006D698F"/>
    <w:rsid w:val="006E008C"/>
    <w:rsid w:val="006E0235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4FA9"/>
    <w:rsid w:val="00725BEC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3F16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CBF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9BE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560C"/>
    <w:rsid w:val="00826274"/>
    <w:rsid w:val="008279AD"/>
    <w:rsid w:val="00827E35"/>
    <w:rsid w:val="008309C4"/>
    <w:rsid w:val="00830D76"/>
    <w:rsid w:val="00830FEF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5E0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1C00"/>
    <w:rsid w:val="008B4596"/>
    <w:rsid w:val="008B5202"/>
    <w:rsid w:val="008B71BA"/>
    <w:rsid w:val="008B768F"/>
    <w:rsid w:val="008C0F5E"/>
    <w:rsid w:val="008C0FE8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B25"/>
    <w:rsid w:val="008F3C38"/>
    <w:rsid w:val="008F3E53"/>
    <w:rsid w:val="008F41A1"/>
    <w:rsid w:val="008F5844"/>
    <w:rsid w:val="008F7551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1B5A"/>
    <w:rsid w:val="00963130"/>
    <w:rsid w:val="009633C9"/>
    <w:rsid w:val="0096388E"/>
    <w:rsid w:val="00963C79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D757B"/>
    <w:rsid w:val="009E0298"/>
    <w:rsid w:val="009E031D"/>
    <w:rsid w:val="009E0C99"/>
    <w:rsid w:val="009E1CE0"/>
    <w:rsid w:val="009E2C4D"/>
    <w:rsid w:val="009E2E6A"/>
    <w:rsid w:val="009E38A9"/>
    <w:rsid w:val="009E3EC3"/>
    <w:rsid w:val="009E44B7"/>
    <w:rsid w:val="009E4B59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F6"/>
    <w:rsid w:val="009F6B9D"/>
    <w:rsid w:val="009F744F"/>
    <w:rsid w:val="009F7964"/>
    <w:rsid w:val="009F7AC9"/>
    <w:rsid w:val="00A00A4E"/>
    <w:rsid w:val="00A01270"/>
    <w:rsid w:val="00A01D01"/>
    <w:rsid w:val="00A01ED3"/>
    <w:rsid w:val="00A01F2F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7FC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34D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6D2"/>
    <w:rsid w:val="00AE3670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859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266F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54BD"/>
    <w:rsid w:val="00BD6B1B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BF78ED"/>
    <w:rsid w:val="00C00475"/>
    <w:rsid w:val="00C00546"/>
    <w:rsid w:val="00C00D07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3F17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B92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2B2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1786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063"/>
    <w:rsid w:val="00C84A69"/>
    <w:rsid w:val="00C86E80"/>
    <w:rsid w:val="00C8791F"/>
    <w:rsid w:val="00C90741"/>
    <w:rsid w:val="00C9121C"/>
    <w:rsid w:val="00C91AEA"/>
    <w:rsid w:val="00C91FBD"/>
    <w:rsid w:val="00C96390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7BA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C0B"/>
    <w:rsid w:val="00D20309"/>
    <w:rsid w:val="00D21474"/>
    <w:rsid w:val="00D21911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010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187"/>
    <w:rsid w:val="00DA43E8"/>
    <w:rsid w:val="00DA77BF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181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57D3"/>
    <w:rsid w:val="00E06A6B"/>
    <w:rsid w:val="00E06D6F"/>
    <w:rsid w:val="00E0757C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6F3D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073BF"/>
    <w:rsid w:val="00F100EB"/>
    <w:rsid w:val="00F10675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0C2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3D4C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721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246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8191"/>
  <w15:docId w15:val="{DDEA20A6-BABE-48E8-82A7-8A16368C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A72D-9FB8-4F7F-A940-AA27C0BB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Ахмедзянова Анна Алексеевна</cp:lastModifiedBy>
  <cp:revision>142</cp:revision>
  <cp:lastPrinted>2025-04-16T02:52:00Z</cp:lastPrinted>
  <dcterms:created xsi:type="dcterms:W3CDTF">2015-04-22T05:21:00Z</dcterms:created>
  <dcterms:modified xsi:type="dcterms:W3CDTF">2025-04-17T06:40:00Z</dcterms:modified>
</cp:coreProperties>
</file>