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9CFE" w14:textId="77777777" w:rsidR="005D56C7" w:rsidRPr="002E256C" w:rsidRDefault="00B063E1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14:paraId="61949A02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1CE5217C" w14:textId="77777777" w:rsidR="00596D8D" w:rsidRPr="00596D8D" w:rsidRDefault="00596D8D" w:rsidP="00596D8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 w:rsidRPr="00596D8D">
        <w:rPr>
          <w:b/>
          <w:bCs/>
          <w:color w:val="000000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 в Ужурском районе</w:t>
      </w:r>
      <w:r>
        <w:rPr>
          <w:b/>
          <w:bCs/>
          <w:color w:val="000000"/>
          <w:sz w:val="24"/>
          <w:szCs w:val="24"/>
        </w:rPr>
        <w:t>»</w:t>
      </w:r>
    </w:p>
    <w:p w14:paraId="1D4254F6" w14:textId="28C0B16E" w:rsidR="00A327FC" w:rsidRDefault="005B0CE5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23864">
        <w:rPr>
          <w:rFonts w:ascii="Times New Roman" w:hAnsi="Times New Roman" w:cs="Times New Roman"/>
          <w:sz w:val="28"/>
          <w:szCs w:val="28"/>
        </w:rPr>
        <w:t>2</w:t>
      </w:r>
      <w:r w:rsidR="00094A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4C21CB7" w14:textId="77777777" w:rsidR="0015503D" w:rsidRPr="0015503D" w:rsidRDefault="00596D8D" w:rsidP="0015503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Отдел сельского хозяйства</w:t>
      </w:r>
      <w:r w:rsidR="0015503D" w:rsidRPr="0015503D">
        <w:rPr>
          <w:b/>
          <w:color w:val="000000"/>
          <w:sz w:val="24"/>
          <w:szCs w:val="24"/>
        </w:rPr>
        <w:t xml:space="preserve"> администрации Ужурского района</w:t>
      </w:r>
    </w:p>
    <w:p w14:paraId="75D4468F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6BA3D0FC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06954943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2828509B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2DA905CE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48506BDA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5D56C7" w14:paraId="3A4FBE39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676FE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66A07166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16348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A7B14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40A7610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B4CAB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90433" w14:textId="4ADC33E1" w:rsidR="005D56C7" w:rsidRDefault="00A52A24" w:rsidP="00AA64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1,05</w:t>
            </w:r>
          </w:p>
          <w:p w14:paraId="4C930EB0" w14:textId="036386C8" w:rsidR="00225819" w:rsidRDefault="00225819" w:rsidP="00AA64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D56C7" w14:paraId="5B5A5132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17938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43DFA" w14:textId="6235B0AA" w:rsidR="005D56C7" w:rsidRDefault="00A52A24" w:rsidP="00AA64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0B4F766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9DFE7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F7A9B" w14:textId="40C750F0" w:rsidR="005D56C7" w:rsidRDefault="00A52A24" w:rsidP="00AA64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439F90FC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E556B" w14:textId="77777777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1AD69D2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9E658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6A3CC" w14:textId="44D0C2CD" w:rsidR="005D56C7" w:rsidRDefault="00A52A24" w:rsidP="00825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1,04</w:t>
            </w:r>
          </w:p>
        </w:tc>
      </w:tr>
      <w:tr w:rsidR="005D56C7" w14:paraId="400122B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8BFE8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70B17" w14:textId="5705E75F" w:rsidR="005D56C7" w:rsidRDefault="00A52A24" w:rsidP="00094A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5D56C7" w14:paraId="0323242D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E54AD" w14:textId="77777777" w:rsidR="005D56C7" w:rsidRDefault="005D56C7" w:rsidP="00E03E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соответственно)</w:t>
            </w:r>
          </w:p>
        </w:tc>
      </w:tr>
      <w:tr w:rsidR="005D56C7" w14:paraId="280E3FD2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F9614" w14:textId="21F0C036" w:rsidR="005D56C7" w:rsidRDefault="005D56C7" w:rsidP="00DF70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 1-</w:t>
            </w:r>
            <w:r w:rsidR="009C7550">
              <w:rPr>
                <w:rFonts w:eastAsiaTheme="minorHAnsi"/>
                <w:sz w:val="28"/>
                <w:szCs w:val="28"/>
                <w:lang w:eastAsia="en-US"/>
              </w:rPr>
              <w:t>му мероприятию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D8544" w14:textId="40EAE6A3" w:rsidR="005D56C7" w:rsidRDefault="00A52A24" w:rsidP="00F16E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1,06</w:t>
            </w:r>
          </w:p>
        </w:tc>
      </w:tr>
      <w:tr w:rsidR="005D56C7" w14:paraId="093EB24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32505" w14:textId="639D5073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 1-</w:t>
            </w:r>
            <w:r w:rsidR="009C7550">
              <w:rPr>
                <w:rFonts w:eastAsiaTheme="minorHAnsi"/>
                <w:sz w:val="28"/>
                <w:szCs w:val="28"/>
                <w:lang w:eastAsia="en-US"/>
              </w:rPr>
              <w:t>му мероприятию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F1A9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00078" w14:textId="5150CA59" w:rsidR="005D56C7" w:rsidRDefault="00A52A24" w:rsidP="00094A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2ED42FA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AB1A6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1-й подпрограммы 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E154E" w14:textId="236F982B" w:rsidR="005D56C7" w:rsidRDefault="00A52A24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7A0707A4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5A743" w14:textId="66BC162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9C7550">
              <w:rPr>
                <w:rFonts w:eastAsiaTheme="minorHAnsi"/>
                <w:sz w:val="28"/>
                <w:szCs w:val="28"/>
                <w:lang w:eastAsia="en-US"/>
              </w:rPr>
              <w:t>му мероприятию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E7DA6" w14:textId="0B2D6950" w:rsidR="005D56C7" w:rsidRDefault="00A52A24" w:rsidP="00F16E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44E0B8DA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D2393" w14:textId="682DE4AC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9C7550">
              <w:rPr>
                <w:rFonts w:eastAsiaTheme="minorHAnsi"/>
                <w:sz w:val="28"/>
                <w:szCs w:val="28"/>
                <w:lang w:eastAsia="en-US"/>
              </w:rPr>
              <w:t>му</w:t>
            </w:r>
            <w:r w:rsidR="00A52A2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C7550">
              <w:rPr>
                <w:rFonts w:eastAsiaTheme="minorHAnsi"/>
                <w:sz w:val="28"/>
                <w:szCs w:val="28"/>
                <w:lang w:eastAsia="en-US"/>
              </w:rPr>
              <w:t>мероприятию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AA820" w14:textId="43AA86AE" w:rsidR="005D56C7" w:rsidRDefault="00A52A24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387A35D2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06C3E" w14:textId="607EF4F5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9C7550">
              <w:rPr>
                <w:rFonts w:eastAsiaTheme="minorHAnsi"/>
                <w:sz w:val="28"/>
                <w:szCs w:val="28"/>
                <w:lang w:eastAsia="en-US"/>
              </w:rPr>
              <w:t>му мероприятию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579B1" w14:textId="7FFDA623" w:rsidR="005D56C7" w:rsidRDefault="00A52A24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3634C4F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2D425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166E1" w14:textId="40DB8041" w:rsidR="005D56C7" w:rsidRDefault="00A52A24" w:rsidP="006412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669C4EAB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521E8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28385" w14:textId="471E889B" w:rsidR="005D56C7" w:rsidRDefault="00A52A24" w:rsidP="00F16E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</w:tr>
    </w:tbl>
    <w:p w14:paraId="1582EFA8" w14:textId="1F38E27D" w:rsidR="005D56C7" w:rsidRPr="00656CF8" w:rsidRDefault="009C7550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Высокоэ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</w:p>
    <w:p w14:paraId="5B30CB55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79F56AC5" w14:textId="77777777" w:rsidR="00DC61F3" w:rsidRDefault="005D56C7" w:rsidP="00BF34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29B9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6D47"/>
    <w:rsid w:val="000872CA"/>
    <w:rsid w:val="00090344"/>
    <w:rsid w:val="000914DD"/>
    <w:rsid w:val="00091A9E"/>
    <w:rsid w:val="00092A41"/>
    <w:rsid w:val="00093B8A"/>
    <w:rsid w:val="00094A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B77FF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503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741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04E1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110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13C9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1C91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5819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5E23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75C50"/>
    <w:rsid w:val="00281CD6"/>
    <w:rsid w:val="00284605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64CA"/>
    <w:rsid w:val="002B78DD"/>
    <w:rsid w:val="002C0934"/>
    <w:rsid w:val="002C14C5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99F"/>
    <w:rsid w:val="00306FBC"/>
    <w:rsid w:val="00306FFB"/>
    <w:rsid w:val="00307BE9"/>
    <w:rsid w:val="00310455"/>
    <w:rsid w:val="0031070A"/>
    <w:rsid w:val="00310B72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AFD"/>
    <w:rsid w:val="00467CAF"/>
    <w:rsid w:val="00467D76"/>
    <w:rsid w:val="00470B20"/>
    <w:rsid w:val="00471D03"/>
    <w:rsid w:val="004721CB"/>
    <w:rsid w:val="00472641"/>
    <w:rsid w:val="00472EFB"/>
    <w:rsid w:val="00473BDC"/>
    <w:rsid w:val="00474743"/>
    <w:rsid w:val="004747AB"/>
    <w:rsid w:val="00474A0B"/>
    <w:rsid w:val="00474A0D"/>
    <w:rsid w:val="004750B3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513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1D7E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898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01C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2772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2B4F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D8D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0C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2B1"/>
    <w:rsid w:val="00641C5A"/>
    <w:rsid w:val="0064218F"/>
    <w:rsid w:val="00643B18"/>
    <w:rsid w:val="00643DA3"/>
    <w:rsid w:val="0064401A"/>
    <w:rsid w:val="00644244"/>
    <w:rsid w:val="00644A85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1E3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560C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7A1"/>
    <w:rsid w:val="008B1A23"/>
    <w:rsid w:val="008B31CC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3845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C38"/>
    <w:rsid w:val="008F3E53"/>
    <w:rsid w:val="008F41A1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26A"/>
    <w:rsid w:val="009C2350"/>
    <w:rsid w:val="009C3135"/>
    <w:rsid w:val="009C532D"/>
    <w:rsid w:val="009C5933"/>
    <w:rsid w:val="009C5DFA"/>
    <w:rsid w:val="009C6297"/>
    <w:rsid w:val="009C6544"/>
    <w:rsid w:val="009C7316"/>
    <w:rsid w:val="009C7550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D01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7FC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E5C"/>
    <w:rsid w:val="00A51AEC"/>
    <w:rsid w:val="00A52A24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4F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6D2"/>
    <w:rsid w:val="00AE3670"/>
    <w:rsid w:val="00AE49F4"/>
    <w:rsid w:val="00AE54BC"/>
    <w:rsid w:val="00AE5704"/>
    <w:rsid w:val="00AE65F1"/>
    <w:rsid w:val="00AE67A5"/>
    <w:rsid w:val="00AE68CB"/>
    <w:rsid w:val="00AF0032"/>
    <w:rsid w:val="00AF0F63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3E1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864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977"/>
    <w:rsid w:val="00BA5E87"/>
    <w:rsid w:val="00BA5EEF"/>
    <w:rsid w:val="00BA6813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76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5B0A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063"/>
    <w:rsid w:val="00C84A69"/>
    <w:rsid w:val="00C86E80"/>
    <w:rsid w:val="00C8791F"/>
    <w:rsid w:val="00C90741"/>
    <w:rsid w:val="00C9121C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1E7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6EC6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0C2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B17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050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EDB1"/>
  <w15:docId w15:val="{97B277D2-B444-44DD-9B5E-D6728063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A72D-9FB8-4F7F-A940-AA27C0BB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Ахмедзянова Анна Алексеевна</cp:lastModifiedBy>
  <cp:revision>141</cp:revision>
  <cp:lastPrinted>2025-04-16T02:53:00Z</cp:lastPrinted>
  <dcterms:created xsi:type="dcterms:W3CDTF">2015-04-22T05:21:00Z</dcterms:created>
  <dcterms:modified xsi:type="dcterms:W3CDTF">2025-04-17T06:39:00Z</dcterms:modified>
</cp:coreProperties>
</file>