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7AE2" w14:textId="77777777" w:rsidR="005D56C7" w:rsidRPr="002E256C" w:rsidRDefault="00FB0EA6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31B016AE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proofErr w:type="gramStart"/>
      <w:r w:rsidRPr="002E256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B62DE3D" w14:textId="4C7A81A6" w:rsidR="00A327FC" w:rsidRPr="00A327FC" w:rsidRDefault="00407C7E" w:rsidP="00A327F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 w:rsidR="00A327FC" w:rsidRPr="00A327FC">
        <w:rPr>
          <w:b/>
          <w:bCs/>
          <w:color w:val="000000"/>
          <w:sz w:val="24"/>
          <w:szCs w:val="24"/>
        </w:rPr>
        <w:t xml:space="preserve">Управление муниципальными </w:t>
      </w:r>
      <w:proofErr w:type="gramStart"/>
      <w:r w:rsidR="00A327FC" w:rsidRPr="00A327FC">
        <w:rPr>
          <w:b/>
          <w:bCs/>
          <w:color w:val="000000"/>
          <w:sz w:val="24"/>
          <w:szCs w:val="24"/>
        </w:rPr>
        <w:t>финансами</w:t>
      </w:r>
      <w:r>
        <w:rPr>
          <w:b/>
          <w:bCs/>
          <w:color w:val="000000"/>
          <w:sz w:val="24"/>
          <w:szCs w:val="24"/>
        </w:rPr>
        <w:t>»</w:t>
      </w:r>
      <w:r w:rsidR="00A327FC" w:rsidRPr="00A327FC"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>за</w:t>
      </w:r>
      <w:proofErr w:type="gramEnd"/>
      <w:r>
        <w:rPr>
          <w:b/>
          <w:bCs/>
          <w:color w:val="000000"/>
          <w:sz w:val="24"/>
          <w:szCs w:val="24"/>
        </w:rPr>
        <w:t xml:space="preserve"> 20</w:t>
      </w:r>
      <w:r w:rsidR="00C879A6">
        <w:rPr>
          <w:b/>
          <w:bCs/>
          <w:color w:val="000000"/>
          <w:sz w:val="24"/>
          <w:szCs w:val="24"/>
        </w:rPr>
        <w:t>2</w:t>
      </w:r>
      <w:r w:rsidR="00DF6E0A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год</w:t>
      </w:r>
    </w:p>
    <w:p w14:paraId="2AF49983" w14:textId="77777777" w:rsidR="00A327FC" w:rsidRDefault="00A327FC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4B1F7C8" w14:textId="77777777" w:rsidR="0015503D" w:rsidRPr="0015503D" w:rsidRDefault="00A327FC" w:rsidP="0015503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Финансовое </w:t>
      </w:r>
      <w:r w:rsidR="0082560C">
        <w:rPr>
          <w:b/>
          <w:color w:val="000000"/>
          <w:sz w:val="24"/>
          <w:szCs w:val="24"/>
        </w:rPr>
        <w:t>у</w:t>
      </w:r>
      <w:r>
        <w:rPr>
          <w:b/>
          <w:color w:val="000000"/>
          <w:sz w:val="24"/>
          <w:szCs w:val="24"/>
        </w:rPr>
        <w:t>правление</w:t>
      </w:r>
      <w:r w:rsidR="0015503D" w:rsidRPr="0015503D">
        <w:rPr>
          <w:b/>
          <w:color w:val="000000"/>
          <w:sz w:val="24"/>
          <w:szCs w:val="24"/>
        </w:rPr>
        <w:t xml:space="preserve"> администрации Ужурского района</w:t>
      </w:r>
    </w:p>
    <w:p w14:paraId="3A7B682F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2B589337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00146B0B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2A5B321B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079DF6A0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520B1DCF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3ECDDE38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36532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proofErr w:type="gramStart"/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5D56C7" w14:paraId="23D84CF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2E6E0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02C18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2E17C18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E6F8F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A9F23" w14:textId="29598292" w:rsidR="007912BA" w:rsidRDefault="00D01372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1,16</w:t>
            </w:r>
          </w:p>
        </w:tc>
      </w:tr>
      <w:tr w:rsidR="005D56C7" w14:paraId="05C4BF0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93522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83D4E" w14:textId="08313AFC" w:rsidR="005D56C7" w:rsidRDefault="00D01372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7230638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0C295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5CEEF" w14:textId="63B08C8B" w:rsidR="005D56C7" w:rsidRDefault="00D01372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D56C7" w14:paraId="0CBE2CF6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69DBD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proofErr w:type="gramStart"/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5034900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F8FE9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0E6D7" w14:textId="75DD20F0" w:rsidR="005D56C7" w:rsidRDefault="00D01372" w:rsidP="00825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1,21</w:t>
            </w:r>
          </w:p>
        </w:tc>
      </w:tr>
      <w:tr w:rsidR="005D56C7" w14:paraId="756D005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77402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A1B0F" w14:textId="3F45802A" w:rsidR="005D56C7" w:rsidRDefault="00D01372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5D56C7" w14:paraId="775657F3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2E70A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подпрограммам  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73E0D871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90614" w14:textId="77777777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B1066" w14:textId="4315A727" w:rsidR="005D56C7" w:rsidRDefault="00D01372" w:rsidP="00D013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1,47</w:t>
            </w:r>
          </w:p>
        </w:tc>
      </w:tr>
      <w:tr w:rsidR="005D56C7" w14:paraId="39DC2A5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C5A85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Уровень финансирования по 1-й подпрограмме </w:t>
            </w:r>
            <w:proofErr w:type="gramStart"/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95059" w14:textId="30BA5EF5" w:rsidR="005D56C7" w:rsidRDefault="00D01372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E21B17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22F4A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1-й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подпрограммы  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D0D3D" w14:textId="78D9A408" w:rsidR="005D56C7" w:rsidRDefault="00D01372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5D56C7" w14:paraId="44BE9F9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1963E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D9FF7" w14:textId="5076CE9A" w:rsidR="005D56C7" w:rsidRDefault="00D01372" w:rsidP="00D013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20CE5BD1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D7464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proofErr w:type="gramStart"/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708EE" w14:textId="78E0C1FC" w:rsidR="005D56C7" w:rsidRDefault="00D01372" w:rsidP="00D013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48B3947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53419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C6E64" w14:textId="617ECACB" w:rsidR="005D56C7" w:rsidRDefault="00D01372" w:rsidP="00D013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722609C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49F62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344DF" w14:textId="2DD92CBD" w:rsidR="005D56C7" w:rsidRDefault="00D01372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1,06</w:t>
            </w:r>
          </w:p>
        </w:tc>
      </w:tr>
      <w:tr w:rsidR="005D56C7" w14:paraId="786235A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237A4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D5D54" w14:textId="630A33FF" w:rsidR="005D56C7" w:rsidRDefault="00D01372" w:rsidP="003034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554FF85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25011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943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67FC1" w14:textId="1979AA83" w:rsidR="005D56C7" w:rsidRDefault="00D01372" w:rsidP="00D013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3F3A21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5EFCC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D640A" w14:textId="08639EF9" w:rsidR="005D56C7" w:rsidRDefault="00D01372" w:rsidP="00D013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6,33</w:t>
            </w:r>
          </w:p>
        </w:tc>
      </w:tr>
      <w:tr w:rsidR="005D56C7" w14:paraId="7AE1882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DE04A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proofErr w:type="gramStart"/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23680" w14:textId="5E04E8D2" w:rsidR="005D56C7" w:rsidRDefault="00D01372" w:rsidP="00330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19,33</w:t>
            </w:r>
          </w:p>
        </w:tc>
      </w:tr>
    </w:tbl>
    <w:p w14:paraId="3930BD65" w14:textId="28805902" w:rsidR="005D56C7" w:rsidRPr="00656CF8" w:rsidRDefault="00D01372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Среднеэффективная</w:t>
      </w:r>
      <w:proofErr w:type="spellEnd"/>
    </w:p>
    <w:p w14:paraId="1DDEB053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031F1176" w14:textId="77777777" w:rsidR="00DC61F3" w:rsidRDefault="005D56C7" w:rsidP="00C8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179DF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3B33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719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38A7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5A0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862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476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6A9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07C7E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0B83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59B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71A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CEE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DE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880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2BA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6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06DB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2D1F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7E4"/>
    <w:rsid w:val="009F0CDA"/>
    <w:rsid w:val="009F24EF"/>
    <w:rsid w:val="009F2F53"/>
    <w:rsid w:val="009F30F3"/>
    <w:rsid w:val="009F3105"/>
    <w:rsid w:val="009F33F6"/>
    <w:rsid w:val="009F4FC3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9E"/>
    <w:rsid w:val="00A71EE4"/>
    <w:rsid w:val="00A72BE7"/>
    <w:rsid w:val="00A73A80"/>
    <w:rsid w:val="00A75DCB"/>
    <w:rsid w:val="00A75EA5"/>
    <w:rsid w:val="00A76E0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C6B95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460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3B7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341D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6F95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879A6"/>
    <w:rsid w:val="00C90741"/>
    <w:rsid w:val="00C9121C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3E75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372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6E0A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B2F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21B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3EDA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D7101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C6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0EA6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D476"/>
  <w15:docId w15:val="{CDCD940B-AA5D-4CB1-8C7F-56CAE1C2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439E-EAC0-42BB-85BE-396C8C8D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137</cp:revision>
  <cp:lastPrinted>2025-04-17T06:56:00Z</cp:lastPrinted>
  <dcterms:created xsi:type="dcterms:W3CDTF">2015-04-22T05:21:00Z</dcterms:created>
  <dcterms:modified xsi:type="dcterms:W3CDTF">2025-04-17T06:57:00Z</dcterms:modified>
</cp:coreProperties>
</file>