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70F0" w14:textId="77777777" w:rsidR="005D56C7" w:rsidRPr="002E256C" w:rsidRDefault="00F2095B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1F57677A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proofErr w:type="gramStart"/>
      <w:r w:rsidRPr="002E256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77298750" w14:textId="7B9B4C56" w:rsidR="00E5658F" w:rsidRPr="00E5658F" w:rsidRDefault="00E5658F" w:rsidP="00E5658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«</w:t>
      </w:r>
      <w:r w:rsidRPr="00E5658F">
        <w:rPr>
          <w:b/>
          <w:bCs/>
          <w:color w:val="000000"/>
          <w:sz w:val="24"/>
          <w:szCs w:val="24"/>
        </w:rPr>
        <w:t>Молодежь Ужурского района в XXI веке»</w:t>
      </w:r>
      <w:r w:rsidR="001B2D64">
        <w:rPr>
          <w:b/>
          <w:bCs/>
          <w:color w:val="000000"/>
          <w:sz w:val="24"/>
          <w:szCs w:val="24"/>
        </w:rPr>
        <w:t xml:space="preserve"> за 20</w:t>
      </w:r>
      <w:r w:rsidR="008D09C5">
        <w:rPr>
          <w:b/>
          <w:bCs/>
          <w:color w:val="000000"/>
          <w:sz w:val="24"/>
          <w:szCs w:val="24"/>
        </w:rPr>
        <w:t>2</w:t>
      </w:r>
      <w:r w:rsidR="00D03971">
        <w:rPr>
          <w:b/>
          <w:bCs/>
          <w:color w:val="000000"/>
          <w:sz w:val="24"/>
          <w:szCs w:val="24"/>
        </w:rPr>
        <w:t>4</w:t>
      </w:r>
      <w:r w:rsidR="001B2D64">
        <w:rPr>
          <w:b/>
          <w:bCs/>
          <w:color w:val="000000"/>
          <w:sz w:val="24"/>
          <w:szCs w:val="24"/>
        </w:rPr>
        <w:t xml:space="preserve"> год</w:t>
      </w:r>
    </w:p>
    <w:p w14:paraId="0F38F9A8" w14:textId="77777777" w:rsidR="00C95AE4" w:rsidRPr="00E5658F" w:rsidRDefault="00C95AE4" w:rsidP="00961B5A">
      <w:pPr>
        <w:jc w:val="center"/>
        <w:rPr>
          <w:b/>
          <w:bCs/>
          <w:color w:val="000000"/>
          <w:sz w:val="24"/>
          <w:szCs w:val="24"/>
        </w:rPr>
      </w:pPr>
    </w:p>
    <w:p w14:paraId="17CE6399" w14:textId="77777777" w:rsidR="00961B5A" w:rsidRPr="00C95AE4" w:rsidRDefault="00C95AE4" w:rsidP="00961B5A">
      <w:pPr>
        <w:jc w:val="center"/>
        <w:rPr>
          <w:b/>
          <w:bCs/>
          <w:color w:val="000000"/>
          <w:sz w:val="24"/>
          <w:szCs w:val="24"/>
        </w:rPr>
      </w:pPr>
      <w:r w:rsidRPr="00C95AE4">
        <w:rPr>
          <w:b/>
          <w:color w:val="000000"/>
          <w:sz w:val="24"/>
          <w:szCs w:val="24"/>
        </w:rPr>
        <w:t>МКУ "Управление культуры, спорта и молодежной политики Ужурского района"</w:t>
      </w:r>
    </w:p>
    <w:p w14:paraId="63CF9595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2DAA6D64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7E335D41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138D9534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39A1B8D8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0C3CFEDA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5EAB4D60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9B682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proofErr w:type="gramStart"/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5D56C7" w14:paraId="497D2D1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445E5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A6338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3CB7279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7ABB6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35597" w14:textId="5181E057" w:rsidR="005D56C7" w:rsidRDefault="00FD2538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3CED592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7C737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27B9E" w14:textId="37387561" w:rsidR="005D56C7" w:rsidRDefault="00FD2538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6A5FF15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21790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EECD2" w14:textId="0BFBE73A" w:rsidR="005D56C7" w:rsidRDefault="00FD2538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0BAE2BC6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B0B51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proofErr w:type="gramStart"/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32F95360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1FC75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EF0D1" w14:textId="59E25F81" w:rsidR="005D56C7" w:rsidRDefault="00FD2538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05E60FB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04E5D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AFA04" w14:textId="53497882" w:rsidR="005D56C7" w:rsidRDefault="00FD2538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14:paraId="24149F6F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5DC63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подпрограммам  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514DA48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53B44" w14:textId="77777777"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F86A9" w14:textId="44A0E486" w:rsidR="005D56C7" w:rsidRDefault="00FD2538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5E43280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DFCE1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Уровень финансирования по 1-й подпрограмме </w:t>
            </w:r>
            <w:proofErr w:type="gramStart"/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B1DCD" w14:textId="361AA862" w:rsidR="005D56C7" w:rsidRDefault="00FD2538" w:rsidP="00FD25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7CB6F085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447D3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1-й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подпрограммы  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43FF9" w14:textId="37BA884D" w:rsidR="005D56C7" w:rsidRDefault="00FD2538" w:rsidP="00FD25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5B554FF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61FF2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443AE" w14:textId="0A0BBD81" w:rsidR="005D56C7" w:rsidRDefault="00FD2538" w:rsidP="00FD25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7B1E881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983D4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proofErr w:type="gramStart"/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358B3" w14:textId="7F71B4EF" w:rsidR="005D56C7" w:rsidRDefault="00FD2538" w:rsidP="00FD25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071B55D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7DBFB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F0F51" w14:textId="48372212" w:rsidR="005D56C7" w:rsidRDefault="00FD2538" w:rsidP="00FD25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153CF55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80007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5E2DD" w14:textId="0622E017" w:rsidR="005D56C7" w:rsidRDefault="00FD2538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746F485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D58F5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A91FC" w14:textId="02FB73C7" w:rsidR="005D56C7" w:rsidRDefault="00FD2538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2906720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7ED20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943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0E0A2" w14:textId="03954D39" w:rsidR="005D56C7" w:rsidRDefault="00FD2538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F95F11" w14:paraId="16B9824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9CB4A" w14:textId="181A3666" w:rsidR="00F95F11" w:rsidRPr="00F95F11" w:rsidRDefault="00F95F11" w:rsidP="00F95F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95F11">
              <w:rPr>
                <w:sz w:val="28"/>
                <w:szCs w:val="28"/>
              </w:rPr>
              <w:t xml:space="preserve">Средний уровень достижения показателей результативности по 3-й подпрограмме </w:t>
            </w:r>
            <w:proofErr w:type="gramStart"/>
            <w:r w:rsidRPr="00F95F11">
              <w:rPr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88815" w14:textId="11C03278" w:rsidR="00F95F11" w:rsidRDefault="00FD2538" w:rsidP="00F95F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95F11" w14:paraId="5F70BF3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98954" w14:textId="40A5985C" w:rsidR="00F95F11" w:rsidRPr="00F95F11" w:rsidRDefault="00F95F11" w:rsidP="00F95F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95F11">
              <w:rPr>
                <w:sz w:val="28"/>
                <w:szCs w:val="28"/>
              </w:rPr>
              <w:t xml:space="preserve">Уровень финансирования по 3-й подпрограмме </w:t>
            </w:r>
            <w:proofErr w:type="gramStart"/>
            <w:r w:rsidRPr="00F95F11">
              <w:rPr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64277" w14:textId="155CD6E4" w:rsidR="00F95F11" w:rsidRDefault="00FD2538" w:rsidP="00F95F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95F11" w14:paraId="202F46F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8936E" w14:textId="2BD2C8D5" w:rsidR="00F95F11" w:rsidRPr="00F95F11" w:rsidRDefault="00F95F11" w:rsidP="00F95F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95F11">
              <w:rPr>
                <w:sz w:val="28"/>
                <w:szCs w:val="28"/>
              </w:rPr>
              <w:t xml:space="preserve">Результат оценки эффективности реализации 3-й подпрограммы </w:t>
            </w:r>
            <w:proofErr w:type="gramStart"/>
            <w:r w:rsidRPr="00F95F11">
              <w:rPr>
                <w:sz w:val="28"/>
                <w:szCs w:val="28"/>
              </w:rPr>
              <w:t>муниципальной  программы</w:t>
            </w:r>
            <w:proofErr w:type="gramEnd"/>
            <w:r w:rsidRPr="00F95F11">
              <w:rPr>
                <w:sz w:val="28"/>
                <w:szCs w:val="28"/>
              </w:rPr>
              <w:t xml:space="preserve">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C8DF7" w14:textId="25ACA0FD" w:rsidR="00F95F11" w:rsidRDefault="00FD2538" w:rsidP="00F95F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0F4D9F65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07151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83246" w14:textId="74267100" w:rsidR="005D56C7" w:rsidRDefault="00FD2538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8,99</w:t>
            </w:r>
          </w:p>
        </w:tc>
      </w:tr>
      <w:tr w:rsidR="005D56C7" w14:paraId="25639B7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891C0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Результат оценки эффективности реализации </w:t>
            </w:r>
            <w:proofErr w:type="gramStart"/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C451A" w14:textId="21432E43" w:rsidR="002B3A4C" w:rsidRDefault="00FD2538" w:rsidP="00633B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27,99</w:t>
            </w:r>
          </w:p>
        </w:tc>
      </w:tr>
    </w:tbl>
    <w:p w14:paraId="794FCD5D" w14:textId="4CA6AB7C" w:rsidR="005D56C7" w:rsidRPr="00656CF8" w:rsidRDefault="007F16C0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05865E47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0EDB7614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14:paraId="144D9E28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0B9238D" w14:textId="77777777" w:rsidR="00DC61F3" w:rsidRDefault="00DC61F3" w:rsidP="00641B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2ED1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4AC7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8C1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0F63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758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64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3A49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5AC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3FBE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2F3"/>
    <w:rsid w:val="002B06C3"/>
    <w:rsid w:val="002B07D9"/>
    <w:rsid w:val="002B08DB"/>
    <w:rsid w:val="002B12BB"/>
    <w:rsid w:val="002B13B5"/>
    <w:rsid w:val="002B2610"/>
    <w:rsid w:val="002B2BC8"/>
    <w:rsid w:val="002B39F1"/>
    <w:rsid w:val="002B3A4C"/>
    <w:rsid w:val="002B3CB1"/>
    <w:rsid w:val="002B493E"/>
    <w:rsid w:val="002B4A1D"/>
    <w:rsid w:val="002B64CA"/>
    <w:rsid w:val="002B78DD"/>
    <w:rsid w:val="002C0934"/>
    <w:rsid w:val="002C3D85"/>
    <w:rsid w:val="002C42F0"/>
    <w:rsid w:val="002C4518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5AB9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48C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3FF0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2EE8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8DA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3BA7"/>
    <w:rsid w:val="006356FB"/>
    <w:rsid w:val="00635D5A"/>
    <w:rsid w:val="006379AD"/>
    <w:rsid w:val="00640C7E"/>
    <w:rsid w:val="00640E5E"/>
    <w:rsid w:val="006410A7"/>
    <w:rsid w:val="00641B96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7B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67F47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6F6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6D6E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6C0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44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2BE7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09C5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A29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4EF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2BA5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A87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34F4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CEC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6D2"/>
    <w:rsid w:val="00AE3670"/>
    <w:rsid w:val="00AE36C4"/>
    <w:rsid w:val="00AE49F4"/>
    <w:rsid w:val="00AE54BC"/>
    <w:rsid w:val="00AE5704"/>
    <w:rsid w:val="00AE67A5"/>
    <w:rsid w:val="00AE68CB"/>
    <w:rsid w:val="00AF0032"/>
    <w:rsid w:val="00AF0F63"/>
    <w:rsid w:val="00AF1A52"/>
    <w:rsid w:val="00AF1B81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5F4"/>
    <w:rsid w:val="00C10D06"/>
    <w:rsid w:val="00C116B9"/>
    <w:rsid w:val="00C11812"/>
    <w:rsid w:val="00C12480"/>
    <w:rsid w:val="00C12FA1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2ECB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5AE4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397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069C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C78"/>
    <w:rsid w:val="00D87E13"/>
    <w:rsid w:val="00D9002E"/>
    <w:rsid w:val="00D90237"/>
    <w:rsid w:val="00D90B00"/>
    <w:rsid w:val="00D90BEB"/>
    <w:rsid w:val="00D92029"/>
    <w:rsid w:val="00D929C9"/>
    <w:rsid w:val="00D9307D"/>
    <w:rsid w:val="00D939B9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0C29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58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32FB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979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095B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5F11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D4B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2538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939B"/>
  <w15:docId w15:val="{46F15759-A9A7-4CB3-B604-D7B12596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72D-9FB8-4F7F-A940-AA27C0B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148</cp:revision>
  <cp:lastPrinted>2023-04-04T07:04:00Z</cp:lastPrinted>
  <dcterms:created xsi:type="dcterms:W3CDTF">2015-04-22T05:21:00Z</dcterms:created>
  <dcterms:modified xsi:type="dcterms:W3CDTF">2025-04-17T06:48:00Z</dcterms:modified>
</cp:coreProperties>
</file>