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06F3" w14:textId="77777777" w:rsidR="005D56C7" w:rsidRPr="002E256C" w:rsidRDefault="004718B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77B288AB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proofErr w:type="gramStart"/>
      <w:r w:rsidRPr="002E256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1731F3A5" w14:textId="1358835B" w:rsidR="00961B5A" w:rsidRDefault="00961B5A" w:rsidP="00961B5A">
      <w:pPr>
        <w:jc w:val="center"/>
        <w:rPr>
          <w:b/>
          <w:bCs/>
          <w:color w:val="000000"/>
          <w:sz w:val="24"/>
          <w:szCs w:val="24"/>
        </w:rPr>
      </w:pPr>
      <w:r w:rsidRPr="00C95AE4">
        <w:rPr>
          <w:b/>
          <w:bCs/>
          <w:color w:val="000000"/>
          <w:sz w:val="24"/>
          <w:szCs w:val="24"/>
        </w:rPr>
        <w:t>«</w:t>
      </w:r>
      <w:r w:rsidR="00506C61" w:rsidRPr="00506C61">
        <w:rPr>
          <w:b/>
          <w:bCs/>
          <w:color w:val="000000"/>
          <w:sz w:val="24"/>
          <w:szCs w:val="24"/>
        </w:rPr>
        <w:t>Комплексное развитие культуры и искусства в муниципальном образовании Ужурский район</w:t>
      </w:r>
      <w:r w:rsidRPr="00C95AE4">
        <w:rPr>
          <w:b/>
          <w:bCs/>
          <w:color w:val="000000"/>
          <w:sz w:val="24"/>
          <w:szCs w:val="24"/>
        </w:rPr>
        <w:t>»</w:t>
      </w:r>
      <w:r w:rsidR="008946A0">
        <w:rPr>
          <w:b/>
          <w:bCs/>
          <w:color w:val="000000"/>
          <w:sz w:val="24"/>
          <w:szCs w:val="24"/>
        </w:rPr>
        <w:t xml:space="preserve"> за 20</w:t>
      </w:r>
      <w:r w:rsidR="00547765">
        <w:rPr>
          <w:b/>
          <w:bCs/>
          <w:color w:val="000000"/>
          <w:sz w:val="24"/>
          <w:szCs w:val="24"/>
        </w:rPr>
        <w:t>2</w:t>
      </w:r>
      <w:r w:rsidR="007927CD">
        <w:rPr>
          <w:b/>
          <w:bCs/>
          <w:color w:val="000000"/>
          <w:sz w:val="24"/>
          <w:szCs w:val="24"/>
        </w:rPr>
        <w:t>4</w:t>
      </w:r>
      <w:r w:rsidR="004F57A0">
        <w:rPr>
          <w:b/>
          <w:bCs/>
          <w:color w:val="000000"/>
          <w:sz w:val="24"/>
          <w:szCs w:val="24"/>
        </w:rPr>
        <w:t xml:space="preserve"> год</w:t>
      </w:r>
    </w:p>
    <w:p w14:paraId="725CCD97" w14:textId="77777777" w:rsidR="00C95AE4" w:rsidRPr="00C95AE4" w:rsidRDefault="00C95AE4" w:rsidP="00961B5A">
      <w:pPr>
        <w:jc w:val="center"/>
        <w:rPr>
          <w:b/>
          <w:bCs/>
          <w:color w:val="000000"/>
          <w:sz w:val="24"/>
          <w:szCs w:val="24"/>
        </w:rPr>
      </w:pPr>
    </w:p>
    <w:p w14:paraId="6D481316" w14:textId="77777777" w:rsidR="00961B5A" w:rsidRPr="00C95AE4" w:rsidRDefault="00C95AE4" w:rsidP="00961B5A">
      <w:pPr>
        <w:jc w:val="center"/>
        <w:rPr>
          <w:b/>
          <w:bCs/>
          <w:color w:val="000000"/>
          <w:sz w:val="24"/>
          <w:szCs w:val="24"/>
        </w:rPr>
      </w:pPr>
      <w:r w:rsidRPr="00C95AE4">
        <w:rPr>
          <w:b/>
          <w:color w:val="000000"/>
          <w:sz w:val="24"/>
          <w:szCs w:val="24"/>
        </w:rPr>
        <w:t>МКУ "Управление культуры, спорта и молодежной политики Ужурского района"</w:t>
      </w:r>
    </w:p>
    <w:p w14:paraId="01112F4D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0B505DA4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252506B1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187E766E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469205AE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6AF0D0BE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115"/>
        <w:gridCol w:w="2550"/>
      </w:tblGrid>
      <w:tr w:rsidR="005D56C7" w14:paraId="0F7E01E4" w14:textId="77777777" w:rsidTr="00656CF8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4FA2B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proofErr w:type="gramStart"/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5D56C7" w14:paraId="3D36B45D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B3921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B94C2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12D9E036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21E1C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A1F92" w14:textId="63631A8E" w:rsidR="00B8247C" w:rsidRDefault="00236427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1,08</w:t>
            </w:r>
          </w:p>
        </w:tc>
      </w:tr>
      <w:tr w:rsidR="005D56C7" w14:paraId="352DE8B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B259F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F32D5" w14:textId="0759D6F4" w:rsidR="005D56C7" w:rsidRDefault="00236427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0,997</w:t>
            </w:r>
          </w:p>
        </w:tc>
      </w:tr>
      <w:tr w:rsidR="005D56C7" w14:paraId="6F2F660D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4F444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BBB5C" w14:textId="1C97F72E" w:rsidR="005D56C7" w:rsidRDefault="00236427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09DECEFE" w14:textId="77777777" w:rsidTr="00656CF8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AF251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D56C7" w14:paraId="4CAB5E3B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79747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учетом весового критерия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350B0" w14:textId="7C4D4750" w:rsidR="005D56C7" w:rsidRDefault="00236427" w:rsidP="00894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1,14</w:t>
            </w:r>
          </w:p>
        </w:tc>
      </w:tr>
      <w:tr w:rsidR="005D56C7" w14:paraId="4E8FABD7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AE5A8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95146" w14:textId="3BB5CA83" w:rsidR="005D56C7" w:rsidRDefault="00236427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5D56C7" w14:paraId="036CBFB3" w14:textId="77777777" w:rsidTr="00656CF8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046E5" w14:textId="77777777"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подпрограммам  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14:paraId="548A8B6C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2D6EB" w14:textId="77777777" w:rsidR="005D56C7" w:rsidRDefault="005D56C7" w:rsidP="00DF70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BEB9C" w14:textId="4826E692" w:rsidR="005D56C7" w:rsidRDefault="00236427" w:rsidP="00963C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03BEAD0B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3A093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Уровень финансирования по 1-й подпрограмме </w:t>
            </w:r>
            <w:proofErr w:type="gramStart"/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40849" w14:textId="57F5B77C" w:rsidR="005D56C7" w:rsidRDefault="00236427" w:rsidP="00236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4BE85900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12E47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1-й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подпрограммы  с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указанием количества присвоенных баллов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924DF" w14:textId="088CFA86" w:rsidR="005D56C7" w:rsidRDefault="00236427" w:rsidP="00236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5167E843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B349C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E15D1" w14:textId="23739E6E" w:rsidR="005D56C7" w:rsidRDefault="00236427" w:rsidP="00236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352055D8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63D6A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proofErr w:type="gramStart"/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ED4A4" w14:textId="228BF1B5" w:rsidR="005D56C7" w:rsidRDefault="00236427" w:rsidP="00236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0,997</w:t>
            </w:r>
          </w:p>
        </w:tc>
      </w:tr>
      <w:tr w:rsidR="005D56C7" w14:paraId="79E8C012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A1723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6611F" w14:textId="6DC475F5" w:rsidR="005D56C7" w:rsidRDefault="00236427" w:rsidP="00236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7AEAB2CC" w14:textId="77777777" w:rsidTr="00557E7D">
        <w:trPr>
          <w:trHeight w:val="1032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D5C43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95B92" w14:textId="06D4C9D1" w:rsidR="005D56C7" w:rsidRDefault="00236427" w:rsidP="00236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1,72</w:t>
            </w:r>
          </w:p>
        </w:tc>
      </w:tr>
      <w:tr w:rsidR="005D56C7" w14:paraId="23233649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A363F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подпрограмме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FC55D" w14:textId="686FFC43" w:rsidR="005D56C7" w:rsidRDefault="00236427" w:rsidP="00236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0,997</w:t>
            </w:r>
          </w:p>
        </w:tc>
      </w:tr>
      <w:tr w:rsidR="005D56C7" w14:paraId="16F70E63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65C86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943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количества присвоенных баллов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83787" w14:textId="2B2D938C" w:rsidR="005D56C7" w:rsidRDefault="00236427" w:rsidP="00236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5D56C7" w14:paraId="3AB8D6F6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FA55D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79981" w14:textId="01B997D2" w:rsidR="005D56C7" w:rsidRDefault="00236427" w:rsidP="00236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8,44</w:t>
            </w:r>
          </w:p>
        </w:tc>
      </w:tr>
      <w:tr w:rsidR="005D56C7" w14:paraId="61A6323A" w14:textId="77777777" w:rsidTr="00557E7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B60D3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proofErr w:type="gramStart"/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количества присвоенных балов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E671B" w14:textId="1E9DF36F" w:rsidR="005D56C7" w:rsidRDefault="00236427" w:rsidP="00236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24,44</w:t>
            </w:r>
          </w:p>
        </w:tc>
      </w:tr>
    </w:tbl>
    <w:p w14:paraId="3FE1B67C" w14:textId="77777777" w:rsidR="005D56C7" w:rsidRPr="00656CF8" w:rsidRDefault="00D968B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14:paraId="51227D9A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33394C85" w14:textId="77777777" w:rsidR="00DC61F3" w:rsidRDefault="005D56C7" w:rsidP="00C57A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377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0D8C"/>
    <w:rsid w:val="001519ED"/>
    <w:rsid w:val="00151C0F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42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2F3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5AA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38C2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09AF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C40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8B7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6C98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8B9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7A0"/>
    <w:rsid w:val="004F5B2B"/>
    <w:rsid w:val="004F6918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6C6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1ED"/>
    <w:rsid w:val="0052766F"/>
    <w:rsid w:val="00527A76"/>
    <w:rsid w:val="005324ED"/>
    <w:rsid w:val="0053255F"/>
    <w:rsid w:val="00532832"/>
    <w:rsid w:val="00532B4F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765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57E7D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77C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CD1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27CD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04FB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60C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15D7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46A0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25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4F6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1B5A"/>
    <w:rsid w:val="00963130"/>
    <w:rsid w:val="009633C9"/>
    <w:rsid w:val="0096388E"/>
    <w:rsid w:val="00963C79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2BA5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3AF9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83"/>
    <w:rsid w:val="00AA0B9A"/>
    <w:rsid w:val="00AA1695"/>
    <w:rsid w:val="00AA1CB5"/>
    <w:rsid w:val="00AA2F99"/>
    <w:rsid w:val="00AA3887"/>
    <w:rsid w:val="00AA45E5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6D2"/>
    <w:rsid w:val="00AE3670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39B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0DD3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247C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ADA"/>
    <w:rsid w:val="00C57B20"/>
    <w:rsid w:val="00C6012E"/>
    <w:rsid w:val="00C616E4"/>
    <w:rsid w:val="00C62A10"/>
    <w:rsid w:val="00C64E6B"/>
    <w:rsid w:val="00C64F39"/>
    <w:rsid w:val="00C657E0"/>
    <w:rsid w:val="00C65E4B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91F"/>
    <w:rsid w:val="00C90741"/>
    <w:rsid w:val="00C9121C"/>
    <w:rsid w:val="00C91AEA"/>
    <w:rsid w:val="00C91FBD"/>
    <w:rsid w:val="00C95AE4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D1F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3DD3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21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C78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968B7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4B52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7B3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215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0DA7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0B5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6AAC"/>
  <w15:docId w15:val="{C409160B-4439-40EE-A012-8CA80B2C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DEB8-1FD9-42B7-9166-FE6EA733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Ахмедзянова Анна Алексеевна</cp:lastModifiedBy>
  <cp:revision>144</cp:revision>
  <cp:lastPrinted>2025-04-16T02:43:00Z</cp:lastPrinted>
  <dcterms:created xsi:type="dcterms:W3CDTF">2015-04-22T05:21:00Z</dcterms:created>
  <dcterms:modified xsi:type="dcterms:W3CDTF">2025-04-17T06:37:00Z</dcterms:modified>
</cp:coreProperties>
</file>